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A1" w:rsidRDefault="006A4582">
      <w:r>
        <w:t>Question 1)</w:t>
      </w:r>
    </w:p>
    <w:p w:rsidR="006A4582" w:rsidRDefault="006A4582">
      <w:r>
        <w:t xml:space="preserve">Write a sage function to implement Euler’s </w:t>
      </w:r>
      <w:proofErr w:type="spellStart"/>
      <w:r>
        <w:t>Totient</w:t>
      </w:r>
      <w:proofErr w:type="spellEnd"/>
      <w:r>
        <w:t xml:space="preserve"> function [Hint: You may find the sage “factor” function useful here.]</w:t>
      </w:r>
    </w:p>
    <w:p w:rsidR="006A4582" w:rsidRDefault="006A4582"/>
    <w:p w:rsidR="006A4582" w:rsidRDefault="006A4582"/>
    <w:p w:rsidR="006A4582" w:rsidRDefault="006A4582"/>
    <w:p w:rsidR="006A4582" w:rsidRDefault="006A4582">
      <w:r>
        <w:t>Question 1 – solution</w:t>
      </w:r>
    </w:p>
    <w:p w:rsidR="006A4582" w:rsidRDefault="006A4582" w:rsidP="006A4582">
      <w:r>
        <w:t xml:space="preserve">Write a sage function to implement Euler’s </w:t>
      </w:r>
      <w:proofErr w:type="spellStart"/>
      <w:r>
        <w:t>Totient</w:t>
      </w:r>
      <w:proofErr w:type="spellEnd"/>
      <w:r>
        <w:t xml:space="preserve"> function [Hint: You may find the sage “factor” function useful here.]</w:t>
      </w:r>
    </w:p>
    <w:p w:rsidR="006A4582" w:rsidRDefault="006A4582"/>
    <w:p w:rsidR="006A4582" w:rsidRDefault="006A45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.5pt;width:442.2pt;height:3in;z-index:251658240">
            <v:textbox>
              <w:txbxContent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EulerPhi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(n):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Euler's Phi Function for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calcluating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number of positive integers less than n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that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are relatively prime to n. 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n_factored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n);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1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n_factored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)):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pj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n_factored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[j][0]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ej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n_factored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[j][1]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output*(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p^e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 p^(e-1))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output</w:t>
                  </w:r>
                </w:p>
                <w:p w:rsidR="006A4582" w:rsidRDefault="006A4582" w:rsidP="006A45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A4582" w:rsidRDefault="006A4582"/>
              </w:txbxContent>
            </v:textbox>
          </v:shape>
        </w:pict>
      </w:r>
    </w:p>
    <w:p w:rsidR="006A4582" w:rsidRDefault="006A4582"/>
    <w:p w:rsidR="006A4582" w:rsidRDefault="006A4582"/>
    <w:p w:rsidR="006A4582" w:rsidRDefault="006A4582"/>
    <w:p w:rsidR="006A4582" w:rsidRDefault="006A4582"/>
    <w:sectPr w:rsidR="006A4582" w:rsidSect="00B5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6A4582"/>
    <w:rsid w:val="002263DA"/>
    <w:rsid w:val="006A4582"/>
    <w:rsid w:val="00B54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>University of Washington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1</cp:revision>
  <dcterms:created xsi:type="dcterms:W3CDTF">2009-05-12T20:12:00Z</dcterms:created>
  <dcterms:modified xsi:type="dcterms:W3CDTF">2009-05-12T20:15:00Z</dcterms:modified>
</cp:coreProperties>
</file>