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BC2" w:rsidRDefault="00007BC2" w:rsidP="00007BC2">
      <w:pPr>
        <w:ind w:firstLine="720"/>
      </w:pPr>
      <w:r>
        <w:t>Question 5)</w:t>
      </w:r>
    </w:p>
    <w:p w:rsidR="00007BC2" w:rsidRDefault="00007BC2" w:rsidP="00007BC2">
      <w:pPr>
        <w:pStyle w:val="ListParagraph"/>
      </w:pPr>
      <w:r>
        <w:t>The purpose of this question is to show how to generalize the Square and Multiply Exponentiation method to different radixes besides 2.  This approach to modular exponentiation is known as a “fixed window” exponentiation.</w:t>
      </w:r>
      <w:r>
        <w:br/>
      </w:r>
    </w:p>
    <w:p w:rsidR="00007BC2" w:rsidRDefault="00007BC2" w:rsidP="00007BC2">
      <w:pPr>
        <w:pStyle w:val="ListParagraph"/>
        <w:numPr>
          <w:ilvl w:val="0"/>
          <w:numId w:val="3"/>
        </w:numPr>
      </w:pPr>
      <w:r>
        <w:t xml:space="preserve">Write a Sage function that, given an integer </w:t>
      </w:r>
      <w:r w:rsidRPr="009A6C42">
        <w:rPr>
          <w:i/>
        </w:rPr>
        <w:t>x</w:t>
      </w:r>
      <w:r>
        <w:t xml:space="preserve">, a modulus </w:t>
      </w:r>
      <w:r w:rsidRPr="009A6C42">
        <w:rPr>
          <w:i/>
        </w:rPr>
        <w:t>N</w:t>
      </w:r>
      <w:r>
        <w:t xml:space="preserve">, and a base </w:t>
      </w:r>
      <w:r w:rsidRPr="009A6C42">
        <w:rPr>
          <w:i/>
        </w:rPr>
        <w:t>b</w:t>
      </w:r>
      <w:r w:rsidRPr="009A6C42">
        <w:t xml:space="preserve">, </w:t>
      </w:r>
      <w:r>
        <w:t xml:space="preserve">computes a list of length b, where the </w:t>
      </w:r>
      <w:proofErr w:type="spellStart"/>
      <w:r w:rsidRPr="009A6C42">
        <w:rPr>
          <w:i/>
        </w:rPr>
        <w:t>i</w:t>
      </w:r>
      <w:r w:rsidRPr="009A6C42">
        <w:rPr>
          <w:vertAlign w:val="superscript"/>
        </w:rPr>
        <w:t>th</w:t>
      </w:r>
      <w:proofErr w:type="spellEnd"/>
      <w:r>
        <w:t xml:space="preserve"> element of the list is </w:t>
      </w:r>
      <w:r w:rsidRPr="009A6C42">
        <w:rPr>
          <w:i/>
        </w:rPr>
        <w:t>x</w:t>
      </w:r>
      <w:r w:rsidRPr="009A6C42">
        <w:rPr>
          <w:i/>
          <w:vertAlign w:val="superscript"/>
        </w:rPr>
        <w:t>i</w:t>
      </w:r>
      <w:r>
        <w:rPr>
          <w:vertAlign w:val="superscript"/>
        </w:rPr>
        <w:t xml:space="preserve"> </w:t>
      </w:r>
      <w:r>
        <w:t xml:space="preserve">mod </w:t>
      </w:r>
      <w:r w:rsidRPr="009A6C42">
        <w:rPr>
          <w:i/>
        </w:rPr>
        <w:t>N</w:t>
      </w:r>
      <w:r>
        <w:t xml:space="preserve">.  You may use the </w:t>
      </w:r>
      <w:proofErr w:type="spellStart"/>
      <w:r>
        <w:t>ModExp</w:t>
      </w:r>
      <w:proofErr w:type="spellEnd"/>
      <w:r>
        <w:t xml:space="preserve"> function or any other method to compute the exponentiation (but you don’t have to.)</w:t>
      </w:r>
      <w:r>
        <w:br/>
      </w:r>
    </w:p>
    <w:p w:rsidR="00007BC2" w:rsidRDefault="00007BC2" w:rsidP="00007BC2">
      <w:pPr>
        <w:pStyle w:val="ListParagraph"/>
        <w:numPr>
          <w:ilvl w:val="0"/>
          <w:numId w:val="3"/>
        </w:numPr>
      </w:pPr>
      <w:r>
        <w:t xml:space="preserve">Write a Sage function that takes an integer x, an exponent e, a base b, and a modulus N.  This function should compute a power table using the function you wrote in part (a) and then use it by using the base b expansion of e to determine where to index into the table.  You may use modular exponentiation, but only to calculate </w:t>
      </w:r>
      <w:proofErr w:type="spellStart"/>
      <w:r w:rsidRPr="003A1D31">
        <w:rPr>
          <w:i/>
        </w:rPr>
        <w:t>y</w:t>
      </w:r>
      <w:r w:rsidRPr="003A1D31">
        <w:rPr>
          <w:i/>
          <w:vertAlign w:val="superscript"/>
        </w:rPr>
        <w:t>b</w:t>
      </w:r>
      <w:proofErr w:type="spellEnd"/>
      <w:r>
        <w:t xml:space="preserve"> mod </w:t>
      </w:r>
      <w:r w:rsidRPr="003A1D31">
        <w:rPr>
          <w:i/>
        </w:rPr>
        <w:t>N</w:t>
      </w:r>
      <w:r>
        <w:t xml:space="preserve">, for any integer </w:t>
      </w:r>
      <w:r w:rsidRPr="003A1D31">
        <w:rPr>
          <w:i/>
        </w:rPr>
        <w:t>y</w:t>
      </w:r>
      <w:r>
        <w:t>.</w:t>
      </w:r>
      <w:r>
        <w:br/>
      </w:r>
    </w:p>
    <w:p w:rsidR="00755717" w:rsidRDefault="00007BC2" w:rsidP="00007BC2">
      <w:pPr>
        <w:pStyle w:val="ListParagraph"/>
        <w:numPr>
          <w:ilvl w:val="0"/>
          <w:numId w:val="3"/>
        </w:numPr>
      </w:pPr>
      <w:r>
        <w:t xml:space="preserve">Given that you use </w:t>
      </w:r>
      <w:proofErr w:type="spellStart"/>
      <w:r>
        <w:t>ModExp</w:t>
      </w:r>
      <w:proofErr w:type="spellEnd"/>
      <w:r>
        <w:t xml:space="preserve"> as a routine in the function you wrote in part (b) what </w:t>
      </w:r>
      <w:proofErr w:type="gramStart"/>
      <w:r>
        <w:t>can you</w:t>
      </w:r>
      <w:proofErr w:type="gramEnd"/>
      <w:r>
        <w:t xml:space="preserve"> conclude about the optimal.</w:t>
      </w:r>
    </w:p>
    <w:p w:rsidR="00755717" w:rsidRDefault="00755717">
      <w:r>
        <w:br w:type="page"/>
      </w:r>
    </w:p>
    <w:p w:rsidR="009A5A55" w:rsidRDefault="00755717" w:rsidP="00755717">
      <w:pPr>
        <w:ind w:firstLine="720"/>
      </w:pPr>
      <w:r>
        <w:lastRenderedPageBreak/>
        <w:t xml:space="preserve">Solution to </w:t>
      </w:r>
      <w:r w:rsidR="009A6C42">
        <w:t>Question 5)</w:t>
      </w:r>
    </w:p>
    <w:p w:rsidR="009A6C42" w:rsidRDefault="009A6C42" w:rsidP="00F90C65">
      <w:pPr>
        <w:pStyle w:val="ListParagraph"/>
      </w:pPr>
    </w:p>
    <w:p w:rsidR="009A6C42" w:rsidRDefault="009A6C42" w:rsidP="00F90C65">
      <w:pPr>
        <w:pStyle w:val="ListParagraph"/>
      </w:pPr>
      <w:r>
        <w:t>The purpose of this question is to show how to generalize the Square and Multiply Exponentiation method to different radixes besides 2.</w:t>
      </w:r>
      <w:r w:rsidR="00755717">
        <w:t xml:space="preserve">  This approach to modular exponentiation is known as a “fixed window” exponentiation.</w:t>
      </w:r>
    </w:p>
    <w:p w:rsidR="00755717" w:rsidRDefault="00CD45B1" w:rsidP="00007BC2">
      <w:pPr>
        <w:pStyle w:val="ListParagraph"/>
        <w:numPr>
          <w:ilvl w:val="0"/>
          <w:numId w:val="4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54.15pt;margin-top:315.6pt;width:408pt;height:188.45pt;z-index:251659264">
            <v:textbox>
              <w:txbxContent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GeneratePowerTable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N, b):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Given an integer x, modulus N, and base b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creates a list of length b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where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element at index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(for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=0,1,2,...,b-1)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x^i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mod N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power_table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[1 for j in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b)]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(1,b):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power_table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[j] = (x*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power_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j-1]) % N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power_table</w:t>
                  </w:r>
                  <w:proofErr w:type="spellEnd"/>
                </w:p>
                <w:p w:rsidR="00755717" w:rsidRDefault="00755717" w:rsidP="00755717"/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54.15pt;margin-top:80.7pt;width:408pt;height:188.45pt;z-index:251658240">
            <v:textbox>
              <w:txbxContent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GeneratePowerTable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N, b):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Given an integer x, modulus N, and base b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creates a list of length b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where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element at index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(for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=0,1,2,...,b-1)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x^i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mod N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power_table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[0 for j in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b)]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(b):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Integer(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j)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power_table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[j]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j, N)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power_table</w:t>
                  </w:r>
                  <w:proofErr w:type="spellEnd"/>
                </w:p>
                <w:p w:rsidR="00755717" w:rsidRDefault="00755717"/>
              </w:txbxContent>
            </v:textbox>
          </v:shape>
        </w:pict>
      </w:r>
      <w:r w:rsidR="009A6C42">
        <w:t xml:space="preserve">Write a Sage function that, given an integer </w:t>
      </w:r>
      <w:r w:rsidR="009A6C42" w:rsidRPr="00007BC2">
        <w:rPr>
          <w:i/>
        </w:rPr>
        <w:t>x</w:t>
      </w:r>
      <w:r w:rsidR="009A6C42">
        <w:t xml:space="preserve">, a modulus </w:t>
      </w:r>
      <w:r w:rsidR="009A6C42" w:rsidRPr="00007BC2">
        <w:rPr>
          <w:i/>
        </w:rPr>
        <w:t>N</w:t>
      </w:r>
      <w:r w:rsidR="009A6C42">
        <w:t xml:space="preserve">, and a base </w:t>
      </w:r>
      <w:r w:rsidR="009A6C42" w:rsidRPr="00007BC2">
        <w:rPr>
          <w:i/>
        </w:rPr>
        <w:t>b</w:t>
      </w:r>
      <w:r w:rsidR="009A6C42" w:rsidRPr="009A6C42">
        <w:t xml:space="preserve">, </w:t>
      </w:r>
      <w:r w:rsidR="009A6C42">
        <w:t xml:space="preserve">computes a list of length b, where the </w:t>
      </w:r>
      <w:proofErr w:type="spellStart"/>
      <w:r w:rsidR="009A6C42" w:rsidRPr="00007BC2">
        <w:rPr>
          <w:i/>
        </w:rPr>
        <w:t>i</w:t>
      </w:r>
      <w:r w:rsidR="009A6C42" w:rsidRPr="00007BC2">
        <w:rPr>
          <w:vertAlign w:val="superscript"/>
        </w:rPr>
        <w:t>th</w:t>
      </w:r>
      <w:proofErr w:type="spellEnd"/>
      <w:r w:rsidR="009A6C42">
        <w:t xml:space="preserve"> element of the list is </w:t>
      </w:r>
      <w:r w:rsidR="009A6C42" w:rsidRPr="00007BC2">
        <w:rPr>
          <w:i/>
        </w:rPr>
        <w:t>x</w:t>
      </w:r>
      <w:r w:rsidR="009A6C42" w:rsidRPr="00007BC2">
        <w:rPr>
          <w:i/>
          <w:vertAlign w:val="superscript"/>
        </w:rPr>
        <w:t>i</w:t>
      </w:r>
      <w:r w:rsidR="009A6C42" w:rsidRPr="00007BC2">
        <w:rPr>
          <w:vertAlign w:val="superscript"/>
        </w:rPr>
        <w:t xml:space="preserve"> </w:t>
      </w:r>
      <w:r w:rsidR="009A6C42">
        <w:t xml:space="preserve">mod </w:t>
      </w:r>
      <w:r w:rsidR="009A6C42" w:rsidRPr="00007BC2">
        <w:rPr>
          <w:i/>
        </w:rPr>
        <w:t>N</w:t>
      </w:r>
      <w:r w:rsidR="009A6C42">
        <w:t xml:space="preserve">.  You may use the </w:t>
      </w:r>
      <w:proofErr w:type="spellStart"/>
      <w:r w:rsidR="009A6C42">
        <w:t>ModExp</w:t>
      </w:r>
      <w:proofErr w:type="spellEnd"/>
      <w:r w:rsidR="009A6C42">
        <w:t xml:space="preserve"> function or any other method to compute the exponentiation (but you don’t have to.)</w:t>
      </w:r>
      <w:r w:rsidR="009A6C42">
        <w:br/>
      </w:r>
      <w:r w:rsidR="00755717">
        <w:br/>
        <w:t>Here’s an example of how you can do it with modular exponentiation:</w:t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  <w:t>Here is an example of how you can do it without relying on modular exponentiation:</w:t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9A6C42">
        <w:br/>
      </w:r>
      <w:r w:rsidR="009A6C42">
        <w:br/>
      </w:r>
    </w:p>
    <w:p w:rsidR="00755717" w:rsidRDefault="00755717">
      <w:r>
        <w:br w:type="page"/>
      </w:r>
    </w:p>
    <w:p w:rsidR="009A6C42" w:rsidRDefault="00CD45B1" w:rsidP="00007BC2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pict>
          <v:shape id="_x0000_s1038" type="#_x0000_t202" style="position:absolute;left:0;text-align:left;margin-left:53.1pt;margin-top:75.55pt;width:410.05pt;height:335pt;z-index:251660288">
            <v:textbox>
              <w:txbxContent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FixedWindowExp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e, N, b):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Given an integer x, exponent e,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modulus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N, and base b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function performs a fixed window exponentiation with base b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power_table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GeneratePowerTable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N, b)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e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[]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preprocess the exponent into a list with base b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while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(0 !=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, r)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exp_t.quo_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b)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exp_list.append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(r)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exp_list_c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1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exp_list_c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(ret, b, N)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offset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exp_list_c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 j - 1]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(ret*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power_table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[offset]) % N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ret</w:t>
                  </w:r>
                </w:p>
                <w:p w:rsidR="00755717" w:rsidRDefault="00755717" w:rsidP="007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717" w:rsidRDefault="00755717"/>
              </w:txbxContent>
            </v:textbox>
          </v:shape>
        </w:pict>
      </w:r>
      <w:r w:rsidR="00755717">
        <w:t>Write a Sage function that takes an integer x, an exponent e, a base b, and a modulus N.  This function should compute a power table using the function you wrote in part (a) and then use it by using the base b expansion of e to determine where to index into the table.</w:t>
      </w:r>
      <w:r w:rsidR="003A1D31">
        <w:t xml:space="preserve">  You may use modular exponentiation, but only to calculate </w:t>
      </w:r>
      <w:proofErr w:type="spellStart"/>
      <w:r w:rsidR="003A1D31" w:rsidRPr="003A1D31">
        <w:rPr>
          <w:i/>
        </w:rPr>
        <w:t>y</w:t>
      </w:r>
      <w:r w:rsidR="003A1D31" w:rsidRPr="003A1D31">
        <w:rPr>
          <w:i/>
          <w:vertAlign w:val="superscript"/>
        </w:rPr>
        <w:t>b</w:t>
      </w:r>
      <w:proofErr w:type="spellEnd"/>
      <w:r w:rsidR="003A1D31">
        <w:t xml:space="preserve"> mod </w:t>
      </w:r>
      <w:r w:rsidR="003A1D31" w:rsidRPr="003A1D31">
        <w:rPr>
          <w:i/>
        </w:rPr>
        <w:t>N</w:t>
      </w:r>
      <w:r w:rsidR="003A1D31">
        <w:t xml:space="preserve">, for any integer </w:t>
      </w:r>
      <w:r w:rsidR="003A1D31" w:rsidRPr="003A1D31">
        <w:rPr>
          <w:i/>
        </w:rPr>
        <w:t>y</w:t>
      </w:r>
      <w:r w:rsidR="003A1D31">
        <w:t>.</w:t>
      </w:r>
      <w:r w:rsidR="003A1D31">
        <w:br/>
      </w:r>
      <w:r w:rsidR="003A1D31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755717">
        <w:br/>
      </w:r>
      <w:r w:rsidR="003A1D31">
        <w:br/>
      </w:r>
      <w:r w:rsidR="003A1D31">
        <w:br/>
      </w:r>
      <w:r w:rsidR="003A1D31">
        <w:br/>
      </w:r>
      <w:r w:rsidR="003A1D31">
        <w:br/>
      </w:r>
      <w:r w:rsidR="003A1D31">
        <w:br/>
      </w:r>
      <w:r w:rsidR="003A1D31">
        <w:br/>
      </w:r>
    </w:p>
    <w:p w:rsidR="003A1D31" w:rsidRDefault="003A1D31" w:rsidP="00007BC2">
      <w:pPr>
        <w:pStyle w:val="ListParagraph"/>
        <w:numPr>
          <w:ilvl w:val="0"/>
          <w:numId w:val="4"/>
        </w:numPr>
      </w:pPr>
      <w:r>
        <w:t xml:space="preserve">Given that you use </w:t>
      </w:r>
      <w:proofErr w:type="spellStart"/>
      <w:r>
        <w:t>ModExp</w:t>
      </w:r>
      <w:proofErr w:type="spellEnd"/>
      <w:r>
        <w:t xml:space="preserve"> as a routine in the function you wrote in part (b) what </w:t>
      </w:r>
      <w:proofErr w:type="gramStart"/>
      <w:r>
        <w:t>can you</w:t>
      </w:r>
      <w:proofErr w:type="gramEnd"/>
      <w:r>
        <w:t xml:space="preserve"> conclude about the optimal.</w:t>
      </w:r>
      <w:r>
        <w:br/>
      </w:r>
      <w:r>
        <w:br/>
        <w:t xml:space="preserve">Because you use modular exponentiation, you will still be doing square and multiply.  Albeit on smaller numbers.  So, the cheapest </w:t>
      </w:r>
      <w:proofErr w:type="gramStart"/>
      <w:r>
        <w:t>usage,</w:t>
      </w:r>
      <w:proofErr w:type="gramEnd"/>
      <w:r>
        <w:t xml:space="preserve"> is when b has very low hamming weight (number of one bits in the binary expansion.)  The low hamming weight case is when b is a power of 2 (and hence only has a single bit set.)</w:t>
      </w:r>
    </w:p>
    <w:sectPr w:rsidR="003A1D31" w:rsidSect="00CE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278AA"/>
    <w:multiLevelType w:val="hybridMultilevel"/>
    <w:tmpl w:val="D1705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73174"/>
    <w:multiLevelType w:val="hybridMultilevel"/>
    <w:tmpl w:val="D1705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F7473"/>
    <w:multiLevelType w:val="hybridMultilevel"/>
    <w:tmpl w:val="BDDADCFA"/>
    <w:lvl w:ilvl="0" w:tplc="630C4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9122BA"/>
    <w:multiLevelType w:val="hybridMultilevel"/>
    <w:tmpl w:val="4BA091A0"/>
    <w:lvl w:ilvl="0" w:tplc="2108A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797697"/>
    <w:rsid w:val="00007BC2"/>
    <w:rsid w:val="00030B08"/>
    <w:rsid w:val="00037059"/>
    <w:rsid w:val="00046BF2"/>
    <w:rsid w:val="0004728C"/>
    <w:rsid w:val="00050CEB"/>
    <w:rsid w:val="000908DB"/>
    <w:rsid w:val="000E760C"/>
    <w:rsid w:val="003A1D31"/>
    <w:rsid w:val="0065718C"/>
    <w:rsid w:val="00683380"/>
    <w:rsid w:val="00692703"/>
    <w:rsid w:val="00755717"/>
    <w:rsid w:val="0075659C"/>
    <w:rsid w:val="00797697"/>
    <w:rsid w:val="0093471D"/>
    <w:rsid w:val="00950C17"/>
    <w:rsid w:val="009674E1"/>
    <w:rsid w:val="009A5A55"/>
    <w:rsid w:val="009A6C42"/>
    <w:rsid w:val="00A060B8"/>
    <w:rsid w:val="00A1157E"/>
    <w:rsid w:val="00A66FF7"/>
    <w:rsid w:val="00CD45B1"/>
    <w:rsid w:val="00CE1485"/>
    <w:rsid w:val="00D81D1A"/>
    <w:rsid w:val="00F9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2</cp:revision>
  <dcterms:created xsi:type="dcterms:W3CDTF">2009-07-22T20:03:00Z</dcterms:created>
  <dcterms:modified xsi:type="dcterms:W3CDTF">2009-07-22T20:03:00Z</dcterms:modified>
</cp:coreProperties>
</file>