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A8" w:rsidRDefault="00913242">
      <w:r>
        <w:t>Question 2)</w:t>
      </w:r>
    </w:p>
    <w:p w:rsidR="00913242" w:rsidRDefault="00913242">
      <w:r>
        <w:t xml:space="preserve">Write a Sage function that takes 3 successive outputs from a linear </w:t>
      </w:r>
      <w:proofErr w:type="spellStart"/>
      <w:r>
        <w:t>congruential</w:t>
      </w:r>
      <w:proofErr w:type="spellEnd"/>
      <w:r>
        <w:t xml:space="preserve"> RNG, as well as the modulus </w:t>
      </w:r>
      <w:r w:rsidR="00BA540D" w:rsidRPr="00BA540D">
        <w:rPr>
          <w:i/>
        </w:rPr>
        <w:t>m</w:t>
      </w:r>
      <w:r w:rsidR="00BA540D" w:rsidRPr="00BA540D">
        <w:t xml:space="preserve"> </w:t>
      </w:r>
      <w:r>
        <w:t xml:space="preserve">of the internal state, </w:t>
      </w:r>
      <w:r w:rsidR="00BA540D">
        <w:t>that</w:t>
      </w:r>
      <w:r>
        <w:t xml:space="preserve"> returns a and c OR indicates that it cannot find these values.  Generate a linear </w:t>
      </w:r>
      <w:proofErr w:type="spellStart"/>
      <w:r>
        <w:t>congruential</w:t>
      </w:r>
      <w:proofErr w:type="spellEnd"/>
      <w:r>
        <w:t xml:space="preserve"> </w:t>
      </w:r>
      <w:proofErr w:type="gramStart"/>
      <w:r>
        <w:t>state,</w:t>
      </w:r>
      <w:proofErr w:type="gramEnd"/>
      <w:r>
        <w:t xml:space="preserve"> and 3 successive outputs and show your function working.</w:t>
      </w:r>
    </w:p>
    <w:p w:rsidR="00913242" w:rsidRDefault="00913242"/>
    <w:p w:rsidR="00913242" w:rsidRDefault="00913242">
      <w:r>
        <w:br w:type="page"/>
      </w:r>
    </w:p>
    <w:p w:rsidR="00913242" w:rsidRDefault="00913242">
      <w:r>
        <w:lastRenderedPageBreak/>
        <w:t>Question 2 – Solution:</w:t>
      </w:r>
    </w:p>
    <w:p w:rsidR="00BA540D" w:rsidRDefault="00BA540D" w:rsidP="00BA540D">
      <w:r>
        <w:t xml:space="preserve">Write a Sage function that takes 3 successive outputs from a linear </w:t>
      </w:r>
      <w:proofErr w:type="spellStart"/>
      <w:r>
        <w:t>congruential</w:t>
      </w:r>
      <w:proofErr w:type="spellEnd"/>
      <w:r>
        <w:t xml:space="preserve"> RNG, as well as the modulus </w:t>
      </w:r>
      <w:r w:rsidRPr="00BA540D">
        <w:rPr>
          <w:i/>
        </w:rPr>
        <w:t>m</w:t>
      </w:r>
      <w:r w:rsidRPr="00BA540D">
        <w:t xml:space="preserve"> </w:t>
      </w:r>
      <w:r>
        <w:t xml:space="preserve">of the internal state, that returns a and c OR indicates that it cannot find these values.  Generate a linear </w:t>
      </w:r>
      <w:proofErr w:type="spellStart"/>
      <w:r>
        <w:t>congruential</w:t>
      </w:r>
      <w:proofErr w:type="spellEnd"/>
      <w:r>
        <w:t xml:space="preserve"> </w:t>
      </w:r>
      <w:proofErr w:type="gramStart"/>
      <w:r>
        <w:t>state,</w:t>
      </w:r>
      <w:proofErr w:type="gramEnd"/>
      <w:r>
        <w:t xml:space="preserve"> and 3 successive outputs and show your function working.</w:t>
      </w:r>
    </w:p>
    <w:p w:rsidR="00913242" w:rsidRDefault="00913242">
      <w:r>
        <w:t>The Sage function should behave something like:</w:t>
      </w:r>
    </w:p>
    <w:p w:rsidR="00913242" w:rsidRDefault="00913242"/>
    <w:p w:rsidR="00913242" w:rsidRDefault="006B29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05pt;margin-top:20.55pt;width:471.3pt;height:329.15pt;z-index:251658240">
            <v:textbox>
              <w:txbxContent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AttackLinearCongruential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X,m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This is a function that takes 3 output states of a Linear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Congruential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RNG and m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and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returns the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and c parameters, or indicates that the attack fails.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Takes a list of 3 subsequent outputs from the PRNG and the value of the modulus m.</w:t>
                  </w:r>
                  <w:proofErr w:type="gramEnd"/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(X0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,X1,X2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 = (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0], X[1], X[2])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(1) Attempt to recover a by calculating X1 - X0 = a*(X2 - X1) mod m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let t = X1 - X0 so a = (X3-X2)*t^-1 mod m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errors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out if t is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uninvertible</w:t>
                  </w:r>
                  <w:proofErr w:type="spellEnd"/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 = X1 - X0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gcd_t_m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t_inv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m_inv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xgcd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t,m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gcd_t_m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!= 1):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print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"Could not invert X2 and X1 mod m."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None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a = (X2 - X1)*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t_inv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% m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# (2)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calculate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 from X1 and X0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c = (X1 - a*X0) % m;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(a, c)</w:t>
                  </w: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 w:rsidP="009132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13242" w:rsidRDefault="00913242"/>
              </w:txbxContent>
            </v:textbox>
          </v:shape>
        </w:pict>
      </w:r>
    </w:p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>
      <w:r>
        <w:br w:type="page"/>
      </w:r>
    </w:p>
    <w:p w:rsidR="00913242" w:rsidRDefault="00913242">
      <w:r>
        <w:lastRenderedPageBreak/>
        <w:t xml:space="preserve">An Example of this </w:t>
      </w:r>
      <w:r w:rsidR="00346BDF">
        <w:t>function</w:t>
      </w:r>
      <w:r>
        <w:t xml:space="preserve"> running:</w:t>
      </w:r>
    </w:p>
    <w:p w:rsidR="00913242" w:rsidRDefault="006B2928">
      <w:r>
        <w:rPr>
          <w:noProof/>
        </w:rPr>
        <w:pict>
          <v:shape id="_x0000_s1027" type="#_x0000_t202" style="position:absolute;margin-left:-3.05pt;margin-top:24.1pt;width:471.3pt;height:168pt;z-index:251659264">
            <v:textbox>
              <w:txbxContent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state = </w:t>
                  </w:r>
                  <w:proofErr w:type="spell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LinearCongruential_Initialize</w:t>
                  </w:r>
                  <w:proofErr w:type="spell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(33, 47, 100, 1)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LinearCongruential_Generate</w:t>
                  </w:r>
                  <w:proofErr w:type="spell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(state)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80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LinearCongruential_Generate</w:t>
                  </w:r>
                  <w:proofErr w:type="spell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(state)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87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LinearCongruential_Generate</w:t>
                  </w:r>
                  <w:proofErr w:type="spell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(state)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18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: X = [80, 87, 18]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: m = 100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gram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sage</w:t>
                  </w:r>
                  <w:proofErr w:type="gram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AttackLinearCongruential</w:t>
                  </w:r>
                  <w:proofErr w:type="spellEnd"/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(X, m)</w:t>
                  </w:r>
                </w:p>
                <w:p w:rsidR="00913242" w:rsidRPr="00913242" w:rsidRDefault="00913242" w:rsidP="00913242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913242">
                    <w:rPr>
                      <w:rFonts w:ascii="Courier New" w:hAnsi="Courier New" w:cs="Courier New"/>
                      <w:sz w:val="24"/>
                      <w:szCs w:val="24"/>
                    </w:rPr>
                    <w:t>(33, 47)</w:t>
                  </w:r>
                </w:p>
                <w:p w:rsidR="00913242" w:rsidRDefault="00913242"/>
              </w:txbxContent>
            </v:textbox>
          </v:shape>
        </w:pict>
      </w:r>
    </w:p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p w:rsidR="00913242" w:rsidRDefault="00913242"/>
    <w:sectPr w:rsidR="00913242" w:rsidSect="00B2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913242"/>
    <w:rsid w:val="00346BDF"/>
    <w:rsid w:val="006B2928"/>
    <w:rsid w:val="00913242"/>
    <w:rsid w:val="00AF69F5"/>
    <w:rsid w:val="00B278A8"/>
    <w:rsid w:val="00B373FC"/>
    <w:rsid w:val="00BA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2009-05-12T19:57:00Z</dcterms:created>
  <dcterms:modified xsi:type="dcterms:W3CDTF">2009-05-13T00:25:00Z</dcterms:modified>
</cp:coreProperties>
</file>