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C5AF2" w14:textId="5C4C7E3B" w:rsidR="00293585" w:rsidRPr="00DF487E" w:rsidRDefault="00293585" w:rsidP="00293585">
      <w:pPr>
        <w:jc w:val="center"/>
        <w:rPr>
          <w:rFonts w:ascii="宋体" w:eastAsia="宋体" w:hAnsi="宋体"/>
          <w:sz w:val="52"/>
          <w:szCs w:val="52"/>
        </w:rPr>
      </w:pPr>
      <w:r w:rsidRPr="00DF487E">
        <w:rPr>
          <w:rFonts w:ascii="宋体" w:eastAsia="宋体" w:hAnsi="宋体" w:hint="eastAsia"/>
          <w:sz w:val="52"/>
          <w:szCs w:val="52"/>
        </w:rPr>
        <w:t>工程基础训练课程报告</w:t>
      </w:r>
    </w:p>
    <w:p w14:paraId="7D9393BE" w14:textId="77777777" w:rsidR="00293585" w:rsidRPr="00DF487E" w:rsidRDefault="00293585" w:rsidP="00293585">
      <w:pPr>
        <w:jc w:val="center"/>
        <w:rPr>
          <w:rFonts w:ascii="宋体" w:eastAsia="宋体" w:hAnsi="宋体"/>
          <w:sz w:val="52"/>
          <w:szCs w:val="52"/>
        </w:rPr>
      </w:pPr>
    </w:p>
    <w:p w14:paraId="7170A548" w14:textId="5D5B4B15" w:rsidR="00437FE5" w:rsidRPr="00DF487E" w:rsidRDefault="004404E4" w:rsidP="00293585">
      <w:pPr>
        <w:jc w:val="center"/>
        <w:rPr>
          <w:rFonts w:ascii="宋体" w:eastAsia="宋体" w:hAnsi="宋体"/>
          <w:sz w:val="52"/>
          <w:szCs w:val="52"/>
        </w:rPr>
      </w:pPr>
      <w:r w:rsidRPr="00DF487E">
        <w:rPr>
          <w:rFonts w:ascii="宋体" w:eastAsia="宋体" w:hAnsi="宋体" w:hint="eastAsia"/>
          <w:sz w:val="52"/>
          <w:szCs w:val="52"/>
        </w:rPr>
        <w:t>作品构思报告</w:t>
      </w:r>
    </w:p>
    <w:p w14:paraId="2A5BC003" w14:textId="77777777" w:rsidR="00293585" w:rsidRPr="00DF487E" w:rsidRDefault="00293585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24455898" w14:textId="77777777" w:rsidR="00293585" w:rsidRPr="00DF487E" w:rsidRDefault="00293585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1508C95B" w14:textId="77777777" w:rsidR="00293585" w:rsidRPr="00DF487E" w:rsidRDefault="00293585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57A11BD3" w14:textId="77777777" w:rsidR="00293585" w:rsidRPr="00DF487E" w:rsidRDefault="00293585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771A233A" w14:textId="77777777" w:rsidR="00293585" w:rsidRPr="00DF487E" w:rsidRDefault="00293585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16647990" w14:textId="77777777" w:rsidR="00293585" w:rsidRPr="00DF487E" w:rsidRDefault="00293585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2B3A7F9C" w14:textId="32750882" w:rsidR="00293585" w:rsidRPr="00DF487E" w:rsidRDefault="00293585" w:rsidP="004A4AE5">
      <w:pPr>
        <w:rPr>
          <w:rFonts w:ascii="宋体" w:eastAsia="宋体" w:hAnsi="宋体"/>
          <w:sz w:val="30"/>
          <w:szCs w:val="30"/>
        </w:rPr>
      </w:pPr>
    </w:p>
    <w:p w14:paraId="391AA1D3" w14:textId="77777777" w:rsidR="00293585" w:rsidRPr="00DF487E" w:rsidRDefault="00293585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2F9DCE50" w14:textId="77777777" w:rsidR="00293585" w:rsidRPr="00DF487E" w:rsidRDefault="00293585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35EDCE82" w14:textId="77777777" w:rsidR="00293585" w:rsidRPr="00DF487E" w:rsidRDefault="00293585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5D2D7D5D" w14:textId="77777777" w:rsidR="00293585" w:rsidRPr="00DF487E" w:rsidRDefault="00293585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7122D9DC" w14:textId="399106C5" w:rsidR="00293585" w:rsidRDefault="00293585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0BBD792E" w14:textId="1995A7F6" w:rsidR="00DF487E" w:rsidRDefault="00DF487E" w:rsidP="00293585">
      <w:pPr>
        <w:jc w:val="center"/>
        <w:rPr>
          <w:rFonts w:ascii="宋体" w:eastAsia="宋体" w:hAnsi="宋体"/>
          <w:sz w:val="30"/>
          <w:szCs w:val="30"/>
        </w:rPr>
      </w:pPr>
    </w:p>
    <w:p w14:paraId="1D5952D9" w14:textId="77777777" w:rsidR="00DF487E" w:rsidRPr="00DF487E" w:rsidRDefault="00DF487E" w:rsidP="00293585">
      <w:pPr>
        <w:jc w:val="center"/>
        <w:rPr>
          <w:rFonts w:ascii="宋体" w:eastAsia="宋体" w:hAnsi="宋体" w:hint="eastAsia"/>
          <w:sz w:val="30"/>
          <w:szCs w:val="30"/>
        </w:rPr>
      </w:pPr>
      <w:bookmarkStart w:id="0" w:name="_GoBack"/>
      <w:bookmarkEnd w:id="0"/>
    </w:p>
    <w:p w14:paraId="4400DD98" w14:textId="3A281C74" w:rsidR="00293585" w:rsidRPr="00DF487E" w:rsidRDefault="00293585" w:rsidP="00293585">
      <w:pPr>
        <w:ind w:firstLineChars="700" w:firstLine="2100"/>
        <w:rPr>
          <w:rFonts w:ascii="宋体" w:eastAsia="宋体" w:hAnsi="宋体"/>
          <w:sz w:val="30"/>
          <w:szCs w:val="30"/>
        </w:rPr>
      </w:pPr>
      <w:r w:rsidRPr="00DF487E">
        <w:rPr>
          <w:rFonts w:ascii="宋体" w:eastAsia="宋体" w:hAnsi="宋体" w:hint="eastAsia"/>
          <w:sz w:val="30"/>
          <w:szCs w:val="30"/>
        </w:rPr>
        <w:t>学院：数据科学与计算机学院</w:t>
      </w:r>
    </w:p>
    <w:p w14:paraId="211E2412" w14:textId="75D3E030" w:rsidR="00293585" w:rsidRPr="00DF487E" w:rsidRDefault="00293585" w:rsidP="00293585">
      <w:pPr>
        <w:ind w:firstLineChars="700" w:firstLine="2100"/>
        <w:rPr>
          <w:rFonts w:ascii="宋体" w:eastAsia="宋体" w:hAnsi="宋体"/>
          <w:sz w:val="30"/>
          <w:szCs w:val="30"/>
        </w:rPr>
      </w:pPr>
      <w:r w:rsidRPr="00DF487E">
        <w:rPr>
          <w:rFonts w:ascii="宋体" w:eastAsia="宋体" w:hAnsi="宋体" w:hint="eastAsia"/>
          <w:sz w:val="30"/>
          <w:szCs w:val="30"/>
        </w:rPr>
        <w:t>学号：    1</w:t>
      </w:r>
      <w:r w:rsidRPr="00DF487E">
        <w:rPr>
          <w:rFonts w:ascii="宋体" w:eastAsia="宋体" w:hAnsi="宋体"/>
          <w:sz w:val="30"/>
          <w:szCs w:val="30"/>
        </w:rPr>
        <w:t xml:space="preserve">6337341 </w:t>
      </w:r>
    </w:p>
    <w:p w14:paraId="09819D3E" w14:textId="05459541" w:rsidR="004404E4" w:rsidRPr="00DF487E" w:rsidRDefault="00293585" w:rsidP="00293585">
      <w:pPr>
        <w:ind w:firstLineChars="700" w:firstLine="2100"/>
        <w:rPr>
          <w:rFonts w:ascii="宋体" w:eastAsia="宋体" w:hAnsi="宋体"/>
          <w:sz w:val="30"/>
          <w:szCs w:val="30"/>
        </w:rPr>
      </w:pPr>
      <w:r w:rsidRPr="00DF487E">
        <w:rPr>
          <w:rFonts w:ascii="宋体" w:eastAsia="宋体" w:hAnsi="宋体" w:hint="eastAsia"/>
          <w:sz w:val="30"/>
          <w:szCs w:val="30"/>
        </w:rPr>
        <w:t>姓名：     朱志儒</w:t>
      </w:r>
    </w:p>
    <w:p w14:paraId="5109EC72" w14:textId="642F1EB8" w:rsidR="00DF487E" w:rsidRPr="00DF487E" w:rsidRDefault="00293585" w:rsidP="00DF487E">
      <w:pPr>
        <w:ind w:firstLineChars="700" w:firstLine="2100"/>
        <w:rPr>
          <w:rFonts w:ascii="宋体" w:eastAsia="宋体" w:hAnsi="宋体" w:hint="eastAsia"/>
          <w:sz w:val="30"/>
          <w:szCs w:val="30"/>
        </w:rPr>
      </w:pPr>
      <w:r w:rsidRPr="00DF487E">
        <w:rPr>
          <w:rFonts w:ascii="宋体" w:eastAsia="宋体" w:hAnsi="宋体" w:hint="eastAsia"/>
          <w:sz w:val="30"/>
          <w:szCs w:val="30"/>
        </w:rPr>
        <w:t>日期：</w:t>
      </w:r>
      <w:r w:rsidRPr="00DF487E">
        <w:rPr>
          <w:rFonts w:ascii="宋体" w:eastAsia="宋体" w:hAnsi="宋体"/>
          <w:sz w:val="30"/>
          <w:szCs w:val="30"/>
        </w:rPr>
        <w:t>2018年1月5日星期五</w:t>
      </w:r>
    </w:p>
    <w:p w14:paraId="6E256ECD" w14:textId="78A41B05" w:rsidR="001A1E4B" w:rsidRPr="00DF487E" w:rsidRDefault="001A1E4B">
      <w:pPr>
        <w:rPr>
          <w:rFonts w:ascii="宋体" w:eastAsia="宋体" w:hAnsi="宋体"/>
          <w:b/>
          <w:sz w:val="28"/>
          <w:szCs w:val="28"/>
        </w:rPr>
      </w:pPr>
      <w:r w:rsidRPr="00DF487E">
        <w:rPr>
          <w:rFonts w:ascii="宋体" w:eastAsia="宋体" w:hAnsi="宋体" w:hint="eastAsia"/>
          <w:b/>
          <w:sz w:val="28"/>
          <w:szCs w:val="28"/>
        </w:rPr>
        <w:lastRenderedPageBreak/>
        <w:t>一、引言</w:t>
      </w:r>
    </w:p>
    <w:p w14:paraId="4AAD7FCF" w14:textId="46588633" w:rsidR="001A1E4B" w:rsidRPr="00DF487E" w:rsidRDefault="001A1E4B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</w:rPr>
        <w:tab/>
      </w:r>
      <w:r w:rsidR="00340085" w:rsidRPr="00DF487E">
        <w:rPr>
          <w:rFonts w:ascii="宋体" w:eastAsia="宋体" w:hAnsi="宋体" w:hint="eastAsia"/>
          <w:sz w:val="24"/>
          <w:szCs w:val="24"/>
        </w:rPr>
        <w:t>AI在自然语言处理、机器翻译、语音识别等方面的进展有目共睹，在一些不要求极高准确性和艺术文学性的场合，机器翻译之类的在一定程度上已经可以替代人类。许多大型新闻网站已经开始用机器写新闻了，因为快讯式的新闻基本有模板，填入关键信息，或让机器自动获取信息即可。</w:t>
      </w:r>
    </w:p>
    <w:p w14:paraId="7C07CBCB" w14:textId="1970559A" w:rsidR="003D54D6" w:rsidRPr="00DF487E" w:rsidRDefault="00340085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  <w:sz w:val="24"/>
          <w:szCs w:val="24"/>
        </w:rPr>
        <w:tab/>
      </w:r>
      <w:r w:rsidRPr="00DF487E">
        <w:rPr>
          <w:rFonts w:ascii="宋体" w:eastAsia="宋体" w:hAnsi="宋体" w:hint="eastAsia"/>
          <w:sz w:val="24"/>
          <w:szCs w:val="24"/>
        </w:rPr>
        <w:t>AI已经具有这么强大的功能，那么让他创作歌曲应该也是可以实现的。我上网查了一下，发现已经有大牛着手做这个东西了。所以我决定借鉴他</w:t>
      </w:r>
      <w:r w:rsidR="007C428C" w:rsidRPr="00DF487E">
        <w:rPr>
          <w:rFonts w:ascii="宋体" w:eastAsia="宋体" w:hAnsi="宋体" w:hint="eastAsia"/>
          <w:sz w:val="24"/>
          <w:szCs w:val="24"/>
        </w:rPr>
        <w:t>们</w:t>
      </w:r>
      <w:r w:rsidRPr="00DF487E">
        <w:rPr>
          <w:rFonts w:ascii="宋体" w:eastAsia="宋体" w:hAnsi="宋体" w:hint="eastAsia"/>
          <w:sz w:val="24"/>
          <w:szCs w:val="24"/>
        </w:rPr>
        <w:t>的经验，站在巨人的肩膀，</w:t>
      </w:r>
      <w:r w:rsidR="004A4AE5" w:rsidRPr="00DF487E">
        <w:rPr>
          <w:rFonts w:ascii="宋体" w:eastAsia="宋体" w:hAnsi="宋体" w:hint="eastAsia"/>
          <w:sz w:val="24"/>
          <w:szCs w:val="24"/>
        </w:rPr>
        <w:t>期望在本科四年做出一个利用深度学习技术，从众多曲子中学习如何作曲，然后搭建一个体现它对音乐理解的数学模型，最后用模型创作出完全原创曲子的人工智能。</w:t>
      </w:r>
      <w:r w:rsidR="00703D7C" w:rsidRPr="00DF487E">
        <w:rPr>
          <w:rFonts w:ascii="宋体" w:eastAsia="宋体" w:hAnsi="宋体" w:hint="eastAsia"/>
          <w:sz w:val="24"/>
          <w:szCs w:val="24"/>
        </w:rPr>
        <w:t>其实，我想做人工智能</w:t>
      </w:r>
      <w:r w:rsidR="003D54D6" w:rsidRPr="00DF487E">
        <w:rPr>
          <w:rFonts w:ascii="宋体" w:eastAsia="宋体" w:hAnsi="宋体" w:hint="eastAsia"/>
          <w:sz w:val="24"/>
          <w:szCs w:val="24"/>
        </w:rPr>
        <w:t>的主要原因是我想用他为我原创future</w:t>
      </w:r>
      <w:r w:rsidR="003D54D6" w:rsidRPr="00DF487E">
        <w:rPr>
          <w:rFonts w:ascii="宋体" w:eastAsia="宋体" w:hAnsi="宋体"/>
          <w:sz w:val="24"/>
          <w:szCs w:val="24"/>
        </w:rPr>
        <w:t xml:space="preserve"> </w:t>
      </w:r>
      <w:r w:rsidR="003D54D6" w:rsidRPr="00DF487E">
        <w:rPr>
          <w:rFonts w:ascii="宋体" w:eastAsia="宋体" w:hAnsi="宋体" w:hint="eastAsia"/>
          <w:sz w:val="24"/>
          <w:szCs w:val="24"/>
        </w:rPr>
        <w:t>bass的电音。</w:t>
      </w:r>
    </w:p>
    <w:p w14:paraId="0590AE32" w14:textId="77777777" w:rsidR="00AD0F06" w:rsidRPr="00DF487E" w:rsidRDefault="00AD0F06" w:rsidP="001A1E4B">
      <w:pPr>
        <w:rPr>
          <w:rFonts w:ascii="宋体" w:eastAsia="宋体" w:hAnsi="宋体"/>
          <w:sz w:val="24"/>
          <w:szCs w:val="24"/>
        </w:rPr>
      </w:pPr>
    </w:p>
    <w:p w14:paraId="604797F9" w14:textId="1FFDBAAD" w:rsidR="001A1E4B" w:rsidRPr="00DF487E" w:rsidRDefault="001A1E4B">
      <w:pPr>
        <w:rPr>
          <w:rFonts w:ascii="宋体" w:eastAsia="宋体" w:hAnsi="宋体"/>
          <w:b/>
          <w:sz w:val="28"/>
          <w:szCs w:val="28"/>
        </w:rPr>
      </w:pPr>
      <w:r w:rsidRPr="00DF487E">
        <w:rPr>
          <w:rFonts w:ascii="宋体" w:eastAsia="宋体" w:hAnsi="宋体" w:hint="eastAsia"/>
          <w:b/>
          <w:sz w:val="28"/>
          <w:szCs w:val="28"/>
        </w:rPr>
        <w:t>二、功能构思</w:t>
      </w:r>
    </w:p>
    <w:p w14:paraId="63EF535D" w14:textId="6C2430A7" w:rsidR="001A1E4B" w:rsidRPr="00DF487E" w:rsidRDefault="004A4AE5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</w:rPr>
        <w:tab/>
      </w:r>
      <w:r w:rsidR="003D54D6" w:rsidRPr="00DF487E">
        <w:rPr>
          <w:rFonts w:ascii="宋体" w:eastAsia="宋体" w:hAnsi="宋体" w:hint="eastAsia"/>
          <w:sz w:val="24"/>
          <w:szCs w:val="24"/>
        </w:rPr>
        <w:t>可以根据用户选择的音乐风格原创歌曲，他可以被应用于各大唱片公司，或是服务大众，为每个人创作符合个人品味的音乐。</w:t>
      </w:r>
    </w:p>
    <w:p w14:paraId="436B7094" w14:textId="77777777" w:rsidR="00AD0F06" w:rsidRPr="00DF487E" w:rsidRDefault="00AD0F06" w:rsidP="001A1E4B">
      <w:pPr>
        <w:rPr>
          <w:rFonts w:ascii="宋体" w:eastAsia="宋体" w:hAnsi="宋体"/>
          <w:sz w:val="24"/>
          <w:szCs w:val="24"/>
        </w:rPr>
      </w:pPr>
    </w:p>
    <w:p w14:paraId="2EB31AE8" w14:textId="1D8906E0" w:rsidR="001A1E4B" w:rsidRPr="00DF487E" w:rsidRDefault="001A1E4B">
      <w:pPr>
        <w:rPr>
          <w:rFonts w:ascii="宋体" w:eastAsia="宋体" w:hAnsi="宋体"/>
          <w:b/>
          <w:sz w:val="28"/>
          <w:szCs w:val="28"/>
        </w:rPr>
      </w:pPr>
      <w:r w:rsidRPr="00DF487E">
        <w:rPr>
          <w:rFonts w:ascii="宋体" w:eastAsia="宋体" w:hAnsi="宋体" w:hint="eastAsia"/>
          <w:b/>
          <w:sz w:val="28"/>
          <w:szCs w:val="28"/>
        </w:rPr>
        <w:t>三、开发计划</w:t>
      </w:r>
    </w:p>
    <w:p w14:paraId="2CD97D0B" w14:textId="37EEFB25" w:rsidR="001A1E4B" w:rsidRPr="00DF487E" w:rsidRDefault="001A1E4B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</w:rPr>
        <w:tab/>
      </w:r>
      <w:r w:rsidR="000A5C79" w:rsidRPr="00DF487E">
        <w:rPr>
          <w:rFonts w:ascii="宋体" w:eastAsia="宋体" w:hAnsi="宋体" w:hint="eastAsia"/>
          <w:sz w:val="24"/>
          <w:szCs w:val="24"/>
        </w:rPr>
        <w:t>第一，我应该入门深度学习，入门深度学习需要一定的数学</w:t>
      </w:r>
      <w:r w:rsidR="00C74081" w:rsidRPr="00DF487E">
        <w:rPr>
          <w:rFonts w:ascii="宋体" w:eastAsia="宋体" w:hAnsi="宋体" w:hint="eastAsia"/>
          <w:sz w:val="24"/>
          <w:szCs w:val="24"/>
        </w:rPr>
        <w:t>基础，这就需要我在本科期间</w:t>
      </w:r>
      <w:r w:rsidR="007C428C" w:rsidRPr="00DF487E">
        <w:rPr>
          <w:rFonts w:ascii="宋体" w:eastAsia="宋体" w:hAnsi="宋体" w:hint="eastAsia"/>
          <w:sz w:val="24"/>
          <w:szCs w:val="24"/>
        </w:rPr>
        <w:t>学习高等数学了，接着就是读书，读一本Deep</w:t>
      </w:r>
      <w:r w:rsidR="007C428C" w:rsidRPr="00DF487E">
        <w:rPr>
          <w:rFonts w:ascii="宋体" w:eastAsia="宋体" w:hAnsi="宋体"/>
          <w:sz w:val="24"/>
          <w:szCs w:val="24"/>
        </w:rPr>
        <w:t xml:space="preserve"> </w:t>
      </w:r>
      <w:r w:rsidR="007C428C" w:rsidRPr="00DF487E">
        <w:rPr>
          <w:rFonts w:ascii="宋体" w:eastAsia="宋体" w:hAnsi="宋体" w:hint="eastAsia"/>
          <w:sz w:val="24"/>
          <w:szCs w:val="24"/>
        </w:rPr>
        <w:t>Learning和PRML，读python和numpy的官方文档，看一个Andrew</w:t>
      </w:r>
      <w:r w:rsidR="007C428C" w:rsidRPr="00DF487E">
        <w:rPr>
          <w:rFonts w:ascii="宋体" w:eastAsia="宋体" w:hAnsi="宋体"/>
          <w:sz w:val="24"/>
          <w:szCs w:val="24"/>
        </w:rPr>
        <w:t xml:space="preserve"> </w:t>
      </w:r>
      <w:r w:rsidR="007C428C" w:rsidRPr="00DF487E">
        <w:rPr>
          <w:rFonts w:ascii="宋体" w:eastAsia="宋体" w:hAnsi="宋体" w:hint="eastAsia"/>
          <w:sz w:val="24"/>
          <w:szCs w:val="24"/>
        </w:rPr>
        <w:t>Ng和Hinton的coursera，然后读读经典的paper和github开源代码，动手造造轮子，我觉得应该完全足够入门了。</w:t>
      </w:r>
    </w:p>
    <w:p w14:paraId="74D447A0" w14:textId="282E0D25" w:rsidR="00703D7C" w:rsidRPr="00DF487E" w:rsidRDefault="007C428C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  <w:sz w:val="24"/>
          <w:szCs w:val="24"/>
        </w:rPr>
        <w:tab/>
      </w:r>
      <w:r w:rsidRPr="00DF487E">
        <w:rPr>
          <w:rFonts w:ascii="宋体" w:eastAsia="宋体" w:hAnsi="宋体" w:hint="eastAsia"/>
          <w:sz w:val="24"/>
          <w:szCs w:val="24"/>
        </w:rPr>
        <w:t>第二，已经入门深度学习，那我就可以借鉴大牛们的</w:t>
      </w:r>
      <w:r w:rsidR="00703D7C" w:rsidRPr="00DF487E">
        <w:rPr>
          <w:rFonts w:ascii="宋体" w:eastAsia="宋体" w:hAnsi="宋体" w:hint="eastAsia"/>
          <w:sz w:val="24"/>
          <w:szCs w:val="24"/>
        </w:rPr>
        <w:t>经验。近几年的AI作曲基本都用深度学习研究，现在已经有几个有趣的Demo，例如A.I.</w:t>
      </w:r>
      <w:r w:rsidR="00703D7C" w:rsidRPr="00DF487E">
        <w:rPr>
          <w:rFonts w:ascii="宋体" w:eastAsia="宋体" w:hAnsi="宋体"/>
          <w:sz w:val="24"/>
          <w:szCs w:val="24"/>
        </w:rPr>
        <w:t xml:space="preserve"> </w:t>
      </w:r>
      <w:r w:rsidR="00703D7C" w:rsidRPr="00DF487E">
        <w:rPr>
          <w:rFonts w:ascii="宋体" w:eastAsia="宋体" w:hAnsi="宋体" w:hint="eastAsia"/>
          <w:sz w:val="24"/>
          <w:szCs w:val="24"/>
        </w:rPr>
        <w:t>Duet</w:t>
      </w:r>
      <w:r w:rsidR="00703D7C" w:rsidRPr="00DF487E">
        <w:rPr>
          <w:rFonts w:ascii="宋体" w:eastAsia="宋体" w:hAnsi="宋体"/>
          <w:sz w:val="24"/>
          <w:szCs w:val="24"/>
        </w:rPr>
        <w:t xml:space="preserve"> – </w:t>
      </w:r>
      <w:r w:rsidR="00703D7C" w:rsidRPr="00DF487E">
        <w:rPr>
          <w:rFonts w:ascii="宋体" w:eastAsia="宋体" w:hAnsi="宋体" w:hint="eastAsia"/>
          <w:sz w:val="24"/>
          <w:szCs w:val="24"/>
        </w:rPr>
        <w:t>Google</w:t>
      </w:r>
      <w:r w:rsidR="00703D7C" w:rsidRPr="00DF487E">
        <w:rPr>
          <w:rFonts w:ascii="宋体" w:eastAsia="宋体" w:hAnsi="宋体"/>
          <w:sz w:val="24"/>
          <w:szCs w:val="24"/>
        </w:rPr>
        <w:t xml:space="preserve"> </w:t>
      </w:r>
      <w:r w:rsidR="00703D7C" w:rsidRPr="00DF487E">
        <w:rPr>
          <w:rFonts w:ascii="宋体" w:eastAsia="宋体" w:hAnsi="宋体" w:hint="eastAsia"/>
          <w:sz w:val="24"/>
          <w:szCs w:val="24"/>
        </w:rPr>
        <w:t>Magenta；Amper</w:t>
      </w:r>
      <w:r w:rsidR="00703D7C" w:rsidRPr="00DF487E">
        <w:rPr>
          <w:rFonts w:ascii="宋体" w:eastAsia="宋体" w:hAnsi="宋体"/>
          <w:sz w:val="24"/>
          <w:szCs w:val="24"/>
        </w:rPr>
        <w:t xml:space="preserve"> </w:t>
      </w:r>
      <w:r w:rsidR="00703D7C" w:rsidRPr="00DF487E">
        <w:rPr>
          <w:rFonts w:ascii="宋体" w:eastAsia="宋体" w:hAnsi="宋体" w:hint="eastAsia"/>
          <w:sz w:val="24"/>
          <w:szCs w:val="24"/>
        </w:rPr>
        <w:t>Music；The</w:t>
      </w:r>
      <w:r w:rsidR="00703D7C" w:rsidRPr="00DF487E">
        <w:rPr>
          <w:rFonts w:ascii="宋体" w:eastAsia="宋体" w:hAnsi="宋体"/>
          <w:sz w:val="24"/>
          <w:szCs w:val="24"/>
        </w:rPr>
        <w:t xml:space="preserve"> </w:t>
      </w:r>
      <w:r w:rsidR="00703D7C" w:rsidRPr="00DF487E">
        <w:rPr>
          <w:rFonts w:ascii="宋体" w:eastAsia="宋体" w:hAnsi="宋体" w:hint="eastAsia"/>
          <w:sz w:val="24"/>
          <w:szCs w:val="24"/>
        </w:rPr>
        <w:t>Infinite</w:t>
      </w:r>
      <w:r w:rsidR="00703D7C" w:rsidRPr="00DF487E">
        <w:rPr>
          <w:rFonts w:ascii="宋体" w:eastAsia="宋体" w:hAnsi="宋体"/>
          <w:sz w:val="24"/>
          <w:szCs w:val="24"/>
        </w:rPr>
        <w:t xml:space="preserve"> </w:t>
      </w:r>
      <w:r w:rsidR="00703D7C" w:rsidRPr="00DF487E">
        <w:rPr>
          <w:rFonts w:ascii="宋体" w:eastAsia="宋体" w:hAnsi="宋体" w:hint="eastAsia"/>
          <w:sz w:val="24"/>
          <w:szCs w:val="24"/>
        </w:rPr>
        <w:t>Drum</w:t>
      </w:r>
      <w:r w:rsidR="00703D7C" w:rsidRPr="00DF487E">
        <w:rPr>
          <w:rFonts w:ascii="宋体" w:eastAsia="宋体" w:hAnsi="宋体"/>
          <w:sz w:val="24"/>
          <w:szCs w:val="24"/>
        </w:rPr>
        <w:t xml:space="preserve"> </w:t>
      </w:r>
      <w:r w:rsidR="00703D7C" w:rsidRPr="00DF487E">
        <w:rPr>
          <w:rFonts w:ascii="宋体" w:eastAsia="宋体" w:hAnsi="宋体" w:hint="eastAsia"/>
          <w:sz w:val="24"/>
          <w:szCs w:val="24"/>
        </w:rPr>
        <w:t>Machine；Intelligent</w:t>
      </w:r>
      <w:r w:rsidR="00703D7C" w:rsidRPr="00DF487E">
        <w:rPr>
          <w:rFonts w:ascii="宋体" w:eastAsia="宋体" w:hAnsi="宋体"/>
          <w:sz w:val="24"/>
          <w:szCs w:val="24"/>
        </w:rPr>
        <w:t xml:space="preserve"> </w:t>
      </w:r>
      <w:r w:rsidR="00703D7C" w:rsidRPr="00DF487E">
        <w:rPr>
          <w:rFonts w:ascii="宋体" w:eastAsia="宋体" w:hAnsi="宋体" w:hint="eastAsia"/>
          <w:sz w:val="24"/>
          <w:szCs w:val="24"/>
        </w:rPr>
        <w:t>Music</w:t>
      </w:r>
      <w:r w:rsidR="00703D7C" w:rsidRPr="00DF487E">
        <w:rPr>
          <w:rFonts w:ascii="宋体" w:eastAsia="宋体" w:hAnsi="宋体"/>
          <w:sz w:val="24"/>
          <w:szCs w:val="24"/>
        </w:rPr>
        <w:t xml:space="preserve"> </w:t>
      </w:r>
      <w:r w:rsidR="00703D7C" w:rsidRPr="00DF487E">
        <w:rPr>
          <w:rFonts w:ascii="宋体" w:eastAsia="宋体" w:hAnsi="宋体" w:hint="eastAsia"/>
          <w:sz w:val="24"/>
          <w:szCs w:val="24"/>
        </w:rPr>
        <w:t>System等等。现在</w:t>
      </w:r>
      <w:r w:rsidR="00703D7C" w:rsidRPr="00DF487E">
        <w:rPr>
          <w:rFonts w:ascii="宋体" w:eastAsia="宋体" w:hAnsi="宋体"/>
          <w:sz w:val="24"/>
          <w:szCs w:val="24"/>
        </w:rPr>
        <w:t>DL领域最火的GAN和RL/DQN已经在CV、NLP应用很多了，而音乐其实与这两个方面有非常多的相似性，比如时间序列、信号处理等等。音乐的生成一般是一个生成模型，以前的音乐生成模型创作的音乐质量很低，而GAN/RL大大提升了生成模型，期待算法作曲领域的重大突破。</w:t>
      </w:r>
      <w:r w:rsidR="00703D7C" w:rsidRPr="00DF487E">
        <w:rPr>
          <w:rFonts w:ascii="宋体" w:eastAsia="宋体" w:hAnsi="宋体" w:hint="eastAsia"/>
          <w:sz w:val="24"/>
          <w:szCs w:val="24"/>
        </w:rPr>
        <w:t>我看到了几篇有意思的音乐生成论文：</w:t>
      </w:r>
    </w:p>
    <w:p w14:paraId="09BAFE24" w14:textId="5607CB8D" w:rsidR="00703D7C" w:rsidRPr="00DF487E" w:rsidRDefault="00BA0359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  <w:sz w:val="24"/>
          <w:szCs w:val="24"/>
        </w:rPr>
        <w:tab/>
        <w:t>1</w:t>
      </w:r>
      <w:r w:rsidRPr="00DF487E">
        <w:rPr>
          <w:rFonts w:ascii="宋体" w:eastAsia="宋体" w:hAnsi="宋体" w:hint="eastAsia"/>
          <w:sz w:val="24"/>
          <w:szCs w:val="24"/>
        </w:rPr>
        <w:t>、</w:t>
      </w:r>
      <w:r w:rsidR="00703D7C" w:rsidRPr="00DF487E">
        <w:rPr>
          <w:rFonts w:ascii="宋体" w:eastAsia="宋体" w:hAnsi="宋体"/>
          <w:sz w:val="24"/>
          <w:szCs w:val="24"/>
        </w:rPr>
        <w:t>C-RNN-GAN: Continuous recurrent neural networks with adversarial training</w:t>
      </w:r>
    </w:p>
    <w:p w14:paraId="365FD11C" w14:textId="201D3DF9" w:rsidR="00703D7C" w:rsidRPr="00DF487E" w:rsidRDefault="00703D7C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  <w:sz w:val="24"/>
          <w:szCs w:val="24"/>
        </w:rPr>
        <w:tab/>
        <w:t>GAN在音乐生成的首次应用，也是GAN处理连续序列数据的针对性研究。针对以往音乐计算研究中使用符号特征（Symbolic Representation）的不足（计算机更容易理解数字表达），以及GAN的优势，提出了一种LSTM/RNN的GAN网络。训练预测数据为作者下载的古典MIDI音乐，使用Tone length, Frequency, Intensity 和Timing作为特征。生成网络结构为2层单向LSTM，对抗网络为2层双向LSTM，每次生成指定长度×88音阶数据。生成音乐的评价使用韵律学的方式，根据Polyphony（两个音同时弹奏的频率）、Scale consistency（标准音程的比例）、Repetitions（音符组合重复的频率）、Tone span（整段音乐的最低最高音阶差）四个方面计算。</w:t>
      </w:r>
    </w:p>
    <w:p w14:paraId="1CDF3627" w14:textId="3D10048F" w:rsidR="00703D7C" w:rsidRPr="00DF487E" w:rsidRDefault="00703D7C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  <w:sz w:val="24"/>
          <w:szCs w:val="24"/>
        </w:rPr>
        <w:tab/>
        <w:t>2</w:t>
      </w:r>
      <w:r w:rsidRPr="00DF487E">
        <w:rPr>
          <w:rFonts w:ascii="宋体" w:eastAsia="宋体" w:hAnsi="宋体" w:hint="eastAsia"/>
          <w:sz w:val="24"/>
          <w:szCs w:val="24"/>
        </w:rPr>
        <w:t>、</w:t>
      </w:r>
      <w:r w:rsidR="00BA0359" w:rsidRPr="00DF487E">
        <w:rPr>
          <w:rFonts w:ascii="宋体" w:eastAsia="宋体" w:hAnsi="宋体"/>
          <w:sz w:val="24"/>
          <w:szCs w:val="24"/>
        </w:rPr>
        <w:t xml:space="preserve">MidiNet: A Convolutional Generative Adversarial Network for Symbolic-domain Music Generation using 1D and 2D Conditions </w:t>
      </w:r>
    </w:p>
    <w:p w14:paraId="2A8BB5F2" w14:textId="2EAD49B2" w:rsidR="00BA0359" w:rsidRPr="00DF487E" w:rsidRDefault="00BA0359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  <w:sz w:val="24"/>
          <w:szCs w:val="24"/>
        </w:rPr>
        <w:tab/>
        <w:t>Yi Hsuan Yang（Eric Yang）的MACLab最新研究成果，针对音乐生成中缺少上下文关联的问题，使用CNN的GAN构建网络，在生成过程中可以给定1D和2D的条件。每次生成16×128音阶数据，生成网络采用了典型的2层CNN+2层Dense。</w:t>
      </w:r>
    </w:p>
    <w:p w14:paraId="48F0EF68" w14:textId="58AAC779" w:rsidR="00BA0359" w:rsidRPr="00DF487E" w:rsidRDefault="00BA0359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  <w:sz w:val="24"/>
          <w:szCs w:val="24"/>
        </w:rPr>
        <w:tab/>
      </w:r>
      <w:r w:rsidRPr="00DF487E">
        <w:rPr>
          <w:rFonts w:ascii="宋体" w:eastAsia="宋体" w:hAnsi="宋体" w:hint="eastAsia"/>
          <w:sz w:val="24"/>
          <w:szCs w:val="24"/>
        </w:rPr>
        <w:t>第三，学习借鉴了大牛们的经验，接下来就要着手尝试利用深度学习的LSTM模型，利用大量时间的流行歌曲的mini格式的tag进行训练了。</w:t>
      </w:r>
      <w:r w:rsidR="00B35531" w:rsidRPr="00DF487E">
        <w:rPr>
          <w:rFonts w:ascii="宋体" w:eastAsia="宋体" w:hAnsi="宋体" w:hint="eastAsia"/>
          <w:sz w:val="24"/>
          <w:szCs w:val="24"/>
        </w:rPr>
        <w:t>当然，在进行训练的时候我还是要学习借鉴大牛们的经验和方法。</w:t>
      </w:r>
    </w:p>
    <w:p w14:paraId="2AB34FCA" w14:textId="632DDED0" w:rsidR="00B35531" w:rsidRPr="00DF487E" w:rsidRDefault="00B35531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  <w:sz w:val="24"/>
          <w:szCs w:val="24"/>
        </w:rPr>
        <w:tab/>
      </w:r>
      <w:r w:rsidRPr="00DF487E">
        <w:rPr>
          <w:rFonts w:ascii="宋体" w:eastAsia="宋体" w:hAnsi="宋体" w:hint="eastAsia"/>
          <w:sz w:val="24"/>
          <w:szCs w:val="24"/>
        </w:rPr>
        <w:t>第四，当成功训练出人工智能后，可以添加一些参数，让他原创一些不同风格的音乐。</w:t>
      </w:r>
    </w:p>
    <w:p w14:paraId="71C9B909" w14:textId="77777777" w:rsidR="00AD0F06" w:rsidRPr="00DF487E" w:rsidRDefault="00AD0F06" w:rsidP="001A1E4B">
      <w:pPr>
        <w:rPr>
          <w:rFonts w:ascii="宋体" w:eastAsia="宋体" w:hAnsi="宋体"/>
          <w:sz w:val="24"/>
          <w:szCs w:val="24"/>
        </w:rPr>
      </w:pPr>
    </w:p>
    <w:p w14:paraId="6232A785" w14:textId="2E9ED548" w:rsidR="001A1E4B" w:rsidRPr="00DF487E" w:rsidRDefault="001A1E4B">
      <w:pPr>
        <w:rPr>
          <w:rFonts w:ascii="宋体" w:eastAsia="宋体" w:hAnsi="宋体"/>
          <w:b/>
          <w:sz w:val="28"/>
          <w:szCs w:val="28"/>
        </w:rPr>
      </w:pPr>
      <w:r w:rsidRPr="00DF487E">
        <w:rPr>
          <w:rFonts w:ascii="宋体" w:eastAsia="宋体" w:hAnsi="宋体" w:hint="eastAsia"/>
          <w:b/>
          <w:sz w:val="28"/>
          <w:szCs w:val="28"/>
        </w:rPr>
        <w:t>四、总结</w:t>
      </w:r>
    </w:p>
    <w:p w14:paraId="1D418578" w14:textId="75A9FD4B" w:rsidR="00ED3494" w:rsidRPr="00DF487E" w:rsidRDefault="001A1E4B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</w:rPr>
        <w:tab/>
      </w:r>
      <w:r w:rsidR="00B35531" w:rsidRPr="00DF487E">
        <w:rPr>
          <w:rFonts w:ascii="宋体" w:eastAsia="宋体" w:hAnsi="宋体" w:hint="eastAsia"/>
          <w:sz w:val="24"/>
          <w:szCs w:val="24"/>
        </w:rPr>
        <w:t>主要功能</w:t>
      </w:r>
      <w:r w:rsidR="00ED3494" w:rsidRPr="00DF487E">
        <w:rPr>
          <w:rFonts w:ascii="宋体" w:eastAsia="宋体" w:hAnsi="宋体" w:hint="eastAsia"/>
          <w:sz w:val="24"/>
          <w:szCs w:val="24"/>
        </w:rPr>
        <w:t>：</w:t>
      </w:r>
      <w:r w:rsidR="00B35531" w:rsidRPr="00DF487E">
        <w:rPr>
          <w:rFonts w:ascii="宋体" w:eastAsia="宋体" w:hAnsi="宋体" w:hint="eastAsia"/>
          <w:sz w:val="24"/>
          <w:szCs w:val="24"/>
        </w:rPr>
        <w:t>根据用户选择的音乐风格原创歌曲</w:t>
      </w:r>
      <w:r w:rsidR="00ED3494" w:rsidRPr="00DF487E">
        <w:rPr>
          <w:rFonts w:ascii="宋体" w:eastAsia="宋体" w:hAnsi="宋体" w:hint="eastAsia"/>
          <w:sz w:val="24"/>
          <w:szCs w:val="24"/>
        </w:rPr>
        <w:t>。</w:t>
      </w:r>
    </w:p>
    <w:p w14:paraId="1E68ED2C" w14:textId="510A01A2" w:rsidR="001A1E4B" w:rsidRPr="00DF487E" w:rsidRDefault="00B35531" w:rsidP="00ED3494">
      <w:pPr>
        <w:ind w:firstLine="420"/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 w:hint="eastAsia"/>
          <w:sz w:val="24"/>
          <w:szCs w:val="24"/>
        </w:rPr>
        <w:t>特点</w:t>
      </w:r>
      <w:r w:rsidR="00ED3494" w:rsidRPr="00DF487E">
        <w:rPr>
          <w:rFonts w:ascii="宋体" w:eastAsia="宋体" w:hAnsi="宋体" w:hint="eastAsia"/>
          <w:sz w:val="24"/>
          <w:szCs w:val="24"/>
        </w:rPr>
        <w:t>：</w:t>
      </w:r>
      <w:r w:rsidRPr="00DF487E">
        <w:rPr>
          <w:rFonts w:ascii="宋体" w:eastAsia="宋体" w:hAnsi="宋体" w:hint="eastAsia"/>
          <w:sz w:val="24"/>
          <w:szCs w:val="24"/>
        </w:rPr>
        <w:t>原创，没有抄袭和</w:t>
      </w:r>
      <w:r w:rsidR="00ED3494" w:rsidRPr="00DF487E">
        <w:rPr>
          <w:rFonts w:ascii="宋体" w:eastAsia="宋体" w:hAnsi="宋体" w:hint="eastAsia"/>
          <w:sz w:val="24"/>
          <w:szCs w:val="24"/>
        </w:rPr>
        <w:t>模仿，可以让人们欣赏到不同于人类创作的音乐。</w:t>
      </w:r>
    </w:p>
    <w:p w14:paraId="57786714" w14:textId="0F2C1185" w:rsidR="00ED3494" w:rsidRPr="00DF487E" w:rsidRDefault="00ED3494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  <w:sz w:val="24"/>
          <w:szCs w:val="24"/>
        </w:rPr>
        <w:tab/>
      </w:r>
      <w:r w:rsidRPr="00DF487E">
        <w:rPr>
          <w:rFonts w:ascii="宋体" w:eastAsia="宋体" w:hAnsi="宋体" w:hint="eastAsia"/>
          <w:sz w:val="24"/>
          <w:szCs w:val="24"/>
        </w:rPr>
        <w:t>应用前景：利用</w:t>
      </w:r>
      <w:r w:rsidRPr="00DF487E">
        <w:rPr>
          <w:rFonts w:ascii="宋体" w:eastAsia="宋体" w:hAnsi="宋体"/>
          <w:sz w:val="24"/>
          <w:szCs w:val="24"/>
        </w:rPr>
        <w:t>AI的技术来简化音乐制作的过程</w:t>
      </w:r>
      <w:r w:rsidRPr="00DF487E">
        <w:rPr>
          <w:rFonts w:ascii="宋体" w:eastAsia="宋体" w:hAnsi="宋体" w:hint="eastAsia"/>
          <w:sz w:val="24"/>
          <w:szCs w:val="24"/>
        </w:rPr>
        <w:t>，</w:t>
      </w:r>
      <w:r w:rsidRPr="00DF487E">
        <w:rPr>
          <w:rFonts w:ascii="宋体" w:eastAsia="宋体" w:hAnsi="宋体"/>
          <w:sz w:val="24"/>
          <w:szCs w:val="24"/>
        </w:rPr>
        <w:t>比如说作者可以随意哼出一段旋律，然后AI自动合成和音进行和可能的曲式以及歌曲结构，然后作者可以继续在这个结构上进行创作</w:t>
      </w:r>
      <w:r w:rsidRPr="00DF487E">
        <w:rPr>
          <w:rFonts w:ascii="宋体" w:eastAsia="宋体" w:hAnsi="宋体" w:hint="eastAsia"/>
          <w:sz w:val="24"/>
          <w:szCs w:val="24"/>
        </w:rPr>
        <w:t>。我相信未来</w:t>
      </w:r>
      <w:r w:rsidRPr="00DF487E">
        <w:rPr>
          <w:rFonts w:ascii="宋体" w:eastAsia="宋体" w:hAnsi="宋体"/>
          <w:sz w:val="24"/>
          <w:szCs w:val="24"/>
        </w:rPr>
        <w:t>AI在绘画音乐等艺术领域有着非凡潜力和可能性。</w:t>
      </w:r>
    </w:p>
    <w:p w14:paraId="28A8CBF2" w14:textId="77777777" w:rsidR="00AD0F06" w:rsidRPr="00DF487E" w:rsidRDefault="00AD0F06" w:rsidP="001A1E4B">
      <w:pPr>
        <w:rPr>
          <w:rFonts w:ascii="宋体" w:eastAsia="宋体" w:hAnsi="宋体"/>
          <w:sz w:val="24"/>
          <w:szCs w:val="24"/>
        </w:rPr>
      </w:pPr>
    </w:p>
    <w:p w14:paraId="362167BA" w14:textId="3A5F656F" w:rsidR="001A1E4B" w:rsidRPr="00DF487E" w:rsidRDefault="001A1E4B">
      <w:pPr>
        <w:rPr>
          <w:rFonts w:ascii="宋体" w:eastAsia="宋体" w:hAnsi="宋体"/>
          <w:b/>
          <w:sz w:val="28"/>
          <w:szCs w:val="28"/>
        </w:rPr>
      </w:pPr>
      <w:r w:rsidRPr="00DF487E">
        <w:rPr>
          <w:rFonts w:ascii="宋体" w:eastAsia="宋体" w:hAnsi="宋体" w:hint="eastAsia"/>
          <w:b/>
          <w:sz w:val="28"/>
          <w:szCs w:val="28"/>
        </w:rPr>
        <w:t>五、参考资料</w:t>
      </w:r>
    </w:p>
    <w:p w14:paraId="78C332DB" w14:textId="40AE12C9" w:rsidR="001A1E4B" w:rsidRPr="00DF487E" w:rsidRDefault="001A1E4B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</w:rPr>
        <w:tab/>
      </w:r>
      <w:r w:rsidR="00ED3494" w:rsidRPr="00DF487E">
        <w:rPr>
          <w:rFonts w:ascii="宋体" w:eastAsia="宋体" w:hAnsi="宋体"/>
          <w:sz w:val="24"/>
          <w:szCs w:val="24"/>
        </w:rPr>
        <w:t>1</w:t>
      </w:r>
      <w:r w:rsidR="00ED3494" w:rsidRPr="00DF487E">
        <w:rPr>
          <w:rFonts w:ascii="宋体" w:eastAsia="宋体" w:hAnsi="宋体" w:hint="eastAsia"/>
          <w:sz w:val="24"/>
          <w:szCs w:val="24"/>
        </w:rPr>
        <w:t>、</w:t>
      </w:r>
      <w:r w:rsidR="00ED3494" w:rsidRPr="00DF487E">
        <w:rPr>
          <w:rFonts w:ascii="宋体" w:eastAsia="宋体" w:hAnsi="宋体"/>
          <w:sz w:val="24"/>
          <w:szCs w:val="24"/>
        </w:rPr>
        <w:t>Song from PI: A musically plausible network for pop music generation</w:t>
      </w:r>
    </w:p>
    <w:p w14:paraId="31EADDFA" w14:textId="3105FE29" w:rsidR="00ED3494" w:rsidRPr="00DF487E" w:rsidRDefault="00ED3494" w:rsidP="001A1E4B">
      <w:pPr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  <w:sz w:val="24"/>
          <w:szCs w:val="24"/>
        </w:rPr>
        <w:tab/>
        <w:t>2</w:t>
      </w:r>
      <w:r w:rsidRPr="00DF487E">
        <w:rPr>
          <w:rFonts w:ascii="宋体" w:eastAsia="宋体" w:hAnsi="宋体" w:hint="eastAsia"/>
          <w:sz w:val="24"/>
          <w:szCs w:val="24"/>
        </w:rPr>
        <w:t>、</w:t>
      </w:r>
      <w:r w:rsidRPr="00DF487E">
        <w:rPr>
          <w:rFonts w:ascii="宋体" w:eastAsia="宋体" w:hAnsi="宋体"/>
          <w:sz w:val="24"/>
          <w:szCs w:val="24"/>
        </w:rPr>
        <w:t>C-RNN-GAN: Continuous recurrent neural networks with adversarial training</w:t>
      </w:r>
    </w:p>
    <w:p w14:paraId="4DF42D5B" w14:textId="6B14123E" w:rsidR="00ED3494" w:rsidRPr="00DF487E" w:rsidRDefault="00ED3494" w:rsidP="00ED3494">
      <w:pPr>
        <w:tabs>
          <w:tab w:val="left" w:pos="420"/>
          <w:tab w:val="left" w:pos="840"/>
          <w:tab w:val="left" w:pos="1290"/>
        </w:tabs>
        <w:rPr>
          <w:rFonts w:ascii="宋体" w:eastAsia="宋体" w:hAnsi="宋体"/>
          <w:sz w:val="24"/>
          <w:szCs w:val="24"/>
        </w:rPr>
      </w:pPr>
      <w:r w:rsidRPr="00DF487E">
        <w:rPr>
          <w:rFonts w:ascii="宋体" w:eastAsia="宋体" w:hAnsi="宋体"/>
          <w:sz w:val="24"/>
          <w:szCs w:val="24"/>
        </w:rPr>
        <w:tab/>
        <w:t>3</w:t>
      </w:r>
      <w:r w:rsidRPr="00DF487E">
        <w:rPr>
          <w:rFonts w:ascii="宋体" w:eastAsia="宋体" w:hAnsi="宋体" w:hint="eastAsia"/>
          <w:sz w:val="24"/>
          <w:szCs w:val="24"/>
        </w:rPr>
        <w:t>、</w:t>
      </w:r>
      <w:r w:rsidRPr="00DF487E">
        <w:rPr>
          <w:rFonts w:ascii="宋体" w:eastAsia="宋体" w:hAnsi="宋体"/>
          <w:sz w:val="24"/>
          <w:szCs w:val="24"/>
        </w:rPr>
        <w:tab/>
        <w:t>MidiNet: A Convolutional Generative Adversarial Network for Symbolic-domain Music Generation using 1D and 2D Conditions</w:t>
      </w:r>
    </w:p>
    <w:sectPr w:rsidR="00ED3494" w:rsidRPr="00DF4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A5"/>
    <w:rsid w:val="000A5C79"/>
    <w:rsid w:val="001A1E4B"/>
    <w:rsid w:val="00293585"/>
    <w:rsid w:val="00340085"/>
    <w:rsid w:val="0036501F"/>
    <w:rsid w:val="003D54D6"/>
    <w:rsid w:val="00437FE5"/>
    <w:rsid w:val="004404E4"/>
    <w:rsid w:val="004A4AE5"/>
    <w:rsid w:val="00703D7C"/>
    <w:rsid w:val="007C428C"/>
    <w:rsid w:val="00896656"/>
    <w:rsid w:val="008F776D"/>
    <w:rsid w:val="00AD0F06"/>
    <w:rsid w:val="00B35531"/>
    <w:rsid w:val="00B71EA5"/>
    <w:rsid w:val="00BA0359"/>
    <w:rsid w:val="00C74081"/>
    <w:rsid w:val="00DF487E"/>
    <w:rsid w:val="00E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66BF"/>
  <w15:chartTrackingRefBased/>
  <w15:docId w15:val="{A5297BF2-44D6-490C-A497-DDEC3A30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7</cp:revision>
  <dcterms:created xsi:type="dcterms:W3CDTF">2018-01-05T01:04:00Z</dcterms:created>
  <dcterms:modified xsi:type="dcterms:W3CDTF">2018-01-05T12:02:00Z</dcterms:modified>
</cp:coreProperties>
</file>