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0A623" w14:textId="18C90DAC" w:rsidR="005142B2" w:rsidRDefault="005142B2" w:rsidP="00AB33D5">
      <w:r>
        <w:rPr>
          <w:rFonts w:hint="eastAsia"/>
        </w:rPr>
        <w:t>第一面左下</w:t>
      </w:r>
    </w:p>
    <w:p w14:paraId="741E3608" w14:textId="4AB5C670" w:rsidR="005142B2" w:rsidRDefault="005142B2" w:rsidP="00AB33D5">
      <w:r>
        <w:rPr>
          <w:noProof/>
        </w:rPr>
        <w:drawing>
          <wp:inline distT="0" distB="0" distL="0" distR="0" wp14:anchorId="6CC2115D" wp14:editId="6C210B27">
            <wp:extent cx="4419983" cy="128789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867D" w14:textId="4F9DA19B" w:rsidR="005142B2" w:rsidRDefault="005142B2" w:rsidP="00AB33D5"/>
    <w:p w14:paraId="5D484A90" w14:textId="7BB75EBC" w:rsidR="005142B2" w:rsidRPr="00C86994" w:rsidRDefault="005142B2" w:rsidP="00AB33D5">
      <w:pPr>
        <w:rPr>
          <w:color w:val="FF0000"/>
        </w:rPr>
      </w:pPr>
      <w:r w:rsidRPr="00C86994">
        <w:rPr>
          <w:rFonts w:hint="eastAsia"/>
          <w:color w:val="FF0000"/>
        </w:rPr>
        <w:t>x</w:t>
      </w:r>
      <w:r w:rsidRPr="00C86994">
        <w:rPr>
          <w:color w:val="FF0000"/>
        </w:rPr>
        <w:t xml:space="preserve">_4 </w:t>
      </w:r>
      <w:r w:rsidRPr="00C86994">
        <w:rPr>
          <w:rFonts w:hint="eastAsia"/>
          <w:color w:val="FF0000"/>
        </w:rPr>
        <w:t xml:space="preserve">改为 </w:t>
      </w:r>
      <w:r w:rsidRPr="00C86994">
        <w:rPr>
          <w:color w:val="FF0000"/>
        </w:rPr>
        <w:t>x_3</w:t>
      </w:r>
    </w:p>
    <w:p w14:paraId="76ED75C7" w14:textId="77777777" w:rsidR="005142B2" w:rsidRDefault="005142B2" w:rsidP="00AB33D5">
      <w:pPr>
        <w:rPr>
          <w:rFonts w:hint="eastAsia"/>
        </w:rPr>
      </w:pPr>
      <w:bookmarkStart w:id="0" w:name="_GoBack"/>
      <w:bookmarkEnd w:id="0"/>
    </w:p>
    <w:p w14:paraId="474E7103" w14:textId="7D1F7C4E" w:rsidR="00AB33D5" w:rsidRDefault="00AB33D5" w:rsidP="00AB33D5">
      <w:r>
        <w:rPr>
          <w:rFonts w:hint="eastAsia"/>
        </w:rPr>
        <w:t>第一面右下 Chapter</w:t>
      </w:r>
      <w:r>
        <w:t xml:space="preserve"> 6 </w:t>
      </w:r>
    </w:p>
    <w:p w14:paraId="43908C43" w14:textId="05130FB6" w:rsidR="00AB33D5" w:rsidRPr="00AB33D5" w:rsidRDefault="00AB33D5" w:rsidP="00AB33D5">
      <w:r w:rsidRPr="00AB33D5">
        <w:rPr>
          <w:noProof/>
        </w:rPr>
        <w:drawing>
          <wp:inline distT="0" distB="0" distL="0" distR="0" wp14:anchorId="4918480A" wp14:editId="6B7ED69E">
            <wp:extent cx="5672455" cy="4182745"/>
            <wp:effectExtent l="0" t="0" r="4445" b="8255"/>
            <wp:docPr id="1" name="Picture 1" descr="C:\Users\98071\AppData\Roaming\Tencent\Users\980719003\TIM\WinTemp\RichOle\S)X569(F6U`EA2X2Y$J4K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8071\AppData\Roaming\Tencent\Users\980719003\TIM\WinTemp\RichOle\S)X569(F6U`EA2X2Y$J4KS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BE38" w14:textId="2856AA5C" w:rsidR="009D7316" w:rsidRDefault="00AB33D5" w:rsidP="00AB33D5">
      <w:r>
        <w:rPr>
          <w:rFonts w:hint="eastAsia"/>
        </w:rPr>
        <w:t>第二面左上</w:t>
      </w:r>
    </w:p>
    <w:p w14:paraId="54F465AD" w14:textId="44BA4FA7" w:rsidR="00AB33D5" w:rsidRDefault="00AB33D5" w:rsidP="00AB33D5">
      <w:r w:rsidRPr="00AB33D5">
        <w:rPr>
          <w:noProof/>
        </w:rPr>
        <w:lastRenderedPageBreak/>
        <w:drawing>
          <wp:inline distT="0" distB="0" distL="0" distR="0" wp14:anchorId="597ABEBE" wp14:editId="3FFB777F">
            <wp:extent cx="5642782" cy="2100369"/>
            <wp:effectExtent l="0" t="0" r="0" b="0"/>
            <wp:docPr id="2" name="Picture 2" descr="C:\Users\98071\Documents\Tencent Files\980719003\Image\Group\[{~WBVF@ES8HE4]_~M$}@@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8071\Documents\Tencent Files\980719003\Image\Group\[{~WBVF@ES8HE4]_~M$}@@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094" cy="213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8F29" w14:textId="0A16FB67" w:rsidR="005142B2" w:rsidRDefault="005142B2" w:rsidP="00AB33D5"/>
    <w:p w14:paraId="2EB75A49" w14:textId="4490F432" w:rsidR="005142B2" w:rsidRPr="00C86994" w:rsidRDefault="005142B2" w:rsidP="00AB33D5">
      <w:pPr>
        <w:rPr>
          <w:color w:val="FF0000"/>
        </w:rPr>
      </w:pPr>
      <w:r w:rsidRPr="00C86994">
        <w:rPr>
          <w:rFonts w:hint="eastAsia"/>
          <w:color w:val="FF0000"/>
        </w:rPr>
        <w:t>O</w:t>
      </w:r>
      <w:r w:rsidRPr="00C86994">
        <w:rPr>
          <w:color w:val="FF0000"/>
        </w:rPr>
        <w:t>(h^2)</w:t>
      </w:r>
      <w:r w:rsidRPr="00C86994">
        <w:rPr>
          <w:rFonts w:hint="eastAsia"/>
          <w:color w:val="FF0000"/>
        </w:rPr>
        <w:t xml:space="preserve"> 改为 O</w:t>
      </w:r>
      <w:r w:rsidRPr="00C86994">
        <w:rPr>
          <w:color w:val="FF0000"/>
        </w:rPr>
        <w:t>(h)</w:t>
      </w:r>
    </w:p>
    <w:p w14:paraId="07F4F5B6" w14:textId="39CE8E46" w:rsidR="005142B2" w:rsidRPr="00C86994" w:rsidRDefault="005142B2" w:rsidP="00AB33D5">
      <w:pPr>
        <w:rPr>
          <w:rFonts w:hint="eastAsia"/>
          <w:color w:val="FF0000"/>
        </w:rPr>
      </w:pPr>
      <w:r w:rsidRPr="00C86994">
        <w:rPr>
          <w:rFonts w:hint="eastAsia"/>
          <w:color w:val="FF0000"/>
        </w:rPr>
        <w:t>O</w:t>
      </w:r>
      <w:r w:rsidRPr="00C86994">
        <w:rPr>
          <w:color w:val="FF0000"/>
        </w:rPr>
        <w:t xml:space="preserve">(h^4) </w:t>
      </w:r>
      <w:r w:rsidRPr="00C86994">
        <w:rPr>
          <w:rFonts w:hint="eastAsia"/>
          <w:color w:val="FF0000"/>
        </w:rPr>
        <w:t xml:space="preserve">改为 </w:t>
      </w:r>
      <w:r w:rsidRPr="00C86994">
        <w:rPr>
          <w:color w:val="FF0000"/>
        </w:rPr>
        <w:t>O(h^2)</w:t>
      </w:r>
    </w:p>
    <w:p w14:paraId="1FD258AD" w14:textId="77777777" w:rsidR="00AB33D5" w:rsidRDefault="00AB33D5" w:rsidP="00AB33D5"/>
    <w:sectPr w:rsidR="00AB3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EF"/>
    <w:rsid w:val="002D72EF"/>
    <w:rsid w:val="005142B2"/>
    <w:rsid w:val="009D7316"/>
    <w:rsid w:val="00AB33D5"/>
    <w:rsid w:val="00C8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1375"/>
  <w15:chartTrackingRefBased/>
  <w15:docId w15:val="{44AAB6F6-BF2F-4DA7-8B94-04F09CF7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7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Carl</dc:creator>
  <cp:keywords/>
  <dc:description/>
  <cp:lastModifiedBy>Xiao Carl</cp:lastModifiedBy>
  <cp:revision>4</cp:revision>
  <dcterms:created xsi:type="dcterms:W3CDTF">2018-07-12T13:23:00Z</dcterms:created>
  <dcterms:modified xsi:type="dcterms:W3CDTF">2018-07-13T02:26:00Z</dcterms:modified>
</cp:coreProperties>
</file>