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310" w:x="144" w:y="99"/>
        <w:widowControl w:val="off"/>
        <w:autoSpaceDE w:val="off"/>
        <w:autoSpaceDN w:val="off"/>
        <w:spacing w:before="0" w:after="0" w:line="844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qwertyuiopasdfghjklzxcvbnmqwerty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10" w:x="144" w:y="99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1"/>
          <w:sz w:val="72"/>
        </w:rPr>
        <w:t>uiopasdfghjklzxcvbnmqwertyuiopasd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10" w:x="144" w:y="99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fghjklzxcvbnmqwertyuiopasdfghjklzx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43" w:x="144" w:y="2877"/>
        <w:widowControl w:val="off"/>
        <w:autoSpaceDE w:val="off"/>
        <w:autoSpaceDN w:val="off"/>
        <w:spacing w:before="0" w:after="0" w:line="470" w:lineRule="exact"/>
        <w:ind w:left="4295" w:right="0" w:first-line="0"/>
        <w:jc w:val="left"/>
        <w:rPr>
          <w:rFonts w:ascii="Cambria"/>
          <w:color w:val="000000"/>
          <w:spacing w:val="0"/>
          <w:sz w:val="40"/>
        </w:rPr>
      </w:pPr>
      <w:r>
        <w:rPr>
          <w:rFonts w:ascii="Cambria"/>
          <w:color w:val="000000"/>
          <w:spacing w:val="0"/>
          <w:sz w:val="40"/>
        </w:rPr>
        <w:t>NEXYS2</w:t>
      </w:r>
      <w:r>
        <w:rPr>
          <w:rFonts w:ascii="Cambria"/>
          <w:color w:val="000000"/>
          <w:spacing w:val="11"/>
          <w:sz w:val="40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40"/>
        </w:rPr>
        <w:t>案例</w:t>
      </w:r>
      <w:r>
        <w:rPr>
          <w:rFonts w:ascii="Cambria"/>
          <w:color w:val="000000"/>
          <w:spacing w:val="-1"/>
          <w:sz w:val="40"/>
        </w:rPr>
        <w:t>(76)</w:t>
      </w:r>
      <w:r>
        <w:rPr>
          <w:rFonts w:ascii="Cambria"/>
          <w:color w:val="000000"/>
          <w:spacing w:val="0"/>
          <w:sz w:val="40"/>
        </w:rPr>
      </w:r>
    </w:p>
    <w:p>
      <w:pPr>
        <w:pStyle w:val="Normal"/>
        <w:framePr w:w="13343" w:x="144" w:y="2877"/>
        <w:widowControl w:val="off"/>
        <w:autoSpaceDE w:val="off"/>
        <w:autoSpaceDN w:val="off"/>
        <w:spacing w:before="0" w:after="0" w:line="351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cvbnmqwertyuiopasdfghjklzxcvbnmq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276" w:x="144" w:y="3843"/>
        <w:widowControl w:val="off"/>
        <w:autoSpaceDE w:val="off"/>
        <w:autoSpaceDN w:val="off"/>
        <w:spacing w:before="0" w:after="0" w:line="844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wertyuiopasdfghjklzxcvbnmqwertyui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2078" w:x="5151" w:y="3888"/>
        <w:widowControl w:val="off"/>
        <w:autoSpaceDE w:val="off"/>
        <w:autoSpaceDN w:val="off"/>
        <w:spacing w:before="0" w:after="0" w:line="319" w:lineRule="exact"/>
        <w:ind w:left="0" w:right="0" w:first-line="0"/>
        <w:jc w:val="left"/>
        <w:rPr>
          <w:rFonts w:ascii="OOESQA+ËÎÌå"/>
          <w:color w:val="000000"/>
          <w:spacing w:val="0"/>
          <w:sz w:val="32"/>
        </w:rPr>
      </w:pPr>
      <w:r>
        <w:rPr>
          <w:rFonts w:ascii="OOESQA+ËÎÌå" w:hAnsi="OOESQA+ËÎÌå" w:cs="OOESQA+ËÎÌå"/>
          <w:color w:val="000000"/>
          <w:spacing w:val="0"/>
          <w:sz w:val="32"/>
        </w:rPr>
        <w:t>郑利浩，等</w:t>
      </w:r>
      <w:r>
        <w:rPr>
          <w:rFonts w:ascii="OOESQA+ËÎÌå"/>
          <w:color w:val="000000"/>
          <w:spacing w:val="0"/>
          <w:sz w:val="32"/>
        </w:rPr>
      </w:r>
    </w:p>
    <w:p>
      <w:pPr>
        <w:pStyle w:val="Normal"/>
        <w:framePr w:w="442" w:x="5439" w:y="469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249" w:x="5552" w:y="469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010-12-28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3283" w:x="144" w:y="4779"/>
        <w:widowControl w:val="off"/>
        <w:autoSpaceDE w:val="off"/>
        <w:autoSpaceDN w:val="off"/>
        <w:spacing w:before="0" w:after="0" w:line="844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opasdfghjklzxcvbnmqwertyuiopasdfg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772" w:x="5732" w:y="534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OOESQA+ËÎÌå"/>
          <w:color w:val="000000"/>
          <w:spacing w:val="0"/>
          <w:sz w:val="22"/>
        </w:rPr>
      </w:pPr>
      <w:r>
        <w:rPr>
          <w:rFonts w:ascii="OOESQA+ËÎÌå" w:hAnsi="OOESQA+ËÎÌå" w:cs="OOESQA+ËÎÌå"/>
          <w:color w:val="000000"/>
          <w:spacing w:val="0"/>
          <w:sz w:val="22"/>
        </w:rPr>
        <w:t>赵峰</w:t>
      </w:r>
      <w:r>
        <w:rPr>
          <w:rFonts w:ascii="OOESQA+ËÎÌå"/>
          <w:color w:val="000000"/>
          <w:spacing w:val="0"/>
          <w:sz w:val="2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844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hjklzxcvbnmqwertyuiopasdfghjklzxcv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bnmqwertyuiopasdfghjklzxcvbnmqw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1"/>
          <w:sz w:val="72"/>
        </w:rPr>
        <w:t>ertyuiopasdfghjklzxcvbnmqwertyuio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pasdfghjklzxcvbnmqwertyuiopasdfgh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jklzxcvbnmqwertyuiopasdfghjklzxcvb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nmqwertyuiopasdfghjklzxcvbnmqwe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1"/>
          <w:sz w:val="72"/>
        </w:rPr>
        <w:t>rtyuiopasdfghjklzxcvbnmqwertyuiop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asdfghjklzxcvbnmqwertyuiopasdfghj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7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klzxcvbnmrtyuiopasdfghjklzxcvbnmq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wertyuiopasdfghjklzxcvbnmqwertyui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opasdfghjklzxcvbnmqwertyuiopasdfg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framePr w:w="13399" w:x="144" w:y="571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mbria"/>
          <w:color w:val="000000"/>
          <w:spacing w:val="0"/>
          <w:sz w:val="72"/>
        </w:rPr>
      </w:pPr>
      <w:r>
        <w:rPr>
          <w:rFonts w:ascii="Cambria"/>
          <w:color w:val="e6eed5"/>
          <w:spacing w:val="-2"/>
          <w:sz w:val="72"/>
        </w:rPr>
        <w:t>hjklzxcvbnmqwertyuiopasdfghjklzxcv</w:t>
      </w:r>
      <w:r>
        <w:rPr>
          <w:rFonts w:ascii="Cambria"/>
          <w:color w:val="000000"/>
          <w:spacing w:val="0"/>
          <w:sz w:val="7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595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2" w:x="1800" w:y="159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365f91"/>
          <w:spacing w:val="0"/>
          <w:sz w:val="28"/>
        </w:rPr>
        <w:t>目录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输入逻辑门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</w:t>
      </w:r>
      <w:r>
        <w:rPr>
          <w:rFonts w:ascii="OOESQA+ËÎÌå" w:hAnsi="OOESQA+ËÎÌå" w:cs="OOESQA+ËÎÌå"/>
          <w:color w:val="000000"/>
          <w:spacing w:val="-1"/>
          <w:sz w:val="21"/>
        </w:rPr>
        <w:t>：多输入逻辑门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</w:t>
      </w:r>
      <w:r>
        <w:rPr>
          <w:rFonts w:ascii="OOESQA+ËÎÌå" w:hAnsi="OOESQA+ËÎÌå" w:cs="OOESQA+ËÎÌå"/>
          <w:color w:val="000000"/>
          <w:spacing w:val="-1"/>
          <w:sz w:val="21"/>
        </w:rPr>
        <w:t>：多数表决电路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</w:t>
      </w:r>
      <w:r>
        <w:rPr>
          <w:rFonts w:ascii="OOESQA+ËÎÌå" w:hAnsi="OOESQA+ËÎÌå" w:cs="OOESQA+ËÎÌå"/>
          <w:color w:val="000000"/>
          <w:spacing w:val="-1"/>
          <w:sz w:val="21"/>
        </w:rPr>
        <w:t>：二位比较器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............................................................................................................................6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</w:t>
      </w:r>
      <w:r>
        <w:rPr>
          <w:rFonts w:ascii="OOESQA+ËÎÌå" w:hAnsi="OOESQA+ËÎÌå" w:cs="OOESQA+ËÎÌå"/>
          <w:color w:val="000000"/>
          <w:spacing w:val="-1"/>
          <w:sz w:val="21"/>
        </w:rPr>
        <w:t>：映射报告（</w:t>
      </w:r>
      <w:r>
        <w:rPr>
          <w:rFonts w:ascii="Calibri"/>
          <w:color w:val="000000"/>
          <w:spacing w:val="-2"/>
          <w:sz w:val="21"/>
        </w:rPr>
        <w:t>Map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Report</w:t>
      </w:r>
      <w:r>
        <w:rPr>
          <w:rFonts w:ascii="OOESQA+ËÎÌå" w:hAnsi="OOESQA+ËÎÌå" w:cs="OOESQA+ËÎÌå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-1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多路选择器：</w:t>
      </w: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语句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多路选择器：模块例化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多路选择器：</w:t>
      </w:r>
      <w:r>
        <w:rPr>
          <w:rFonts w:ascii="Calibri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语句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...........................................................................................10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9</w:t>
      </w:r>
      <w:r>
        <w:rPr>
          <w:rFonts w:ascii="OOESQA+ËÎÌå" w:hAnsi="OOESQA+ËÎÌå" w:cs="OOESQA+ËÎÌå"/>
          <w:color w:val="000000"/>
          <w:spacing w:val="-1"/>
          <w:sz w:val="21"/>
        </w:rPr>
        <w:t>：一个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多路选择器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.............................................................................................11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10</w:t>
      </w:r>
      <w:r>
        <w:rPr>
          <w:rFonts w:ascii="OOESQA+ËÎÌå" w:hAnsi="OOESQA+ËÎÌå" w:cs="OOESQA+ËÎÌå"/>
          <w:color w:val="000000"/>
          <w:spacing w:val="-1"/>
          <w:sz w:val="21"/>
        </w:rPr>
        <w:t>：通用多路选择器：参数（</w:t>
      </w:r>
      <w:r>
        <w:rPr>
          <w:rFonts w:ascii="Calibri"/>
          <w:color w:val="000000"/>
          <w:spacing w:val="-2"/>
          <w:sz w:val="21"/>
        </w:rPr>
        <w:t>Parameter</w:t>
      </w:r>
      <w:r>
        <w:rPr>
          <w:rFonts w:ascii="OOESQA+ËÎÌå" w:hAnsi="OOESQA+ËÎÌå" w:cs="OOESQA+ËÎÌå"/>
          <w:color w:val="000000"/>
          <w:spacing w:val="14"/>
          <w:sz w:val="21"/>
        </w:rPr>
        <w:t>）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...........................................................................12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11</w:t>
      </w:r>
      <w:r>
        <w:rPr>
          <w:rFonts w:ascii="OOESQA+ËÎÌå" w:hAnsi="OOESQA+ËÎÌå" w:cs="OOESQA+ËÎÌå"/>
          <w:color w:val="000000"/>
          <w:spacing w:val="-2"/>
          <w:sz w:val="21"/>
        </w:rPr>
        <w:t>：毛刺（</w:t>
      </w:r>
      <w:r>
        <w:rPr>
          <w:rFonts w:ascii="Calibri"/>
          <w:color w:val="000000"/>
          <w:spacing w:val="-1"/>
          <w:sz w:val="21"/>
        </w:rPr>
        <w:t>Glitches</w:t>
      </w:r>
      <w:r>
        <w:rPr>
          <w:rFonts w:ascii="OOESQA+ËÎÌå" w:hAnsi="OOESQA+ËÎÌå" w:cs="OOESQA+ËÎÌå"/>
          <w:color w:val="000000"/>
          <w:spacing w:val="3"/>
          <w:sz w:val="21"/>
        </w:rPr>
        <w:t>）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...............................................................................................................13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12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段译码器：逻辑方程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.....................................................................................................14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13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段译码器：</w:t>
      </w:r>
      <w:r>
        <w:rPr>
          <w:rFonts w:ascii="Calibri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语句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.....................................................................................................15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14</w:t>
      </w:r>
      <w:r>
        <w:rPr>
          <w:rFonts w:ascii="OOESQA+ËÎÌå" w:hAnsi="OOESQA+ËÎÌå" w:cs="OOESQA+ËÎÌå"/>
          <w:color w:val="000000"/>
          <w:spacing w:val="-2"/>
          <w:sz w:val="21"/>
        </w:rPr>
        <w:t>：复用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段显示管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................................................................................................................16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15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段显示管：</w:t>
      </w:r>
      <w:r>
        <w:rPr>
          <w:rFonts w:ascii="Calibri"/>
          <w:color w:val="000000"/>
          <w:spacing w:val="-1"/>
          <w:sz w:val="21"/>
        </w:rPr>
        <w:t>x7seg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x7segb</w:t>
      </w:r>
      <w:r>
        <w:rPr>
          <w:rFonts w:ascii="Calibri"/>
          <w:color w:val="000000"/>
          <w:spacing w:val="-1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..........................................................................................17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16</w:t>
      </w:r>
      <w:r>
        <w:rPr>
          <w:rFonts w:ascii="OOESQA+ËÎÌå" w:hAnsi="OOESQA+ËÎÌå" w:cs="OOESQA+ËÎÌå"/>
          <w:color w:val="000000"/>
          <w:spacing w:val="-2"/>
          <w:sz w:val="21"/>
        </w:rPr>
        <w:t>：使用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Verilog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任务（</w:t>
      </w:r>
      <w:r>
        <w:rPr>
          <w:rFonts w:ascii="Calibri"/>
          <w:color w:val="000000"/>
          <w:spacing w:val="-4"/>
          <w:sz w:val="21"/>
        </w:rPr>
        <w:t>Task</w:t>
      </w:r>
      <w:r>
        <w:rPr>
          <w:rFonts w:ascii="OOESQA+ËÎÌå" w:hAnsi="OOESQA+ËÎÌå" w:cs="OOESQA+ËÎÌå"/>
          <w:color w:val="000000"/>
          <w:spacing w:val="0"/>
          <w:sz w:val="21"/>
        </w:rPr>
        <w:t>）的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位比较器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........................................................................22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17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：使用关系运算符的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7"/>
          <w:sz w:val="21"/>
        </w:rPr>
        <w:t>位比较器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.......................................................................................23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18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3-8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译码器：逻辑方程</w:t>
      </w:r>
      <w:r>
        <w:rPr>
          <w:rFonts w:ascii="Times New Roman"/>
          <w:color w:val="000000"/>
          <w:spacing w:val="-8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.....................................................................................................24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19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3-8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译码器：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11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4"/>
          <w:sz w:val="21"/>
        </w:rPr>
        <w:t>循环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........................................................................................................24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20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8-3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编码器：逻辑方程</w:t>
      </w:r>
      <w:r>
        <w:rPr>
          <w:rFonts w:ascii="Times New Roman"/>
          <w:color w:val="000000"/>
          <w:spacing w:val="-8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.....................................................................................................25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8-3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编码器：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11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4"/>
          <w:sz w:val="21"/>
        </w:rPr>
        <w:t>循环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........................................................................................................26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22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8-3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优先编码器</w:t>
      </w:r>
      <w:r>
        <w:rPr>
          <w:rFonts w:ascii="Times New Roman"/>
          <w:color w:val="000000"/>
          <w:spacing w:val="-1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.................................................................................................................26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23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位二进制</w:t>
      </w:r>
      <w:r>
        <w:rPr>
          <w:rFonts w:ascii="Calibri"/>
          <w:color w:val="000000"/>
          <w:spacing w:val="-1"/>
          <w:sz w:val="21"/>
        </w:rPr>
        <w:t>-BCD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码转换器：逻辑方程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............................................................................27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24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位二进制</w:t>
      </w:r>
      <w:r>
        <w:rPr>
          <w:rFonts w:ascii="Calibri"/>
          <w:color w:val="000000"/>
          <w:spacing w:val="-1"/>
          <w:sz w:val="21"/>
        </w:rPr>
        <w:t>-BCD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1"/>
        </w:rPr>
        <w:t>码转换器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................................................................................................28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25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位二进制到格雷码的转换器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.........................................................................................29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26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位格雷码到二进制码的转换器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.....................................................................................29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27</w:t>
      </w:r>
      <w:r>
        <w:rPr>
          <w:rFonts w:ascii="OOESQA+ËÎÌå" w:hAnsi="OOESQA+ËÎÌå" w:cs="OOESQA+ËÎÌå"/>
          <w:color w:val="000000"/>
          <w:spacing w:val="-1"/>
          <w:sz w:val="21"/>
        </w:rPr>
        <w:t>：四位加法器：逻辑表达式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................................................................................................30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28:</w:t>
      </w:r>
      <w:r>
        <w:rPr>
          <w:rFonts w:ascii="Calibri"/>
          <w:color w:val="000000"/>
          <w:spacing w:val="5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四位加法器：行为描述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.....................................................................................................31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29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2"/>
          <w:sz w:val="21"/>
        </w:rPr>
        <w:t>位加法器：行为描述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....................................................................................................32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30:</w:t>
      </w:r>
      <w:r>
        <w:rPr>
          <w:rFonts w:ascii="OOESQA+ËÎÌå" w:hAnsi="OOESQA+ËÎÌå" w:cs="OOESQA+ËÎÌå"/>
          <w:color w:val="000000"/>
          <w:spacing w:val="-1"/>
          <w:sz w:val="21"/>
        </w:rPr>
        <w:t>四位加</w:t>
      </w:r>
      <w:r>
        <w:rPr>
          <w:rFonts w:ascii="Calibri"/>
          <w:color w:val="000000"/>
          <w:spacing w:val="-2"/>
          <w:sz w:val="21"/>
        </w:rPr>
        <w:t>/</w:t>
      </w:r>
      <w:r>
        <w:rPr>
          <w:rFonts w:ascii="OOESQA+ËÎÌå" w:hAnsi="OOESQA+ËÎÌå" w:cs="OOESQA+ËÎÌå"/>
          <w:color w:val="000000"/>
          <w:spacing w:val="-1"/>
          <w:sz w:val="21"/>
        </w:rPr>
        <w:t>减法器</w:t>
      </w:r>
      <w:r>
        <w:rPr>
          <w:rFonts w:ascii="Calibri"/>
          <w:color w:val="000000"/>
          <w:spacing w:val="-1"/>
          <w:sz w:val="21"/>
        </w:rPr>
        <w:t>:</w:t>
      </w:r>
      <w:r>
        <w:rPr>
          <w:rFonts w:ascii="OOESQA+ËÎÌå" w:hAnsi="OOESQA+ËÎÌå" w:cs="OOESQA+ËÎÌå"/>
          <w:color w:val="000000"/>
          <w:spacing w:val="4"/>
          <w:sz w:val="21"/>
        </w:rPr>
        <w:t>逻辑表达式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................................................................................................32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2"/>
          <w:sz w:val="21"/>
        </w:rPr>
        <w:t>位减法器：行为描述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....................................................................................................33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32</w:t>
      </w:r>
      <w:r>
        <w:rPr>
          <w:rFonts w:ascii="OOESQA+ËÎÌå" w:hAnsi="OOESQA+ËÎÌå" w:cs="OOESQA+ËÎÌå"/>
          <w:color w:val="000000"/>
          <w:spacing w:val="-1"/>
          <w:sz w:val="21"/>
        </w:rPr>
        <w:t>：四位移位器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........................................................................................................................33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33</w:t>
      </w:r>
      <w:r>
        <w:rPr>
          <w:rFonts w:ascii="OOESQA+ËÎÌå" w:hAnsi="OOESQA+ËÎÌå" w:cs="OOESQA+ËÎÌå"/>
          <w:color w:val="000000"/>
          <w:spacing w:val="-1"/>
          <w:sz w:val="21"/>
        </w:rPr>
        <w:t>：与常数相乘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........................................................................................................................34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34</w:t>
      </w:r>
      <w:r>
        <w:rPr>
          <w:rFonts w:ascii="OOESQA+ËÎÌå" w:hAnsi="OOESQA+ËÎÌå" w:cs="OOESQA+ËÎÌå"/>
          <w:color w:val="000000"/>
          <w:spacing w:val="-1"/>
          <w:sz w:val="21"/>
        </w:rPr>
        <w:t>：四位乘法器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........................................................................................................................34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35</w:t>
      </w:r>
      <w:r>
        <w:rPr>
          <w:rFonts w:ascii="OOESQA+ËÎÌå" w:hAnsi="OOESQA+ËÎÌå" w:cs="OOESQA+ËÎÌå"/>
          <w:color w:val="000000"/>
          <w:spacing w:val="-2"/>
          <w:sz w:val="21"/>
        </w:rPr>
        <w:t>：用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task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实现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4"/>
          <w:sz w:val="21"/>
        </w:rPr>
        <w:t>位除法电路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...............................................................................................35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36</w:t>
      </w:r>
      <w:r>
        <w:rPr>
          <w:rFonts w:ascii="OOESQA+ËÎÌå" w:hAnsi="OOESQA+ËÎÌå" w:cs="OOESQA+ËÎÌå"/>
          <w:color w:val="000000"/>
          <w:spacing w:val="-2"/>
          <w:sz w:val="21"/>
        </w:rPr>
        <w:t>：四位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ALU............................................................................................................................37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37</w:t>
      </w:r>
      <w:r>
        <w:rPr>
          <w:rFonts w:ascii="OOESQA+ËÎÌå" w:hAnsi="OOESQA+ËÎÌå" w:cs="OOESQA+ËÎÌå"/>
          <w:color w:val="000000"/>
          <w:spacing w:val="-1"/>
          <w:sz w:val="21"/>
        </w:rPr>
        <w:t>：边沿触发的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Times New Roman"/>
          <w:color w:val="000000"/>
          <w:spacing w:val="-1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.......................................................................................................38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38</w:t>
      </w:r>
      <w:r>
        <w:rPr>
          <w:rFonts w:ascii="OOESQA+ËÎÌå" w:hAnsi="OOESQA+ËÎÌå" w:cs="OOESQA+ËÎÌå"/>
          <w:color w:val="000000"/>
          <w:spacing w:val="-1"/>
          <w:sz w:val="21"/>
        </w:rPr>
        <w:t>：带有置位和清零端的边沿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Times New Roman"/>
          <w:color w:val="000000"/>
          <w:spacing w:val="-1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...............................................................................39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39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2"/>
          <w:sz w:val="21"/>
        </w:rPr>
        <w:t>Verilog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中的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6"/>
          <w:sz w:val="21"/>
        </w:rPr>
        <w:t>触发器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.......................................................................................................39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40</w:t>
      </w:r>
      <w:r>
        <w:rPr>
          <w:rFonts w:ascii="OOESQA+ËÎÌå" w:hAnsi="OOESQA+ËÎÌå" w:cs="OOESQA+ËÎÌå"/>
          <w:color w:val="000000"/>
          <w:spacing w:val="-1"/>
          <w:sz w:val="21"/>
        </w:rPr>
        <w:t>：带异步清零和置位端的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Times New Roman"/>
          <w:color w:val="000000"/>
          <w:spacing w:val="-1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...................................................................................40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分频计数器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.....................................................................................................................40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20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42</w:t>
      </w:r>
      <w:r>
        <w:rPr>
          <w:rFonts w:ascii="OOESQA+ËÎÌå" w:hAnsi="OOESQA+ËÎÌå" w:cs="OOESQA+ËÎÌå"/>
          <w:color w:val="000000"/>
          <w:spacing w:val="-1"/>
          <w:sz w:val="21"/>
        </w:rPr>
        <w:t>：一位寄存器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........................................................................................................................41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43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位寄存器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.........................................................................................................................42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44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5"/>
          <w:sz w:val="21"/>
        </w:rPr>
        <w:t>位寄存器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........................................................................................................................42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45</w:t>
      </w:r>
      <w:r>
        <w:rPr>
          <w:rFonts w:ascii="OOESQA+ËÎÌå" w:hAnsi="OOESQA+ËÎÌå" w:cs="OOESQA+ËÎÌå"/>
          <w:color w:val="000000"/>
          <w:spacing w:val="-1"/>
          <w:sz w:val="21"/>
        </w:rPr>
        <w:t>：移位寄存器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........................................................................................................................43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46</w:t>
      </w:r>
      <w:r>
        <w:rPr>
          <w:rFonts w:ascii="OOESQA+ËÎÌå" w:hAnsi="OOESQA+ËÎÌå" w:cs="OOESQA+ËÎÌå"/>
          <w:color w:val="000000"/>
          <w:spacing w:val="-1"/>
          <w:sz w:val="21"/>
        </w:rPr>
        <w:t>：环形计数器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........................................................................................................................43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47</w:t>
      </w:r>
      <w:r>
        <w:rPr>
          <w:rFonts w:ascii="OOESQA+ËÎÌå" w:hAnsi="OOESQA+ËÎÌå" w:cs="OOESQA+ËÎÌå"/>
          <w:color w:val="000000"/>
          <w:spacing w:val="-1"/>
          <w:sz w:val="21"/>
        </w:rPr>
        <w:t>：防抖按钮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............................................................................................................................44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48</w:t>
      </w:r>
      <w:r>
        <w:rPr>
          <w:rFonts w:ascii="OOESQA+ËÎÌå" w:hAnsi="OOESQA+ËÎÌå" w:cs="OOESQA+ËÎÌå"/>
          <w:color w:val="000000"/>
          <w:spacing w:val="-1"/>
          <w:sz w:val="21"/>
        </w:rPr>
        <w:t>：时钟脉冲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............................................................................................................................45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49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.........................................................................................................................45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50</w:t>
      </w:r>
      <w:r>
        <w:rPr>
          <w:rFonts w:ascii="OOESQA+ËÎÌå" w:hAnsi="OOESQA+ËÎÌå" w:cs="OOESQA+ËÎÌå"/>
          <w:color w:val="000000"/>
          <w:spacing w:val="-1"/>
          <w:sz w:val="21"/>
        </w:rPr>
        <w:t>：模</w:t>
      </w:r>
      <w:r>
        <w:rPr>
          <w:rFonts w:ascii="Calibri"/>
          <w:color w:val="000000"/>
          <w:spacing w:val="-2"/>
          <w:sz w:val="21"/>
        </w:rPr>
        <w:t>-5</w:t>
      </w:r>
      <w:r>
        <w:rPr>
          <w:rFonts w:ascii="Calibri"/>
          <w:color w:val="000000"/>
          <w:spacing w:val="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</w:t>
      </w:r>
      <w:r>
        <w:rPr>
          <w:rFonts w:ascii="Times New Roman"/>
          <w:color w:val="000000"/>
          <w:spacing w:val="-1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.......................................................................................................................46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5"/>
          <w:sz w:val="21"/>
        </w:rPr>
        <w:t>位计数器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........................................................................................................................47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52</w:t>
      </w:r>
      <w:r>
        <w:rPr>
          <w:rFonts w:ascii="OOESQA+ËÎÌå" w:hAnsi="OOESQA+ËÎÌå" w:cs="OOESQA+ËÎÌå"/>
          <w:color w:val="000000"/>
          <w:spacing w:val="-1"/>
          <w:sz w:val="21"/>
        </w:rPr>
        <w:t>：时钟分频器：模</w:t>
      </w:r>
      <w:r>
        <w:rPr>
          <w:rFonts w:ascii="Calibri"/>
          <w:color w:val="000000"/>
          <w:spacing w:val="-1"/>
          <w:sz w:val="21"/>
        </w:rPr>
        <w:t>-10K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</w:t>
      </w:r>
      <w:r>
        <w:rPr>
          <w:rFonts w:ascii="Times New Roman"/>
          <w:color w:val="000000"/>
          <w:spacing w:val="-1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...........................................................................................48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53</w:t>
      </w:r>
      <w:r>
        <w:rPr>
          <w:rFonts w:ascii="OOESQA+ËÎÌå" w:hAnsi="OOESQA+ËÎÌå" w:cs="OOESQA+ËÎÌå"/>
          <w:color w:val="000000"/>
          <w:spacing w:val="-1"/>
          <w:sz w:val="21"/>
        </w:rPr>
        <w:t>：任意波形的产生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................................................................................................................52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54</w:t>
      </w:r>
      <w:r>
        <w:rPr>
          <w:rFonts w:ascii="OOESQA+ËÎÌå" w:hAnsi="OOESQA+ËÎÌå" w:cs="OOESQA+ËÎÌå"/>
          <w:color w:val="000000"/>
          <w:spacing w:val="-1"/>
          <w:sz w:val="21"/>
        </w:rPr>
        <w:t>：脉冲宽度调制器（</w:t>
      </w:r>
      <w:r>
        <w:rPr>
          <w:rFonts w:ascii="Calibri"/>
          <w:color w:val="000000"/>
          <w:spacing w:val="-1"/>
          <w:sz w:val="21"/>
        </w:rPr>
        <w:t>PWM</w:t>
      </w:r>
      <w:r>
        <w:rPr>
          <w:rFonts w:ascii="OOESQA+ËÎÌå" w:hAnsi="OOESQA+ËÎÌå" w:cs="OOESQA+ËÎÌå"/>
          <w:color w:val="000000"/>
          <w:spacing w:val="5"/>
          <w:sz w:val="21"/>
        </w:rPr>
        <w:t>）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...............................................................................................53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56</w:t>
      </w:r>
      <w:r>
        <w:rPr>
          <w:rFonts w:ascii="OOESQA+ËÎÌå" w:hAnsi="OOESQA+ËÎÌå" w:cs="OOESQA+ËÎÌå"/>
          <w:color w:val="000000"/>
          <w:spacing w:val="0"/>
          <w:sz w:val="21"/>
        </w:rPr>
        <w:t>：把开关数据加载到一个寄存器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........................................................................................53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57</w:t>
      </w:r>
      <w:r>
        <w:rPr>
          <w:rFonts w:ascii="OOESQA+ËÎÌå" w:hAnsi="OOESQA+ËÎÌå" w:cs="OOESQA+ËÎÌå"/>
          <w:color w:val="000000"/>
          <w:spacing w:val="-1"/>
          <w:sz w:val="21"/>
        </w:rPr>
        <w:t>：把数据移入一个移位寄存器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............................................................................................54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58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段显示管的滚动显示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.....................................................................................................56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59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Fibonacci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序列</w:t>
      </w:r>
      <w:r>
        <w:rPr>
          <w:rFonts w:ascii="Times New Roman"/>
          <w:color w:val="000000"/>
          <w:spacing w:val="-1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...................................................................................................................59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60</w:t>
      </w:r>
      <w:r>
        <w:rPr>
          <w:rFonts w:ascii="OOESQA+ËÎÌå" w:hAnsi="OOESQA+ËÎÌå" w:cs="OOESQA+ËÎÌå"/>
          <w:color w:val="000000"/>
          <w:spacing w:val="-1"/>
          <w:sz w:val="21"/>
        </w:rPr>
        <w:t>：序列检测器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........................................................................................................................61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61</w:t>
      </w:r>
      <w:r>
        <w:rPr>
          <w:rFonts w:ascii="OOESQA+ËÎÌå" w:hAnsi="OOESQA+ËÎÌå" w:cs="OOESQA+ËÎÌå"/>
          <w:color w:val="000000"/>
          <w:spacing w:val="-1"/>
          <w:sz w:val="21"/>
        </w:rPr>
        <w:t>：门锁代码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............................................................................................................................64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62</w:t>
      </w:r>
      <w:r>
        <w:rPr>
          <w:rFonts w:ascii="OOESQA+ËÎÌå" w:hAnsi="OOESQA+ËÎÌå" w:cs="OOESQA+ËÎÌå"/>
          <w:color w:val="000000"/>
          <w:spacing w:val="-2"/>
          <w:sz w:val="21"/>
        </w:rPr>
        <w:t>：交通灯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................................................................................................................................67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63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GCD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算法</w:t>
      </w:r>
      <w:r>
        <w:rPr>
          <w:rFonts w:ascii="Calibri"/>
          <w:color w:val="000000"/>
          <w:spacing w:val="0"/>
          <w:sz w:val="21"/>
        </w:rPr>
        <w:t>(1).......................................................................................................................70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64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GCD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算法</w:t>
      </w:r>
      <w:r>
        <w:rPr>
          <w:rFonts w:ascii="Calibri"/>
          <w:color w:val="000000"/>
          <w:spacing w:val="0"/>
          <w:sz w:val="21"/>
        </w:rPr>
        <w:t>(2).......................................................................................................................71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65</w:t>
      </w:r>
      <w:r>
        <w:rPr>
          <w:rFonts w:ascii="OOESQA+ËÎÌå" w:hAnsi="OOESQA+ËÎÌå" w:cs="OOESQA+ËÎÌå"/>
          <w:color w:val="000000"/>
          <w:spacing w:val="-1"/>
          <w:sz w:val="21"/>
        </w:rPr>
        <w:t>：整数平方根算法实现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........................................................................................................76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66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GCD</w:t>
      </w:r>
      <w:r>
        <w:rPr>
          <w:rFonts w:ascii="Calibri"/>
          <w:color w:val="000000"/>
          <w:spacing w:val="5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算法</w:t>
      </w:r>
      <w:r>
        <w:rPr>
          <w:rFonts w:ascii="Calibri"/>
          <w:color w:val="000000"/>
          <w:spacing w:val="0"/>
          <w:sz w:val="21"/>
        </w:rPr>
        <w:t>(3)......................................................................................................................82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67</w:t>
      </w:r>
      <w:r>
        <w:rPr>
          <w:rFonts w:ascii="OOESQA+ËÎÌå" w:hAnsi="OOESQA+ËÎÌå" w:cs="OOESQA+ËÎÌå"/>
          <w:color w:val="000000"/>
          <w:spacing w:val="-1"/>
          <w:sz w:val="21"/>
        </w:rPr>
        <w:t>：整数平方根</w:t>
      </w:r>
      <w:r>
        <w:rPr>
          <w:rFonts w:ascii="Calibri"/>
          <w:color w:val="000000"/>
          <w:spacing w:val="-1"/>
          <w:sz w:val="21"/>
        </w:rPr>
        <w:t>(2)</w:t>
      </w:r>
      <w:r>
        <w:rPr>
          <w:rFonts w:ascii="Calibri"/>
          <w:color w:val="000000"/>
          <w:spacing w:val="-1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...................................................................................................................84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68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Verilog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ROM</w:t>
      </w:r>
      <w:r>
        <w:rPr>
          <w:rFonts w:ascii="Calibri"/>
          <w:color w:val="000000"/>
          <w:spacing w:val="-1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.....................................................................................................................87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69</w:t>
      </w:r>
      <w:r>
        <w:rPr>
          <w:rFonts w:ascii="OOESQA+ËÎÌå" w:hAnsi="OOESQA+ËÎÌå" w:cs="OOESQA+ËÎÌå"/>
          <w:color w:val="000000"/>
          <w:spacing w:val="-2"/>
          <w:sz w:val="21"/>
        </w:rPr>
        <w:t>：分布式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RAM/ROM.............................................................................................................89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70</w:t>
      </w:r>
      <w:r>
        <w:rPr>
          <w:rFonts w:ascii="OOESQA+ËÎÌå" w:hAnsi="OOESQA+ËÎÌå" w:cs="OOESQA+ËÎÌå"/>
          <w:color w:val="000000"/>
          <w:spacing w:val="-2"/>
          <w:sz w:val="21"/>
        </w:rPr>
        <w:t>：块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RAM/ROM.....................................................................................................................91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2"/>
          <w:sz w:val="21"/>
        </w:rPr>
        <w:t>VGA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5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条纹显示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................................................................................................................92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72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2"/>
          <w:sz w:val="21"/>
        </w:rPr>
        <w:t>VGA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PROM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......................................................................................................................96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73</w:t>
      </w:r>
      <w:r>
        <w:rPr>
          <w:rFonts w:ascii="OOESQA+ËÎÌå" w:hAnsi="OOESQA+ËÎÌå" w:cs="OOESQA+ËÎÌå"/>
          <w:color w:val="000000"/>
          <w:spacing w:val="-2"/>
          <w:sz w:val="21"/>
        </w:rPr>
        <w:t>：块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ROM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中的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sprite</w:t>
      </w:r>
      <w:r>
        <w:rPr>
          <w:rFonts w:ascii="Calibri"/>
          <w:color w:val="000000"/>
          <w:spacing w:val="-1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...........................................................................................................99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74</w:t>
      </w:r>
      <w:r>
        <w:rPr>
          <w:rFonts w:ascii="OOESQA+ËÎÌå" w:hAnsi="OOESQA+ËÎÌå" w:cs="OOESQA+ËÎÌå"/>
          <w:color w:val="000000"/>
          <w:spacing w:val="-1"/>
          <w:sz w:val="21"/>
        </w:rPr>
        <w:t>：屏幕保护程序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..................................................................................................................102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75</w:t>
      </w:r>
      <w:r>
        <w:rPr>
          <w:rFonts w:ascii="OOESQA+ËÎÌå" w:hAnsi="OOESQA+ËÎÌå" w:cs="OOESQA+ËÎÌå"/>
          <w:color w:val="000000"/>
          <w:spacing w:val="-1"/>
          <w:sz w:val="21"/>
        </w:rPr>
        <w:t>：键盘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.................................................................................................................................105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5" w:x="1800" w:y="14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76</w:t>
      </w:r>
      <w:r>
        <w:rPr>
          <w:rFonts w:ascii="OOESQA+ËÎÌå" w:hAnsi="OOESQA+ËÎÌå" w:cs="OOESQA+ËÎÌå"/>
          <w:color w:val="000000"/>
          <w:spacing w:val="-1"/>
          <w:sz w:val="21"/>
        </w:rPr>
        <w:t>：鼠标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.................................................................................................................................108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13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2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输入逻辑门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406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22" w:x="1891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/Example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1:2-input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gates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80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gates2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0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wire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b w:val="on"/>
          <w:color w:val="000000"/>
          <w:spacing w:val="0"/>
          <w:sz w:val="21"/>
        </w:rPr>
        <w:t>;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36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wire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</w:t>
      </w:r>
      <w:r>
        <w:rPr>
          <w:rFonts w:ascii="Calibri"/>
          <w:b w:val="on"/>
          <w:color w:val="000000"/>
          <w:spacing w:val="0"/>
          <w:sz w:val="21"/>
        </w:rPr>
        <w:t>;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05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wire</w:t>
      </w:r>
      <w:r>
        <w:rPr>
          <w:rFonts w:ascii="Calibri"/>
          <w:color w:val="000000"/>
          <w:spacing w:val="-1"/>
          <w:sz w:val="21"/>
        </w:rPr>
        <w:t>[5:0]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3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z[5]=a&amp;b;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3" w:x="1800" w:y="41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z[4]=</w:t>
      </w:r>
      <w:r>
        <w:rPr>
          <w:rFonts w:ascii="OOESQA+ËÎÌå" w:hAnsi="OOESQA+ËÎÌå" w:cs="OOESQA+ËÎÌå"/>
          <w:color w:val="000000"/>
          <w:spacing w:val="0"/>
          <w:sz w:val="21"/>
        </w:rPr>
        <w:t>～</w:t>
      </w:r>
      <w:r>
        <w:rPr>
          <w:rFonts w:ascii="Calibri"/>
          <w:color w:val="000000"/>
          <w:spacing w:val="0"/>
          <w:sz w:val="21"/>
        </w:rPr>
        <w:t>(a&amp;b);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3" w:x="1800" w:y="41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z[3]=a|b;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91" w:x="1800" w:y="51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z[2]=</w:t>
      </w:r>
      <w:r>
        <w:rPr>
          <w:rFonts w:ascii="Calibri"/>
          <w:color w:val="000000"/>
          <w:spacing w:val="5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～</w:t>
      </w:r>
      <w:r>
        <w:rPr>
          <w:rFonts w:ascii="Calibri"/>
          <w:color w:val="000000"/>
          <w:spacing w:val="-1"/>
          <w:sz w:val="21"/>
        </w:rPr>
        <w:t>(a|b);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91" w:x="1800" w:y="5133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z[1]=a</w:t>
      </w:r>
      <w:r>
        <w:rPr>
          <w:rFonts w:ascii="Calibri" w:hAnsi="Calibri" w:cs="Calibri"/>
          <w:color w:val="000000"/>
          <w:spacing w:val="1"/>
          <w:sz w:val="21"/>
        </w:rPr>
        <w:t>ˆ</w:t>
      </w:r>
      <w:r>
        <w:rPr>
          <w:rFonts w:ascii="Calibri"/>
          <w:color w:val="000000"/>
          <w:spacing w:val="0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4" w:x="1800" w:y="57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z[0]=a</w:t>
      </w:r>
      <w:r>
        <w:rPr>
          <w:rFonts w:ascii="OOESQA+ËÎÌå" w:hAnsi="OOESQA+ËÎÌå" w:cs="OOESQA+ËÎÌå"/>
          <w:color w:val="000000"/>
          <w:spacing w:val="0"/>
          <w:sz w:val="21"/>
        </w:rPr>
        <w:t>～</w:t>
      </w:r>
      <w:r>
        <w:rPr>
          <w:rFonts w:ascii="Calibri" w:hAnsi="Calibri" w:cs="Calibri"/>
          <w:color w:val="000000"/>
          <w:spacing w:val="1"/>
          <w:sz w:val="21"/>
        </w:rPr>
        <w:t>ˆ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880" w:x="1800" w:y="7616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</w:t>
      </w:r>
      <w:r>
        <w:rPr>
          <w:rFonts w:ascii="OOESQA+ËÎÌå" w:hAnsi="OOESQA+ËÎÌå" w:cs="OOESQA+ËÎÌå"/>
          <w:color w:val="000000"/>
          <w:spacing w:val="0"/>
          <w:sz w:val="28"/>
        </w:rPr>
        <w:t>：多输入逻辑门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1658" w:x="1983" w:y="81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58" w:x="1983" w:y="815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gates4(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8" w:x="2064" w:y="81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/Example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4-input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gates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6" w:x="6191" w:y="81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//Example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4-input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gates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level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6" w:x="6191" w:y="815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gates4_top(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6" w:x="6191" w:y="81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wire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6" w:x="6191" w:y="81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wire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6" w:x="6191" w:y="81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4" w:x="1983" w:y="87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wire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4" w:x="1983" w:y="87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983" w:y="93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048" w:y="93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983" w:y="1002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z[6]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&amp;x;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983" w:y="1002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z[5]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~&amp;x;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983" w:y="1002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z[4]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|x;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983" w:y="1002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~|x;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983" w:y="1002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^x;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983" w:y="1002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~^x;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09" w:x="6191" w:y="1002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gates4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X4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(.x(sw),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74" w:x="6191" w:y="10335"/>
        <w:widowControl w:val="off"/>
        <w:autoSpaceDE w:val="off"/>
        <w:autoSpaceDN w:val="off"/>
        <w:spacing w:before="0" w:after="0" w:line="258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.z(ld)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74" w:x="6191" w:y="1033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6191" w:y="1127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983" w:y="122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91.9pt;margin-top:402.6pt;z-index:-7;width:180pt;height:226.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02.25pt;margin-top:402.6pt;z-index:-11;width:198pt;height:187.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80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</w:t>
      </w:r>
      <w:r>
        <w:rPr>
          <w:rFonts w:ascii="OOESQA+ËÎÌå" w:hAnsi="OOESQA+ËÎÌå" w:cs="OOESQA+ËÎÌå"/>
          <w:color w:val="000000"/>
          <w:spacing w:val="0"/>
          <w:sz w:val="28"/>
        </w:rPr>
        <w:t>：多数表决电路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327" w:x="2290" w:y="23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majority4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5" w:x="2290" w:y="26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majority4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5" w:x="2290" w:y="26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5" w:x="2290" w:y="26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5" w:x="2290" w:y="26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5" w:x="2290" w:y="26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8" w:x="2290" w:y="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79" w:x="3533" w:y="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2290" w:y="45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355" w:y="45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308" w:x="2290" w:y="51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90" w:y="579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27" w:x="2290" w:y="648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majority4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3" w:x="4513" w:y="648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15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top-level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8" w:x="2290" w:y="67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majority4_top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8" w:x="2290" w:y="679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0" w:x="2290" w:y="742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2290" w:y="773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355" w:y="773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32" w:x="2290" w:y="835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majority4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.a(sw[3]),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30" w:x="2924" w:y="867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.b(sw[2]),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30" w:x="2924" w:y="867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.c(sw[1]),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30" w:x="2924" w:y="867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.d(sw[0]),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7" w:x="2924" w:y="960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.f(ld[0])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2290" w:y="99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355" w:y="99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90" w:y="1054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107.25pt;margin-top:113.1pt;z-index:-15;width:315pt;height:19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07.25pt;margin-top:319.35pt;z-index:-19;width:315pt;height:226.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599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</w:t>
      </w:r>
      <w:r>
        <w:rPr>
          <w:rFonts w:ascii="OOESQA+ËÎÌå" w:hAnsi="OOESQA+ËÎÌå" w:cs="OOESQA+ËÎÌå"/>
          <w:color w:val="000000"/>
          <w:spacing w:val="0"/>
          <w:sz w:val="28"/>
        </w:rPr>
        <w:t>：二位比较器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318" w:x="2064" w:y="221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comp2bit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2064" w:y="25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comp2bit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2064" w:y="25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2064" w:y="25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2064" w:y="25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a_eq_b,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2064" w:y="25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a_gt_b,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2064" w:y="25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a_lt_b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2064" w:y="43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129" w:y="43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62" w:x="2064" w:y="50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a_eq_b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~a[1]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956" w:y="53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956" w:y="533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956" w:y="53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97" w:x="4100" w:y="53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~b[1]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97" w:x="4100" w:y="5330"/>
        <w:widowControl w:val="off"/>
        <w:autoSpaceDE w:val="off"/>
        <w:autoSpaceDN w:val="off"/>
        <w:spacing w:before="0" w:after="0" w:line="313" w:lineRule="exact"/>
        <w:ind w:left="16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97" w:x="4100" w:y="5330"/>
        <w:widowControl w:val="off"/>
        <w:autoSpaceDE w:val="off"/>
        <w:autoSpaceDN w:val="off"/>
        <w:spacing w:before="0" w:after="0" w:line="312" w:lineRule="exact"/>
        <w:ind w:left="16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4" w:x="2064" w:y="65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a_gt_b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956" w:y="68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956" w:y="68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93" w:x="4100" w:y="68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~b[1]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93" w:x="4100" w:y="68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~b[0]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9" w:x="2064" w:y="78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a_lt_b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744" w:y="81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744" w:y="81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5" w:x="3890" w:y="81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b[0]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5" w:x="3890" w:y="81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064" w:y="87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53" w:x="2064" w:y="985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/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972" w:x="2158" w:y="987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comparator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_top-level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0" w:x="2064" w:y="101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comp2bit_top(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0" w:x="2064" w:y="101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0" w:x="2064" w:y="101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2064" w:y="111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129" w:y="111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02" w:x="2064" w:y="117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comp2bit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(.a(sw[3:2]),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01" w:y="120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01" w:y="120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01" w:y="120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01" w:y="1205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40" w:x="2854" w:y="120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b(sw[1:0]),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0" w:x="2854" w:y="123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a_eq_b(ld[1]),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0" w:x="2854" w:y="1236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a_gt_b(ld[0]),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0" w:x="2854" w:y="1236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a_lt_b(ld[2])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2064" w:y="133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129" w:y="133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064" w:y="1361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96pt;margin-top:105.6pt;z-index:-23;width:372.75pt;height:358.8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96pt;margin-top:488.5pt;z-index:-27;width:372.75pt;height:210.6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30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</w:t>
      </w:r>
      <w:r>
        <w:rPr>
          <w:rFonts w:ascii="OOESQA+ËÎÌå" w:hAnsi="OOESQA+ËÎÌå" w:cs="OOESQA+ËÎÌå"/>
          <w:color w:val="000000"/>
          <w:spacing w:val="1"/>
          <w:sz w:val="28"/>
        </w:rPr>
        <w:t>：映射报告（</w:t>
      </w:r>
      <w:r>
        <w:rPr>
          <w:rFonts w:ascii="Calibri"/>
          <w:b w:val="on"/>
          <w:color w:val="000000"/>
          <w:spacing w:val="-1"/>
          <w:sz w:val="28"/>
        </w:rPr>
        <w:t>Map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Report</w:t>
      </w:r>
      <w:r>
        <w:rPr>
          <w:rFonts w:ascii="OOESQA+ËÎÌå" w:hAnsi="OOESQA+ËÎÌå" w:cs="OOESQA+ËÎÌå"/>
          <w:color w:val="000000"/>
          <w:spacing w:val="0"/>
          <w:sz w:val="28"/>
        </w:rPr>
        <w:t>）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1496" w:x="1800" w:y="231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Design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Summary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25" w:x="1800" w:y="255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-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988" w:x="1856" w:y="255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-------------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1811" w:x="1800" w:y="279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Number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errors: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1811" w:x="1800" w:y="279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Number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warnings: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1811" w:x="1800" w:y="279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Logic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Utilization: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08" w:x="3659" w:y="279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08" w:x="3659" w:y="2794"/>
        <w:widowControl w:val="off"/>
        <w:autoSpaceDE w:val="off"/>
        <w:autoSpaceDN w:val="off"/>
        <w:spacing w:before="0" w:after="0" w:line="240" w:lineRule="exact"/>
        <w:ind w:left="46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6" w:x="1800" w:y="3514"/>
        <w:widowControl w:val="off"/>
        <w:autoSpaceDE w:val="off"/>
        <w:autoSpaceDN w:val="off"/>
        <w:spacing w:before="0" w:after="0" w:line="220" w:lineRule="exact"/>
        <w:ind w:left="182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4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input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4"/>
          <w:sz w:val="18"/>
        </w:rPr>
        <w:t>LUTs: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6" w:x="1800" w:y="351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Logic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Distribution: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6" w:x="1800" w:y="3514"/>
        <w:widowControl w:val="off"/>
        <w:autoSpaceDE w:val="off"/>
        <w:autoSpaceDN w:val="off"/>
        <w:spacing w:before="0" w:after="0" w:line="240" w:lineRule="exact"/>
        <w:ind w:left="182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occupied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Slices: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81" w:x="5279" w:y="351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6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81" w:x="5279" w:y="3514"/>
        <w:widowControl w:val="off"/>
        <w:autoSpaceDE w:val="off"/>
        <w:autoSpaceDN w:val="off"/>
        <w:spacing w:before="0" w:after="0" w:line="480" w:lineRule="exact"/>
        <w:ind w:left="4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3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720" w:x="6121" w:y="351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9,312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720" w:x="6121" w:y="3514"/>
        <w:widowControl w:val="off"/>
        <w:autoSpaceDE w:val="off"/>
        <w:autoSpaceDN w:val="off"/>
        <w:spacing w:before="0" w:after="0" w:line="480" w:lineRule="exact"/>
        <w:ind w:left="4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4,656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27" w:x="6891" w:y="351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1%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27" w:x="6891" w:y="3514"/>
        <w:widowControl w:val="off"/>
        <w:autoSpaceDE w:val="off"/>
        <w:autoSpaceDN w:val="off"/>
        <w:spacing w:before="0" w:after="0" w:line="480" w:lineRule="exact"/>
        <w:ind w:left="4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1%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877" w:x="2163" w:y="42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Slices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containing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only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related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logic: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877" w:x="2163" w:y="423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Slices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containing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unrelated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logic: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54" w:x="6260" w:y="42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3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-3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54" w:x="6260" w:y="423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</w:t>
      </w:r>
      <w:r>
        <w:rPr>
          <w:rFonts w:ascii="Calibri"/>
          <w:color w:val="000000"/>
          <w:spacing w:val="-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04" w:x="7461" w:y="42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3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100%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61" w:x="7475" w:y="447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3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90" w:x="7834" w:y="447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862" w:x="2343" w:y="471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*See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NOTES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below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-2"/>
          <w:sz w:val="18"/>
        </w:rPr>
        <w:t>for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an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explanation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the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effects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unrelated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logic.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4" w:x="1983" w:y="495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5"/>
          <w:sz w:val="18"/>
        </w:rPr>
        <w:t>Total</w:t>
      </w:r>
      <w:r>
        <w:rPr>
          <w:rFonts w:ascii="Calibri"/>
          <w:color w:val="000000"/>
          <w:spacing w:val="5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4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input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3"/>
          <w:sz w:val="18"/>
        </w:rPr>
        <w:t>LUTs: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41" w:x="5317" w:y="495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6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680" w:x="6159" w:y="495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9,312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90" w:x="6929" w:y="495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1%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084" w:x="1983" w:y="5218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bonded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IOBs: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40" w:x="5423" w:y="5218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8</w:t>
      </w:r>
      <w:r>
        <w:rPr>
          <w:rFonts w:ascii="Calibri"/>
          <w:color w:val="000000"/>
          <w:spacing w:val="-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44" w:x="6444" w:y="5218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232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90" w:x="7077" w:y="5218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3%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507" w:x="4429" w:y="5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BHTTLF+ºÚÌå"/>
          <w:color w:val="000000"/>
          <w:spacing w:val="0"/>
          <w:sz w:val="20"/>
        </w:rPr>
      </w:pPr>
      <w:r>
        <w:rPr>
          <w:rFonts w:ascii="WWMIJU+ºÚÌå" w:hAnsi="WWMIJU+ºÚÌå" w:cs="WWMIJU+ºÚÌå"/>
          <w:color w:val="000000"/>
          <w:spacing w:val="0"/>
          <w:sz w:val="20"/>
        </w:rPr>
        <w:t>例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BHTTLF+ºÚÌå"/>
          <w:color w:val="000000"/>
          <w:spacing w:val="49"/>
          <w:sz w:val="20"/>
        </w:rPr>
        <w:t>1</w:t>
      </w:r>
      <w:r>
        <w:rPr>
          <w:rFonts w:ascii="WWMIJU+ºÚÌå" w:hAnsi="WWMIJU+ºÚÌå" w:cs="WWMIJU+ºÚÌå"/>
          <w:color w:val="000000"/>
          <w:spacing w:val="1"/>
          <w:sz w:val="20"/>
        </w:rPr>
        <w:t>映射报告中的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BHTTLF+ºÚÌå"/>
          <w:color w:val="000000"/>
          <w:spacing w:val="1"/>
          <w:sz w:val="20"/>
        </w:rPr>
        <w:t>Design</w:t>
      </w:r>
      <w:r>
        <w:rPr>
          <w:rFonts w:ascii="BHTTLF+ºÚÌå"/>
          <w:color w:val="000000"/>
          <w:spacing w:val="-1"/>
          <w:sz w:val="20"/>
        </w:rPr>
        <w:t xml:space="preserve"> </w:t>
      </w:r>
      <w:r>
        <w:rPr>
          <w:rFonts w:ascii="BHTTLF+ºÚÌå"/>
          <w:color w:val="000000"/>
          <w:spacing w:val="0"/>
          <w:sz w:val="20"/>
        </w:rPr>
        <w:t>summary</w:t>
      </w:r>
      <w:r>
        <w:rPr>
          <w:rFonts w:ascii="BHTTLF+ºÚÌå"/>
          <w:color w:val="000000"/>
          <w:spacing w:val="0"/>
          <w:sz w:val="20"/>
        </w:rPr>
      </w:r>
    </w:p>
    <w:p>
      <w:pPr>
        <w:pStyle w:val="Normal"/>
        <w:framePr w:w="1496" w:x="1800" w:y="613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Design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Summary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25" w:x="1800" w:y="637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-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988" w:x="1856" w:y="637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-------------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1811" w:x="1800" w:y="661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Number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errors: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1811" w:x="1800" w:y="66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Number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warnings: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1811" w:x="1800" w:y="66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Logic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Utilization: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08" w:x="3659" w:y="661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08" w:x="3659" w:y="6610"/>
        <w:widowControl w:val="off"/>
        <w:autoSpaceDE w:val="off"/>
        <w:autoSpaceDN w:val="off"/>
        <w:spacing w:before="0" w:after="0" w:line="240" w:lineRule="exact"/>
        <w:ind w:left="46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7" w:x="1800" w:y="7330"/>
        <w:widowControl w:val="off"/>
        <w:autoSpaceDE w:val="off"/>
        <w:autoSpaceDN w:val="off"/>
        <w:spacing w:before="0" w:after="0" w:line="220" w:lineRule="exact"/>
        <w:ind w:left="182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4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input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4"/>
          <w:sz w:val="18"/>
        </w:rPr>
        <w:t>LUTs: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7" w:x="1800" w:y="733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Logic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Distribution: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7" w:x="1800" w:y="7330"/>
        <w:widowControl w:val="off"/>
        <w:autoSpaceDE w:val="off"/>
        <w:autoSpaceDN w:val="off"/>
        <w:spacing w:before="0" w:after="0" w:line="240" w:lineRule="exact"/>
        <w:ind w:left="182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occupied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Slices: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81" w:x="5279" w:y="733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81" w:x="5279" w:y="7330"/>
        <w:widowControl w:val="off"/>
        <w:autoSpaceDE w:val="off"/>
        <w:autoSpaceDN w:val="off"/>
        <w:spacing w:before="0" w:after="0" w:line="480" w:lineRule="exact"/>
        <w:ind w:left="4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720" w:x="6121" w:y="733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9,312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720" w:x="6121" w:y="7330"/>
        <w:widowControl w:val="off"/>
        <w:autoSpaceDE w:val="off"/>
        <w:autoSpaceDN w:val="off"/>
        <w:spacing w:before="0" w:after="0" w:line="480" w:lineRule="exact"/>
        <w:ind w:left="4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4,656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27" w:x="6891" w:y="733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1%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27" w:x="6891" w:y="7330"/>
        <w:widowControl w:val="off"/>
        <w:autoSpaceDE w:val="off"/>
        <w:autoSpaceDN w:val="off"/>
        <w:spacing w:before="0" w:after="0" w:line="480" w:lineRule="exact"/>
        <w:ind w:left="4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1%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877" w:x="2163" w:y="805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Slices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containing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only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related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logic: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877" w:x="2163" w:y="805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Slices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containing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unrelated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logic: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54" w:x="6260" w:y="805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-3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54" w:x="6260" w:y="805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</w:t>
      </w:r>
      <w:r>
        <w:rPr>
          <w:rFonts w:ascii="Calibri"/>
          <w:color w:val="000000"/>
          <w:spacing w:val="-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04" w:x="7461" w:y="805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100%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61" w:x="7475" w:y="829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90" w:x="7834" w:y="829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0%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864" w:x="2343" w:y="853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*See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NOTES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below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-2"/>
          <w:sz w:val="18"/>
        </w:rPr>
        <w:t>for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an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explanation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the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effects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unrelated</w:t>
      </w:r>
      <w:r>
        <w:rPr>
          <w:rFonts w:ascii="Calibri"/>
          <w:color w:val="000000"/>
          <w:spacing w:val="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logic.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484" w:x="1983" w:y="877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5"/>
          <w:sz w:val="18"/>
        </w:rPr>
        <w:t>Total</w:t>
      </w:r>
      <w:r>
        <w:rPr>
          <w:rFonts w:ascii="Calibri"/>
          <w:color w:val="000000"/>
          <w:spacing w:val="5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4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input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3"/>
          <w:sz w:val="18"/>
        </w:rPr>
        <w:t>LUTs: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41" w:x="5317" w:y="877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1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680" w:x="6159" w:y="877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9,312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90" w:x="6929" w:y="8770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1%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2084" w:x="1983" w:y="90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Number</w:t>
      </w:r>
      <w:r>
        <w:rPr>
          <w:rFonts w:ascii="Calibri"/>
          <w:color w:val="000000"/>
          <w:spacing w:val="1"/>
          <w:sz w:val="18"/>
        </w:rPr>
        <w:t xml:space="preserve"> </w:t>
      </w:r>
      <w:r>
        <w:rPr>
          <w:rFonts w:ascii="Calibri"/>
          <w:color w:val="000000"/>
          <w:spacing w:val="1"/>
          <w:sz w:val="18"/>
        </w:rPr>
        <w:t>of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bonded</w:t>
      </w:r>
      <w:r>
        <w:rPr>
          <w:rFonts w:ascii="Calibri"/>
          <w:color w:val="000000"/>
          <w:spacing w:val="-1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IOBs: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840" w:x="5419" w:y="90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5</w:t>
      </w:r>
      <w:r>
        <w:rPr>
          <w:rFonts w:ascii="Calibri"/>
          <w:color w:val="000000"/>
          <w:spacing w:val="-2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out</w:t>
      </w:r>
      <w:r>
        <w:rPr>
          <w:rFonts w:ascii="Calibri"/>
          <w:color w:val="000000"/>
          <w:spacing w:val="0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of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544" w:x="6440" w:y="90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232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490" w:x="7073" w:y="90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2%</w:t>
      </w:r>
      <w:r>
        <w:rPr>
          <w:rFonts w:ascii="Calibri"/>
          <w:color w:val="000000"/>
          <w:spacing w:val="0"/>
          <w:sz w:val="18"/>
        </w:rPr>
      </w:r>
    </w:p>
    <w:p>
      <w:pPr>
        <w:pStyle w:val="Normal"/>
        <w:framePr w:w="3507" w:x="4232" w:y="96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BHTTLF+ºÚÌå"/>
          <w:color w:val="000000"/>
          <w:spacing w:val="0"/>
          <w:sz w:val="20"/>
        </w:rPr>
      </w:pPr>
      <w:r>
        <w:rPr>
          <w:rFonts w:ascii="WWMIJU+ºÚÌå" w:hAnsi="WWMIJU+ºÚÌå" w:cs="WWMIJU+ºÚÌå"/>
          <w:color w:val="000000"/>
          <w:spacing w:val="0"/>
          <w:sz w:val="20"/>
        </w:rPr>
        <w:t>例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BHTTLF+ºÚÌå"/>
          <w:color w:val="000000"/>
          <w:spacing w:val="49"/>
          <w:sz w:val="20"/>
        </w:rPr>
        <w:t>3</w:t>
      </w:r>
      <w:r>
        <w:rPr>
          <w:rFonts w:ascii="WWMIJU+ºÚÌå" w:hAnsi="WWMIJU+ºÚÌå" w:cs="WWMIJU+ºÚÌå"/>
          <w:color w:val="000000"/>
          <w:spacing w:val="1"/>
          <w:sz w:val="20"/>
        </w:rPr>
        <w:t>映射报告中的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BHTTLF+ºÚÌå"/>
          <w:color w:val="000000"/>
          <w:spacing w:val="1"/>
          <w:sz w:val="20"/>
        </w:rPr>
        <w:t>Design</w:t>
      </w:r>
      <w:r>
        <w:rPr>
          <w:rFonts w:ascii="BHTTLF+ºÚÌå"/>
          <w:color w:val="000000"/>
          <w:spacing w:val="-1"/>
          <w:sz w:val="20"/>
        </w:rPr>
        <w:t xml:space="preserve"> </w:t>
      </w:r>
      <w:r>
        <w:rPr>
          <w:rFonts w:ascii="BHTTLF+ºÚÌå"/>
          <w:color w:val="000000"/>
          <w:spacing w:val="0"/>
          <w:sz w:val="20"/>
        </w:rPr>
        <w:t>summary</w:t>
      </w:r>
      <w:r>
        <w:rPr>
          <w:rFonts w:ascii="BHTTLF+ºÚÌå"/>
          <w:color w:val="000000"/>
          <w:spacing w:val="0"/>
          <w:sz w:val="20"/>
        </w:rPr>
      </w:r>
    </w:p>
    <w:p>
      <w:pPr>
        <w:pStyle w:val="Normal"/>
        <w:framePr w:w="4632" w:x="1800" w:y="1056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2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选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1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多路选择器：</w:t>
      </w:r>
      <w:r>
        <w:rPr>
          <w:rFonts w:ascii="Calibri"/>
          <w:b w:val="on"/>
          <w:color w:val="000000"/>
          <w:spacing w:val="1"/>
          <w:sz w:val="28"/>
        </w:rPr>
        <w:t>if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语句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12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80" w:x="1882" w:y="112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6a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：使用逻辑方程实现的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3" w:x="1800" w:y="11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mux21a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3" w:x="1800" w:y="11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3" w:x="1800" w:y="11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3" w:x="1800" w:y="11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1" w:x="1800" w:y="12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1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1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49" w:x="1800" w:y="13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59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6b</w:t>
      </w:r>
      <w:r>
        <w:rPr>
          <w:rFonts w:ascii="OOESQA+ËÎÌå" w:hAnsi="OOESQA+ËÎÌå" w:cs="OOESQA+ËÎÌå"/>
          <w:color w:val="000000"/>
          <w:spacing w:val="-2"/>
          <w:sz w:val="21"/>
        </w:rPr>
        <w:t>：使用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语句实现的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mux21b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(a,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3945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3945"/>
        <w:widowControl w:val="off"/>
        <w:autoSpaceDE w:val="off"/>
        <w:autoSpaceDN w:val="off"/>
        <w:spacing w:before="0" w:after="0" w:line="312" w:lineRule="exact"/>
        <w:ind w:left="8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774" w:x="2657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34" w:x="1882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6c</w:t>
      </w:r>
      <w:r>
        <w:rPr>
          <w:rFonts w:ascii="OOESQA+ËÎÌå" w:hAnsi="OOESQA+ËÎÌå" w:cs="OOESQA+ËÎÌå"/>
          <w:color w:val="000000"/>
          <w:spacing w:val="-2"/>
          <w:sz w:val="21"/>
        </w:rPr>
        <w:t>：使用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语句实现的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mux21c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1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1" w:x="1800" w:y="8938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1" w:x="1800" w:y="8938"/>
        <w:widowControl w:val="off"/>
        <w:autoSpaceDE w:val="off"/>
        <w:autoSpaceDN w:val="off"/>
        <w:spacing w:before="0" w:after="0" w:line="312" w:lineRule="exact"/>
        <w:ind w:left="8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774" w:x="2657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50" w:x="1882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6d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：使用“？”实现的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mux21d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3" w:x="1800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1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85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?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4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6e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mux21_top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1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mux21c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M1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(.a(sw[0]),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08" w:x="301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b(sw[1]),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08" w:x="301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s(btn[0]),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8" w:x="2957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.y(ld[0])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015" w:x="1800" w:y="6433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选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1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多路选择器：模块例化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71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99" w:x="1882" w:y="71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7a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：使用模块例化的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mux41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内部信号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957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8" w:x="2958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output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mux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8" w:x="2958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output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mux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02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102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模块例化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231" w:x="1800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mux21c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M1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.a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0" w:x="3116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0" w:x="3116" w:y="1086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s[0]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18" w:x="3063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0"/>
          <w:sz w:val="21"/>
        </w:rPr>
        <w:t>.y</w:t>
      </w:r>
      <w:r>
        <w:rPr>
          <w:rFonts w:ascii="Calibri"/>
          <w:color w:val="000000"/>
          <w:spacing w:val="1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1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mux21c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M2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.a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0" w:x="3116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0" w:x="3116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s[0]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73" w:x="3063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0"/>
          <w:sz w:val="21"/>
        </w:rPr>
        <w:t>.y</w:t>
      </w:r>
      <w:r>
        <w:rPr>
          <w:rFonts w:ascii="Calibri"/>
          <w:color w:val="000000"/>
          <w:spacing w:val="1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mux21c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M3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.a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6" w:x="3116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6" w:x="3116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6" w:x="3063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0"/>
          <w:sz w:val="21"/>
        </w:rPr>
        <w:t>.y</w:t>
      </w:r>
      <w:r>
        <w:rPr>
          <w:rFonts w:ascii="Calibri"/>
          <w:color w:val="000000"/>
          <w:spacing w:val="1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44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244" w:x="1800" w:y="1449"/>
        <w:widowControl w:val="off"/>
        <w:autoSpaceDE w:val="off"/>
        <w:autoSpaceDN w:val="off"/>
        <w:spacing w:before="0" w:after="0" w:line="629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7b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：使用逻辑方程实现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20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mux41b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96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264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9" w:x="2786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9" w:x="2786" w:y="4569"/>
        <w:widowControl w:val="off"/>
        <w:autoSpaceDE w:val="off"/>
        <w:autoSpaceDN w:val="off"/>
        <w:spacing w:before="0" w:after="0" w:line="312" w:lineRule="exact"/>
        <w:ind w:left="16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c[2]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9" w:x="2786" w:y="4569"/>
        <w:widowControl w:val="off"/>
        <w:autoSpaceDE w:val="off"/>
        <w:autoSpaceDN w:val="off"/>
        <w:spacing w:before="0" w:after="0" w:line="312" w:lineRule="exact"/>
        <w:ind w:left="16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264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2640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035" w:x="1800" w:y="674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8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选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1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多路选择器：</w:t>
      </w:r>
      <w:r>
        <w:rPr>
          <w:rFonts w:ascii="Calibri"/>
          <w:b w:val="on"/>
          <w:color w:val="000000"/>
          <w:spacing w:val="-1"/>
          <w:sz w:val="28"/>
        </w:rPr>
        <w:t>case</w:t>
      </w:r>
      <w:r>
        <w:rPr>
          <w:rFonts w:ascii="Calibri"/>
          <w:b w:val="on"/>
          <w:color w:val="000000"/>
          <w:spacing w:val="8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语句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92" w:x="1882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8</w:t>
      </w:r>
      <w:r>
        <w:rPr>
          <w:rFonts w:ascii="OOESQA+ËÎÌå" w:hAnsi="OOESQA+ËÎÌå" w:cs="OOESQA+ËÎÌå"/>
          <w:color w:val="000000"/>
          <w:spacing w:val="-2"/>
          <w:sz w:val="21"/>
        </w:rPr>
        <w:t>：使用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语句实现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mux41c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961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1" w:x="2748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1" w:x="2748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1" w:x="2748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c[2];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1" w:x="2748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2" w:x="1800" w:y="11489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2" w:x="1800" w:y="11489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62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55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9</w:t>
      </w:r>
      <w:r>
        <w:rPr>
          <w:rFonts w:ascii="OOESQA+ËÎÌå" w:hAnsi="OOESQA+ËÎÌå" w:cs="OOESQA+ËÎÌå"/>
          <w:color w:val="000000"/>
          <w:spacing w:val="0"/>
          <w:sz w:val="28"/>
        </w:rPr>
        <w:t>：一个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2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选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1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多路选择器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683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9a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：使用逻辑方程实现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mux24a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4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46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{4{~s}}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{4{s}}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6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462" w:x="1882" w:y="6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9b</w:t>
      </w:r>
      <w:r>
        <w:rPr>
          <w:rFonts w:ascii="OOESQA+ËÎÌå" w:hAnsi="OOESQA+ËÎÌå" w:cs="OOESQA+ËÎÌå"/>
          <w:color w:val="000000"/>
          <w:spacing w:val="-2"/>
          <w:sz w:val="21"/>
        </w:rPr>
        <w:t>：使用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语句实现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mux24b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6" w:x="1800" w:y="76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9" w:x="1800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9" w:x="1800" w:y="8561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65" w:x="2657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31" w:x="1800" w:y="9809"/>
        <w:widowControl w:val="off"/>
        <w:autoSpaceDE w:val="off"/>
        <w:autoSpaceDN w:val="off"/>
        <w:spacing w:before="0" w:after="0" w:line="258" w:lineRule="exact"/>
        <w:ind w:left="8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1" w:x="1800" w:y="9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10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52" w:x="1882" w:y="110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9c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：使用“？”运算符实现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1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mux24c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1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1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1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4" w:x="1800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85" w:x="1800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?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01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9d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mux24_top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86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mux24b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QM1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.a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(sw[3:0]),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81" w:x="3222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(sw[7:4]),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81" w:x="3222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(btn[0]),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87" w:x="3168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0"/>
          <w:sz w:val="21"/>
        </w:rPr>
        <w:t>.y</w:t>
      </w:r>
      <w:r>
        <w:rPr>
          <w:rFonts w:ascii="Calibri"/>
          <w:color w:val="000000"/>
          <w:spacing w:val="1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(ld)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349" w:x="1800" w:y="674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10</w:t>
      </w:r>
      <w:r>
        <w:rPr>
          <w:rFonts w:ascii="OOESQA+ËÎÌå" w:hAnsi="OOESQA+ËÎÌå" w:cs="OOESQA+ËÎÌå"/>
          <w:color w:val="000000"/>
          <w:spacing w:val="0"/>
          <w:sz w:val="28"/>
        </w:rPr>
        <w:t>：通用多路选择器：参数（</w:t>
      </w:r>
      <w:r>
        <w:rPr>
          <w:rFonts w:ascii="Calibri"/>
          <w:b w:val="on"/>
          <w:color w:val="000000"/>
          <w:spacing w:val="-1"/>
          <w:sz w:val="28"/>
        </w:rPr>
        <w:t>Parameter</w:t>
      </w:r>
      <w:r>
        <w:rPr>
          <w:rFonts w:ascii="OOESQA+ËÎÌå" w:hAnsi="OOESQA+ËÎÌå" w:cs="OOESQA+ËÎÌå"/>
          <w:color w:val="000000"/>
          <w:spacing w:val="0"/>
          <w:sz w:val="28"/>
        </w:rPr>
        <w:t>）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72" w:x="1882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10a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parameter</w:t>
      </w:r>
      <w:r>
        <w:rPr>
          <w:rFonts w:ascii="Calibri"/>
          <w:color w:val="000000"/>
          <w:spacing w:val="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实现通用的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7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1" w:y="8057"/>
        <w:widowControl w:val="off"/>
        <w:autoSpaceDE w:val="off"/>
        <w:autoSpaceDN w:val="off"/>
        <w:spacing w:before="0" w:after="0" w:line="258" w:lineRule="exact"/>
        <w:ind w:left="5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=4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1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[N-1:0]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1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1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5" w:x="1904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1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1" w:x="1800" w:y="10241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1" w:x="1800" w:y="10241"/>
        <w:widowControl w:val="off"/>
        <w:autoSpaceDE w:val="off"/>
        <w:autoSpaceDN w:val="off"/>
        <w:spacing w:before="0" w:after="0" w:line="312" w:lineRule="exact"/>
        <w:ind w:left="8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774" w:x="2657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30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38" w:x="1882" w:y="130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10b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paramter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实现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mux28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33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33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33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4" w:x="1800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23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3" w:x="1800" w:y="1761"/>
        <w:widowControl w:val="off"/>
        <w:autoSpaceDE w:val="off"/>
        <w:autoSpaceDN w:val="off"/>
        <w:spacing w:before="0" w:after="0" w:line="312" w:lineRule="exact"/>
        <w:ind w:left="47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N(8))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3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M8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.a(a),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18" w:x="2382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b(b),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18" w:x="2382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s(s),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8" w:x="2328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.y(y)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20" w:x="1800" w:y="549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11</w:t>
      </w:r>
      <w:r>
        <w:rPr>
          <w:rFonts w:ascii="OOESQA+ËÎÌå" w:hAnsi="OOESQA+ËÎÌå" w:cs="OOESQA+ËÎÌå"/>
          <w:color w:val="000000"/>
          <w:spacing w:val="1"/>
          <w:sz w:val="28"/>
        </w:rPr>
        <w:t>：毛刺（</w:t>
      </w:r>
      <w:r>
        <w:rPr>
          <w:rFonts w:ascii="Calibri"/>
          <w:b w:val="on"/>
          <w:color w:val="000000"/>
          <w:spacing w:val="0"/>
          <w:sz w:val="28"/>
        </w:rPr>
        <w:t>Glitches</w:t>
      </w:r>
      <w:r>
        <w:rPr>
          <w:rFonts w:ascii="OOESQA+ËÎÌå" w:hAnsi="OOESQA+ËÎÌå" w:cs="OOESQA+ËÎÌå"/>
          <w:color w:val="000000"/>
          <w:spacing w:val="0"/>
          <w:sz w:val="28"/>
        </w:rPr>
        <w:t>）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61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21" w:x="1882" w:y="61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11a</w:t>
      </w:r>
      <w:r>
        <w:rPr>
          <w:rFonts w:ascii="OOESQA+ËÎÌå" w:hAnsi="OOESQA+ËÎÌå" w:cs="OOESQA+ËÎÌå"/>
          <w:color w:val="000000"/>
          <w:spacing w:val="-1"/>
          <w:sz w:val="21"/>
        </w:rPr>
        <w:t>：带有毛刺信号的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1" w:x="1800" w:y="6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mux21g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1" w:x="1800" w:y="6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1" w:x="1800" w:y="6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1" w:x="1800" w:y="6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1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86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86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内部信号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180" w:x="1800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0" w:x="1800" w:y="89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6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27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72" w:x="1882" w:y="127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11b</w:t>
      </w:r>
      <w:r>
        <w:rPr>
          <w:rFonts w:ascii="OOESQA+ËÎÌå" w:hAnsi="OOESQA+ËÎÌå" w:cs="OOESQA+ËÎÌå"/>
          <w:color w:val="000000"/>
          <w:spacing w:val="-1"/>
          <w:sz w:val="21"/>
        </w:rPr>
        <w:t>：毛刺信号被消除的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5" w:x="1800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mux21gr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5" w:x="1800" w:y="130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5" w:x="1800" w:y="130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5" w:x="1800" w:y="130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1" w:x="180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内部信号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180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95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6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1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#10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209" w:x="1800" w:y="5809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12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7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段译码器：逻辑方程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65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386" w:x="1882" w:y="65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12</w:t>
      </w:r>
      <w:r>
        <w:rPr>
          <w:rFonts w:ascii="OOESQA+ËÎÌå" w:hAnsi="OOESQA+ËÎÌå" w:cs="OOESQA+ËÎÌå"/>
          <w:color w:val="000000"/>
          <w:spacing w:val="-1"/>
          <w:sz w:val="21"/>
        </w:rPr>
        <w:t>：十六进制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段译码器；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低电平有效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93" w:x="1800" w:y="6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hex7seg_le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3" w:x="1800" w:y="6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29" w:x="1800" w:y="7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17" w:x="180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a_to_g[6]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02" w:x="6534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02" w:x="6534" w:y="8369"/>
        <w:widowControl w:val="off"/>
        <w:autoSpaceDE w:val="off"/>
        <w:autoSpaceDN w:val="off"/>
        <w:spacing w:before="0" w:after="0" w:line="1248" w:lineRule="exact"/>
        <w:ind w:left="6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67" w:x="3730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67" w:x="3730" w:y="8681"/>
        <w:widowControl w:val="off"/>
        <w:autoSpaceDE w:val="off"/>
        <w:autoSpaceDN w:val="off"/>
        <w:spacing w:before="0" w:after="0" w:line="312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67" w:x="3730" w:y="8681"/>
        <w:widowControl w:val="off"/>
        <w:autoSpaceDE w:val="off"/>
        <w:autoSpaceDN w:val="off"/>
        <w:spacing w:before="0" w:after="0" w:line="312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29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a_to_g[5]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99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99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1" w:x="3895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7" w:x="373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7" w:x="3730" w:y="10241"/>
        <w:widowControl w:val="off"/>
        <w:autoSpaceDE w:val="off"/>
        <w:autoSpaceDN w:val="off"/>
        <w:spacing w:before="0" w:after="0" w:line="312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17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a_to_g[4]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4" w:x="6534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4" w:x="6534" w:y="11177"/>
        <w:widowControl w:val="off"/>
        <w:autoSpaceDE w:val="off"/>
        <w:autoSpaceDN w:val="off"/>
        <w:spacing w:before="0" w:after="0" w:line="124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4" w:x="3895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4" w:x="3895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~x[0];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17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273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27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7" w:x="3730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7" w:x="3730" w:y="12737"/>
        <w:widowControl w:val="off"/>
        <w:autoSpaceDE w:val="off"/>
        <w:autoSpaceDN w:val="off"/>
        <w:spacing w:before="0" w:after="0" w:line="313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7" w:x="3730" w:y="12737"/>
        <w:widowControl w:val="off"/>
        <w:autoSpaceDE w:val="off"/>
        <w:autoSpaceDN w:val="off"/>
        <w:spacing w:before="0" w:after="0" w:line="312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77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5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96" w:x="6599" w:y="13986"/>
        <w:widowControl w:val="off"/>
        <w:autoSpaceDE w:val="off"/>
        <w:autoSpaceDN w:val="off"/>
        <w:spacing w:before="0" w:after="0" w:line="258" w:lineRule="exact"/>
        <w:ind w:left="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96" w:x="6599" w:y="13986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42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7" w:x="373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7" w:x="3730" w:y="142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48" w:x="1800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358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3" w:x="373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80" w:x="373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80" w:x="3730" w:y="1761"/>
        <w:widowControl w:val="off"/>
        <w:autoSpaceDE w:val="off"/>
        <w:autoSpaceDN w:val="off"/>
        <w:spacing w:before="0" w:after="0" w:line="312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82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25" w:x="664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586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7" w:x="3730" w:y="3009"/>
        <w:widowControl w:val="off"/>
        <w:autoSpaceDE w:val="off"/>
        <w:autoSpaceDN w:val="off"/>
        <w:spacing w:before="0" w:after="0" w:line="258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7" w:x="373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~x[3]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226" w:x="1800" w:y="518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13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7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段译码器：</w:t>
      </w:r>
      <w:r>
        <w:rPr>
          <w:rFonts w:ascii="Calibri"/>
          <w:b w:val="on"/>
          <w:color w:val="000000"/>
          <w:spacing w:val="-1"/>
          <w:sz w:val="28"/>
        </w:rPr>
        <w:t>case</w:t>
      </w:r>
      <w:r>
        <w:rPr>
          <w:rFonts w:ascii="Calibri"/>
          <w:b w:val="on"/>
          <w:color w:val="000000"/>
          <w:spacing w:val="5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语句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58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99" w:x="1882" w:y="58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13a</w:t>
      </w:r>
      <w:r>
        <w:rPr>
          <w:rFonts w:ascii="OOESQA+ËÎÌå" w:hAnsi="OOESQA+ËÎÌå" w:cs="OOESQA+ËÎÌå"/>
          <w:color w:val="000000"/>
          <w:spacing w:val="-1"/>
          <w:sz w:val="21"/>
        </w:rPr>
        <w:t>：十六进制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段解码管；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低电平有效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35" w:x="1800" w:y="6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19" w:x="1800" w:y="6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19" w:x="1800" w:y="6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774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7'b0010010;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7" w:x="2643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'hA: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7" w:x="2643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7'b1100000;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7" w:x="2643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'hC: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264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'hD: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7'b1000010;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" w:x="2643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'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2688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hE: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2688" w:y="1273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hF: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" w:x="2643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'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512" w:x="1800" w:y="13362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default: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512" w:x="1800" w:y="13362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512" w:x="1800" w:y="133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6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13b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hex7seg_top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hex7seg_top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4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4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3" w:x="4015" w:y="3945"/>
        <w:widowControl w:val="off"/>
        <w:autoSpaceDE w:val="off"/>
        <w:autoSpaceDN w:val="off"/>
        <w:spacing w:before="0" w:after="0" w:line="258" w:lineRule="exact"/>
        <w:ind w:left="4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all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3" w:x="4015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02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D4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(sw)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3063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317" w:x="1800" w:y="674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14</w:t>
      </w:r>
      <w:r>
        <w:rPr>
          <w:rFonts w:ascii="OOESQA+ËÎÌå" w:hAnsi="OOESQA+ËÎÌå" w:cs="OOESQA+ËÎÌå"/>
          <w:color w:val="000000"/>
          <w:spacing w:val="0"/>
          <w:sz w:val="28"/>
        </w:rPr>
        <w:t>：复用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7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段显示管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7" w:x="1882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14</w:t>
      </w:r>
      <w:r>
        <w:rPr>
          <w:rFonts w:ascii="OOESQA+ËÎÌå" w:hAnsi="OOESQA+ËÎÌå" w:cs="OOESQA+ËÎÌå"/>
          <w:color w:val="000000"/>
          <w:spacing w:val="-1"/>
          <w:sz w:val="21"/>
        </w:rPr>
        <w:t>：复用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段显示管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373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mux7seg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8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8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8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8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'h1234;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61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~btn;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7" w:x="1800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7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7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27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31" w:x="1882" w:y="127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mux44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3050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2748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x[7:4];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x[11:8];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x[15:12];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0" w:x="2643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1" w:x="222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0" w:x="1882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7-segment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decoder: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238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(digit)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7'b0010010;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7" w:x="2643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'hA: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2" w:x="2206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'hB: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7'b1100000;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'hC: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'hD: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'hE: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'hF: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29" w:x="2220" w:y="8002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default: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29" w:x="222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083" w:x="1800" w:y="1017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15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7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段显示管：</w:t>
      </w:r>
      <w:r>
        <w:rPr>
          <w:rFonts w:ascii="Calibri"/>
          <w:b w:val="on"/>
          <w:color w:val="000000"/>
          <w:spacing w:val="0"/>
          <w:sz w:val="28"/>
        </w:rPr>
        <w:t>x7seg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和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x7segb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97" w:x="1800" w:y="108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15" w:x="1882" w:y="108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15a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x7seg</w:t>
      </w:r>
      <w:r>
        <w:rPr>
          <w:rFonts w:ascii="OOESQA+ËÎÌå" w:hAnsi="OOESQA+ËÎÌå" w:cs="OOESQA+ËÎÌå"/>
          <w:color w:val="000000"/>
          <w:spacing w:val="-1"/>
          <w:sz w:val="21"/>
        </w:rPr>
        <w:t>：显示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位的十六进制数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624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242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4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9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9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9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[19:0]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clkdiv;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9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326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clkdiv[19:18];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6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4'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3" w:x="444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every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5.2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3" w:x="4440" w:y="1449"/>
        <w:widowControl w:val="off"/>
        <w:autoSpaceDE w:val="off"/>
        <w:autoSpaceDN w:val="off"/>
        <w:spacing w:before="0" w:after="0" w:line="312" w:lineRule="exact"/>
        <w:ind w:left="19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enable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all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23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31" w:x="1882" w:y="23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mux44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269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4" w:x="264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4" w:x="264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4" w:x="264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4" w:x="264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2748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x[7:4];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x[11:8];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x[15:12];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2220" w:y="4569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222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55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8" w:x="1882" w:y="55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段数码管：</w:t>
      </w: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(digit)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7'b0010010;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'hA: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7'b1100000;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'hC: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'hD: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'hE: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'hF: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52" w:x="2220" w:y="11434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default: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52" w:x="2220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2" w:x="1882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select: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ancode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35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65" w:x="2235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5" w:x="2235" w:y="13307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(aen[s]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5" w:x="2235" w:y="13307"/>
        <w:widowControl w:val="off"/>
        <w:autoSpaceDE w:val="off"/>
        <w:autoSpaceDN w:val="off"/>
        <w:spacing w:before="0" w:after="0" w:line="312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35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487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53" w:x="1882" w:y="1487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时钟分频器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78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35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81" w:x="2657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1" w:x="2657" w:y="2073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clkdiv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1" w:x="2657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836" w:x="2235" w:y="3009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clkdiv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clkdiv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36" w:x="2235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45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75" w:x="1882" w:y="45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15b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x7seg_top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8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8" w:x="1800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8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'h1234;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8" w:x="1800" w:y="8002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X1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(x)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90" w:x="4047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test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display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value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907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36" w:x="2907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clr(btn[3]),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907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907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907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906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971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175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93" w:x="1882" w:y="1175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15c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x7segb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Display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7-seg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with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leading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blanks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x7segb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4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29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9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9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[19:0]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clkdiv;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2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6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ff0000"/>
          <w:spacing w:val="-1"/>
          <w:sz w:val="21"/>
        </w:rPr>
        <w:t>[19:18];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3" w:x="4443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every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5.2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96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leading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blanks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50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x[14]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50" w:x="1800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x[14]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x[12]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06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3206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x[11]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x[9]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85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x[14]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x[12]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06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060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7" w:x="3206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x[11]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x[9]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x[8]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7" w:x="3206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x[7]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x[6]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31" w:x="306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always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31" w:x="1882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位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mux44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6442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2748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x[7:4];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x[11:8];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x[15:12];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2220" w:y="8314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2220" w:y="831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92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8" w:x="1882" w:y="92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段解码管：</w:t>
      </w: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9562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(digit)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1018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7'b0010010;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748" w:y="1049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6" w:x="2643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'hA: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7'b0001000;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6" w:x="2643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7'b1100000;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6" w:x="2643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'hC: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6" w:x="2643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'hD: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6" w:x="2643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'hE: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6" w:x="2643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'hF: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7'b0111000;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50" w:x="2220" w:y="1449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50" w:x="222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7" w:x="1882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select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35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70" w:x="2657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3" w:x="2657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(aen[s]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98" w:x="307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35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20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divider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8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3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81" w:x="2657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1" w:x="2657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clkdiv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1" w:x="2657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836" w:x="2235" w:y="6754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clkdiv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clkdiv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36" w:x="2235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80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75" w:x="1882" w:y="80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15d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x7seg_top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9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x7segb_top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9" w:x="1800" w:y="831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33" w:x="1882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串联开关和后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个按钮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986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{sw,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btn[2:0],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5'b01010};</w:t>
      </w:r>
      <w:r>
        <w:rPr>
          <w:rFonts w:ascii="Calibri"/>
          <w:color w:val="000000"/>
          <w:spacing w:val="268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0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X2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(x)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301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clr(btn[3]),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301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906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971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50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16</w:t>
      </w:r>
      <w:r>
        <w:rPr>
          <w:rFonts w:ascii="OOESQA+ËÎÌå" w:hAnsi="OOESQA+ËÎÌå" w:cs="OOESQA+ËÎÌå"/>
          <w:color w:val="000000"/>
          <w:spacing w:val="0"/>
          <w:sz w:val="28"/>
        </w:rPr>
        <w:t>：使用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Verilog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任务（</w:t>
      </w:r>
      <w:r>
        <w:rPr>
          <w:rFonts w:ascii="Calibri"/>
          <w:b w:val="on"/>
          <w:color w:val="000000"/>
          <w:spacing w:val="-1"/>
          <w:sz w:val="28"/>
        </w:rPr>
        <w:t>Task</w:t>
      </w:r>
      <w:r>
        <w:rPr>
          <w:rFonts w:ascii="OOESQA+ËÎÌå" w:hAnsi="OOESQA+ËÎÌå" w:cs="OOESQA+ËÎÌå"/>
          <w:color w:val="000000"/>
          <w:spacing w:val="2"/>
          <w:sz w:val="28"/>
        </w:rPr>
        <w:t>）的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位比较器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916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16a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：使用一个任务（</w:t>
      </w:r>
      <w:r>
        <w:rPr>
          <w:rFonts w:ascii="Calibri"/>
          <w:color w:val="000000"/>
          <w:spacing w:val="-1"/>
          <w:sz w:val="21"/>
        </w:rPr>
        <w:t>task</w:t>
      </w:r>
      <w:r>
        <w:rPr>
          <w:rFonts w:ascii="OOESQA+ËÎÌå" w:hAnsi="OOESQA+ËÎÌå" w:cs="OOESQA+ËÎÌå"/>
          <w:color w:val="000000"/>
          <w:spacing w:val="0"/>
          <w:sz w:val="21"/>
        </w:rPr>
        <w:t>）的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4-</w:t>
      </w:r>
      <w:r>
        <w:rPr>
          <w:rFonts w:ascii="OOESQA+ËÎÌå" w:hAnsi="OOESQA+ËÎÌå" w:cs="OOESQA+ËÎÌå"/>
          <w:color w:val="000000"/>
          <w:spacing w:val="-1"/>
          <w:sz w:val="21"/>
        </w:rPr>
        <w:t>位比较器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48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comp4t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53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eq,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53" w:x="1800" w:y="388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48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48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内部变量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276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6" w:x="1800" w:y="512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6" w:x="1800" w:y="512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6" w:x="1800" w:y="512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66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45" w:x="2220" w:y="73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45" w:x="2220" w:y="73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L[0]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0" w:x="2235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(i=0;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i&lt;4;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827" w:x="2220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comp1bit(x[i],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y[i],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G[i],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L[i],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G[i+1],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L[i+1],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E[i+1]);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2" w:x="2223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gt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2" w:x="2223" w:y="85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2" w:x="2223" w:y="85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lt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1800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98" w:x="1800" w:y="10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task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comp1bit(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8" w:x="1800" w:y="10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0" w:x="1800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1" w:x="1800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1" w:x="1800" w:y="11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8" w:x="1800" w:y="11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Gout,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8" w:x="1800" w:y="11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Lout,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8" w:x="1800" w:y="11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Eout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64" w:x="1800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864" w:x="1800" w:y="12929"/>
        <w:widowControl w:val="off"/>
        <w:autoSpaceDE w:val="off"/>
        <w:autoSpaceDN w:val="off"/>
        <w:spacing w:before="0" w:after="0" w:line="313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Gin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~y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994" w:x="2223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Eout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~Gin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~Lin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~Gin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~Lin;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994" w:x="2223" w:y="135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1800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11" w:x="1800" w:y="144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endtask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51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7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16b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omp4t_top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comp4t_top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23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comp4t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.x(sw[7:4]),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23" w:x="1800" w:y="3321"/>
        <w:widowControl w:val="off"/>
        <w:autoSpaceDE w:val="off"/>
        <w:autoSpaceDN w:val="off"/>
        <w:spacing w:before="0" w:after="0" w:line="312" w:lineRule="exact"/>
        <w:ind w:left="11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.y(sw[3:0]),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1" w:x="295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.gt(ld[2]),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1" w:x="2957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.eq(ld[1]),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1" w:x="2957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.lt(ld[0])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305" w:x="1800" w:y="674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17</w:t>
      </w:r>
      <w:r>
        <w:rPr>
          <w:rFonts w:ascii="OOESQA+ËÎÌå" w:hAnsi="OOESQA+ËÎÌå" w:cs="OOESQA+ËÎÌå"/>
          <w:color w:val="000000"/>
          <w:spacing w:val="0"/>
          <w:sz w:val="28"/>
        </w:rPr>
        <w:t>：使用关系运算符的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N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位比较器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56" w:x="1800" w:y="7438"/>
        <w:widowControl w:val="off"/>
        <w:autoSpaceDE w:val="off"/>
        <w:autoSpaceDN w:val="off"/>
        <w:spacing w:before="0" w:after="0" w:line="258" w:lineRule="exact"/>
        <w:ind w:left="82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17</w:t>
      </w:r>
      <w:r>
        <w:rPr>
          <w:rFonts w:ascii="OOESQA+ËÎÌå" w:hAnsi="OOESQA+ËÎÌå" w:cs="OOESQA+ËÎÌå"/>
          <w:color w:val="000000"/>
          <w:spacing w:val="-1"/>
          <w:sz w:val="21"/>
        </w:rPr>
        <w:t>：使用关系运算符实现的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位比较器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756" w:x="1800" w:y="743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56" w:x="1800" w:y="7438"/>
        <w:widowControl w:val="off"/>
        <w:autoSpaceDE w:val="off"/>
        <w:autoSpaceDN w:val="off"/>
        <w:spacing w:before="0" w:after="0" w:line="312" w:lineRule="exact"/>
        <w:ind w:left="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65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65" w:y="8369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65" w:y="8369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output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65" w:y="8369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output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eq,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65" w:y="8369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output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65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42" w:x="2223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gt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90" w:x="2223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4" w:x="2223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lt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6" w:x="2223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4" w:x="2223" w:y="12425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gt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4" w:x="2223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4" w:x="2223" w:y="12425"/>
        <w:widowControl w:val="off"/>
        <w:autoSpaceDE w:val="off"/>
        <w:autoSpaceDN w:val="off"/>
        <w:spacing w:before="0" w:after="0" w:line="313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4" w:x="2223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4" w:x="2223" w:y="1242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lt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45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18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3-8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译码器：逻辑方程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2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18a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3-to-8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译码器：逻辑方程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83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decode38a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3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3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y[4]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y[5]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y[6]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1800" w:y="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y[7]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79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1" w:x="1882" w:y="79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18b: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decode38a_top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85" w:x="1800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decode38a_top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85" w:x="1800" w:y="82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0" w:x="1800" w:y="8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8" w:x="1800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decode38a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D1(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8" w:x="1800" w:y="9497"/>
        <w:widowControl w:val="off"/>
        <w:autoSpaceDE w:val="off"/>
        <w:autoSpaceDN w:val="off"/>
        <w:spacing w:before="0" w:after="0" w:line="312" w:lineRule="exact"/>
        <w:ind w:left="147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.y(ld)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69" w:x="1800" w:y="1167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19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3-8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译码器：</w:t>
      </w:r>
      <w:r>
        <w:rPr>
          <w:rFonts w:ascii="Calibri"/>
          <w:b w:val="on"/>
          <w:color w:val="000000"/>
          <w:spacing w:val="0"/>
          <w:sz w:val="28"/>
        </w:rPr>
        <w:t>for</w:t>
      </w:r>
      <w:r>
        <w:rPr>
          <w:rFonts w:ascii="Calibri"/>
          <w:b w:val="on"/>
          <w:color w:val="000000"/>
          <w:spacing w:val="5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循环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23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3" w:x="1882" w:y="123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19: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3-8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译码器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92" w:x="1800" w:y="1267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decode38b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1267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1267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4" w:x="1800" w:y="139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45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182" w:y="148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7;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i+1)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67" w:x="2604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(a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7" w:x="2604" w:y="1449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y[i]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04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47" w:x="3024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y[i]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145" w:x="1800" w:y="3936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20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8-3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编码器：逻辑方程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46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18" w:x="1882" w:y="46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20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8-3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译码器：逻辑方程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34" w:x="1800" w:y="49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encode83a(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4" w:x="1800" w:y="493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4" w:x="1800" w:y="493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4" w:x="1800" w:y="493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valid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6" w:x="1800" w:y="6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x[6]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x[5]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6" w:x="1800" w:y="6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x[6]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6" w:x="1800" w:y="6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x[5]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x[3]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6" w:x="1800" w:y="6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valid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0" w:x="1882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20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encode83a_top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85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encode83a_top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85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85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85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04" w:x="1800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valid;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8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~valid;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2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encode83a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E1(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4" w:x="3272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.y(ld),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05" w:x="3272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.valid(valid)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69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21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8-3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编码器：</w:t>
      </w:r>
      <w:r>
        <w:rPr>
          <w:rFonts w:ascii="Calibri"/>
          <w:b w:val="on"/>
          <w:color w:val="000000"/>
          <w:spacing w:val="0"/>
          <w:sz w:val="28"/>
        </w:rPr>
        <w:t>for</w:t>
      </w:r>
      <w:r>
        <w:rPr>
          <w:rFonts w:ascii="Calibri"/>
          <w:b w:val="on"/>
          <w:color w:val="000000"/>
          <w:spacing w:val="5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循环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33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8-3</w:t>
      </w:r>
      <w:r>
        <w:rPr>
          <w:rFonts w:ascii="Calibri"/>
          <w:color w:val="000000"/>
          <w:spacing w:val="60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编码器：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10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循环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92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encode83b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valid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5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481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774" w:x="2235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7" w:x="2235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valid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0" w:x="2235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7;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i+1)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86" w:x="2657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(x[i]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077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89" w:x="3483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9" w:x="3483" w:y="700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valid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077" w:y="76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80" w:x="1800" w:y="948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22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8-3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优先编码器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01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92" w:x="1882" w:y="101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22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8-3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优先编码器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92" w:x="1800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pencode83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valid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7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7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5" w:x="1800" w:y="1236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29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29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774" w:x="2220" w:y="136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7" w:x="2220" w:y="139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valid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220" w:y="1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i+1)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38" w:x="2643" w:y="145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(x[i]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063" w:y="148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12" w:x="348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7" w:x="348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valid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063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39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51" w:x="1882" w:y="39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22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pencode83_top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7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pencode83_top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7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7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7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04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valid;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8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~valid;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59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pencode83</w:t>
      </w:r>
      <w:r>
        <w:rPr>
          <w:rFonts w:ascii="Calibri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P1(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4" w:x="3272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.y(ld),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05" w:x="3272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.valid(valid)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233" w:x="1800" w:y="986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23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位二进制</w:t>
      </w:r>
      <w:r>
        <w:rPr>
          <w:rFonts w:ascii="Calibri"/>
          <w:b w:val="on"/>
          <w:color w:val="000000"/>
          <w:spacing w:val="0"/>
          <w:sz w:val="28"/>
        </w:rPr>
        <w:t>-BCD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码转换器：逻辑方程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4387" w:x="1800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23: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binary-to-BCD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converter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1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binbcd4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1" w:x="1800" w:y="1086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1" w:x="1800" w:y="1086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631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p[4]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631" w:x="1800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~b[2]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631" w:x="1800" w:y="1242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b[2]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631" w:x="1800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~b[3]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631" w:x="1800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8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24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8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位二进制</w:t>
      </w:r>
      <w:r>
        <w:rPr>
          <w:rFonts w:ascii="Calibri"/>
          <w:b w:val="on"/>
          <w:color w:val="000000"/>
          <w:spacing w:val="0"/>
          <w:sz w:val="28"/>
        </w:rPr>
        <w:t>-BCD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码转换器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77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24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1"/>
          <w:sz w:val="21"/>
        </w:rPr>
        <w:t>8-</w:t>
      </w:r>
      <w:r>
        <w:rPr>
          <w:rFonts w:ascii="OOESQA+ËÎÌå" w:hAnsi="OOESQA+ËÎÌå" w:cs="OOESQA+ËÎÌå"/>
          <w:color w:val="000000"/>
          <w:spacing w:val="-1"/>
          <w:sz w:val="21"/>
        </w:rPr>
        <w:t>位二进制</w:t>
      </w:r>
      <w:r>
        <w:rPr>
          <w:rFonts w:ascii="Calibri"/>
          <w:color w:val="000000"/>
          <w:spacing w:val="0"/>
          <w:sz w:val="21"/>
        </w:rPr>
        <w:t>-BCD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码转换器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70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binbcd8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41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41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中间变量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328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[17:0]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8" w:x="1800" w:y="45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5128"/>
        <w:widowControl w:val="off"/>
        <w:autoSpaceDE w:val="off"/>
        <w:autoSpaceDN w:val="off"/>
        <w:spacing w:before="0" w:after="0" w:line="313" w:lineRule="exact"/>
        <w:ind w:left="43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426" w:x="2655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&lt;=17;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35" w:x="3077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z[i]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40" w:x="3077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z[10:3]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b;</w:t>
      </w:r>
      <w:r>
        <w:rPr>
          <w:rFonts w:ascii="Calibri"/>
          <w:color w:val="000000"/>
          <w:spacing w:val="27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left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places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49" w:x="2657" w:y="70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repeat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49" w:x="2657" w:y="700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49" w:x="2657" w:y="7006"/>
        <w:widowControl w:val="off"/>
        <w:autoSpaceDE w:val="off"/>
        <w:autoSpaceDN w:val="off"/>
        <w:spacing w:before="0" w:after="0" w:line="317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(z[11:8]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49" w:x="2657" w:y="7006"/>
        <w:widowControl w:val="off"/>
        <w:autoSpaceDE w:val="off"/>
        <w:autoSpaceDN w:val="off"/>
        <w:spacing w:before="0" w:after="0" w:line="312" w:lineRule="exact"/>
        <w:ind w:left="84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z[11:8]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z[11:8]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49" w:x="2657" w:y="7006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(z[15:12]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49" w:x="2657" w:y="7006"/>
        <w:widowControl w:val="off"/>
        <w:autoSpaceDE w:val="off"/>
        <w:autoSpaceDN w:val="off"/>
        <w:spacing w:before="0" w:after="0" w:line="312" w:lineRule="exact"/>
        <w:ind w:left="84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z[15:12]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z[15:12]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+3;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49" w:x="2657" w:y="7006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z[17:1]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z[16:0];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1" w:x="6757" w:y="70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1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重复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次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28" w:x="6651" w:y="7630"/>
        <w:widowControl w:val="off"/>
        <w:autoSpaceDE w:val="off"/>
        <w:autoSpaceDN w:val="off"/>
        <w:spacing w:before="0" w:after="0" w:line="258" w:lineRule="exact"/>
        <w:ind w:left="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1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如果个位大于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8" w:x="6651" w:y="76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1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加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3" w:x="6654" w:y="8254"/>
        <w:widowControl w:val="off"/>
        <w:autoSpaceDE w:val="off"/>
        <w:autoSpaceDN w:val="off"/>
        <w:spacing w:before="0" w:after="0" w:line="258" w:lineRule="exact"/>
        <w:ind w:left="2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如果十位大于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3" w:x="6654" w:y="82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1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加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0" w:x="6603" w:y="88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2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左移一位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266" w:x="2657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66" w:x="2657" w:y="91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z[17:8];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79" w:x="6649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BCD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9809"/>
        <w:widowControl w:val="off"/>
        <w:autoSpaceDE w:val="off"/>
        <w:autoSpaceDN w:val="off"/>
        <w:spacing w:before="0" w:after="0" w:line="258" w:lineRule="exact"/>
        <w:ind w:left="43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9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07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6" w:x="1882" w:y="107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24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binbcd8_top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0" w:x="1800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binbcd8_top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0" w:x="1800" w:y="11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1800" w:y="11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1800" w:y="11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1800" w:y="11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1800" w:y="11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1800" w:y="11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2" w:x="1800" w:y="11681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138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48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5" w:x="1882" w:y="148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串联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binbcd8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的输出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555" w:x="1800" w:y="151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{6'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b000000,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65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LED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上显示开关的二进制值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45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23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76" w:x="1800" w:y="2390"/>
        <w:widowControl w:val="off"/>
        <w:autoSpaceDE w:val="off"/>
        <w:autoSpaceDN w:val="off"/>
        <w:spacing w:before="0" w:after="0" w:line="258" w:lineRule="exact"/>
        <w:ind w:left="82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在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段显示管上显示开关的十进制值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176" w:x="1800" w:y="23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binbcd8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B1(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.b(sw),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76" w:x="1800" w:y="2390"/>
        <w:widowControl w:val="off"/>
        <w:autoSpaceDE w:val="off"/>
        <w:autoSpaceDN w:val="off"/>
        <w:spacing w:before="0" w:after="0" w:line="312" w:lineRule="exact"/>
        <w:ind w:left="121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p(p)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6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X2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425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90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907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clr(btn[3]),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907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907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907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177" w:x="1800" w:y="768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25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位二进制到格雷码的转换器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83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60" w:x="1882" w:y="83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25</w:t>
      </w:r>
      <w:r>
        <w:rPr>
          <w:rFonts w:ascii="OOESQA+ËÎÌå" w:hAnsi="OOESQA+ËÎÌå" w:cs="OOESQA+ËÎÌå"/>
          <w:color w:val="000000"/>
          <w:spacing w:val="-1"/>
          <w:sz w:val="21"/>
        </w:rPr>
        <w:t>：二进制到格雷码的转换器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940" w:x="1800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bin2gray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40" w:x="1800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40" w:x="1800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5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3" w:x="1800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b[3:1]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b[2:0];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3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500" w:x="1800" w:y="1179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26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位格雷码到二进制码的转换器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24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03" w:x="1882" w:y="124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26</w:t>
      </w:r>
      <w:r>
        <w:rPr>
          <w:rFonts w:ascii="OOESQA+ËÎÌå" w:hAnsi="OOESQA+ËÎÌå" w:cs="OOESQA+ËÎÌå"/>
          <w:color w:val="000000"/>
          <w:spacing w:val="-1"/>
          <w:sz w:val="21"/>
        </w:rPr>
        <w:t>：格雷码到二进制码的转换器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76" w:x="1800" w:y="127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gray2bin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6" w:x="1800" w:y="1279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6" w:x="1800" w:y="127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7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7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4" w:x="1800" w:y="143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49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72" w:x="2235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72" w:x="2235" w:y="1449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0" w:x="2655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2;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i-1)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0" w:x="3077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b[i]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b[i+1]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g[i];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3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609" w:x="1800" w:y="456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27</w:t>
      </w:r>
      <w:r>
        <w:rPr>
          <w:rFonts w:ascii="OOESQA+ËÎÌå" w:hAnsi="OOESQA+ËÎÌå" w:cs="OOESQA+ËÎÌå"/>
          <w:color w:val="000000"/>
          <w:spacing w:val="0"/>
          <w:sz w:val="28"/>
        </w:rPr>
        <w:t>：四位加法器：逻辑表达式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579" w:x="1800" w:y="52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27: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5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adder4a(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55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55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55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55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cf,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8" w:x="1800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1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[4:0]</w:t>
      </w:r>
      <w:r>
        <w:rPr>
          <w:rFonts w:ascii="Calibri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9" w:x="1800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c[0]=0;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2" w:x="1800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s</w:t>
      </w:r>
      <w:r>
        <w:rPr>
          <w:rFonts w:ascii="Calibri"/>
          <w:b w:val="on"/>
          <w:color w:val="000000"/>
          <w:spacing w:val="-3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=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2" w:x="1800" w:y="89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c[4:1]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(a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2" w:x="1800" w:y="89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cf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870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6.2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adder4a_top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3" w:x="1800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adder4a_top(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3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1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1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11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1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1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146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cf;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34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93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x[15:12]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sw[7:4];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93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x[11:8]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93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x[7:4]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b000,cf};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93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0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adder4a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A1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(.a(sw[7:4]),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40" w:x="248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b(sw[3:0]),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1" w:x="248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s(s),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3" w:x="2487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cf(cf),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10" w:x="2484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ovf(ld[0])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8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X1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487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487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clr(btn[3]),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487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487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487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214" w:x="1800" w:y="924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28:</w:t>
      </w:r>
      <w:r>
        <w:rPr>
          <w:rFonts w:ascii="Calibri"/>
          <w:b w:val="on"/>
          <w:color w:val="000000"/>
          <w:spacing w:val="7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四位加法器：行为描述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662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28: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behavioral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adder4b(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cf,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55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ovf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3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3" w:x="1800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@(*)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93" w:x="1800" w:y="12425"/>
        <w:widowControl w:val="off"/>
        <w:autoSpaceDE w:val="off"/>
        <w:autoSpaceDN w:val="off"/>
        <w:spacing w:before="0" w:after="0" w:line="313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464" w:x="2434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temp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0"/>
          <w:sz w:val="21"/>
        </w:rPr>
        <w:t>b0,a}+{1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b0,b};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9" w:x="2434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8" w:x="2434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cf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17" w:x="2432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b[3]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cf;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610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46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56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29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N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位加法器：行为描述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612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29: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8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294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29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2" w:x="1906" w:y="294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N=8)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6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[N-1:0]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6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6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77" w:x="2434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117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604" w:x="1800" w:y="730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30:</w:t>
      </w:r>
      <w:r>
        <w:rPr>
          <w:rFonts w:ascii="OOESQA+ËÎÌå" w:hAnsi="OOESQA+ËÎÌå" w:cs="OOESQA+ËÎÌå"/>
          <w:color w:val="000000"/>
          <w:spacing w:val="1"/>
          <w:sz w:val="28"/>
        </w:rPr>
        <w:t>四位加</w:t>
      </w:r>
      <w:r>
        <w:rPr>
          <w:rFonts w:ascii="Calibri"/>
          <w:b w:val="on"/>
          <w:color w:val="000000"/>
          <w:spacing w:val="-1"/>
          <w:sz w:val="28"/>
        </w:rPr>
        <w:t>/</w:t>
      </w:r>
      <w:r>
        <w:rPr>
          <w:rFonts w:ascii="OOESQA+ËÎÌå" w:hAnsi="OOESQA+ËÎÌå" w:cs="OOESQA+ËÎÌå"/>
          <w:color w:val="000000"/>
          <w:spacing w:val="1"/>
          <w:sz w:val="28"/>
        </w:rPr>
        <w:t>减法器</w:t>
      </w:r>
      <w:r>
        <w:rPr>
          <w:rFonts w:ascii="Calibri"/>
          <w:b w:val="on"/>
          <w:color w:val="000000"/>
          <w:spacing w:val="-3"/>
          <w:sz w:val="28"/>
        </w:rPr>
        <w:t>:</w:t>
      </w:r>
      <w:r>
        <w:rPr>
          <w:rFonts w:ascii="OOESQA+ËÎÌå" w:hAnsi="OOESQA+ËÎÌå" w:cs="OOESQA+ËÎÌå"/>
          <w:color w:val="000000"/>
          <w:spacing w:val="0"/>
          <w:sz w:val="28"/>
        </w:rPr>
        <w:t>逻辑表达式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681" w:x="1800" w:y="79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30: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adder/subtractor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0" w:x="1800" w:y="83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addsub4(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0" w:x="1800" w:y="83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0" w:x="1800" w:y="83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0" w:x="1800" w:y="83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955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955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cf,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8" w:x="1800" w:y="1017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9" w:x="1800" w:y="1111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[4:0]</w:t>
      </w:r>
      <w:r>
        <w:rPr>
          <w:rFonts w:ascii="Calibri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9" w:x="1800" w:y="1111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bx;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120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bx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=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{4{E}};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5" w:x="1800" w:y="1204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c[0]=E;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13" w:x="1800" w:y="1267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s</w:t>
      </w:r>
      <w:r>
        <w:rPr>
          <w:rFonts w:ascii="Calibri"/>
          <w:b w:val="on"/>
          <w:color w:val="000000"/>
          <w:spacing w:val="-3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=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bx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13" w:x="1800" w:y="1267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c[4:1]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bx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(a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bx);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13" w:x="1800" w:y="1267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cf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1800" w:y="136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^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56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31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N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位减法器：行为描述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52" w:x="1800" w:y="2320"/>
        <w:widowControl w:val="off"/>
        <w:autoSpaceDE w:val="off"/>
        <w:autoSpaceDN w:val="off"/>
        <w:spacing w:before="0" w:after="0" w:line="258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31: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subtractor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52" w:x="1800" w:y="232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subtract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52" w:x="1800" w:y="2320"/>
        <w:widowControl w:val="off"/>
        <w:autoSpaceDE w:val="off"/>
        <w:autoSpaceDN w:val="off"/>
        <w:spacing w:before="0" w:after="0" w:line="312" w:lineRule="exact"/>
        <w:ind w:left="10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N=8)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52" w:x="1800" w:y="2320"/>
        <w:widowControl w:val="off"/>
        <w:autoSpaceDE w:val="off"/>
        <w:autoSpaceDN w:val="off"/>
        <w:spacing w:before="0" w:after="0" w:line="312" w:lineRule="exact"/>
        <w:ind w:left="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52" w:x="1800" w:y="232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52" w:x="1800" w:y="232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294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1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(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11" w:x="3578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36" w:x="2432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117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41" w:x="1800" w:y="699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32</w:t>
      </w:r>
      <w:r>
        <w:rPr>
          <w:rFonts w:ascii="OOESQA+ËÎÌå" w:hAnsi="OOESQA+ËÎÌå" w:cs="OOESQA+ËÎÌå"/>
          <w:color w:val="000000"/>
          <w:spacing w:val="0"/>
          <w:sz w:val="28"/>
        </w:rPr>
        <w:t>：四位移位器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638" w:x="1800" w:y="76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32: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76" w:x="1800" w:y="79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shift4(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83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83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83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24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24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9" w:x="1800" w:y="986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color w:val="000000"/>
          <w:spacing w:val="-1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9" w:x="1800" w:y="9864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0"/>
          <w:sz w:val="21"/>
        </w:rPr>
        <w:t>(s)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537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0" w:x="2643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0" w:x="4742" w:y="10488"/>
        <w:widowControl w:val="off"/>
        <w:autoSpaceDE w:val="off"/>
        <w:autoSpaceDN w:val="off"/>
        <w:spacing w:before="0" w:after="0" w:line="258" w:lineRule="exact"/>
        <w:ind w:left="3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noshift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0" w:x="4742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2643" w:y="1080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{1'b0,d[3:1]};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2643" w:y="1080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{d[2:0],1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2643" w:y="1080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{d[0],d[3:1]};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2643" w:y="1080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{d[2:0],d[3]};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2643" w:y="1080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{d[3],d[3:1]};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2643" w:y="1080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{d[1:0],d[3:2]};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2643" w:y="1080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65" w:x="4748" w:y="1111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80" w:x="4821" w:y="1142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52" w:x="4718" w:y="117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80" w:x="4718" w:y="120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asr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4" w:x="4776" w:y="1236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ror2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4" w:x="4776" w:y="12360"/>
        <w:widowControl w:val="off"/>
        <w:autoSpaceDE w:val="off"/>
        <w:autoSpaceDN w:val="off"/>
        <w:spacing w:before="0" w:after="0" w:line="312" w:lineRule="exact"/>
        <w:ind w:left="6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noshift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6" w:x="1800" w:y="12985"/>
        <w:widowControl w:val="off"/>
        <w:autoSpaceDE w:val="off"/>
        <w:autoSpaceDN w:val="off"/>
        <w:spacing w:before="0" w:after="0" w:line="258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6" w:x="1800" w:y="12985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36" w:x="1800" w:y="129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41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33</w:t>
      </w:r>
      <w:r>
        <w:rPr>
          <w:rFonts w:ascii="OOESQA+ËÎÌå" w:hAnsi="OOESQA+ËÎÌå" w:cs="OOESQA+ËÎÌå"/>
          <w:color w:val="000000"/>
          <w:spacing w:val="0"/>
          <w:sz w:val="28"/>
        </w:rPr>
        <w:t>：与常数相乘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164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33: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multiply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by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100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7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mult100(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7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[8:0]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7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062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{1'b0,x,6'b000000}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{2'b00,x,5'b00000}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{5'b00000,x,2'b00};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41" w:x="1800" w:y="54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34</w:t>
      </w:r>
      <w:r>
        <w:rPr>
          <w:rFonts w:ascii="OOESQA+ËÎÌå" w:hAnsi="OOESQA+ËÎÌå" w:cs="OOESQA+ËÎÌå"/>
          <w:color w:val="000000"/>
          <w:spacing w:val="0"/>
          <w:sz w:val="28"/>
        </w:rPr>
        <w:t>：四位乘法器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957" w:x="1800" w:y="61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34: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multiplier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8" w:x="1800" w:y="64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mult4(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674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67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0" w:x="1800" w:y="67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" w:x="2223" w:y="76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2" w:x="1800" w:y="79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2" w:x="1800" w:y="79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2" w:x="1800" w:y="79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924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955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87" w:x="2537" w:y="986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pv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8'b00000000;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640" w:y="1017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bp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{4'b0000,b};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640" w:y="1017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3;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640" w:y="10176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53" w:x="3377" w:y="1111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if(a[i]==1)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4" w:x="3480" w:y="11424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pv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pv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4" w:x="3480" w:y="1142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bp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{bp[6:0],1'b0};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7" w:x="2220" w:y="12048"/>
        <w:widowControl w:val="off"/>
        <w:autoSpaceDE w:val="off"/>
        <w:autoSpaceDN w:val="off"/>
        <w:spacing w:before="0" w:after="0" w:line="258" w:lineRule="exact"/>
        <w:ind w:left="84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87" w:x="2220" w:y="12048"/>
        <w:widowControl w:val="off"/>
        <w:autoSpaceDE w:val="off"/>
        <w:autoSpaceDN w:val="off"/>
        <w:spacing w:before="0" w:after="0" w:line="312" w:lineRule="exact"/>
        <w:ind w:left="31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7" w:x="2220" w:y="1204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23" w:x="1800" w:y="132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23" w:x="1800" w:y="13297"/>
        <w:widowControl w:val="off"/>
        <w:autoSpaceDE w:val="off"/>
        <w:autoSpaceDN w:val="off"/>
        <w:spacing w:before="0" w:after="0" w:line="624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34: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mult4_top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39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92" w:x="1800" w:y="1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mult4_top(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92" w:x="1800" w:y="142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48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91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9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5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x[15:12]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sw[7:4];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5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x[11:8]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5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6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mult4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(.a(sw[7:4]),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40" w:x="2382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b(sw[3:0]),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40" w:x="2382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p(p)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8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X1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487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487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clr(btn[3]),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487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487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487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681" w:x="1800" w:y="1017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35</w:t>
      </w:r>
      <w:r>
        <w:rPr>
          <w:rFonts w:ascii="OOESQA+ËÎÌå" w:hAnsi="OOESQA+ËÎÌå" w:cs="OOESQA+ËÎÌå"/>
          <w:color w:val="000000"/>
          <w:spacing w:val="0"/>
          <w:sz w:val="28"/>
        </w:rPr>
        <w:t>：用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task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2"/>
          <w:sz w:val="28"/>
        </w:rPr>
        <w:t>实现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8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位除法电路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195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35: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Division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8/4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8:4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59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div84(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6" w:x="1800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numerator,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6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denominator,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6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quotient,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6" w:x="1800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remainder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" w:x="2223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5" w:x="1800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remH;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5" w:x="1800" w:y="130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remL;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5" w:x="1800" w:y="130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quotH;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5" w:x="1800" w:y="130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quotL;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10" w:x="2537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div4({1'b0,numerator[7:4]},denominator,quotH,remH);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510" w:x="2537" w:y="1449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div4({remH,numerator[3:0]},denominator,quotL,remL);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510" w:x="2537" w:y="1449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quotient[7:4]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quotH;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3" w:x="264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quotient[3:0]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quotL;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3" w:x="264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remainder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remL;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2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47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task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div4(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7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numer,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7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denom,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7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quot,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7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rem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2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2" w:x="1800" w:y="5506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0" w:x="222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0" w:x="222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37" w:x="2537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{1'b0,denom};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5" w:x="264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numer[3:0];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5" w:x="264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{1'b0,numer[7:4]};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5" w:x="264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repeat</w:t>
      </w:r>
      <w:r>
        <w:rPr>
          <w:rFonts w:ascii="Calibri"/>
          <w:color w:val="000000"/>
          <w:spacing w:val="0"/>
          <w:sz w:val="21"/>
        </w:rPr>
        <w:t>(4)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957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298" w:x="3377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{n1[3:0],n2[3]};</w:t>
      </w:r>
      <w:r>
        <w:rPr>
          <w:rFonts w:ascii="Calibri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//shl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n1:n2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348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{n2[2:0],1'b0};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348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(n1&gt;=d)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3480" w:y="8938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89" w:x="3692" w:y="9874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n1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9" w:x="3692" w:y="9874"/>
        <w:widowControl w:val="off"/>
        <w:autoSpaceDE w:val="off"/>
        <w:autoSpaceDN w:val="off"/>
        <w:spacing w:before="0" w:after="0" w:line="312" w:lineRule="exact"/>
        <w:ind w:left="42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n2[0]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9" w:x="3692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3166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90" w:x="2746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quot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7" w:x="2746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rem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n1[3:0];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326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11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11" w:x="180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endtask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42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36</w:t>
      </w:r>
      <w:r>
        <w:rPr>
          <w:rFonts w:ascii="OOESQA+ËÎÌå" w:hAnsi="OOESQA+ËÎÌå" w:cs="OOESQA+ËÎÌå"/>
          <w:color w:val="000000"/>
          <w:spacing w:val="0"/>
          <w:sz w:val="28"/>
        </w:rPr>
        <w:t>：四位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ALU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2399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36: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4-bit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ALU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59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alu4(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1" w:x="1800" w:y="294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alusel,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1" w:x="1800" w:y="29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1" w:x="1800" w:y="29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1" w:x="1800" w:y="294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nf,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72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zf,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79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cf,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6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ovf,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6" w:x="1800" w:y="481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" w:x="2223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3" w:x="1800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6377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27" w:x="2328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cf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47" w:x="2432" w:y="73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6" w:x="2328" w:y="7625"/>
        <w:widowControl w:val="off"/>
        <w:autoSpaceDE w:val="off"/>
        <w:autoSpaceDN w:val="off"/>
        <w:spacing w:before="0" w:after="0" w:line="258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temp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5'b00000;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6" w:x="2328" w:y="76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0"/>
          <w:sz w:val="21"/>
        </w:rPr>
        <w:t>(alusel)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6" w:x="2328" w:y="7625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'b000: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y=a;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957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3166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3166" w:y="8561"/>
        <w:widowControl w:val="off"/>
        <w:autoSpaceDE w:val="off"/>
        <w:autoSpaceDN w:val="off"/>
        <w:spacing w:before="0" w:after="0" w:line="218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3166" w:y="8561"/>
        <w:widowControl w:val="off"/>
        <w:autoSpaceDE w:val="off"/>
        <w:autoSpaceDN w:val="off"/>
        <w:spacing w:before="0" w:after="0" w:line="218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3166" w:y="8561"/>
        <w:widowControl w:val="off"/>
        <w:autoSpaceDE w:val="off"/>
        <w:autoSpaceDN w:val="off"/>
        <w:spacing w:before="0" w:after="0" w:line="218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50" w:x="3274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'b001: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377" w:y="8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59" w:x="3692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temp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{1'b0,a}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{1'b0,b};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3" w:x="3692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10" w:x="3692" w:y="9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cf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19" w:x="3692" w:y="10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y[3]^a[3]^b[3]^cf;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480" w:y="10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50" w:x="3274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'b010: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377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13" w:x="3692" w:y="11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temp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{1'b0,a}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{1'b0,b};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3692" w:y="11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10" w:x="3692" w:y="11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cf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19" w:x="3692" w:y="12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y[3]^a[3]^b[3]^cf;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480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50" w:x="3274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'b011: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377" w:y="132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13" w:x="3692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temp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{1'b0,b}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{1'b0,a};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3" w:x="3692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10" w:x="3692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cf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temp[4];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19" w:x="3692" w:y="144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ovf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y[3]^a[3]^b[3]^cf;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8" w:x="3274" w:y="14802"/>
        <w:widowControl w:val="off"/>
        <w:autoSpaceDE w:val="off"/>
        <w:autoSpaceDN w:val="off"/>
        <w:spacing w:before="0" w:after="0" w:line="258" w:lineRule="exact"/>
        <w:ind w:left="20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48" w:x="3274" w:y="148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'b100: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2" w:x="316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316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316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8" w:x="3274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'b101: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a&amp;b;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8" w:x="3274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'b110: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a|b;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8" w:x="3274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'b111: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a^b;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2" w:x="3166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1" w:x="2432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74" w:x="2432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nf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2" w:x="243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if(</w:t>
      </w:r>
      <w:r>
        <w:rPr>
          <w:rFonts w:ascii="Calibri"/>
          <w:color w:val="000000"/>
          <w:spacing w:val="-1"/>
          <w:sz w:val="21"/>
        </w:rPr>
        <w:t>y==4'b0000)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2" w:x="2432" w:y="3321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zf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432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25" w:x="2746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zf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12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05" w:x="1800" w:y="612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37</w:t>
      </w:r>
      <w:r>
        <w:rPr>
          <w:rFonts w:ascii="OOESQA+ËÎÌå" w:hAnsi="OOESQA+ËÎÌå" w:cs="OOESQA+ËÎÌå"/>
          <w:color w:val="000000"/>
          <w:spacing w:val="0"/>
          <w:sz w:val="28"/>
        </w:rPr>
        <w:t>：边沿触发的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D</w:t>
      </w:r>
      <w:r>
        <w:rPr>
          <w:rFonts w:ascii="Calibri"/>
          <w:b w:val="on"/>
          <w:color w:val="000000"/>
          <w:spacing w:val="7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触发器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68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08" w:x="1882" w:y="68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37</w:t>
      </w:r>
      <w:r>
        <w:rPr>
          <w:rFonts w:ascii="OOESQA+ËÎÌå" w:hAnsi="OOESQA+ËÎÌå" w:cs="OOESQA+ËÎÌå"/>
          <w:color w:val="000000"/>
          <w:spacing w:val="-1"/>
          <w:sz w:val="21"/>
        </w:rPr>
        <w:t>：边沿触发的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745" w:x="1800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flipflop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5" w:x="180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5" w:x="180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4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4" w:x="1800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6" w:x="1800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f1,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f2,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f3,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f4,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f6;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7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f2);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f2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f5);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f3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(f6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f4);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f4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f5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f6);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f6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(f5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5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notq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43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38</w:t>
      </w:r>
      <w:r>
        <w:rPr>
          <w:rFonts w:ascii="OOESQA+ËÎÌå" w:hAnsi="OOESQA+ËÎÌå" w:cs="OOESQA+ËÎÌå"/>
          <w:color w:val="000000"/>
          <w:spacing w:val="0"/>
          <w:sz w:val="28"/>
        </w:rPr>
        <w:t>：带有置位和清零端的边沿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D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触发器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71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38</w:t>
      </w:r>
      <w:r>
        <w:rPr>
          <w:rFonts w:ascii="OOESQA+ËÎÌå" w:hAnsi="OOESQA+ËÎÌå" w:cs="OOESQA+ËÎÌå"/>
          <w:color w:val="000000"/>
          <w:spacing w:val="-1"/>
          <w:sz w:val="21"/>
        </w:rPr>
        <w:t>：带有清零和置位端的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914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flipflopcs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59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notq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6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f1,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f2,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f3,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f4,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f6;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0" w:x="1800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f2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~set);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0" w:x="1800" w:y="57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f2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~(f1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f5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~clr);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0" w:x="1800" w:y="57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f3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~(f6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f4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~set);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0" w:x="1800" w:y="57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f4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~(f3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~clr);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0" w:x="1800" w:y="57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f5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~(f4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f6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~set);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0" w:x="1800" w:y="57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#5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f6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~(f5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~clr);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0" w:x="1800" w:y="57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5" w:x="1800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notq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66" w:x="1800" w:y="948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39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-1"/>
          <w:sz w:val="28"/>
        </w:rPr>
        <w:t>Verilog</w:t>
      </w:r>
      <w:r>
        <w:rPr>
          <w:rFonts w:ascii="Calibri"/>
          <w:b w:val="on"/>
          <w:color w:val="000000"/>
          <w:spacing w:val="7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中的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D</w:t>
      </w:r>
      <w:r>
        <w:rPr>
          <w:rFonts w:ascii="Calibri"/>
          <w:b w:val="on"/>
          <w:color w:val="000000"/>
          <w:spacing w:val="7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触发器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01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08" w:x="1882" w:y="101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39</w:t>
      </w:r>
      <w:r>
        <w:rPr>
          <w:rFonts w:ascii="OOESQA+ËÎÌå" w:hAnsi="OOESQA+ËÎÌå" w:cs="OOESQA+ËÎÌå"/>
          <w:color w:val="000000"/>
          <w:spacing w:val="-1"/>
          <w:sz w:val="21"/>
        </w:rPr>
        <w:t>：带清零端的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46" w:x="1800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Dff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0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0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3" w:x="1800" w:y="1267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129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12985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136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14" w:x="2657" w:y="139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620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40</w:t>
      </w:r>
      <w:r>
        <w:rPr>
          <w:rFonts w:ascii="OOESQA+ËÎÌå" w:hAnsi="OOESQA+ËÎÌå" w:cs="OOESQA+ËÎÌå"/>
          <w:color w:val="000000"/>
          <w:spacing w:val="0"/>
          <w:sz w:val="28"/>
        </w:rPr>
        <w:t>：带异步清零和置位端的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D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触发器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31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40</w:t>
      </w:r>
      <w:r>
        <w:rPr>
          <w:rFonts w:ascii="OOESQA+ËÎÌå" w:hAnsi="OOESQA+ËÎÌå" w:cs="OOESQA+ËÎÌå"/>
          <w:color w:val="000000"/>
          <w:spacing w:val="-1"/>
          <w:sz w:val="21"/>
        </w:rPr>
        <w:t>：带置位和清零端的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68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Dffsc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8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85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(set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544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4" w:x="2235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==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4" w:x="2235" w:y="6065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16" w:x="2655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73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954" w:x="1800" w:y="824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41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2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分频计数器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89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54" w:x="1882" w:y="89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41</w:t>
      </w:r>
      <w:r>
        <w:rPr>
          <w:rFonts w:ascii="OOESQA+ËÎÌå" w:hAnsi="OOESQA+ËÎÌå" w:cs="OOESQA+ËÎÌå"/>
          <w:color w:val="000000"/>
          <w:spacing w:val="-1"/>
          <w:sz w:val="21"/>
        </w:rPr>
        <w:t>：二分频计数器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768" w:x="1800" w:y="924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div2cnt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68" w:x="1800" w:y="924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68" w:x="1800" w:y="924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68" w:x="1800" w:y="924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5" w:x="1800" w:y="111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5" w:x="1800" w:y="1111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~q0;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5" w:x="1800" w:y="11117"/>
        <w:widowControl w:val="off"/>
        <w:autoSpaceDE w:val="off"/>
        <w:autoSpaceDN w:val="off"/>
        <w:spacing w:before="0" w:after="0" w:line="629" w:lineRule="exact"/>
        <w:ind w:left="82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5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967" w:x="2841" w:y="111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触发器的输入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97" w:x="1800" w:y="123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3" w:x="1800" w:y="1267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0" w:x="2235" w:y="129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0" w:x="2235" w:y="12985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q0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136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21" w:x="2655" w:y="139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41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42</w:t>
      </w:r>
      <w:r>
        <w:rPr>
          <w:rFonts w:ascii="OOESQA+ËÎÌå" w:hAnsi="OOESQA+ËÎÌå" w:cs="OOESQA+ËÎÌå"/>
          <w:color w:val="000000"/>
          <w:spacing w:val="0"/>
          <w:sz w:val="28"/>
        </w:rPr>
        <w:t>：一位寄存器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2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42a: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reg1bit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36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33" w:x="1800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q0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~load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inp0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0" w:x="1800" w:y="63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5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0" w:x="2235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0" w:x="2235" w:y="700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q0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76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21" w:x="2655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88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2" w:x="1882" w:y="88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42b: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62" w:x="1800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reg1bitb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62" w:x="1800" w:y="91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62" w:x="1800" w:y="91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62" w:x="1800" w:y="91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8" w:x="1800" w:y="10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8" w:x="1800" w:y="10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16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7" w:x="1882" w:y="116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带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信号的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11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3" w:x="1800" w:y="11993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7" w:x="2657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q0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5" w:x="2235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(load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5" w:x="2235" w:y="12929"/>
        <w:widowControl w:val="off"/>
        <w:autoSpaceDE w:val="off"/>
        <w:autoSpaceDN w:val="off"/>
        <w:spacing w:before="0" w:after="0" w:line="313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73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43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4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位寄存器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43: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reg4bit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8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8" w:x="1800" w:y="388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51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37" w:x="1882" w:y="51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带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信号的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5753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5" w:x="2235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(load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5" w:x="2235" w:y="637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14" w:x="1800" w:y="824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44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N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位寄存器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89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45" w:x="1882" w:y="89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44</w:t>
      </w:r>
      <w:r>
        <w:rPr>
          <w:rFonts w:ascii="OOESQA+ËÎÌå" w:hAnsi="OOESQA+ËÎÌå" w:cs="OOESQA+ËÎÌå"/>
          <w:color w:val="000000"/>
          <w:spacing w:val="-1"/>
          <w:sz w:val="21"/>
        </w:rPr>
        <w:t>：带有异步清零和加载信号的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677" w:x="1800" w:y="924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register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955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00" w:x="1901" w:y="9552"/>
        <w:widowControl w:val="off"/>
        <w:autoSpaceDE w:val="off"/>
        <w:autoSpaceDN w:val="off"/>
        <w:spacing w:before="0" w:after="0" w:line="258" w:lineRule="exact"/>
        <w:ind w:left="5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00" w:x="1901" w:y="955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00" w:x="1901" w:y="955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1" w:x="1800" w:y="986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(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05" w:x="1904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4" w:y="1080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9" w:x="1904" w:y="1080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42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42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3" w:x="1800" w:y="120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1236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12360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5" w:x="2235" w:y="129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(load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5" w:x="2235" w:y="1298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6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41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45</w:t>
      </w:r>
      <w:r>
        <w:rPr>
          <w:rFonts w:ascii="OOESQA+ËÎÌå" w:hAnsi="OOESQA+ËÎÌå" w:cs="OOESQA+ËÎÌå"/>
          <w:color w:val="000000"/>
          <w:spacing w:val="0"/>
          <w:sz w:val="28"/>
        </w:rPr>
        <w:t>：移位寄存器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36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45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位移位寄存器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45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ShiftReg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5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4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data_in,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4" w:x="1800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48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65" w:x="1882" w:y="48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位移位寄存器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1800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2" w:x="2235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35" w:y="5753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235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113" w:x="2235" w:y="7001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data_in;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3" w:x="2235" w:y="7001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q[3:1];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3" w:x="2235" w:y="700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41" w:x="1800" w:y="948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46</w:t>
      </w:r>
      <w:r>
        <w:rPr>
          <w:rFonts w:ascii="OOESQA+ËÎÌå" w:hAnsi="OOESQA+ËÎÌå" w:cs="OOESQA+ËÎÌå"/>
          <w:color w:val="000000"/>
          <w:spacing w:val="0"/>
          <w:sz w:val="28"/>
        </w:rPr>
        <w:t>：环形计数器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01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8" w:x="1882" w:y="101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46</w:t>
      </w:r>
      <w:r>
        <w:rPr>
          <w:rFonts w:ascii="OOESQA+ËÎÌå" w:hAnsi="OOESQA+ËÎÌå" w:cs="OOESQA+ËÎÌå"/>
          <w:color w:val="000000"/>
          <w:spacing w:val="-1"/>
          <w:sz w:val="21"/>
        </w:rPr>
        <w:t>：环形计数器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41" w:x="1800" w:y="1048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ring4(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048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7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7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23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65" w:x="1882" w:y="123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位环形寄存器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49" w:x="1800" w:y="1267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(posedge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29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2" w:x="2643" w:y="132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643" w:y="1329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43" w:y="139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063" w:y="1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90" w:x="3483" w:y="145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90" w:x="3483" w:y="145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q[2:0]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q[3:1];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8" w:x="306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3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460" w:x="1800" w:y="331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47</w:t>
      </w:r>
      <w:r>
        <w:rPr>
          <w:rFonts w:ascii="OOESQA+ËÎÌå" w:hAnsi="OOESQA+ËÎÌå" w:cs="OOESQA+ËÎÌå"/>
          <w:color w:val="000000"/>
          <w:spacing w:val="0"/>
          <w:sz w:val="28"/>
        </w:rPr>
        <w:t>：防抖按钮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40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02" w:x="1882" w:y="40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47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个按钮开关抖动的消除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49" w:x="1800" w:y="431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debounce4(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431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431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52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2" w:x="1800" w:y="5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3" w:x="1800" w:y="6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3" w:x="1800" w:y="6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3" w:x="1800" w:y="6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75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8" w:x="2223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8" w:x="2223" w:y="8369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43" w:x="2643" w:y="8993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3" w:x="2643" w:y="8993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3" w:x="2643" w:y="8993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3" w:x="2643" w:y="89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223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643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56" w:x="1800" w:y="10865"/>
        <w:widowControl w:val="off"/>
        <w:autoSpaceDE w:val="off"/>
        <w:autoSpaceDN w:val="off"/>
        <w:spacing w:before="0" w:after="0" w:line="258" w:lineRule="exact"/>
        <w:ind w:left="126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6" w:x="1800" w:y="1086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delay2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6" w:x="1800" w:y="10865"/>
        <w:widowControl w:val="off"/>
        <w:autoSpaceDE w:val="off"/>
        <w:autoSpaceDN w:val="off"/>
        <w:spacing w:before="0" w:after="0" w:line="312" w:lineRule="exact"/>
        <w:ind w:left="126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6" w:x="1800" w:y="10865"/>
        <w:widowControl w:val="off"/>
        <w:autoSpaceDE w:val="off"/>
        <w:autoSpaceDN w:val="off"/>
        <w:spacing w:before="0" w:after="0" w:line="312" w:lineRule="exact"/>
        <w:ind w:left="842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12" w:x="1800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60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48</w:t>
      </w:r>
      <w:r>
        <w:rPr>
          <w:rFonts w:ascii="OOESQA+ËÎÌå" w:hAnsi="OOESQA+ËÎÌå" w:cs="OOESQA+ËÎÌå"/>
          <w:color w:val="000000"/>
          <w:spacing w:val="0"/>
          <w:sz w:val="28"/>
        </w:rPr>
        <w:t>：时钟脉冲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9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48</w:t>
      </w:r>
      <w:r>
        <w:rPr>
          <w:rFonts w:ascii="OOESQA+ËÎÌå" w:hAnsi="OOESQA+ËÎÌå" w:cs="OOESQA+ËÎÌå"/>
          <w:color w:val="000000"/>
          <w:spacing w:val="-1"/>
          <w:sz w:val="21"/>
        </w:rPr>
        <w:t>：时钟脉冲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133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3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5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5" w:x="1800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6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59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59" w:x="1800" w:y="481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59" w:x="1800" w:y="481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75" w:x="1800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1800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30" w:x="2235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657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41" w:x="3077" w:y="73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1" w:x="3077" w:y="76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1" w:x="3077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delay3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657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235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648" w:y="8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06" w:x="3075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delay1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9" w:x="3075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delay2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9" w:x="3075" w:y="9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delay3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657" w:y="10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10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31" w:x="1800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delay2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~delay3;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1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73" w:x="1800" w:y="12296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49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3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位计数器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29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7" w:x="1882" w:y="129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49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36" w:x="1800" w:y="132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count3a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132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139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42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5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5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9" w:x="1800" w:y="148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0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D[2]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~q[2]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06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06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3" w:x="3206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~q[1]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3" w:x="3206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~q[0];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0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D[1]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~q[1]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06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3" w:x="3206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~q[0];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9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D[0]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~q[0];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45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8" w:x="1882" w:y="45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个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触发器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23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23" w:y="5193"/>
        <w:widowControl w:val="off"/>
        <w:autoSpaceDE w:val="off"/>
        <w:autoSpaceDN w:val="off"/>
        <w:spacing w:before="0" w:after="0" w:line="313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223" w:y="51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14" w:x="2643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76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97" w:x="1882" w:y="76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49b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845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count3b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5" w:x="180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987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5" w:x="1882" w:y="987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2" w:x="2648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2648" w:y="10810"/>
        <w:widowControl w:val="off"/>
        <w:autoSpaceDE w:val="off"/>
        <w:autoSpaceDN w:val="off"/>
        <w:spacing w:before="0" w:after="0" w:line="312" w:lineRule="exact"/>
        <w:ind w:left="43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2648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44" w:x="2235" w:y="11746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4" w:x="2235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58" w:x="1800" w:y="1392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50</w:t>
      </w:r>
      <w:r>
        <w:rPr>
          <w:rFonts w:ascii="OOESQA+ËÎÌå" w:hAnsi="OOESQA+ËÎÌå" w:cs="OOESQA+ËÎÌå"/>
          <w:color w:val="000000"/>
          <w:spacing w:val="1"/>
          <w:sz w:val="28"/>
        </w:rPr>
        <w:t>：模</w:t>
      </w:r>
      <w:r>
        <w:rPr>
          <w:rFonts w:ascii="Calibri"/>
          <w:b w:val="on"/>
          <w:color w:val="000000"/>
          <w:spacing w:val="0"/>
          <w:sz w:val="28"/>
        </w:rPr>
        <w:t>-5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计数器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461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2" w:x="1882" w:y="1461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50</w:t>
      </w:r>
      <w:r>
        <w:rPr>
          <w:rFonts w:ascii="OOESQA+ËÎÌå" w:hAnsi="OOESQA+ËÎÌå" w:cs="OOESQA+ËÎÌå"/>
          <w:color w:val="000000"/>
          <w:spacing w:val="-1"/>
          <w:sz w:val="21"/>
        </w:rPr>
        <w:t>：模</w:t>
      </w:r>
      <w:r>
        <w:rPr>
          <w:rFonts w:ascii="Calibri"/>
          <w:color w:val="000000"/>
          <w:spacing w:val="-2"/>
          <w:sz w:val="21"/>
        </w:rPr>
        <w:t>-5</w:t>
      </w:r>
      <w:r>
        <w:rPr>
          <w:rFonts w:ascii="Calibri"/>
          <w:color w:val="000000"/>
          <w:spacing w:val="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905" w:x="1800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mod5cnt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05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30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5" w:x="1882" w:y="30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模</w:t>
      </w:r>
      <w:r>
        <w:rPr>
          <w:rFonts w:ascii="Calibri"/>
          <w:color w:val="000000"/>
          <w:spacing w:val="-2"/>
          <w:sz w:val="21"/>
        </w:rPr>
        <w:t>-5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2" w:x="2648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2648" w:y="3945"/>
        <w:widowControl w:val="off"/>
        <w:autoSpaceDE w:val="off"/>
        <w:autoSpaceDN w:val="off"/>
        <w:spacing w:before="0" w:after="0" w:line="312" w:lineRule="exact"/>
        <w:ind w:left="43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1" w:x="2657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(q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1" w:x="2657" w:y="4569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48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44" w:x="2235" w:y="5506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4" w:x="2235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14" w:x="1800" w:y="768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51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N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位计数器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83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9" w:x="1800" w:y="8374"/>
        <w:widowControl w:val="off"/>
        <w:autoSpaceDE w:val="off"/>
        <w:autoSpaceDN w:val="off"/>
        <w:spacing w:before="0" w:after="0" w:line="258" w:lineRule="exact"/>
        <w:ind w:left="82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51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N-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309" w:x="1800" w:y="837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09" w:x="1800" w:y="8374"/>
        <w:widowControl w:val="off"/>
        <w:autoSpaceDE w:val="off"/>
        <w:autoSpaceDN w:val="off"/>
        <w:spacing w:before="0" w:after="0" w:line="312" w:lineRule="exact"/>
        <w:ind w:left="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=8)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1865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1865" w:y="9305"/>
        <w:widowControl w:val="off"/>
        <w:autoSpaceDE w:val="off"/>
        <w:autoSpaceDN w:val="off"/>
        <w:spacing w:before="0" w:after="0" w:line="312" w:lineRule="exact"/>
        <w:ind w:left="3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1865" w:y="9305"/>
        <w:widowControl w:val="off"/>
        <w:autoSpaceDE w:val="off"/>
        <w:autoSpaceDN w:val="off"/>
        <w:spacing w:before="0" w:after="0" w:line="312" w:lineRule="exact"/>
        <w:ind w:left="3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1" w:x="1865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08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6" w:x="1882" w:y="108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N-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2" w:x="2648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2648" w:y="11801"/>
        <w:widowControl w:val="off"/>
        <w:autoSpaceDE w:val="off"/>
        <w:autoSpaceDN w:val="off"/>
        <w:spacing w:before="0" w:after="0" w:line="312" w:lineRule="exact"/>
        <w:ind w:left="43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2648" w:y="1180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44" w:x="2235" w:y="12737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4" w:x="2235" w:y="1273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68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52</w:t>
      </w:r>
      <w:r>
        <w:rPr>
          <w:rFonts w:ascii="OOESQA+ËÎÌå" w:hAnsi="OOESQA+ËÎÌå" w:cs="OOESQA+ËÎÌå"/>
          <w:color w:val="000000"/>
          <w:spacing w:val="0"/>
          <w:sz w:val="28"/>
        </w:rPr>
        <w:t>：时钟分频器：模</w:t>
      </w:r>
      <w:r>
        <w:rPr>
          <w:rFonts w:ascii="Calibri"/>
          <w:b w:val="on"/>
          <w:color w:val="000000"/>
          <w:spacing w:val="0"/>
          <w:sz w:val="28"/>
        </w:rPr>
        <w:t>-10K</w:t>
      </w:r>
      <w:r>
        <w:rPr>
          <w:rFonts w:ascii="Calibri"/>
          <w:b w:val="on"/>
          <w:color w:val="000000"/>
          <w:spacing w:val="4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计数器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2235" w:y="23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8" w:x="2316" w:y="23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52</w:t>
      </w:r>
      <w:r>
        <w:rPr>
          <w:rFonts w:ascii="OOESQA+ËÎÌå" w:hAnsi="OOESQA+ËÎÌå" w:cs="OOESQA+ËÎÌå"/>
          <w:color w:val="000000"/>
          <w:spacing w:val="-1"/>
          <w:sz w:val="21"/>
        </w:rPr>
        <w:t>：时钟分频器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714" w:x="2235" w:y="27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14" w:x="2235" w:y="27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14" w:x="2235" w:y="27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99" w:x="2235" w:y="36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clk190,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99" w:x="2235" w:y="36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clk48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2235" w:y="42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300" w:y="42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0" w:x="2235" w:y="457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[24:0]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3" w:x="2235" w:y="52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25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966" w:x="2235" w:y="551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657" w:y="582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2" w:x="3082" w:y="61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3082" w:y="6139"/>
        <w:widowControl w:val="off"/>
        <w:autoSpaceDE w:val="off"/>
        <w:autoSpaceDN w:val="off"/>
        <w:spacing w:before="0" w:after="0" w:line="312" w:lineRule="exact"/>
        <w:ind w:left="43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3082" w:y="613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44" w:x="2669" w:y="7075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4" w:x="2669" w:y="707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328" w:x="2235" w:y="801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q[17];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190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28" w:x="2235" w:y="801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clk48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q[19];</w:t>
      </w:r>
      <w:r>
        <w:rPr>
          <w:rFonts w:ascii="Calibri"/>
          <w:color w:val="000000"/>
          <w:spacing w:val="268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47.7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28" w:x="2235" w:y="801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957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77" w:x="1882" w:y="957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52</w:t>
      </w:r>
      <w:r>
        <w:rPr>
          <w:rFonts w:ascii="OOESQA+ËÎÌå" w:hAnsi="OOESQA+ËÎÌå" w:cs="OOESQA+ËÎÌå"/>
          <w:color w:val="000000"/>
          <w:spacing w:val="-1"/>
          <w:sz w:val="21"/>
        </w:rPr>
        <w:t>：模</w:t>
      </w:r>
      <w:r>
        <w:rPr>
          <w:rFonts w:ascii="Calibri"/>
          <w:color w:val="000000"/>
          <w:spacing w:val="-1"/>
          <w:sz w:val="21"/>
        </w:rPr>
        <w:t>-10,000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116" w:x="1800" w:y="988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mod10Kcnt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988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1050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49" w:x="1800" w:y="108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1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1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176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69" w:x="1882" w:y="1176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模</w:t>
      </w:r>
      <w:r>
        <w:rPr>
          <w:rFonts w:ascii="Calibri"/>
          <w:color w:val="000000"/>
          <w:spacing w:val="-1"/>
          <w:sz w:val="21"/>
        </w:rPr>
        <w:t>-10k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3" w:x="1800" w:y="120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6" w:x="2223" w:y="123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46" w:x="2223" w:y="12380"/>
        <w:widowControl w:val="off"/>
        <w:autoSpaceDE w:val="off"/>
        <w:autoSpaceDN w:val="off"/>
        <w:spacing w:before="0" w:after="0" w:line="312" w:lineRule="exact"/>
        <w:ind w:left="42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6" w:x="2223" w:y="12380"/>
        <w:widowControl w:val="off"/>
        <w:autoSpaceDE w:val="off"/>
        <w:autoSpaceDN w:val="off"/>
        <w:spacing w:before="0" w:after="0" w:line="313" w:lineRule="exact"/>
        <w:ind w:left="8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3" w:x="2648" w:y="133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(q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9999)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3" w:x="2648" w:y="13316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q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&lt;=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1"/>
          <w:sz w:val="21"/>
        </w:rPr>
        <w:t>0;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648" w:y="1394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44" w:x="2235" w:y="14252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4" w:x="2235" w:y="1425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487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01" w:x="1882" w:y="14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52: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14-</w:t>
      </w:r>
      <w:r>
        <w:rPr>
          <w:rFonts w:ascii="OOESQA+ËÎÌå" w:hAnsi="OOESQA+ËÎÌå" w:cs="OOESQA+ËÎÌå"/>
          <w:color w:val="000000"/>
          <w:spacing w:val="-2"/>
          <w:sz w:val="21"/>
        </w:rPr>
        <w:t>位二进制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BCD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码转换器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975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binbcd14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5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5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33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33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中间变量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331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1" w:x="1800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7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*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2" w:x="264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32;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i+1)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35" w:x="3063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z[i]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20" w:x="2643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z[16:3]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b;</w:t>
      </w:r>
      <w:r>
        <w:rPr>
          <w:rFonts w:ascii="Calibri"/>
          <w:color w:val="000000"/>
          <w:spacing w:val="167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left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places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2" w:x="2643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repeat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(11)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2" w:x="2643" w:y="64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37" w:x="5802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1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重复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11</w:t>
      </w:r>
      <w:r>
        <w:rPr>
          <w:rFonts w:ascii="Calibri"/>
          <w:color w:val="000000"/>
          <w:spacing w:val="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次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600" w:x="3063" w:y="7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(z[17:14]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6" w:x="5709" w:y="7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0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如果个位大于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6" w:x="5709" w:y="7070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0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如果十位大于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36" w:x="3483" w:y="73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z[17:14]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z[17:14]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3;</w:t>
      </w:r>
      <w:r>
        <w:rPr>
          <w:rFonts w:ascii="Calibri"/>
          <w:color w:val="000000"/>
          <w:spacing w:val="26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加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2" w:x="3060" w:y="76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(z[21:18]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2" w:x="3060" w:y="7694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(z[25:22]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36" w:x="3483" w:y="80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z[21:18]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z[21:18]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3;</w:t>
      </w:r>
      <w:r>
        <w:rPr>
          <w:rFonts w:ascii="Calibri"/>
          <w:color w:val="000000"/>
          <w:spacing w:val="26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加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6" w:x="5709" w:y="83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0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如果百位大于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6" w:x="5709" w:y="8318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60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如果千位大于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36" w:x="3483" w:y="86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z[25:22]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z[25:22]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3;</w:t>
      </w:r>
      <w:r>
        <w:rPr>
          <w:rFonts w:ascii="Calibri"/>
          <w:color w:val="000000"/>
          <w:spacing w:val="26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加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0" w:x="3063" w:y="89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(z[29:26]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36" w:x="3483" w:y="92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z[29:26]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z[29:26]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3;</w:t>
      </w:r>
      <w:r>
        <w:rPr>
          <w:rFonts w:ascii="Calibri"/>
          <w:color w:val="000000"/>
          <w:spacing w:val="26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加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5" w:x="3063" w:y="95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z[32:1]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z[31:0];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7" w:x="5751" w:y="95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左移一位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648" w:x="2643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76" w:x="2235" w:y="1019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z[30:14];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1" w:x="5810" w:y="1019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BCD</w:t>
      </w:r>
      <w:r>
        <w:rPr>
          <w:rFonts w:ascii="Calibri"/>
          <w:color w:val="000000"/>
          <w:spacing w:val="10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输出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648" w:x="2235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175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175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0" w:x="1882" w:y="1175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52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x7segbc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Display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7-seg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with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leading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blanks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0" w:x="1882" w:y="1175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输入时钟信号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应为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190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x7segbc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6" w:x="1800" w:y="1237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36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136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5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67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7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2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5" w:x="3702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decimal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points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96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leading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blanks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50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aen[3]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x[14]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5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x[14]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x[12]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692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3838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x[11]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x[9]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85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x[14]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x[12]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692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2" w:x="369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7" w:x="3838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x[11]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x[9]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x[8]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7" w:x="3838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x[7]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x[6]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x[5]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aen[0]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40" w:x="3717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always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Quad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4-to-1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mux44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2748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2763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x[7:4];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x[11:8];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748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x[15:12];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2220" w:y="7690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2220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86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8" w:x="1882" w:y="86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段解码器：</w:t>
      </w: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5" w:x="1800" w:y="893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(digit)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7'b0010010;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748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'hA: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7'b1100000;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'hC: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'hD: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'hE: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2643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'hF: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54" w:x="2220" w:y="14555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default: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54" w:x="2220" w:y="1455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" w:x="1800" w:y="17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17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数字选择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16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35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70" w:x="2657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3" w:x="2657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(aen[s]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98" w:x="3077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57" w:x="1882" w:y="3633"/>
        <w:widowControl w:val="off"/>
        <w:autoSpaceDE w:val="off"/>
        <w:autoSpaceDN w:val="off"/>
        <w:spacing w:before="0" w:after="0" w:line="258" w:lineRule="exact"/>
        <w:ind w:left="35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57" w:x="1882" w:y="3633"/>
        <w:widowControl w:val="off"/>
        <w:autoSpaceDE w:val="off"/>
        <w:autoSpaceDN w:val="off"/>
        <w:spacing w:before="0" w:after="0" w:line="629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2-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97" w:x="1800" w:y="42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80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6" w:x="223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06" w:x="2235" w:y="488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6" w:x="2235" w:y="4881"/>
        <w:widowControl w:val="off"/>
        <w:autoSpaceDE w:val="off"/>
        <w:autoSpaceDN w:val="off"/>
        <w:spacing w:before="0" w:after="0" w:line="313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57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86" w:x="2235" w:y="6130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6" w:x="2235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76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21" w:x="1882" w:y="76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52:</w:t>
      </w:r>
      <w:r>
        <w:rPr>
          <w:rFonts w:ascii="Calibri"/>
          <w:color w:val="000000"/>
          <w:spacing w:val="5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模</w:t>
      </w:r>
      <w:r>
        <w:rPr>
          <w:rFonts w:ascii="Calibri"/>
          <w:color w:val="000000"/>
          <w:spacing w:val="-1"/>
          <w:sz w:val="21"/>
        </w:rPr>
        <w:t>-10,000</w:t>
      </w:r>
      <w:r>
        <w:rPr>
          <w:rFonts w:ascii="Calibri"/>
          <w:color w:val="000000"/>
          <w:spacing w:val="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470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mod10Kcnt_top(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70" w:x="180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68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5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clk48,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5" w:x="1800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802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802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9" w:x="2802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clk48(clk48)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3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mod10Kcnt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3327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clk(clk48),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3327" w:y="1455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q(b)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8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binbcd14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.b(b),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8" w:x="1800" w:y="2073"/>
        <w:widowControl w:val="off"/>
        <w:autoSpaceDE w:val="off"/>
        <w:autoSpaceDN w:val="off"/>
        <w:spacing w:before="0" w:after="0" w:line="312" w:lineRule="exact"/>
        <w:ind w:left="126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.p(p)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4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.x(p[15:0]),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01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01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301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315" w:x="1800" w:y="705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53</w:t>
      </w:r>
      <w:r>
        <w:rPr>
          <w:rFonts w:ascii="OOESQA+ËÎÌå" w:hAnsi="OOESQA+ËÎÌå" w:cs="OOESQA+ËÎÌå"/>
          <w:color w:val="000000"/>
          <w:spacing w:val="0"/>
          <w:sz w:val="28"/>
        </w:rPr>
        <w:t>：任意波形的产生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77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57" w:x="1882" w:y="77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53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2"/>
          <w:sz w:val="21"/>
        </w:rPr>
        <w:t>Morse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码的字母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morsea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1800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1800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1800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52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6" w:x="1800" w:y="105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53" w:x="1892" w:y="105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8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35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2" w:x="2657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657" w:y="11489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2" w:x="2657" w:y="1148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44" w:x="2235" w:y="12425"/>
        <w:widowControl w:val="off"/>
        <w:autoSpaceDE w:val="off"/>
        <w:autoSpaceDN w:val="off"/>
        <w:spacing w:before="0" w:after="0" w:line="258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4" w:x="2235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76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~q[1]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q[2]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~q[0];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06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54</w:t>
      </w:r>
      <w:r>
        <w:rPr>
          <w:rFonts w:ascii="OOESQA+ËÎÌå" w:hAnsi="OOESQA+ËÎÌå" w:cs="OOESQA+ËÎÌå"/>
          <w:color w:val="000000"/>
          <w:spacing w:val="0"/>
          <w:sz w:val="28"/>
        </w:rPr>
        <w:t>：脉冲宽度调制器（</w:t>
      </w:r>
      <w:r>
        <w:rPr>
          <w:rFonts w:ascii="Calibri"/>
          <w:b w:val="on"/>
          <w:color w:val="000000"/>
          <w:spacing w:val="-1"/>
          <w:sz w:val="28"/>
        </w:rPr>
        <w:t>PWM</w:t>
      </w:r>
      <w:r>
        <w:rPr>
          <w:rFonts w:ascii="OOESQA+ËÎÌå" w:hAnsi="OOESQA+ËÎÌå" w:cs="OOESQA+ËÎÌå"/>
          <w:color w:val="000000"/>
          <w:spacing w:val="0"/>
          <w:sz w:val="28"/>
        </w:rPr>
        <w:t>）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2" w:x="1800" w:y="2320"/>
        <w:widowControl w:val="off"/>
        <w:autoSpaceDE w:val="off"/>
        <w:autoSpaceDN w:val="off"/>
        <w:spacing w:before="0" w:after="0" w:line="258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54: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PWM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signal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2" w:x="1800" w:y="232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pwmN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2" w:x="1800" w:y="2320"/>
        <w:widowControl w:val="off"/>
        <w:autoSpaceDE w:val="off"/>
        <w:autoSpaceDN w:val="off"/>
        <w:spacing w:before="0" w:after="0" w:line="312" w:lineRule="exact"/>
        <w:ind w:left="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294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4" w:x="1865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4" w:x="1865" w:y="3256"/>
        <w:widowControl w:val="off"/>
        <w:autoSpaceDE w:val="off"/>
        <w:autoSpaceDN w:val="off"/>
        <w:spacing w:before="0" w:after="0" w:line="312" w:lineRule="exact"/>
        <w:ind w:left="3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1865" w:y="3880"/>
        <w:widowControl w:val="off"/>
        <w:autoSpaceDE w:val="off"/>
        <w:autoSpaceDN w:val="off"/>
        <w:spacing w:before="0" w:after="0" w:line="258" w:lineRule="exact"/>
        <w:ind w:left="3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duty,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1865" w:y="3880"/>
        <w:widowControl w:val="off"/>
        <w:autoSpaceDE w:val="off"/>
        <w:autoSpaceDN w:val="off"/>
        <w:spacing w:before="0" w:after="0" w:line="312" w:lineRule="exact"/>
        <w:ind w:left="3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period,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1865" w:y="3880"/>
        <w:widowControl w:val="off"/>
        <w:autoSpaceDE w:val="off"/>
        <w:autoSpaceDN w:val="off"/>
        <w:spacing w:before="0" w:after="0" w:line="312" w:lineRule="exact"/>
        <w:ind w:left="3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pwm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5" w:x="1865" w:y="388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8" w:x="1800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[N-1:0]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8" w:x="1800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8" w:x="1800" w:y="6065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9" w:x="2640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49" w:x="2235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period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49" w:x="2235" w:y="700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235" w:y="76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53" w:x="2657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*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8561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duty)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8561"/>
        <w:widowControl w:val="off"/>
        <w:autoSpaceDE w:val="off"/>
        <w:autoSpaceDN w:val="off"/>
        <w:spacing w:before="0" w:after="0" w:line="312" w:lineRule="exact"/>
        <w:ind w:left="8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pwm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8561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65" w:x="1800" w:y="9809"/>
        <w:widowControl w:val="off"/>
        <w:autoSpaceDE w:val="off"/>
        <w:autoSpaceDN w:val="off"/>
        <w:spacing w:before="0" w:after="0" w:line="258" w:lineRule="exact"/>
        <w:ind w:left="8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pwm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5" w:x="1800" w:y="9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255" w:x="1800" w:y="1136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56</w:t>
      </w:r>
      <w:r>
        <w:rPr>
          <w:rFonts w:ascii="OOESQA+ËÎÌå" w:hAnsi="OOESQA+ËÎÌå" w:cs="OOESQA+ËÎÌå"/>
          <w:color w:val="000000"/>
          <w:spacing w:val="0"/>
          <w:sz w:val="28"/>
        </w:rPr>
        <w:t>：把开关数据加载到一个寄存器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4543" w:x="1800" w:y="1204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56: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Store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switch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settings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register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8" w:x="1800" w:y="1236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sw2reg_top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8" w:x="1800" w:y="1236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9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9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9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9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9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9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8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8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63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clk190,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99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{8'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b00000000,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99" w:x="180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854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854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.clk190(clk190)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36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7" w:x="3274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7" w:x="3274" w:y="5818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</w:t>
      </w:r>
      <w:r>
        <w:rPr>
          <w:rFonts w:ascii="OOESQA+ËÎÌå" w:hAnsi="OOESQA+ËÎÌå" w:cs="OOESQA+ËÎÌå"/>
          <w:color w:val="000000"/>
          <w:spacing w:val="0"/>
          <w:sz w:val="21"/>
        </w:rPr>
        <w:t>（</w:t>
      </w:r>
      <w:r>
        <w:rPr>
          <w:rFonts w:ascii="Calibri"/>
          <w:color w:val="000000"/>
          <w:spacing w:val="-1"/>
          <w:sz w:val="21"/>
        </w:rPr>
        <w:t>clr</w:t>
      </w:r>
      <w:r>
        <w:rPr>
          <w:rFonts w:ascii="OOESQA+ËÎÌå" w:hAnsi="OOESQA+ËÎÌå" w:cs="OOESQA+ËÎÌå"/>
          <w:color w:val="000000"/>
          <w:spacing w:val="0"/>
          <w:sz w:val="21"/>
        </w:rPr>
        <w:t>）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427" w:x="3274" w:y="581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.outp(clkp)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5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register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.N(8))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5" w:x="180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.load(btn[2]),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8" w:x="2235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.clk(clkp),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8" w:x="2235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8" w:x="2235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.d(sw),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8" w:x="2235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.q(q)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9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01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01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301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932" w:x="1800" w:y="12673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57</w:t>
      </w:r>
      <w:r>
        <w:rPr>
          <w:rFonts w:ascii="OOESQA+ËÎÌå" w:hAnsi="OOESQA+ËÎÌå" w:cs="OOESQA+ËÎÌå"/>
          <w:color w:val="000000"/>
          <w:spacing w:val="0"/>
          <w:sz w:val="28"/>
        </w:rPr>
        <w:t>：把数据移入一个移位寄存器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133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36" w:x="1882" w:y="133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57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位移位寄存器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2001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shift_reg8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1" w:x="180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1" w:x="1800" w:y="146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6" w:x="1800" w:y="20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73" w:x="1892" w:y="20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位移位寄存器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78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4" w:x="223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34" w:x="2235" w:y="2697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4" w:x="2235" w:y="2697"/>
        <w:widowControl w:val="off"/>
        <w:autoSpaceDE w:val="off"/>
        <w:autoSpaceDN w:val="off"/>
        <w:spacing w:before="0" w:after="0" w:line="312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57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07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110" w:x="3077" w:y="4257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3077" w:y="425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q[7:1]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q[6:0];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3077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98" w:x="520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shift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3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68" w:x="1882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57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Shift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pushbutton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5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shift_reg8_top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5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37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clk190,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clkp,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3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btn01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854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854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.clk190(clk190)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1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.inp(btn01),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11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11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327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327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2" w:x="3327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outp(clkp)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34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shift_reg8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.clk(clkp),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9" w:x="3063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9" w:x="3063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.din(btn[1]),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9" w:x="3063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.q(ld)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09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58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7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段显示管的滚动显示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95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7-segment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译码器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0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0" w:x="1800" w:y="2632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(digit)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55" w:y="325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b0010010;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b0000110;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2763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1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55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‘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55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‘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55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‘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55" w:y="63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‘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55" w:y="637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‘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55" w:y="63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‘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0" w:x="2708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0" w:x="2708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hB: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0" w:x="2708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hC: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b0110001;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0" w:x="2708" w:y="63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hD: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b1111110;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0" w:x="2708" w:y="637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hE: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30" w:x="2708" w:y="637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hF: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b1111111;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50" w:x="5505" w:y="7318"/>
        <w:widowControl w:val="off"/>
        <w:autoSpaceDE w:val="off"/>
        <w:autoSpaceDN w:val="off"/>
        <w:spacing w:before="0" w:after="0" w:line="258" w:lineRule="exact"/>
        <w:ind w:left="34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5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划线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150" w:x="5505" w:y="7318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空白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524" w:x="2206" w:y="8254"/>
        <w:widowControl w:val="off"/>
        <w:autoSpaceDE w:val="off"/>
        <w:autoSpaceDN w:val="off"/>
        <w:spacing w:before="0" w:after="0" w:line="258" w:lineRule="exact"/>
        <w:ind w:left="451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default: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a_t0_g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7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b1111111;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空白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524" w:x="2206" w:y="825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95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97" w:x="1882" w:y="95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58: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shift_array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6" w:x="1800" w:y="9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shift_array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6" w:x="1800" w:y="9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10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7" w:x="1800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7" w:x="1800" w:y="11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[0:63]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msg_array;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934" w:x="1800" w:y="11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PHONE_NO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64'h248D656D1490FFFF;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49" w:x="1800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(posedge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1800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8" w:x="2223" w:y="132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643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79" w:x="3063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msg_array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PHONE_NO;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643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223" w:y="144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643" w:y="148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15" w:x="3063" w:y="151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msg_array[0:59]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msg_array[4:63];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6" w:x="306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msg_array[60:63]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msg_array[0:3];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643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6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msg_array[0:15];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42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42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05" w:x="1882" w:y="42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58: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x7seg_msg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显示滚动信息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05" w:x="1882" w:y="42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输入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必须为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190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0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x7seg_msg(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0" w:x="1800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30" w:x="1800" w:y="4881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3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5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7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7" w:x="180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2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35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4'b1111;</w:t>
      </w:r>
      <w:r>
        <w:rPr>
          <w:rFonts w:ascii="Calibri"/>
          <w:color w:val="000000"/>
          <w:spacing w:val="268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all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digits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0" w:x="1800" w:y="987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Quad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选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MUX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mux44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2328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328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x[7:4];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328" w:y="111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x[11:8];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1" w:x="2328" w:y="111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x[15:12];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1800" w:y="12058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digit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06" w:x="180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29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48" w:x="1882" w:y="129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段解码器：</w:t>
      </w:r>
      <w:r>
        <w:rPr>
          <w:rFonts w:ascii="Calibri"/>
          <w:color w:val="000000"/>
          <w:spacing w:val="-1"/>
          <w:sz w:val="21"/>
        </w:rPr>
        <w:t>hex7seg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(digit)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7'b0010010;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2" w:x="222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22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9" w:x="2328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7'b0000100;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222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'hA: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7'b0001000;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222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'hB: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7'b1100000;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222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'hC: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2220" w:y="332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'hD: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7'b1111110;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2220" w:y="332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'hE: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7'b0110000;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2220" w:y="3321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'hF: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7'b1111111;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48" w:x="5060" w:y="4262"/>
        <w:widowControl w:val="off"/>
        <w:autoSpaceDE w:val="off"/>
        <w:autoSpaceDN w:val="off"/>
        <w:spacing w:before="0" w:after="0" w:line="258" w:lineRule="exact"/>
        <w:ind w:left="34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5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划线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148" w:x="5060" w:y="4262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9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空白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486" w:x="1800" w:y="5198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default: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7'b1111111;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空白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486" w:x="1800" w:y="5198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2" w:x="1882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数字选择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16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70" w:x="2223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3" w:x="2223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(aen[s]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98" w:x="2643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an[s]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86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5" w:x="1882" w:y="86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位计数器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848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(posedge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93" w:x="2213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93" w:x="2213" w:y="9562"/>
        <w:widowControl w:val="off"/>
        <w:autoSpaceDE w:val="off"/>
        <w:autoSpaceDN w:val="off"/>
        <w:spacing w:before="0" w:after="0" w:line="312" w:lineRule="exact"/>
        <w:ind w:left="43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93" w:x="2213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86" w:x="1800" w:y="10498"/>
        <w:widowControl w:val="off"/>
        <w:autoSpaceDE w:val="off"/>
        <w:autoSpaceDN w:val="off"/>
        <w:spacing w:before="0" w:after="0" w:line="258" w:lineRule="exact"/>
        <w:ind w:left="6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s&lt;=s+1;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6" w:x="1800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end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02" w:x="1882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58:</w:t>
      </w:r>
      <w:r>
        <w:rPr>
          <w:rFonts w:ascii="Calibri"/>
          <w:color w:val="000000"/>
          <w:spacing w:val="5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在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段显示管中滚动显示电话号码：</w:t>
      </w:r>
      <w:r>
        <w:rPr>
          <w:rFonts w:ascii="Calibri"/>
          <w:color w:val="000000"/>
          <w:spacing w:val="-2"/>
          <w:sz w:val="21"/>
        </w:rPr>
        <w:t>BASYS-2</w:t>
      </w:r>
      <w:r>
        <w:rPr>
          <w:rFonts w:ascii="Calibri"/>
          <w:color w:val="000000"/>
          <w:spacing w:val="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开发板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937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scroll_top(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7" w:x="1800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37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9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clk190,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9" w:x="1800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91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907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2907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clk3(clk3),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53" w:x="2907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clk190(clk190)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7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shift_array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(clk3),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32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327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x(x)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4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x7seg_msg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327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327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327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32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3327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58" w:x="1800" w:y="861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59</w:t>
      </w:r>
      <w:r>
        <w:rPr>
          <w:rFonts w:ascii="OOESQA+ËÎÌå" w:hAnsi="OOESQA+ËÎÌå" w:cs="OOESQA+ËÎÌå"/>
          <w:color w:val="000000"/>
          <w:spacing w:val="0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Fibonacci</w:t>
      </w:r>
      <w:r>
        <w:rPr>
          <w:rFonts w:ascii="Calibri"/>
          <w:b w:val="on"/>
          <w:color w:val="000000"/>
          <w:spacing w:val="6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序列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57" w:x="1882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59: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Fibonacci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序列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365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fib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0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0" w:x="1800" w:y="99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0" w:x="1800" w:y="99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04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fn,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fn1;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8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35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8" w:x="2657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8" w:x="2657" w:y="1242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55" w:x="3497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4" w:x="3497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fn1&lt;=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077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09" w:x="2648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(fn1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9999)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09" w:x="2648" w:y="13986"/>
        <w:widowControl w:val="off"/>
        <w:autoSpaceDE w:val="off"/>
        <w:autoSpaceDN w:val="off"/>
        <w:spacing w:before="0" w:after="0" w:line="312" w:lineRule="exact"/>
        <w:ind w:left="43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09" w:x="3497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fn1;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9" w:x="3497" w:y="146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fn1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fn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fn1;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8" w:x="3077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35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94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33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55" w:x="1882" w:y="33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59: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Fibonacci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序列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BASYS-2</w:t>
      </w:r>
      <w:r>
        <w:rPr>
          <w:rFonts w:ascii="Calibri"/>
          <w:color w:val="000000"/>
          <w:spacing w:val="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开发板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75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fib_top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14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68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9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clk3,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clk190;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9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" w:x="2852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" w:x="2852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" w:x="2852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907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907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5" w:x="2905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clk3(clk3)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0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fib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.clk(clk3),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0" w:x="1800" w:y="9562"/>
        <w:widowControl w:val="off"/>
        <w:autoSpaceDE w:val="off"/>
        <w:autoSpaceDN w:val="off"/>
        <w:spacing w:before="0" w:after="0" w:line="312" w:lineRule="exact"/>
        <w:ind w:left="79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0" w:x="1800" w:y="9562"/>
        <w:widowControl w:val="off"/>
        <w:autoSpaceDE w:val="off"/>
        <w:autoSpaceDN w:val="off"/>
        <w:spacing w:before="0" w:after="0" w:line="312" w:lineRule="exact"/>
        <w:ind w:left="78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f(b)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3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Binbcd14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.b(b),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3" w:x="1800" w:y="11122"/>
        <w:widowControl w:val="off"/>
        <w:autoSpaceDE w:val="off"/>
        <w:autoSpaceDN w:val="off"/>
        <w:spacing w:before="0" w:after="0" w:line="312" w:lineRule="exact"/>
        <w:ind w:left="136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.p(p)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70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x7seg_msg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.x(p[15:0]),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237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327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327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327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327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3327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41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60</w:t>
      </w:r>
      <w:r>
        <w:rPr>
          <w:rFonts w:ascii="OOESQA+ËÎÌå" w:hAnsi="OOESQA+ËÎÌå" w:cs="OOESQA+ËÎÌå"/>
          <w:color w:val="000000"/>
          <w:spacing w:val="0"/>
          <w:sz w:val="28"/>
        </w:rPr>
        <w:t>：序列检测器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4904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60a: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Detect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1101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with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Moore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machine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4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seqdeta(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dout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5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present_state,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847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b001,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3</w:t>
      </w:r>
      <w:r>
        <w:rPr>
          <w:rFonts w:ascii="Calibri" w:hAnsi="Calibri" w:cs="Calibri"/>
          <w:color w:val="000000"/>
          <w:spacing w:val="-2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847" w:x="1800" w:y="4816"/>
        <w:widowControl w:val="off"/>
        <w:autoSpaceDE w:val="off"/>
        <w:autoSpaceDN w:val="off"/>
        <w:spacing w:before="0" w:after="0" w:line="312" w:lineRule="exact"/>
        <w:ind w:left="105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b011,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b100;</w:t>
      </w:r>
      <w:r>
        <w:rPr>
          <w:rFonts w:ascii="Calibri"/>
          <w:color w:val="000000"/>
          <w:spacing w:val="26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states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8" w:x="1800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registers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3" w:x="1800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8" w:x="2328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1" w:x="2643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328" w:y="73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94" w:x="2645" w:y="76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07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6" w:x="1800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5" w:x="1892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>C1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8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29" w:x="2328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2"/>
          <w:sz w:val="21"/>
        </w:rPr>
        <w:t>(present_state)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9" w:x="2328" w:y="9497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S0: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9" w:x="2328" w:y="9497"/>
        <w:widowControl w:val="off"/>
        <w:autoSpaceDE w:val="off"/>
        <w:autoSpaceDN w:val="off"/>
        <w:spacing w:before="0" w:after="0" w:line="312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9" w:x="2328" w:y="9497"/>
        <w:widowControl w:val="off"/>
        <w:autoSpaceDE w:val="off"/>
        <w:autoSpaceDN w:val="off"/>
        <w:spacing w:before="0" w:after="0" w:line="312" w:lineRule="exact"/>
        <w:ind w:left="60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29" w:x="2328" w:y="9497"/>
        <w:widowControl w:val="off"/>
        <w:autoSpaceDE w:val="off"/>
        <w:autoSpaceDN w:val="off"/>
        <w:spacing w:before="0" w:after="0" w:line="312" w:lineRule="exact"/>
        <w:ind w:left="73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9" w:x="2328" w:y="9497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S1: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9" w:x="2328" w:y="9497"/>
        <w:widowControl w:val="off"/>
        <w:autoSpaceDE w:val="off"/>
        <w:autoSpaceDN w:val="off"/>
        <w:spacing w:before="0" w:after="0" w:line="312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063" w:y="11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75" w:x="3068" w:y="11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5" w:x="2643" w:y="12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S2: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5" w:x="3063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5" w:x="3063" w:y="12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73" w:x="3173" w:y="132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5" w:x="2643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S3: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5" w:x="3063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5" w:x="3063" w:y="138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75" w:x="3068" w:y="144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5" w:x="2643" w:y="148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S4: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95" w:x="2643" w:y="14802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4" w:x="306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13" w:x="2732" w:y="1761"/>
        <w:widowControl w:val="off"/>
        <w:autoSpaceDE w:val="off"/>
        <w:autoSpaceDN w:val="off"/>
        <w:spacing w:before="0" w:after="0" w:line="258" w:lineRule="exact"/>
        <w:ind w:left="33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3" w:x="2732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1" w:x="2328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6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5" w:x="189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>C2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41" w:x="2328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>(present_state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1" w:x="2328" w:y="4257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1" w:x="2328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41" w:x="2328" w:y="4257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12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859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60b: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Detect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1101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with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Mealy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machine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6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seqdetb(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6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6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6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6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dout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5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present_state,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5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0"/>
          <w:sz w:val="21"/>
        </w:rPr>
        <w:t>b00,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0"/>
          <w:sz w:val="21"/>
        </w:rPr>
        <w:t>b01,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92" w:x="2852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b10,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3</w:t>
      </w:r>
      <w:r>
        <w:rPr>
          <w:rFonts w:ascii="Calibri" w:hAnsi="Calibri" w:cs="Calibri"/>
          <w:color w:val="000000"/>
          <w:spacing w:val="0"/>
          <w:sz w:val="21"/>
        </w:rPr>
        <w:t>’</w:t>
      </w:r>
      <w:r>
        <w:rPr>
          <w:rFonts w:ascii="Calibri"/>
          <w:color w:val="000000"/>
          <w:spacing w:val="-1"/>
          <w:sz w:val="21"/>
        </w:rPr>
        <w:t>b11;</w:t>
      </w:r>
      <w:r>
        <w:rPr>
          <w:rFonts w:ascii="Calibri"/>
          <w:color w:val="000000"/>
          <w:spacing w:val="26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states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8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registers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3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8" w:x="2328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1" w:x="2643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328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94" w:x="2645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07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6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5" w:x="1892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>C1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89" w:x="2223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2"/>
          <w:sz w:val="21"/>
        </w:rPr>
        <w:t>(present_state)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89" w:x="2223" w:y="14243"/>
        <w:widowControl w:val="off"/>
        <w:autoSpaceDE w:val="off"/>
        <w:autoSpaceDN w:val="off"/>
        <w:spacing w:before="0" w:after="0" w:line="312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S0: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89" w:x="2223" w:y="14243"/>
        <w:widowControl w:val="off"/>
        <w:autoSpaceDE w:val="off"/>
        <w:autoSpaceDN w:val="off"/>
        <w:spacing w:before="0" w:after="0" w:line="312" w:lineRule="exact"/>
        <w:ind w:left="157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4" w:x="3274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08" w:x="2957" w:y="1761"/>
        <w:widowControl w:val="off"/>
        <w:autoSpaceDE w:val="off"/>
        <w:autoSpaceDN w:val="off"/>
        <w:spacing w:before="0" w:after="0" w:line="258" w:lineRule="exact"/>
        <w:ind w:left="85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08" w:x="2957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S1: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08" w:x="2957" w:y="1761"/>
        <w:widowControl w:val="off"/>
        <w:autoSpaceDE w:val="off"/>
        <w:autoSpaceDN w:val="off"/>
        <w:spacing w:before="0" w:after="0" w:line="312" w:lineRule="exact"/>
        <w:ind w:left="115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274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53" w:x="2957" w:y="3009"/>
        <w:widowControl w:val="off"/>
        <w:autoSpaceDE w:val="off"/>
        <w:autoSpaceDN w:val="off"/>
        <w:spacing w:before="0" w:after="0" w:line="258" w:lineRule="exact"/>
        <w:ind w:left="85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3" w:x="2957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S2: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(din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3" w:x="2957" w:y="3009"/>
        <w:widowControl w:val="off"/>
        <w:autoSpaceDE w:val="off"/>
        <w:autoSpaceDN w:val="off"/>
        <w:spacing w:before="0" w:after="0" w:line="312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3" w:x="2957" w:y="3009"/>
        <w:widowControl w:val="off"/>
        <w:autoSpaceDE w:val="off"/>
        <w:autoSpaceDN w:val="off"/>
        <w:spacing w:before="0" w:after="0" w:line="312" w:lineRule="exact"/>
        <w:ind w:left="39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255" w:x="2328" w:y="4257"/>
        <w:widowControl w:val="off"/>
        <w:autoSpaceDE w:val="off"/>
        <w:autoSpaceDN w:val="off"/>
        <w:spacing w:before="0" w:after="0" w:line="258" w:lineRule="exact"/>
        <w:ind w:left="137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5" w:x="2328" w:y="4257"/>
        <w:widowControl w:val="off"/>
        <w:autoSpaceDE w:val="off"/>
        <w:autoSpaceDN w:val="off"/>
        <w:spacing w:before="0" w:after="0" w:line="312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S3: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(din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5" w:x="2328" w:y="4257"/>
        <w:widowControl w:val="off"/>
        <w:autoSpaceDE w:val="off"/>
        <w:autoSpaceDN w:val="off"/>
        <w:spacing w:before="0" w:after="0" w:line="312" w:lineRule="exact"/>
        <w:ind w:left="136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5" w:x="2328" w:y="4257"/>
        <w:widowControl w:val="off"/>
        <w:autoSpaceDE w:val="off"/>
        <w:autoSpaceDN w:val="off"/>
        <w:spacing w:before="0" w:after="0" w:line="312" w:lineRule="exact"/>
        <w:ind w:left="1049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255" w:x="2328" w:y="4257"/>
        <w:widowControl w:val="off"/>
        <w:autoSpaceDE w:val="off"/>
        <w:autoSpaceDN w:val="off"/>
        <w:spacing w:before="0" w:after="0" w:line="313" w:lineRule="exact"/>
        <w:ind w:left="137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5" w:x="2328" w:y="4257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5" w:x="2328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6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5" w:x="1892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>C2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78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8" w:x="2328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2" w:x="2645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328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22" w:x="2645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if(</w:t>
      </w:r>
      <w:r>
        <w:rPr>
          <w:rFonts w:ascii="Calibri"/>
          <w:color w:val="000000"/>
          <w:spacing w:val="-2"/>
          <w:sz w:val="21"/>
        </w:rPr>
        <w:t>(present_state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S3)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(din==1))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0" w:x="2854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dout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2012" w:y="9562"/>
        <w:widowControl w:val="off"/>
        <w:autoSpaceDE w:val="off"/>
        <w:autoSpaceDN w:val="off"/>
        <w:spacing w:before="0" w:after="0" w:line="258" w:lineRule="exact"/>
        <w:ind w:left="63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27" w:x="2012" w:y="9562"/>
        <w:widowControl w:val="off"/>
        <w:autoSpaceDE w:val="off"/>
        <w:autoSpaceDN w:val="off"/>
        <w:spacing w:before="0" w:after="0" w:line="312" w:lineRule="exact"/>
        <w:ind w:left="84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2012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77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60: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Detect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sequence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1101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7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seqdeta_top(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7" w:x="180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37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clk190,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clkp,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3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btn01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29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434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434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.clk190(clk190)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9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(.inp(btn01),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" w:x="2535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" w:x="2535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1" w:x="2535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259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59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2" w:x="2588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outp(clkp)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3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seqdeta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(.clk(clkp),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519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51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59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95" w:x="259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din(btn[1]),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43" w:x="259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dout(ld[0])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460" w:x="1800" w:y="768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61</w:t>
      </w:r>
      <w:r>
        <w:rPr>
          <w:rFonts w:ascii="OOESQA+ËÎÌå" w:hAnsi="OOESQA+ËÎÌå" w:cs="OOESQA+ËÎÌå"/>
          <w:color w:val="000000"/>
          <w:spacing w:val="0"/>
          <w:sz w:val="28"/>
        </w:rPr>
        <w:t>：门锁代码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5609" w:x="180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61: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Detect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doorlock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code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from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switch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settings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3" w:x="1800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doorlock(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3" w:x="1800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7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pass,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7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fail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" w:x="2223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5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present_state,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32" w:x="1800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4'b0000,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4'b0001,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4'b0010,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4'b0011,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32" w:x="1800" w:y="11489"/>
        <w:widowControl w:val="off"/>
        <w:autoSpaceDE w:val="off"/>
        <w:autoSpaceDN w:val="off"/>
        <w:spacing w:before="0" w:after="0" w:line="312" w:lineRule="exact"/>
        <w:ind w:left="10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4'b0100,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E1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4'b0101,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E2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4'b0110,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E3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4'b0111,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E4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4'b1000;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8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registers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93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@(posedge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clk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91" w:x="2326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(clr==1)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1" w:x="2643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432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91" w:x="2643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12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97" w:x="1800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5" w:x="190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1"/>
          <w:sz w:val="21"/>
        </w:rPr>
        <w:t>(present_state)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S0: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(bn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sw[7:6])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1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S1: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(bn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sw[5:4])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1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S2: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(bn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sw[3:2])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3" w:lineRule="exact"/>
        <w:ind w:left="94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1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S3: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(bn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sw[1:0])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1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S4: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(bn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sw[7:6])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94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12" w:x="2537" w:y="2073"/>
        <w:widowControl w:val="off"/>
        <w:autoSpaceDE w:val="off"/>
        <w:autoSpaceDN w:val="off"/>
        <w:spacing w:before="0" w:after="0" w:line="312" w:lineRule="exact"/>
        <w:ind w:left="11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4" w:x="2852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E1: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4" w:x="2852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E2: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4" w:x="2852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E3: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4" w:x="2852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E4: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(bn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sw[7:6])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4" w:x="2852" w:y="8626"/>
        <w:widowControl w:val="off"/>
        <w:autoSpaceDE w:val="off"/>
        <w:autoSpaceDN w:val="off"/>
        <w:spacing w:before="0" w:after="0" w:line="312" w:lineRule="exact"/>
        <w:ind w:left="63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4" w:x="2852" w:y="8626"/>
        <w:widowControl w:val="off"/>
        <w:autoSpaceDE w:val="off"/>
        <w:autoSpaceDN w:val="off"/>
        <w:spacing w:before="0" w:after="0" w:line="312" w:lineRule="exact"/>
        <w:ind w:left="629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50" w:x="2852" w:y="10498"/>
        <w:widowControl w:val="off"/>
        <w:autoSpaceDE w:val="off"/>
        <w:autoSpaceDN w:val="off"/>
        <w:spacing w:before="0" w:after="0" w:line="258" w:lineRule="exact"/>
        <w:ind w:left="84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0" w:x="2852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1" w:x="264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97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//C2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41" w:x="2326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>(present_state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50" w:x="2643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pass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50" w:x="2643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pass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8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2"/>
          <w:sz w:val="21"/>
        </w:rPr>
        <w:t>(present_state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E4)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33" w:x="2643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fail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44" w:x="243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44" w:x="2432" w:y="1449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fail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12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92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61: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Doorlock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code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from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switch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settings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7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doorlock_top(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7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[5:4]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" w:x="2223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5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clr,clk190,clkp,btn012;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5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14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btn012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|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14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bn[1]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4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bn[0]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434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59" w:x="2434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77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(.inp(btn012),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2487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487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2" w:x="2487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outp(clkp)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2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doorlock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(.clk(clkp),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2" w:x="1800" w:y="12058"/>
        <w:widowControl w:val="off"/>
        <w:autoSpaceDE w:val="off"/>
        <w:autoSpaceDN w:val="off"/>
        <w:spacing w:before="0" w:after="0" w:line="312" w:lineRule="exact"/>
        <w:ind w:left="6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694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sw(sw),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40" w:x="2694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bn(bn),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9" w:x="2694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pass(ld[5]),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55" w:x="264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.fail(ld[4])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79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62</w:t>
      </w:r>
      <w:r>
        <w:rPr>
          <w:rFonts w:ascii="OOESQA+ËÎÌå" w:hAnsi="OOESQA+ËÎÌå" w:cs="OOESQA+ËÎÌå"/>
          <w:color w:val="000000"/>
          <w:spacing w:val="0"/>
          <w:sz w:val="28"/>
        </w:rPr>
        <w:t>：交通灯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708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62a: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traffic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6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traffic(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96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5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[5:0]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9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9" w:x="1800" w:y="419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606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3'b000,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3'b001,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3'b010,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//states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606" w:x="1800" w:y="5128"/>
        <w:widowControl w:val="off"/>
        <w:autoSpaceDE w:val="off"/>
        <w:autoSpaceDN w:val="off"/>
        <w:spacing w:before="0" w:after="0" w:line="313" w:lineRule="exact"/>
        <w:ind w:left="10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3'b011,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3'b100,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S5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3'b101;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88" w:x="1800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SEC5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4'b1110,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SEC1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08" w:x="1800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@(posedge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1"/>
          <w:sz w:val="21"/>
        </w:rPr>
        <w:t>clk</w:t>
      </w:r>
      <w:r>
        <w:rPr>
          <w:rFonts w:ascii="Calibri"/>
          <w:b w:val="on"/>
          <w:color w:val="000000"/>
          <w:spacing w:val="-3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or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15" w:x="2326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(clr==1)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15" w:x="2326" w:y="7001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89" w:x="2746" w:y="7625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9" w:x="2746" w:y="762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9" w:x="2746" w:y="76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432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97" w:x="2643" w:y="8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2"/>
          <w:sz w:val="21"/>
        </w:rPr>
        <w:t>(state)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7" w:x="2643" w:y="8873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S0: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(count&lt;SEC5)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7" w:x="2643" w:y="8873"/>
        <w:widowControl w:val="off"/>
        <w:autoSpaceDE w:val="off"/>
        <w:autoSpaceDN w:val="off"/>
        <w:spacing w:before="0" w:after="0" w:line="312" w:lineRule="exact"/>
        <w:ind w:left="126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67" w:x="4115" w:y="9809"/>
        <w:widowControl w:val="off"/>
        <w:autoSpaceDE w:val="off"/>
        <w:autoSpaceDN w:val="off"/>
        <w:spacing w:before="0" w:after="0" w:line="258" w:lineRule="exact"/>
        <w:ind w:left="20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7" w:x="4115" w:y="9809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7" w:x="4115" w:y="9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4007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4218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89" w:x="4321" w:y="11369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9" w:x="4321" w:y="11369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9" w:x="4321" w:y="11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72" w:x="3168" w:y="12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S1: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(count&lt;SEC1)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2" w:x="3168" w:y="12305"/>
        <w:widowControl w:val="off"/>
        <w:autoSpaceDE w:val="off"/>
        <w:autoSpaceDN w:val="off"/>
        <w:spacing w:before="0" w:after="0" w:line="312" w:lineRule="exact"/>
        <w:ind w:left="735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67" w:x="4115" w:y="12929"/>
        <w:widowControl w:val="off"/>
        <w:autoSpaceDE w:val="off"/>
        <w:autoSpaceDN w:val="off"/>
        <w:spacing w:before="0" w:after="0" w:line="258" w:lineRule="exact"/>
        <w:ind w:left="20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7" w:x="4115" w:y="12929"/>
        <w:widowControl w:val="off"/>
        <w:autoSpaceDE w:val="off"/>
        <w:autoSpaceDN w:val="off"/>
        <w:spacing w:before="0" w:after="0" w:line="313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7" w:x="4115" w:y="1292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4007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4218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89" w:x="4321" w:y="14490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9" w:x="4321" w:y="14490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9" w:x="4321" w:y="144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57" w:x="306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S2: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(count&lt;SEC1)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57" w:x="3060" w:y="1449"/>
        <w:widowControl w:val="off"/>
        <w:autoSpaceDE w:val="off"/>
        <w:autoSpaceDN w:val="off"/>
        <w:spacing w:before="0" w:after="0" w:line="312" w:lineRule="exact"/>
        <w:ind w:left="126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57" w:x="3060" w:y="1449"/>
        <w:widowControl w:val="off"/>
        <w:autoSpaceDE w:val="off"/>
        <w:autoSpaceDN w:val="off"/>
        <w:spacing w:before="0" w:after="0" w:line="312" w:lineRule="exact"/>
        <w:ind w:left="136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57" w:x="3060" w:y="1449"/>
        <w:widowControl w:val="off"/>
        <w:autoSpaceDE w:val="off"/>
        <w:autoSpaceDN w:val="off"/>
        <w:spacing w:before="0" w:after="0" w:line="312" w:lineRule="exact"/>
        <w:ind w:left="105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57" w:x="3060" w:y="1449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57" w:x="3060" w:y="1449"/>
        <w:widowControl w:val="off"/>
        <w:autoSpaceDE w:val="off"/>
        <w:autoSpaceDN w:val="off"/>
        <w:spacing w:before="0" w:after="0" w:line="312" w:lineRule="exact"/>
        <w:ind w:left="115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72" w:x="4638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2" w:x="4638" w:y="3321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321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72" w:x="3168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S3: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(count&lt;SEC5)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903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4881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5" w:x="4007" w:y="488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5" w:x="4007" w:y="4881"/>
        <w:widowControl w:val="off"/>
        <w:autoSpaceDE w:val="off"/>
        <w:autoSpaceDN w:val="off"/>
        <w:spacing w:before="0" w:after="0" w:line="313" w:lineRule="exact"/>
        <w:ind w:left="108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4881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72" w:x="4638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2" w:x="4638" w:y="6442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321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72" w:x="3168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S4: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(count&lt;SEC1)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903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8002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5" w:x="4007" w:y="8002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5" w:x="4007" w:y="8002"/>
        <w:widowControl w:val="off"/>
        <w:autoSpaceDE w:val="off"/>
        <w:autoSpaceDN w:val="off"/>
        <w:spacing w:before="0" w:after="0" w:line="312" w:lineRule="exact"/>
        <w:ind w:left="108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8002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72" w:x="4638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S5;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2" w:x="4638" w:y="9562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321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72" w:x="3168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S5: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(count&lt;SEC1)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903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11122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S5;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5" w:x="4007" w:y="11122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75" w:x="4007" w:y="11122"/>
        <w:widowControl w:val="off"/>
        <w:autoSpaceDE w:val="off"/>
        <w:autoSpaceDN w:val="off"/>
        <w:spacing w:before="0" w:after="0" w:line="312" w:lineRule="exact"/>
        <w:ind w:left="108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111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75" w:x="4007" w:y="11122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72" w:x="4638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2" w:x="4638" w:y="12682"/>
        <w:widowControl w:val="off"/>
        <w:autoSpaceDE w:val="off"/>
        <w:autoSpaceDN w:val="off"/>
        <w:spacing w:before="0" w:after="0" w:line="313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23" w:x="2746" w:y="13307"/>
        <w:widowControl w:val="off"/>
        <w:autoSpaceDE w:val="off"/>
        <w:autoSpaceDN w:val="off"/>
        <w:spacing w:before="0" w:after="0" w:line="258" w:lineRule="exact"/>
        <w:ind w:left="1575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23" w:x="2746" w:y="13307"/>
        <w:widowControl w:val="off"/>
        <w:autoSpaceDE w:val="off"/>
        <w:autoSpaceDN w:val="off"/>
        <w:spacing w:before="0" w:after="0" w:line="312" w:lineRule="exact"/>
        <w:ind w:left="63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23" w:x="2746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012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53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always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74" w:x="201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begin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74" w:x="2012" w:y="1449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case(state)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74" w:x="2012" w:y="1449"/>
        <w:widowControl w:val="off"/>
        <w:autoSpaceDE w:val="off"/>
        <w:autoSpaceDN w:val="off"/>
        <w:spacing w:before="0" w:after="0" w:line="312" w:lineRule="exact"/>
        <w:ind w:left="8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S0: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6'b100001;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42" w:x="2854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S1: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6'b100010;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42" w:x="2854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S2: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42" w:x="2854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S3: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6'b001100;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42" w:x="2854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S4: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6'b010100;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42" w:x="2854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S5: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6'b100100;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42" w:x="2854" w:y="2385"/>
        <w:widowControl w:val="off"/>
        <w:autoSpaceDE w:val="off"/>
        <w:autoSpaceDN w:val="off"/>
        <w:spacing w:before="0" w:after="0" w:line="312" w:lineRule="exact"/>
        <w:ind w:left="20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lights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6'b100001;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20" w:x="2432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endcase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2" w:x="2012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end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98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endmodule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91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62b: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divider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2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clkdiv(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2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2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2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0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[24:0]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8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3" w:x="2172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25-bit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3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2" w:x="2328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2" w:x="2328" w:y="9562"/>
        <w:widowControl w:val="off"/>
        <w:autoSpaceDE w:val="off"/>
        <w:autoSpaceDN w:val="off"/>
        <w:spacing w:before="0" w:after="0" w:line="312" w:lineRule="exact"/>
        <w:ind w:left="20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2" w:x="2328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30" w:x="2012" w:y="10498"/>
        <w:widowControl w:val="off"/>
        <w:autoSpaceDE w:val="off"/>
        <w:autoSpaceDN w:val="off"/>
        <w:spacing w:before="0" w:after="0" w:line="258" w:lineRule="exact"/>
        <w:ind w:left="52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0" w:x="2012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45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q[24];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93" w:x="3954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Hz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63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62: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traffic_lights_top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9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traffic_lights_top(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9" w:x="1800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[7:2]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44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17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2073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434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8" w:x="2434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.clk3(clk3)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3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traffic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(.clk(clk3),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434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16" w:x="2434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.lights(ld)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91" w:x="1800" w:y="705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63</w:t>
      </w:r>
      <w:r>
        <w:rPr>
          <w:rFonts w:ascii="OOESQA+ËÎÌå" w:hAnsi="OOESQA+ËÎÌå" w:cs="OOESQA+ËÎÌå"/>
          <w:color w:val="000000"/>
          <w:spacing w:val="0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GCD</w:t>
      </w:r>
      <w:r>
        <w:rPr>
          <w:rFonts w:ascii="Calibri"/>
          <w:b w:val="on"/>
          <w:color w:val="000000"/>
          <w:spacing w:val="5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2"/>
          <w:sz w:val="28"/>
        </w:rPr>
        <w:t>算法</w:t>
      </w:r>
      <w:r>
        <w:rPr>
          <w:rFonts w:ascii="Calibri"/>
          <w:b w:val="on"/>
          <w:color w:val="000000"/>
          <w:spacing w:val="0"/>
          <w:sz w:val="28"/>
        </w:rPr>
        <w:t>(1)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1497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gcd1(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1800" w:y="8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1800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b w:val="on"/>
          <w:color w:val="000000"/>
          <w:spacing w:val="0"/>
          <w:sz w:val="21"/>
        </w:rPr>
        <w:t>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1800" w:y="8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" w:x="2223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2" w:x="1800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xs,ys;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9929"/>
        <w:widowControl w:val="off"/>
        <w:autoSpaceDE w:val="off"/>
        <w:autoSpaceDN w:val="off"/>
        <w:spacing w:before="0" w:after="0" w:line="312" w:lineRule="exact"/>
        <w:ind w:left="43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32" w:x="2537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xs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41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ys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7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while</w:t>
      </w:r>
      <w:r>
        <w:rPr>
          <w:rFonts w:ascii="Calibri"/>
          <w:color w:val="000000"/>
          <w:spacing w:val="-1"/>
          <w:sz w:val="21"/>
        </w:rPr>
        <w:t>(xs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!=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2852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78" w:x="2852" w:y="11489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(xs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2852" w:y="11489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ys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ys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2852" w:y="11489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78" w:x="2852" w:y="11489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xs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xs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ys;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53" w:x="2326" w:y="13050"/>
        <w:widowControl w:val="off"/>
        <w:autoSpaceDE w:val="off"/>
        <w:autoSpaceDN w:val="off"/>
        <w:spacing w:before="0" w:after="0" w:line="258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53" w:x="2326" w:y="13050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gcd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53" w:x="2326" w:y="130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91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64</w:t>
      </w:r>
      <w:r>
        <w:rPr>
          <w:rFonts w:ascii="OOESQA+ËÎÌå" w:hAnsi="OOESQA+ËÎÌå" w:cs="OOESQA+ËÎÌå"/>
          <w:color w:val="000000"/>
          <w:spacing w:val="0"/>
          <w:sz w:val="28"/>
        </w:rPr>
        <w:t>：</w:t>
      </w:r>
      <w:r>
        <w:rPr>
          <w:rFonts w:ascii="Calibri"/>
          <w:b w:val="on"/>
          <w:color w:val="000000"/>
          <w:spacing w:val="0"/>
          <w:sz w:val="28"/>
        </w:rPr>
        <w:t>GCD</w:t>
      </w:r>
      <w:r>
        <w:rPr>
          <w:rFonts w:ascii="Calibri"/>
          <w:b w:val="on"/>
          <w:color w:val="000000"/>
          <w:spacing w:val="5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2"/>
          <w:sz w:val="28"/>
        </w:rPr>
        <w:t>算法</w:t>
      </w:r>
      <w:r>
        <w:rPr>
          <w:rFonts w:ascii="Calibri"/>
          <w:b w:val="on"/>
          <w:color w:val="000000"/>
          <w:spacing w:val="0"/>
          <w:sz w:val="28"/>
        </w:rPr>
        <w:t>(2)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2895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64a: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gcd_datapath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1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gcd_datapath(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0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xmsel,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0" w:x="1800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ymsel,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0" w:x="1800" w:y="356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8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70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512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512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512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512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eqflg,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9" w:x="1800" w:y="512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ltflg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83" w:x="1800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xmy,ymx,gcd_out;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83" w:x="1800" w:y="700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x,y,x1,y1;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2" w:x="1800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xmy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2" w:x="1800" w:y="79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ymx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2" w:x="1800" w:y="79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2" w:x="1800" w:y="7937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50" w:x="2432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1"/>
          <w:sz w:val="21"/>
        </w:rPr>
        <w:t>(x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18" w:x="2432" w:y="9497"/>
        <w:widowControl w:val="off"/>
        <w:autoSpaceDE w:val="off"/>
        <w:autoSpaceDN w:val="off"/>
        <w:spacing w:before="0" w:after="0" w:line="258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eqflg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18" w:x="2432" w:y="94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29" w:x="2220" w:y="10121"/>
        <w:widowControl w:val="off"/>
        <w:autoSpaceDE w:val="off"/>
        <w:autoSpaceDN w:val="off"/>
        <w:spacing w:before="0" w:after="0" w:line="258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eqflg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9" w:x="2220" w:y="10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75" w:x="1800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11057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2" w:x="2432" w:y="11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if(</w:t>
      </w:r>
      <w:r>
        <w:rPr>
          <w:rFonts w:ascii="Calibri"/>
          <w:color w:val="000000"/>
          <w:spacing w:val="-1"/>
          <w:sz w:val="21"/>
        </w:rPr>
        <w:t>x&lt;y)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2432" w:y="11681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ltflg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2" w:x="2432" w:y="11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33" w:x="2220" w:y="12617"/>
        <w:widowControl w:val="off"/>
        <w:autoSpaceDE w:val="off"/>
        <w:autoSpaceDN w:val="off"/>
        <w:spacing w:before="0" w:after="0" w:line="258" w:lineRule="exact"/>
        <w:ind w:left="52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ltflg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3" w:x="2220" w:y="12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06" w:x="1800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4" w:x="2012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.N(4))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7" w:x="1800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(.a(xmy),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1" w:x="2012" w:y="144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.b(xin),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8" w:x="2012" w:y="148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.s(xmsel),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1" w:x="2012" w:y="151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.y(x1)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9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9" w:x="1800" w:y="2073"/>
        <w:widowControl w:val="off"/>
        <w:autoSpaceDE w:val="off"/>
        <w:autoSpaceDN w:val="off"/>
        <w:spacing w:before="0" w:after="0" w:line="312" w:lineRule="exact"/>
        <w:ind w:left="26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N(4))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9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M2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(.a(ymx),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5" w:x="2012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.b(yin),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32" w:x="201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.s(ymsel),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5" w:x="2012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.y(y1)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0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register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0" w:x="1800" w:y="4569"/>
        <w:widowControl w:val="off"/>
        <w:autoSpaceDE w:val="off"/>
        <w:autoSpaceDN w:val="off"/>
        <w:spacing w:before="0" w:after="0" w:line="312" w:lineRule="exact"/>
        <w:ind w:left="26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N(4))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0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(.load(xld),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.d(x1),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.q(x)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register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7066"/>
        <w:widowControl w:val="off"/>
        <w:autoSpaceDE w:val="off"/>
        <w:autoSpaceDN w:val="off"/>
        <w:spacing w:before="0" w:after="0" w:line="312" w:lineRule="exact"/>
        <w:ind w:left="36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N(4))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R2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(.load(yld),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115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.d(y1),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012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.q(y)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9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register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9" w:x="1800" w:y="9874"/>
        <w:widowControl w:val="off"/>
        <w:autoSpaceDE w:val="off"/>
        <w:autoSpaceDN w:val="off"/>
        <w:spacing w:before="0" w:after="0" w:line="312" w:lineRule="exact"/>
        <w:ind w:left="26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N(4))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9" w:x="1800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R3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(.load(gld),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065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065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065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52" w:x="2065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q(gcd_out)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5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gcd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gcd_out;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21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64b: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gcd_control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01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gcd_control(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01" w:x="1800" w:y="1455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05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5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go,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eqflg,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ltflg,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xmsel,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ymsel,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5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present_state,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17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start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3'b000,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input1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3'b001,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test1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3'b010,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17" w:x="1800" w:y="5193"/>
        <w:widowControl w:val="off"/>
        <w:autoSpaceDE w:val="off"/>
        <w:autoSpaceDN w:val="off"/>
        <w:spacing w:before="0" w:after="0" w:line="313" w:lineRule="exact"/>
        <w:ind w:left="10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test2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3'b011,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update1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3'b100,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update2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3'b101,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17" w:x="1800" w:y="5193"/>
        <w:widowControl w:val="off"/>
        <w:autoSpaceDE w:val="off"/>
        <w:autoSpaceDN w:val="off"/>
        <w:spacing w:before="0" w:after="0" w:line="312" w:lineRule="exact"/>
        <w:ind w:left="136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3'b110;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//states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9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//state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registers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93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@(posedge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clk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2" w:x="2326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1" w:x="2643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start;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432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91" w:x="2643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12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97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69" w:x="2328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2"/>
          <w:sz w:val="21"/>
        </w:rPr>
        <w:t>(present_state)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69" w:x="2328" w:y="9874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start: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(go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69" w:x="2328" w:y="9874"/>
        <w:widowControl w:val="off"/>
        <w:autoSpaceDE w:val="off"/>
        <w:autoSpaceDN w:val="off"/>
        <w:spacing w:before="0" w:after="0" w:line="312" w:lineRule="exact"/>
        <w:ind w:left="104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input1;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69" w:x="2328" w:y="9874"/>
        <w:widowControl w:val="off"/>
        <w:autoSpaceDE w:val="off"/>
        <w:autoSpaceDN w:val="off"/>
        <w:spacing w:before="0" w:after="0" w:line="312" w:lineRule="exact"/>
        <w:ind w:left="838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69" w:x="2328" w:y="9874"/>
        <w:widowControl w:val="off"/>
        <w:autoSpaceDE w:val="off"/>
        <w:autoSpaceDN w:val="off"/>
        <w:spacing w:before="0" w:after="0" w:line="312" w:lineRule="exact"/>
        <w:ind w:left="104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start;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72" w:x="2746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input1: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test1;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72" w:x="2746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test1: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(eqflg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72" w:x="2746" w:y="11434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72" w:x="2746" w:y="11434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64" w:x="2746" w:y="12682"/>
        <w:widowControl w:val="off"/>
        <w:autoSpaceDE w:val="off"/>
        <w:autoSpaceDN w:val="off"/>
        <w:spacing w:before="0" w:after="0" w:line="258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test2;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64" w:x="2746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test2: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(ltflg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0" w:x="3272" w:y="13307"/>
        <w:widowControl w:val="off"/>
        <w:autoSpaceDE w:val="off"/>
        <w:autoSpaceDN w:val="off"/>
        <w:spacing w:before="0" w:after="0" w:line="258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16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update1;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0" w:x="3272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72" w:x="2746" w:y="13931"/>
        <w:widowControl w:val="off"/>
        <w:autoSpaceDE w:val="off"/>
        <w:autoSpaceDN w:val="off"/>
        <w:spacing w:before="0" w:after="0" w:line="258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16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update2;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72" w:x="2746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update1: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test1;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72" w:x="2746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update2: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test1;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72" w:x="2746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done: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92" w:x="2432" w:y="1449"/>
        <w:widowControl w:val="off"/>
        <w:autoSpaceDE w:val="off"/>
        <w:autoSpaceDN w:val="off"/>
        <w:spacing w:before="0" w:after="0" w:line="258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16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start;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92" w:x="2432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012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8" w:x="1882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/C2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8" w:x="1882" w:y="2697"/>
        <w:widowControl w:val="off"/>
        <w:autoSpaceDE w:val="off"/>
        <w:autoSpaceDN w:val="off"/>
        <w:spacing w:before="0" w:after="0" w:line="312" w:lineRule="exact"/>
        <w:ind w:left="2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8" w:x="1882" w:y="2697"/>
        <w:widowControl w:val="off"/>
        <w:autoSpaceDE w:val="off"/>
        <w:autoSpaceDN w:val="off"/>
        <w:spacing w:before="0" w:after="0" w:line="312" w:lineRule="exact"/>
        <w:ind w:left="235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55" w:x="2537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xld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gld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0" w:x="264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xmsel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ymsel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0" w:x="264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1"/>
          <w:sz w:val="21"/>
        </w:rPr>
        <w:t>(present_state)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0" w:x="2640" w:y="3945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input1: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72" w:x="3377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begin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xld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1;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yld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72" w:x="3377" w:y="4881"/>
        <w:widowControl w:val="off"/>
        <w:autoSpaceDE w:val="off"/>
        <w:autoSpaceDN w:val="off"/>
        <w:spacing w:before="0" w:after="0" w:line="312" w:lineRule="exact"/>
        <w:ind w:left="73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xmsel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ymsel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48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44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update1: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yld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9" w:x="306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update2: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xld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9" w:x="306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done: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9" w:x="306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1" w:x="264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46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go,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06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1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51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gcd_out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8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eqflg,ltflg,xmsel,ymsel;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8" w:x="1800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xld,yld,gld;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1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gcd_datapath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906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1971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012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2" w:x="2012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.xmsel(xmsel),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2057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ymsel(ymsel),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2057" w:y="136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xld(xld),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2057" w:y="136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yld(yld),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3" w:x="2065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gld(gld),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3" w:x="2065" w:y="1455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xin(xin),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59" w:x="201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.yin(yin),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7" w:x="2012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.gcd(gcd_out),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7" w:x="2012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.eqflg(eqflg),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7" w:x="2012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.ltflg(ltflg)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906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971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10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gcd_control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10" w:x="1800" w:y="3321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10" w:x="1800" w:y="3321"/>
        <w:widowControl w:val="off"/>
        <w:autoSpaceDE w:val="off"/>
        <w:autoSpaceDN w:val="off"/>
        <w:spacing w:before="0" w:after="0" w:line="312" w:lineRule="exact"/>
        <w:ind w:left="37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11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7" w:x="2275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go(go),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8" w:x="2274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eqflg(eqflg),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8" w:x="2274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ltflg(ltflg),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8" w:x="2274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xmsel(xmsel),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2266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ymsel(ymsel),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2266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xld(xld),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2266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yld(yld),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2266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gld(gld)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" w:x="2012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64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64d: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4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14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7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clk25,clk190,clr;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7" w:x="1800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29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1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1" w:x="1800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{12'h00,gcds};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1" w:x="1800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065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065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24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gcd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065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36" w:x="2067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go(btn[0]),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0" w:x="2065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xin(sw[7:4]),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8" w:x="2012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.yin(sw[3:0]),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3" w:x="2067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gcd_out(gcds)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3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012" w:y="425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2065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065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06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065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06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63" w:x="1800" w:y="768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65</w:t>
      </w:r>
      <w:r>
        <w:rPr>
          <w:rFonts w:ascii="OOESQA+ËÎÌå" w:hAnsi="OOESQA+ËÎÌå" w:cs="OOESQA+ËÎÌå"/>
          <w:color w:val="000000"/>
          <w:spacing w:val="0"/>
          <w:sz w:val="28"/>
        </w:rPr>
        <w:t>：整数平方根算法实现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638" w:x="180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65a: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Square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root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datapath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3" w:x="1800" w:y="86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SQRTpath(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3" w:x="1800" w:y="86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reset,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6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lteflg,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root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53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3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[8:0]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sq,s;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3" w:x="1800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del,dp2;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3" w:x="1800" w:y="1242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dml;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5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{4'b0000,del};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5" w:x="180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dp2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del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5" w:x="180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dml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del[4:1]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15" w:x="180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30" w:x="4877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adder8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434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10" w:x="306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(sq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{1'b0,a})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10" w:x="3063" w:y="1449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lteflg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10" w:x="3063" w:y="1449"/>
        <w:widowControl w:val="off"/>
        <w:autoSpaceDE w:val="off"/>
        <w:autoSpaceDN w:val="off"/>
        <w:spacing w:before="0" w:after="0" w:line="312" w:lineRule="exact"/>
        <w:ind w:left="209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11" w:x="3483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lteflg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537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86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regr2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2" w:x="2434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.N(8),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2" w:x="2694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BIT0(0),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2" w:x="2694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BIT1(0))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4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aReg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(.load(ald),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434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519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51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0" w:x="2694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reset(reset),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40" w:x="2694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55" w:x="2694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q(a)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6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regr2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2" w:x="2434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.N(9),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2" w:x="2694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BIT0(1),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2" w:x="2694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BIT1(0))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89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sqReg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(.load(sqld),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89" w:x="1800" w:y="8002"/>
        <w:widowControl w:val="off"/>
        <w:autoSpaceDE w:val="off"/>
        <w:autoSpaceDN w:val="off"/>
        <w:spacing w:before="0" w:after="0" w:line="312" w:lineRule="exact"/>
        <w:ind w:left="6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0" w:x="2694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reset(reset),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9" w:x="2694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d(s),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48" w:x="2694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q(sq)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6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regr2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2" w:x="2434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.N(5),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2" w:x="2694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BIT0(1),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2" w:x="2694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BIT1(1))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7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delReg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(.load(dld),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434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0" w:x="2694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reset(reset),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36" w:x="2694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d(dp2),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19" w:x="2694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q(del)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6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regr2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6" w:x="1800" w:y="136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.N(4),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2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1" w:x="2484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BIT0(0),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1" w:x="2484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BIT1(0),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2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86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outReg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(.load(outld),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6" w:x="1800" w:y="1449"/>
        <w:widowControl w:val="off"/>
        <w:autoSpaceDE w:val="off"/>
        <w:autoSpaceDN w:val="off"/>
        <w:spacing w:before="0" w:after="0" w:line="312" w:lineRule="exact"/>
        <w:ind w:left="6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0" w:x="2694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reset(reset),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35" w:x="2694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d(dml),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21" w:x="2694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q(root)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07" w:x="1882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65b: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N-bit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register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with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reset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707" w:x="1882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/Resets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to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initial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value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lowest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bits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3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regr2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#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36" w:x="1906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5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BIT0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5" w:x="1800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1865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1865" w:y="6442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1865" w:y="6442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reset,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1865" w:y="6442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input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[N-1:0]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1865" w:y="6442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output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[N-1:0]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0" w:x="1865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47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@(posedge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clk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reset)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3" w:x="2432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(reset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3" w:x="2432" w:y="893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27" w:x="2852" w:y="9562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q[N-1:2]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2852" w:y="9562"/>
        <w:widowControl w:val="off"/>
        <w:autoSpaceDE w:val="off"/>
        <w:autoSpaceDN w:val="off"/>
        <w:spacing w:before="0" w:after="0" w:line="312" w:lineRule="exact"/>
        <w:ind w:left="62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BIT0;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2852" w:y="9562"/>
        <w:widowControl w:val="off"/>
        <w:autoSpaceDE w:val="off"/>
        <w:autoSpaceDN w:val="off"/>
        <w:spacing w:before="0" w:after="0" w:line="312" w:lineRule="exact"/>
        <w:ind w:left="62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BIT1;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2852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37" w:x="264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(load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7" w:x="2640" w:y="10810"/>
        <w:widowControl w:val="off"/>
        <w:autoSpaceDE w:val="off"/>
        <w:autoSpaceDN w:val="off"/>
        <w:spacing w:before="0" w:after="0" w:line="312" w:lineRule="exact"/>
        <w:ind w:left="63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67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65C: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Square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root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control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0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SQRTctrl(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0" w:x="1800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0" w:x="1800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5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lteflg,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5" w:x="180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go,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5" w:x="180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5" w:x="180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37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7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outld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1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reg</w:t>
      </w:r>
      <w:r>
        <w:rPr>
          <w:rFonts w:ascii="Calibri"/>
          <w:color w:val="000000"/>
          <w:spacing w:val="0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present_state,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1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start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2'b00,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test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2'b01,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update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2'b10,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1" w:x="1800" w:y="2385"/>
        <w:widowControl w:val="off"/>
        <w:autoSpaceDE w:val="off"/>
        <w:autoSpaceDN w:val="off"/>
        <w:spacing w:before="0" w:after="0" w:line="312" w:lineRule="exact"/>
        <w:ind w:left="10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done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2'b11;//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7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registers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93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@(posedge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clk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0" w:x="2432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1" w:x="2957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start;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4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94" w:x="2957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present_state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012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97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2"/>
          <w:sz w:val="21"/>
        </w:rPr>
        <w:t>(present_state)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start: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(go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168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test;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1678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188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start;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73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test:</w:t>
      </w:r>
      <w:r>
        <w:rPr>
          <w:rFonts w:ascii="Calibri"/>
          <w:color w:val="000000"/>
          <w:spacing w:val="167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(lteflg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168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update;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1678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98" w:x="2328" w:y="7378"/>
        <w:widowControl w:val="off"/>
        <w:autoSpaceDE w:val="off"/>
        <w:autoSpaceDN w:val="off"/>
        <w:spacing w:before="0" w:after="0" w:line="312" w:lineRule="exact"/>
        <w:ind w:left="188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1" w:x="306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update: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test;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1" w:x="306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done: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3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next_state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start;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3" w:x="1800" w:y="10810"/>
        <w:widowControl w:val="off"/>
        <w:autoSpaceDE w:val="off"/>
        <w:autoSpaceDN w:val="off"/>
        <w:spacing w:before="0" w:after="0" w:line="312" w:lineRule="exact"/>
        <w:ind w:left="63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012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97" w:x="1906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//C2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module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1906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96" w:x="2537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ald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sqld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1" w:x="2432" w:y="13307"/>
        <w:widowControl w:val="off"/>
        <w:autoSpaceDE w:val="off"/>
        <w:autoSpaceDN w:val="off"/>
        <w:spacing w:before="0" w:after="0" w:line="258" w:lineRule="exact"/>
        <w:ind w:left="20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dld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outld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1" w:x="2432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1"/>
          <w:sz w:val="21"/>
        </w:rPr>
        <w:t>(present_state)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1" w:x="2432" w:y="13307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start: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ald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1" w:x="2432" w:y="13307"/>
        <w:widowControl w:val="off"/>
        <w:autoSpaceDE w:val="off"/>
        <w:autoSpaceDN w:val="off"/>
        <w:spacing w:before="0" w:after="0" w:line="312" w:lineRule="exact"/>
        <w:ind w:left="62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test: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1" w:x="306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update: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272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22" w:x="3272" w:y="1449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sqld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dld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2" w:x="3272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67" w:x="306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done: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outld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43" w:x="306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b w:val="on"/>
          <w:color w:val="000000"/>
          <w:spacing w:val="0"/>
          <w:sz w:val="21"/>
        </w:rPr>
        <w:t>;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38" w:x="2220" w:y="2697"/>
        <w:widowControl w:val="off"/>
        <w:autoSpaceDE w:val="off"/>
        <w:autoSpaceDN w:val="off"/>
        <w:spacing w:before="0" w:after="0" w:line="258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38" w:x="2220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514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65d: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Integer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Square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Root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5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SQRT(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5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go,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2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root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30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lteflg,ald,sqld,dld,outld;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30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done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outld;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82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SQRTctrl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sqrt1(.clk(clk),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537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9" w:x="2799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lteflg(lteflg),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7" w:x="2801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go(go),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799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ald(ald),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8" w:x="2799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sqld(sqld),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8" w:x="2799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dld(dld),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48" w:x="2799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outld(outld)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50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SQRTpath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sqrt2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50" w:x="1800" w:y="11434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.reset(clr),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205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7" w:x="2799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ald(ald),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02" w:x="2799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sqld(sqld),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02" w:x="2799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dld(dld),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1" w:x="2799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outld(outld),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1" w:x="2799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sw(sw),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9" w:x="2799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lteflg(lteflg),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2799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root(root)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399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65e: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sqrt_top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4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sqrt_top(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24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13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clk25,clk190,clr,done;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13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3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12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root;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12" w:x="1800" w:y="519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{4'b0000,root};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{6'b000000,p};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537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799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799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2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sqrt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2" w:x="1800" w:y="9250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36" w:x="2801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go(btn[0]),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799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sw(sw),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799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done(done),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2799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root(root)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2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#(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2" w:x="1800" w:y="11746"/>
        <w:widowControl w:val="off"/>
        <w:autoSpaceDE w:val="off"/>
        <w:autoSpaceDN w:val="off"/>
        <w:spacing w:before="0" w:after="0" w:line="312" w:lineRule="exact"/>
        <w:ind w:left="68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N(8))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2" w:x="1800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434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34" w:x="2223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.b(r),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0" w:x="2223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.s(done),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03" w:x="2223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.y(b)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5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binbcd8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(.b(b),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5" w:x="1800" w:y="14243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.p(p)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43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U5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3" w:x="1800" w:y="176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6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6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6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6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379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379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379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379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861" w:x="1800" w:y="549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66</w:t>
      </w:r>
      <w:r>
        <w:rPr>
          <w:rFonts w:ascii="OOESQA+ËÎÌå" w:hAnsi="OOESQA+ËÎÌå" w:cs="OOESQA+ËÎÌå"/>
          <w:color w:val="000000"/>
          <w:spacing w:val="0"/>
          <w:sz w:val="28"/>
        </w:rPr>
        <w:t>：</w:t>
      </w:r>
      <w:r>
        <w:rPr>
          <w:rFonts w:ascii="Calibri"/>
          <w:b w:val="on"/>
          <w:color w:val="000000"/>
          <w:spacing w:val="-1"/>
          <w:sz w:val="28"/>
        </w:rPr>
        <w:t>GCD</w:t>
      </w:r>
      <w:r>
        <w:rPr>
          <w:rFonts w:ascii="Calibri"/>
          <w:b w:val="on"/>
          <w:color w:val="000000"/>
          <w:spacing w:val="78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1"/>
          <w:sz w:val="28"/>
        </w:rPr>
        <w:t>算法</w:t>
      </w:r>
      <w:r>
        <w:rPr>
          <w:rFonts w:ascii="Calibri"/>
          <w:b w:val="on"/>
          <w:color w:val="000000"/>
          <w:spacing w:val="0"/>
          <w:sz w:val="28"/>
        </w:rPr>
        <w:t>(3)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2068" w:x="1800" w:y="6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66a: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1800" w:y="6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gcd3(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6" w:x="1800" w:y="6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5" w:x="1800" w:y="7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go,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yin,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7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1" w:x="1800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x,y;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1" w:x="1800" w:y="930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calc;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3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18" w:x="2432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2432" w:y="1086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70" w:x="3168" w:y="114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77" w:x="3272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8" w:x="2852" w:y="12113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gcd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8" w:x="2852" w:y="12113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8" w:x="2852" w:y="12113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8" w:x="2852" w:y="1211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64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852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84" w:x="3168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done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84" w:x="3168" w:y="13986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(go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84" w:x="3168" w:y="13986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17" w:x="3272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4" w:x="369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06" w:x="3692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272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3272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16" w:x="3483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16" w:x="3483" w:y="2697"/>
        <w:widowControl w:val="off"/>
        <w:autoSpaceDE w:val="off"/>
        <w:autoSpaceDN w:val="off"/>
        <w:spacing w:before="0" w:after="0" w:line="312" w:lineRule="exact"/>
        <w:ind w:left="42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(calc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50" w:x="4218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1"/>
          <w:sz w:val="21"/>
        </w:rPr>
        <w:t>(x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4532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60" w:x="4849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gcd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4952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495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8" w:x="4321" w:y="4881"/>
        <w:widowControl w:val="off"/>
        <w:autoSpaceDE w:val="off"/>
        <w:autoSpaceDN w:val="off"/>
        <w:spacing w:before="0" w:after="0" w:line="258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38" w:x="4321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38" w:x="4321" w:y="4881"/>
        <w:widowControl w:val="off"/>
        <w:autoSpaceDE w:val="off"/>
        <w:autoSpaceDN w:val="off"/>
        <w:spacing w:before="0" w:after="0" w:line="313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1"/>
          <w:sz w:val="21"/>
        </w:rPr>
        <w:t>(x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8" w:x="4321" w:y="488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8" w:x="4321" w:y="4881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38" w:x="4321" w:y="488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586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852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012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478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66b: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gcd3_top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gcd3_top(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112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7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clk25,clk190,clr,gol,done;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7" w:x="1800" w:y="1205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2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gcds,btnd;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09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09" w:x="1800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{12'h000,gcds};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09" w:x="1800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537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8" w:x="274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799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799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72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debounce4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(.inp(btn),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72" w:x="1800" w:y="2697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746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04" w:x="2746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.outp(btnd)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0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(.inp(btnd[0]),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0" w:x="1800" w:y="4569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746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2746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.outp(go1)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9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29" w:x="1800" w:y="6442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0" w:x="2799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go(go1),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0" w:x="2799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xin(sw[7:4]),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8" w:x="2746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.yin(sw[3:0]),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799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done(done),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799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gcd(gcds)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57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U5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57" w:x="1800" w:y="9250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799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799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2799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799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60" w:x="1800" w:y="12986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67</w:t>
      </w:r>
      <w:r>
        <w:rPr>
          <w:rFonts w:ascii="OOESQA+ËÎÌå" w:hAnsi="OOESQA+ËÎÌå" w:cs="OOESQA+ËÎÌå"/>
          <w:color w:val="000000"/>
          <w:spacing w:val="1"/>
          <w:sz w:val="28"/>
        </w:rPr>
        <w:t>：整数平方根</w:t>
      </w:r>
      <w:r>
        <w:rPr>
          <w:rFonts w:ascii="Calibri"/>
          <w:b w:val="on"/>
          <w:color w:val="000000"/>
          <w:spacing w:val="0"/>
          <w:sz w:val="28"/>
        </w:rPr>
        <w:t>(2)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2154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67a: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sqirt2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4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sqirt2(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4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4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4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go,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70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0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root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42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0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[8:0]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square;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[4:0]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delta;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calc;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3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012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2" w:x="2326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2" w:x="2326" w:y="4881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80" w:x="3063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2746" w:y="5818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square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2746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delta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2746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root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2746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2746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2746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432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0" w:x="2746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(go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0" w:x="2746" w:y="8002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80" w:x="3166" w:y="8626"/>
        <w:widowControl w:val="off"/>
        <w:autoSpaceDE w:val="off"/>
        <w:autoSpaceDN w:val="off"/>
        <w:spacing w:before="0" w:after="0" w:line="258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3166" w:y="8626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square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3166" w:y="8626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delta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3166" w:y="8626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3166" w:y="8626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80" w:x="3166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852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063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55" w:x="3483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(calc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5" w:x="3483" w:y="11122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(square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5" w:x="3483" w:y="11122"/>
        <w:widowControl w:val="off"/>
        <w:autoSpaceDE w:val="off"/>
        <w:autoSpaceDN w:val="off"/>
        <w:spacing w:before="0" w:after="0" w:line="312" w:lineRule="exact"/>
        <w:ind w:left="629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133" w:x="4427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root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delta[4:1]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4532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4532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73" w:x="3901" w:y="12995"/>
        <w:widowControl w:val="off"/>
        <w:autoSpaceDE w:val="off"/>
        <w:autoSpaceDN w:val="off"/>
        <w:spacing w:before="0" w:after="0" w:line="258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73" w:x="3901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73" w:x="3901" w:y="12995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73" w:x="3901" w:y="12995"/>
        <w:widowControl w:val="off"/>
        <w:autoSpaceDE w:val="off"/>
        <w:autoSpaceDN w:val="off"/>
        <w:spacing w:before="0" w:after="0" w:line="312" w:lineRule="exact"/>
        <w:ind w:left="52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square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square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delta;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73" w:x="3901" w:y="12995"/>
        <w:widowControl w:val="off"/>
        <w:autoSpaceDE w:val="off"/>
        <w:autoSpaceDN w:val="off"/>
        <w:spacing w:before="0" w:after="0" w:line="312" w:lineRule="exact"/>
        <w:ind w:left="63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delta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delta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112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3166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8" w:x="201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80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67b: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sqirt2_top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0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sqirt2_top(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0" w:x="1800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86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gol,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86" w:x="1800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63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4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root,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4" w:x="180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{4'b0000,root};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180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{6'b000000,p};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8" w:x="180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5" w:x="1854" w:y="9562"/>
        <w:widowControl w:val="off"/>
        <w:autoSpaceDE w:val="off"/>
        <w:autoSpaceDN w:val="off"/>
        <w:spacing w:before="0" w:after="0" w:line="258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5" w:x="1854" w:y="9562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5" w:x="1854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71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debounce4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(.inp(btn),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71" w:x="1800" w:y="11122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746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04" w:x="2746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.outp(btnd)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0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(.inp(btnd[0]),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0" w:x="1800" w:y="12995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746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2746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.outp(go1)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6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sqirt2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72" w:x="2537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24" w:x="2801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go(go1),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2799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sw(sw),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799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done(done),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2799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root(root)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45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mux2g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#(.N(8),)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45" w:x="1800" w:y="3633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U5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643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18" w:x="2696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b(r),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18" w:x="2696" w:y="4257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s(done),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18" w:x="2696" w:y="4257"/>
        <w:widowControl w:val="off"/>
        <w:autoSpaceDE w:val="off"/>
        <w:autoSpaceDN w:val="off"/>
        <w:spacing w:before="0" w:after="0" w:line="312" w:lineRule="exact"/>
        <w:ind w:left="9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y(b)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5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binbcd8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U6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(.b(b),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5" w:x="1800" w:y="5818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.p(p)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57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57" w:x="1800" w:y="7066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799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5" w:x="2799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5" w:x="2799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2799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960" w:x="1800" w:y="1080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68</w:t>
      </w:r>
      <w:r>
        <w:rPr>
          <w:rFonts w:ascii="OOESQA+ËÎÌå" w:hAnsi="OOESQA+ËÎÌå" w:cs="OOESQA+ËÎÌå"/>
          <w:color w:val="000000"/>
          <w:spacing w:val="0"/>
          <w:sz w:val="28"/>
        </w:rPr>
        <w:t>：</w:t>
      </w:r>
      <w:r>
        <w:rPr>
          <w:rFonts w:ascii="Times New Roman"/>
          <w:color w:val="000000"/>
          <w:spacing w:val="7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Verilog</w:t>
      </w:r>
      <w:r>
        <w:rPr>
          <w:rFonts w:ascii="Calibri"/>
          <w:b w:val="on"/>
          <w:color w:val="000000"/>
          <w:spacing w:val="-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ROM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97" w:x="1800" w:y="114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0" w:x="1882" w:y="1149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68a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ROM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50" w:x="1800" w:y="118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rom8(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3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addr,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3" w:x="1800" w:y="121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4765" w:y="13362"/>
        <w:widowControl w:val="off"/>
        <w:autoSpaceDE w:val="off"/>
        <w:autoSpaceDN w:val="off"/>
        <w:spacing w:before="0" w:after="0" w:line="258" w:lineRule="exact"/>
        <w:ind w:left="7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no.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word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4765" w:y="133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no.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words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09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N_WORDS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09" w:x="180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[N-1:0]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[0:N_WORDS-1];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517" w:x="180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64'h00C8F9AF64956CD4;</w:t>
      </w:r>
      <w:r>
        <w:rPr>
          <w:rFonts w:ascii="Calibri"/>
          <w:color w:val="000000"/>
          <w:spacing w:val="268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left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index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517" w:x="1800" w:y="142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IXLEFT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N*N_WORDS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517" w:x="1800" w:y="142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13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initial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13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12" w:x="222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(i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N_WORDS;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12" w:x="2220" w:y="2385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rom[i]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data[(IXLEFT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N*i)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-:N];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04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rom[addr];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51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46" w:x="1882" w:y="51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68b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rom8_top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9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rom8_top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9" w:x="1800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[6;0]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4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go1,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4" w:x="180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46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0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0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gcds,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1800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{12'h000,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gcds};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1800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854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907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2907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9" w:x="2907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5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debounce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U2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222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222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51" w:x="3222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outp(btnd)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3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.inp(btnd[0]),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8" w:x="3377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7" w:x="343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43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5" w:x="343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outp(go1)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gcd3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80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24" w:x="2803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go(go1),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7" w:x="2802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xin(M[7:4]),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78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yin(M[3:0]),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787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done(done),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787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gcd(gcds)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34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59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U5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01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01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301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7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.N(3))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7" w:x="1800" w:y="831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U6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5" w:x="2382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clk(go1)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5" w:x="2382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q(addr)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0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rom8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U7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.addr(addr),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0" w:x="1800" w:y="10186"/>
        <w:widowControl w:val="off"/>
        <w:autoSpaceDE w:val="off"/>
        <w:autoSpaceDN w:val="off"/>
        <w:spacing w:before="0" w:after="0" w:line="312" w:lineRule="exact"/>
        <w:ind w:left="105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.M(M)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584" w:x="1800" w:y="12673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69</w:t>
      </w:r>
      <w:r>
        <w:rPr>
          <w:rFonts w:ascii="OOESQA+ËÎÌå" w:hAnsi="OOESQA+ËÎÌå" w:cs="OOESQA+ËÎÌå"/>
          <w:color w:val="000000"/>
          <w:spacing w:val="0"/>
          <w:sz w:val="28"/>
        </w:rPr>
        <w:t>：分布式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RAM/ROM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97" w:x="1800" w:y="133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78" w:x="1882" w:y="1336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69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dist_rom16_top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5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dist_rom16_top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5" w:x="1800" w:y="136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42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142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68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0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4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go1,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done;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54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46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0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0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gcds,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{12'h000,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gcds};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4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116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3116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9" w:x="3116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9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Debounce4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168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222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222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51" w:x="3222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outp(btnd)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3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.inp(btnd[0]),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956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7" w:x="343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43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5" w:x="343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outp(go1)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8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143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2802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24" w:x="2803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go(go1),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7" w:x="2802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xin(M[7:4]),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5" w:x="2748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.yin(M[3:0]),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802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done(done),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3" w:x="2802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gcd(gcds)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60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U5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116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116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116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8" w:x="306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20" w:x="311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20" w:x="311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3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7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.N(3))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7" w:x="1800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U6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5" w:x="238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clk(go1)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95" w:x="2382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q(addr)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7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dist_rom16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U7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.a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(addr),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27" w:x="1800" w:y="4257"/>
        <w:widowControl w:val="off"/>
        <w:autoSpaceDE w:val="off"/>
        <w:autoSpaceDN w:val="off"/>
        <w:spacing w:before="0" w:after="0" w:line="312" w:lineRule="exact"/>
        <w:ind w:left="147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.spo(M)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4525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4525" w:y="4257"/>
        <w:widowControl w:val="off"/>
        <w:autoSpaceDE w:val="off"/>
        <w:autoSpaceDN w:val="off"/>
        <w:spacing w:before="0" w:after="0" w:line="312" w:lineRule="exact"/>
        <w:ind w:left="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972" w:x="1800" w:y="674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70</w:t>
      </w:r>
      <w:r>
        <w:rPr>
          <w:rFonts w:ascii="OOESQA+ËÎÌå" w:hAnsi="OOESQA+ËÎÌå" w:cs="OOESQA+ËÎÌå"/>
          <w:color w:val="000000"/>
          <w:spacing w:val="0"/>
          <w:sz w:val="28"/>
        </w:rPr>
        <w:t>：块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RAM/ROM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97" w:x="1800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56" w:x="1882" w:y="74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70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brom8x16_top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5" w:x="1800" w:y="7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brom8x16_top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5" w:x="1800" w:y="7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3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[6;0]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83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0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92" w:x="1800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46" w:x="1800" w:y="108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addr;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84" w:x="1800" w:y="111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84" w:x="1800" w:y="111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{5'b00000,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addr};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854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59" w:x="2854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3" w:x="1800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.inp(btnd[0]),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327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327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2" w:x="3327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outp(clkp)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49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71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U3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.x(x),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01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01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82" w:x="3010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87" w:x="301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7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#(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.N(3))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27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22" w:x="2382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clk(clkp)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22" w:x="2382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q(addr)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328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9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brom8x16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U5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.a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(addr),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7" w:x="4419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[2:0]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4" w:x="3327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clk(clkp),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4" w:x="3327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dout(x)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2" w:x="4576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332" w:x="1800" w:y="861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71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-1"/>
          <w:sz w:val="28"/>
        </w:rPr>
        <w:t>VGA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条纹显示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09" w:x="1882" w:y="93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71a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vga_640x480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3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vga_640x480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3" w:x="1800" w:y="961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2" w:x="1800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2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2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2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2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hpixels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10'b1100100000;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313" w:lineRule="exact"/>
        <w:ind w:left="60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Value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pixels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horizontal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800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vlines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10'b1000001001;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312" w:lineRule="exact"/>
        <w:ind w:left="60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Number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horizontal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lines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the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display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521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10'b0010010000;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317" w:lineRule="exact"/>
        <w:ind w:left="60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行显示后沿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144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(128+16)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hfp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10'b1100010000;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05" w:x="1800" w:y="12737"/>
        <w:widowControl w:val="off"/>
        <w:autoSpaceDE w:val="off"/>
        <w:autoSpaceDN w:val="off"/>
        <w:spacing w:before="0" w:after="0" w:line="317" w:lineRule="exact"/>
        <w:ind w:left="60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行显示前沿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784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(128+16+640)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2328" w:y="130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2328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2328" w:y="1430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2328" w:y="149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18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10'b0000011111;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18" w:x="1800" w:y="1449"/>
        <w:widowControl w:val="off"/>
        <w:autoSpaceDE w:val="off"/>
        <w:autoSpaceDN w:val="off"/>
        <w:spacing w:before="0" w:after="0" w:line="317" w:lineRule="exact"/>
        <w:ind w:left="60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场显示后沿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(2+29)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18" w:x="1800" w:y="144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vfp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10'b0111111111;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18" w:x="1800" w:y="1449"/>
        <w:widowControl w:val="off"/>
        <w:autoSpaceDE w:val="off"/>
        <w:autoSpaceDN w:val="off"/>
        <w:spacing w:before="0" w:after="0" w:line="317" w:lineRule="exact"/>
        <w:ind w:left="60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场显示前沿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511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(2+29+480)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18" w:x="1800" w:y="144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vsenable;</w:t>
      </w:r>
      <w:r>
        <w:rPr>
          <w:rFonts w:ascii="Calibri"/>
          <w:color w:val="000000"/>
          <w:spacing w:val="37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Enable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the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Vertical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2328" w:y="17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2328" w:y="23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33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2" w:x="1882" w:y="33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行同步信号计数器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4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(posedge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01" w:x="2643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1" w:x="2643" w:y="425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01" w:x="2643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063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66" w:x="3483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(hc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hpixels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6" w:x="3483" w:y="5506"/>
        <w:widowControl w:val="off"/>
        <w:autoSpaceDE w:val="off"/>
        <w:autoSpaceDN w:val="off"/>
        <w:spacing w:before="0" w:after="0" w:line="312" w:lineRule="exact"/>
        <w:ind w:left="42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852" w:x="4321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The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has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reached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the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end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pixel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1" w:x="4321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34" w:x="5407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计数器复位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38" w:x="4321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vsenable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99" w:x="4321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Enable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the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vertical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counter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to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increment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903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3483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903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072" w:x="4321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26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Increment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the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horizontal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72" w:x="4321" w:y="831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vsenable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0;</w:t>
      </w:r>
      <w:r>
        <w:rPr>
          <w:rFonts w:ascii="Calibri"/>
          <w:color w:val="000000"/>
          <w:spacing w:val="16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Leave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the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vsenable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off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903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3063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3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019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019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63" w:x="1882" w:y="1019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产生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hsync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脉冲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4063" w:x="1882" w:y="1019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当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hc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为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–</w:t>
      </w:r>
      <w:r>
        <w:rPr>
          <w:rFonts w:ascii="Times New Roman"/>
          <w:color w:val="000000"/>
          <w:spacing w:val="-6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127</w:t>
      </w:r>
      <w:r>
        <w:rPr>
          <w:rFonts w:ascii="Calibri"/>
          <w:color w:val="000000"/>
          <w:spacing w:val="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时，行同步脉冲为低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16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0810"/>
        <w:widowControl w:val="off"/>
        <w:autoSpaceDE w:val="off"/>
        <w:autoSpaceDN w:val="off"/>
        <w:spacing w:before="0" w:after="0" w:line="312" w:lineRule="exact"/>
        <w:ind w:left="40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1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(hc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96)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59" w:x="3063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hsync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59" w:x="3063" w:y="11746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hsync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2" w:x="2223" w:y="12058"/>
        <w:widowControl w:val="off"/>
        <w:autoSpaceDE w:val="off"/>
        <w:autoSpaceDN w:val="off"/>
        <w:spacing w:before="0" w:after="0" w:line="258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082" w:x="2223" w:y="12058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331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2" w:x="1882" w:y="1331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场同步信号计数器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74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(posedge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82" w:x="2643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2" w:x="2643" w:y="14243"/>
        <w:widowControl w:val="off"/>
        <w:autoSpaceDE w:val="off"/>
        <w:autoSpaceDN w:val="off"/>
        <w:spacing w:before="0" w:after="0" w:line="312" w:lineRule="exact"/>
        <w:ind w:left="41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2" w:x="2643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71" w:x="306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(vsenable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483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896" w:x="3903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(vc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vlines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896" w:x="3903" w:y="2073"/>
        <w:widowControl w:val="off"/>
        <w:autoSpaceDE w:val="off"/>
        <w:autoSpaceDN w:val="off"/>
        <w:spacing w:before="0" w:after="0" w:line="312" w:lineRule="exact"/>
        <w:ind w:left="41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Reset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when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the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number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lines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is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reached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4" w:x="4321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903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242" w:x="4321" w:y="33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269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7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场计数器加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483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3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45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45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3" w:x="1882" w:y="45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产生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vsync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脉冲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950" w:x="1882" w:y="48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当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hc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为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或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时，场同步脉冲为低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516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70" w:x="2746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0" w:x="2746" w:y="5818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vsync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852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44" w:x="3272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vsync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23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381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Enable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video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when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within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the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porches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358" w:x="2746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((hc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hfp)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2"/>
          <w:sz w:val="21"/>
        </w:rPr>
        <w:t>&amp;&amp;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hbp)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(vc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vfp)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(vc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&gt;vbp))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52" w:x="3272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vidon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852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52" w:x="3272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vidon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9874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9" w:x="1882" w:y="1143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71b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vga_stripes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4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vga_stripes(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4" w:x="1800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3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3" w:x="1800" w:y="123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3" w:x="1800" w:y="1237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393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55" w:x="1882" w:y="1393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2"/>
          <w:sz w:val="21"/>
        </w:rPr>
        <w:t>输出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16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行宽的红绿条纹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1375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64" w:x="264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68" w:x="264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green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8" w:x="264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5" w:x="264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(vidon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5" w:x="2640" w:y="2073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94" w:x="348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{vc[4],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vc[4],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vc[4]};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94" w:x="3480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green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~{vc[4],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vc[4],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vc[4]};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06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48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64" w:x="1882" w:y="48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71c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vga_stripes_top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53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vga_stripes_top(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53" w:x="1800" w:y="519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20" w:x="180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hsync,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20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20" w:x="1800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9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9" w:x="1800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1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U1(.mclk(mclk),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748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2" w:x="2746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45" w:x="2206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vga_640x480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U2(.clk(clk25),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3694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8" w:x="3694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.hsync(hsync),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692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735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vsync(vsync),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735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735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735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vidon(vidon)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694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692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692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6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vga_stripes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(.vidon(vidon),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6" w:x="1800" w:y="13619"/>
        <w:widowControl w:val="off"/>
        <w:autoSpaceDE w:val="off"/>
        <w:autoSpaceDN w:val="off"/>
        <w:spacing w:before="0" w:after="0" w:line="312" w:lineRule="exact"/>
        <w:ind w:left="152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6" w:x="1800" w:y="13619"/>
        <w:widowControl w:val="off"/>
        <w:autoSpaceDE w:val="off"/>
        <w:autoSpaceDN w:val="off"/>
        <w:spacing w:before="0" w:after="0" w:line="312" w:lineRule="exact"/>
        <w:ind w:left="15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28" w:x="3272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.red(red),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4" w:x="3327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green(green),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47" w:x="327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.blue(blue)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859" w:x="1800" w:y="362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72</w:t>
      </w:r>
      <w:r>
        <w:rPr>
          <w:rFonts w:ascii="OOESQA+ËÎÌå" w:hAnsi="OOESQA+ËÎÌå" w:cs="OOESQA+ËÎÌå"/>
          <w:color w:val="000000"/>
          <w:spacing w:val="2"/>
          <w:sz w:val="28"/>
        </w:rPr>
        <w:t>：</w:t>
      </w:r>
      <w:r>
        <w:rPr>
          <w:rFonts w:ascii="Calibri"/>
          <w:b w:val="on"/>
          <w:color w:val="000000"/>
          <w:spacing w:val="-1"/>
          <w:sz w:val="28"/>
        </w:rPr>
        <w:t>VGA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8"/>
        </w:rPr>
        <w:t>–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PROM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97" w:x="1800" w:y="43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92" w:x="1882" w:y="43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72a</w:t>
      </w:r>
      <w:r>
        <w:rPr>
          <w:rFonts w:ascii="OOESQA+ËÎÌå" w:hAnsi="OOESQA+ËÎÌå" w:cs="OOESQA+ËÎÌå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prom_DMH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3" w:x="1800" w:y="462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prom_DMH(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3" w:x="1800" w:y="462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addr,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33" w:x="1800" w:y="462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[0:31]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00" w:x="1800" w:y="6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[0:31]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rom[0:15];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6" w:x="1800" w:y="6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2" w:x="2640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2'b01111110000011000001101000000010,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7" w:x="7097" w:y="7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7" w:x="7097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7" w:x="7097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7" w:x="7097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7" w:x="7097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7" w:x="7097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7" w:x="7097" w:y="71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6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2'b01000001000011000001101000000010,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2'b01000000100010100010101000000010,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2'b01000000010010100010101000000010,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2'b01000000001010100010101000000010,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2'b01000000001010010100101000000010,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2'b01000000001010010100101000000010,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2'b01000000001010010100101111111110,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2'b01000000001010001000101000000010,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2'b01000000001010001000101000000010,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2'b01000000001010001000101000000010,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2'b01000000001010001000101000000010,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2'b01000000010010000000101000000010,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2'b01000000100010000000101000000010,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2'b01000001000010000000101000000010,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04" w:x="2748" w:y="74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2'b01111110000010000000101000000010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1" w:x="7206" w:y="9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0" w:x="7097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30" w:x="7097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9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6" w:x="7097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6" w:x="7097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6" w:x="7097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6" w:x="7097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6" w:x="7097" w:y="1024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96" w:x="7097" w:y="10241"/>
        <w:widowControl w:val="off"/>
        <w:autoSpaceDE w:val="off"/>
        <w:autoSpaceDN w:val="off"/>
        <w:spacing w:before="0" w:after="0" w:line="312" w:lineRule="exact"/>
        <w:ind w:left="5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15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1" w:x="264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}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2708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84" w:x="1800" w:y="127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integer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13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initial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223" w:y="136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938" w:x="2746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for</w:t>
      </w:r>
      <w:r>
        <w:rPr>
          <w:rFonts w:ascii="Calibri"/>
          <w:color w:val="000000"/>
          <w:spacing w:val="-1"/>
          <w:sz w:val="21"/>
        </w:rPr>
        <w:t>(i=0;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i&lt;16;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i=i+1)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72" w:x="3272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rom[i]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data[(511-32*i)-:32];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326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04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rom[addr];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30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46" w:x="1882" w:y="30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72b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vga_initials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2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vga_initials(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2" w:x="180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8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8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1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[0:31]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1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1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rom_addr4,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1" w:x="1800" w:y="4569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1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11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31" w:x="1800" w:y="7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10'b0010010000;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31" w:x="1800" w:y="70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10'b0000011111;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31" w:x="1800" w:y="707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83" w:x="5087" w:y="7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行显示后沿</w:t>
      </w:r>
      <w:r>
        <w:rPr>
          <w:rFonts w:ascii="Times New Roman"/>
          <w:color w:val="000000"/>
          <w:spacing w:val="5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144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(128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+16)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83" w:x="5087" w:y="707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56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场显示后沿</w:t>
      </w:r>
      <w:r>
        <w:rPr>
          <w:rFonts w:ascii="Times New Roman"/>
          <w:color w:val="000000"/>
          <w:spacing w:val="5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(2+29)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78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16;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10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[10:0]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R1,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rom_addr,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rom_pix;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10" w:x="180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spriteon,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G,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83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{2'b00,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sw[3:0],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5'b00001};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83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{2'b00,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sw[7:4],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5'b00001};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83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83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rom_pix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83" w:x="1800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rom_addr[3:0];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54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Enable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video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when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within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the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579" w:x="2643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((hc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hbp)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(hc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W)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&amp;&amp;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579" w:x="2643" w:y="12058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(vc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&gt;=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vbp)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(vc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R1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1" w:x="3274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57" w:x="2643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</w:t>
      </w:r>
      <w:r>
        <w:rPr>
          <w:rFonts w:ascii="Calibri"/>
          <w:color w:val="000000"/>
          <w:spacing w:val="0"/>
          <w:sz w:val="21"/>
        </w:rPr>
        <w:t>lse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1" w:x="3274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2" w:x="1882" w:y="13619"/>
        <w:widowControl w:val="off"/>
        <w:autoSpaceDE w:val="off"/>
        <w:autoSpaceDN w:val="off"/>
        <w:spacing w:before="0" w:after="0" w:line="258" w:lineRule="exact"/>
        <w:ind w:left="34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182" w:x="1882" w:y="13619"/>
        <w:widowControl w:val="off"/>
        <w:autoSpaceDE w:val="off"/>
        <w:autoSpaceDN w:val="off"/>
        <w:spacing w:before="0" w:after="0" w:line="629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输出视频色彩信号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97" w:x="1800" w:y="1424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4" w:x="274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6" w:x="2746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51" w:x="2746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70" w:x="2746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((spriteon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&amp;&amp;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(vidon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70" w:x="2746" w:y="2385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39" w:x="3063" w:y="3009"/>
        <w:widowControl w:val="off"/>
        <w:autoSpaceDE w:val="off"/>
        <w:autoSpaceDN w:val="off"/>
        <w:spacing w:before="0" w:after="0" w:line="258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M[rom_pix];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9" w:x="3063" w:y="3009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M[rom_pix];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9" w:x="3063" w:y="3009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M[rom_pix];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9" w:x="3063" w:y="3009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{R,R,R);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9" w:x="3063" w:y="3009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{G,G,G};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9" w:x="3063" w:y="3009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{B,B};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9" w:x="3063" w:y="30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3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47" w:x="1882" w:y="64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72c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vga_initials_top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4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vga_initials_top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4" w:x="180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3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9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clk25,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9" w:x="1800" w:y="987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8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[0:31]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5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7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854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2" w:x="2852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50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vga_640x480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3483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8" w:x="348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.hsync(hsync),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7" w:x="348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.vsync(vsync),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0" w:x="348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8" w:x="348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51" w:x="348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.vidon(vidon)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55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vga_initials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.vidon(vidon),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55" w:x="1800" w:y="2697"/>
        <w:widowControl w:val="off"/>
        <w:autoSpaceDE w:val="off"/>
        <w:autoSpaceDN w:val="off"/>
        <w:spacing w:before="0" w:after="0" w:line="312" w:lineRule="exact"/>
        <w:ind w:left="152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55" w:x="1800" w:y="2697"/>
        <w:widowControl w:val="off"/>
        <w:autoSpaceDE w:val="off"/>
        <w:autoSpaceDN w:val="off"/>
        <w:spacing w:before="0" w:after="0" w:line="312" w:lineRule="exact"/>
        <w:ind w:left="15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0" w:x="3272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.M(M),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16" w:x="3274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.sw(sw),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22" w:x="3325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rom_addr4(rom_addr4),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5" w:x="3325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red(red),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4" w:x="3327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green(green),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4" w:x="3325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blue(blue)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89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prom_DMH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U4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.addr(rom_addr4),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89" w:x="1800" w:y="5818"/>
        <w:widowControl w:val="off"/>
        <w:autoSpaceDE w:val="off"/>
        <w:autoSpaceDN w:val="off"/>
        <w:spacing w:before="0" w:after="0" w:line="312" w:lineRule="exact"/>
        <w:ind w:left="157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.M(M)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717" w:x="1800" w:y="7993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73</w:t>
      </w:r>
      <w:r>
        <w:rPr>
          <w:rFonts w:ascii="OOESQA+ËÎÌå" w:hAnsi="OOESQA+ËÎÌå" w:cs="OOESQA+ËÎÌå"/>
          <w:color w:val="000000"/>
          <w:spacing w:val="0"/>
          <w:sz w:val="28"/>
        </w:rPr>
        <w:t>：块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ROM</w:t>
      </w:r>
      <w:r>
        <w:rPr>
          <w:rFonts w:ascii="Calibri"/>
          <w:b w:val="on"/>
          <w:color w:val="000000"/>
          <w:spacing w:val="3"/>
          <w:sz w:val="28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8"/>
        </w:rPr>
        <w:t>中的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sprite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97" w:x="1800" w:y="86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5" w:x="1882" w:y="86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73a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vga_bsprite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9" w:x="1800" w:y="8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vga_bsprite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9" w:x="1800" w:y="899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8" w:x="1800" w:y="9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9" w:x="1800" w:y="9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7" w:x="1800" w:y="102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8" w:x="1800" w:y="105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8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rom_addr16,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8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8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8" w:x="1800" w:y="1055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1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618" w:x="1800" w:y="124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10'b0010010000;</w:t>
      </w:r>
      <w:r>
        <w:rPr>
          <w:rFonts w:ascii="Calibri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Horizontal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back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porth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144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(128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+16)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618" w:x="1800" w:y="1242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10'b0000011111;</w:t>
      </w:r>
      <w:r>
        <w:rPr>
          <w:rFonts w:ascii="Calibri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Vertical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back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porth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(2+29)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618" w:x="1800" w:y="1242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240;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87" w:x="1800" w:y="133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160;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8" w:x="1800" w:y="139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[10:0]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xpix,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ypix;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8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[16:0]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8" w:x="1800" w:y="139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spriteon,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G,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83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{2'b00,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sw[3:0],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5'b00001};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83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{2'b00,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sw[7:4],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5'b00001};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83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ypix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85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xpix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2697"/>
        <w:widowControl w:val="off"/>
        <w:autoSpaceDE w:val="off"/>
        <w:autoSpaceDN w:val="off"/>
        <w:spacing w:before="0" w:after="0" w:line="258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y*(128+64+32+16)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y*240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{ypix,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7'b0000000}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ypix,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6'b000000}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2697"/>
        <w:widowControl w:val="off"/>
        <w:autoSpaceDE w:val="off"/>
        <w:autoSpaceDN w:val="off"/>
        <w:spacing w:before="0" w:after="0" w:line="312" w:lineRule="exact"/>
        <w:ind w:left="183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{2'b00,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ypix,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5'b00000}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{3'b000,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ypix,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4'b0000};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2697"/>
        <w:widowControl w:val="off"/>
        <w:autoSpaceDE w:val="off"/>
        <w:autoSpaceDN w:val="off"/>
        <w:spacing w:before="0" w:after="0" w:line="312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y*240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3483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326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{8'b00000000,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xpix};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326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rom_addr16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rom_addr2[15:0];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54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Enable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video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when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within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the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585" w:x="2746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((hc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hbp)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&amp;&amp;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W)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69" w:x="3063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(vc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vbp)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(vc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1" w:x="3274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748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81" w:x="3274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23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800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Output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video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color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signals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2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64" w:x="264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8" w:x="264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green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51" w:x="264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70" w:x="264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((spriteon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(vidon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063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057" w:x="3063" w:y="10498"/>
        <w:widowControl w:val="off"/>
        <w:autoSpaceDE w:val="off"/>
        <w:autoSpaceDN w:val="off"/>
        <w:spacing w:before="0" w:after="0" w:line="258" w:lineRule="exact"/>
        <w:ind w:left="41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M[7:5];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7" w:x="3063" w:y="10498"/>
        <w:widowControl w:val="off"/>
        <w:autoSpaceDE w:val="off"/>
        <w:autoSpaceDN w:val="off"/>
        <w:spacing w:before="0" w:after="0" w:line="312" w:lineRule="exact"/>
        <w:ind w:left="41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green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M[4:2];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7" w:x="3063" w:y="10498"/>
        <w:widowControl w:val="off"/>
        <w:autoSpaceDE w:val="off"/>
        <w:autoSpaceDN w:val="off"/>
        <w:spacing w:before="0" w:after="0" w:line="312" w:lineRule="exact"/>
        <w:ind w:left="41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M[1:0];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7" w:x="3063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3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129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5" w:x="1882" w:y="1299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38c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vga_bsprite_top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1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vga_bsprite_top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1" w:x="1800" w:y="133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sw,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381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clk25,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19" w:x="1800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30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18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rom_addr16;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45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16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2957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92" w:x="2957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50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vga_640x480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3483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8" w:x="348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.hsync(hsync),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vsync(vsync),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vidon(vidon)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02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vga_bsprite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.vidon(vidon),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02" w:x="1800" w:y="9250"/>
        <w:widowControl w:val="off"/>
        <w:autoSpaceDE w:val="off"/>
        <w:autoSpaceDN w:val="off"/>
        <w:spacing w:before="0" w:after="0" w:line="312" w:lineRule="exact"/>
        <w:ind w:left="152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02" w:x="1800" w:y="9250"/>
        <w:widowControl w:val="off"/>
        <w:autoSpaceDE w:val="off"/>
        <w:autoSpaceDN w:val="off"/>
        <w:spacing w:before="0" w:after="0" w:line="312" w:lineRule="exact"/>
        <w:ind w:left="15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4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272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57" w:x="3325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M(M),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3" w:x="3325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sw(sw),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68" w:x="3325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rom_addr16(rom_addr16),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68" w:x="3325" w:y="108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red(red),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4" w:x="3327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green(green),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4" w:x="3325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blue(blue)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353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loons240x160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.addra(rom_addr16),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Bus[15;0]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3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9" w:x="3534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clka(clk25),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9" w:x="3534" w:y="1299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douta(M)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9" w:x="5392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Bus[7;0]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22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74</w:t>
      </w:r>
      <w:r>
        <w:rPr>
          <w:rFonts w:ascii="OOESQA+ËÎÌå" w:hAnsi="OOESQA+ËÎÌå" w:cs="OOESQA+ËÎÌå"/>
          <w:color w:val="000000"/>
          <w:spacing w:val="0"/>
          <w:sz w:val="28"/>
        </w:rPr>
        <w:t>：屏幕保护程序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397" w:x="1800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764" w:x="1882" w:y="232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74a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2"/>
          <w:sz w:val="21"/>
        </w:rPr>
        <w:t>vga_ScreenSaver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1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vga_ScreenSaver(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41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58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9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36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7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7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9" w:x="1800" w:y="48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wire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rom_addr16,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9" w:x="1800" w:y="481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9" w:x="1800" w:y="481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9" w:x="1800" w:y="481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06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580" w:x="1800" w:y="668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10'b0010010000;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Horizontal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back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porch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144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(128+16)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923" w:x="1800" w:y="70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10'b0000011111;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Vertical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back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porch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31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(2+29)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1" w:x="1800" w:y="731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240;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1" w:x="1800" w:y="731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160;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8" w:x="1800" w:y="793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xpix,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ypix;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8" w:x="1800" w:y="79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[16:0]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508" w:x="1800" w:y="793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spriteon;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85" w:x="1800" w:y="91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ypix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vc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85" w:x="1800" w:y="91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xpix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9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9809"/>
        <w:widowControl w:val="off"/>
        <w:autoSpaceDE w:val="off"/>
        <w:autoSpaceDN w:val="off"/>
        <w:spacing w:before="0" w:after="0" w:line="258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y*(128+64+32+16)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y*240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980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{ypix,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7'b0000000}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{1'b0,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ypix,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6'b000000}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9809"/>
        <w:widowControl w:val="off"/>
        <w:autoSpaceDE w:val="off"/>
        <w:autoSpaceDN w:val="off"/>
        <w:spacing w:before="0" w:after="0" w:line="312" w:lineRule="exact"/>
        <w:ind w:left="183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{2'b00,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ypix,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5'b00000}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{3'b000,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ypix,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4'b0000};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879" w:x="1800" w:y="9809"/>
        <w:widowControl w:val="off"/>
        <w:autoSpaceDE w:val="off"/>
        <w:autoSpaceDN w:val="off"/>
        <w:spacing w:before="0" w:after="0" w:line="312" w:lineRule="exact"/>
        <w:ind w:left="8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y*240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0" w:x="3483" w:y="10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" w:x="1800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326" w:x="1800" w:y="110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{8'b00000000,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xpix};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326" w:x="1800" w:y="110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rom_addr16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rom_addr2[15:0];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454" w:x="1800" w:y="119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Enable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video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out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when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within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the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sprite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region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6" w:x="1800" w:y="12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191" w:x="2746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((hc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hbp)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&amp;&amp;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(hc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hbp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W)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(vc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191" w:x="2746" w:y="12929"/>
        <w:widowControl w:val="off"/>
        <w:autoSpaceDE w:val="off"/>
        <w:autoSpaceDN w:val="off"/>
        <w:spacing w:before="0" w:after="0" w:line="313" w:lineRule="exact"/>
        <w:ind w:left="220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&amp;&amp;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(vc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R1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vbp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4" w:x="3272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748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81" w:x="3274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82" w:x="1882" w:y="14490"/>
        <w:widowControl w:val="off"/>
        <w:autoSpaceDE w:val="off"/>
        <w:autoSpaceDN w:val="off"/>
        <w:spacing w:before="0" w:after="0" w:line="258" w:lineRule="exact"/>
        <w:ind w:left="34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182" w:x="1882" w:y="14490"/>
        <w:widowControl w:val="off"/>
        <w:autoSpaceDE w:val="off"/>
        <w:autoSpaceDN w:val="off"/>
        <w:spacing w:before="0" w:after="0" w:line="629" w:lineRule="exact"/>
        <w:ind w:left="0" w:right="0" w:first-line="0"/>
        <w:jc w:val="left"/>
        <w:rPr>
          <w:rFonts w:ascii="OOESQA+ËÎÌå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-1"/>
          <w:sz w:val="21"/>
        </w:rPr>
        <w:t>输出视频色彩信号</w:t>
      </w:r>
      <w:r>
        <w:rPr>
          <w:rFonts w:ascii="OOESQA+ËÎÌå"/>
          <w:color w:val="000000"/>
          <w:spacing w:val="0"/>
          <w:sz w:val="21"/>
        </w:rPr>
      </w:r>
    </w:p>
    <w:p>
      <w:pPr>
        <w:pStyle w:val="Normal"/>
        <w:framePr w:w="397" w:x="1800" w:y="151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22" w:x="1800" w:y="1449"/>
        <w:widowControl w:val="off"/>
        <w:autoSpaceDE w:val="off"/>
        <w:autoSpaceDN w:val="off"/>
        <w:spacing w:before="0" w:after="0" w:line="258" w:lineRule="exact"/>
        <w:ind w:left="40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962" w:x="2852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red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6" w:x="2852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51" w:x="2852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70" w:x="2852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((spriteon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1)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&amp;&amp;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(vidon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27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164" w:x="3480" w:y="3633"/>
        <w:widowControl w:val="off"/>
        <w:autoSpaceDE w:val="off"/>
        <w:autoSpaceDN w:val="off"/>
        <w:spacing w:before="0" w:after="0" w:line="258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M[7:5];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4" w:x="3480" w:y="3633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M[4:2];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4" w:x="3480" w:y="3633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M[1:0];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4" w:x="3480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64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2206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6" w:x="1882" w:y="61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74b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vga_bounce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6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bounce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6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6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15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go,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7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87" w:x="1800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r1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35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C1max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35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R1max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320;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35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clv,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rlv,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dcv,</w:t>
      </w:r>
      <w:r>
        <w:rPr>
          <w:rFonts w:ascii="Calibri"/>
          <w:color w:val="000000"/>
          <w:spacing w:val="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drv;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35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calc;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875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cclk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223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8" w:x="2643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(clr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8" w:x="2643" w:y="11122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23" w:x="3065" w:y="11746"/>
        <w:widowControl w:val="off"/>
        <w:autoSpaceDE w:val="off"/>
        <w:autoSpaceDN w:val="off"/>
        <w:spacing w:before="0" w:after="0" w:line="258" w:lineRule="exact"/>
        <w:ind w:left="418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80;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3" w:x="3065" w:y="11746"/>
        <w:widowControl w:val="off"/>
        <w:autoSpaceDE w:val="off"/>
        <w:autoSpaceDN w:val="off"/>
        <w:spacing w:before="0" w:after="0" w:line="312" w:lineRule="exact"/>
        <w:ind w:left="41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rlv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140;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3" w:x="3065" w:y="11746"/>
        <w:widowControl w:val="off"/>
        <w:autoSpaceDE w:val="off"/>
        <w:autoSpaceDN w:val="off"/>
        <w:spacing w:before="0" w:after="0" w:line="312" w:lineRule="exact"/>
        <w:ind w:left="41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dcv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3" w:x="3065" w:y="11746"/>
        <w:widowControl w:val="off"/>
        <w:autoSpaceDE w:val="off"/>
        <w:autoSpaceDN w:val="off"/>
        <w:spacing w:before="0" w:after="0" w:line="312" w:lineRule="exact"/>
        <w:ind w:left="41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drv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3" w:x="3065" w:y="11746"/>
        <w:widowControl w:val="off"/>
        <w:autoSpaceDE w:val="off"/>
        <w:autoSpaceDN w:val="off"/>
        <w:spacing w:before="0" w:after="0" w:line="313" w:lineRule="exact"/>
        <w:ind w:left="41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3" w:x="3065" w:y="1174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626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23" w:x="306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(go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3" w:x="3060" w:y="13931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calc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23" w:x="3060" w:y="1393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483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41" w:x="390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b w:val="o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(calc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4323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25" w:x="4743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dcv;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4" w:x="4741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rlv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rlv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drv;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57" w:x="4741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((clv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1)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||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(clv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C1max))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57" w:x="4741" w:y="2697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dcv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dcv;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24" w:x="4741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((rlv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||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(rlv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R1max))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24" w:x="4741" w:y="3321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1"/>
          <w:sz w:val="21"/>
        </w:rPr>
        <w:t>drv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drv;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321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3483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3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80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c1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80" w:x="1800" w:y="519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rlv;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97" w:x="1800" w:y="7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04" w:x="1882" w:y="70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</w:t>
      </w:r>
      <w:r>
        <w:rPr>
          <w:rFonts w:ascii="Calibri"/>
          <w:color w:val="000000"/>
          <w:spacing w:val="58"/>
          <w:sz w:val="21"/>
        </w:rPr>
        <w:t xml:space="preserve"> </w:t>
      </w:r>
      <w:r>
        <w:rPr>
          <w:rFonts w:ascii="OOESQA+ËÎÌå" w:hAnsi="OOESQA+ËÎÌå" w:cs="OOESQA+ËÎÌå"/>
          <w:color w:val="000000"/>
          <w:spacing w:val="0"/>
          <w:sz w:val="21"/>
        </w:rPr>
        <w:t>例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74c</w:t>
      </w:r>
      <w:r>
        <w:rPr>
          <w:rFonts w:ascii="OOESQA+ËÎÌå" w:hAnsi="OOESQA+ËÎÌå" w:cs="OOESQA+ËÎÌå"/>
          <w:color w:val="000000"/>
          <w:spacing w:val="-2"/>
          <w:sz w:val="21"/>
        </w:rPr>
        <w:t>：</w:t>
      </w:r>
      <w:r>
        <w:rPr>
          <w:rFonts w:ascii="Calibri"/>
          <w:color w:val="000000"/>
          <w:spacing w:val="-1"/>
          <w:sz w:val="21"/>
        </w:rPr>
        <w:t>vga_ScreenSaver_top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94" w:x="1800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vga_ScreenSaver_top(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94" w:x="1800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800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3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99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clk25,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go1;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99" w:x="180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C1,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99" w:x="1800" w:y="1018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18" w:x="180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rom_addr16;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45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16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957" w:y="1268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01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06" w:x="301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clk190(clk190),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9" w:x="301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50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vga_640x480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72" w:x="3483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28" w:x="348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.hsync(hsync),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8" w:x="348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vsync(vsync),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43" w:x="352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vidon(vidon)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03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vga_ScreenSaver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.vidon(vidon),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03" w:x="1800" w:y="3321"/>
        <w:widowControl w:val="off"/>
        <w:autoSpaceDE w:val="off"/>
        <w:autoSpaceDN w:val="off"/>
        <w:spacing w:before="0" w:after="0" w:line="312" w:lineRule="exact"/>
        <w:ind w:left="205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hc(hc),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03" w:x="1800" w:y="3321"/>
        <w:widowControl w:val="off"/>
        <w:autoSpaceDE w:val="off"/>
        <w:autoSpaceDN w:val="off"/>
        <w:spacing w:before="0" w:after="0" w:line="312" w:lineRule="exact"/>
        <w:ind w:left="204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vc(vc),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03" w:x="1800" w:y="3321"/>
        <w:widowControl w:val="off"/>
        <w:autoSpaceDE w:val="off"/>
        <w:autoSpaceDN w:val="off"/>
        <w:spacing w:before="0" w:after="0" w:line="312" w:lineRule="exact"/>
        <w:ind w:left="205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M(M),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03" w:x="1800" w:y="3321"/>
        <w:widowControl w:val="off"/>
        <w:autoSpaceDE w:val="off"/>
        <w:autoSpaceDN w:val="off"/>
        <w:spacing w:before="0" w:after="0" w:line="312" w:lineRule="exact"/>
        <w:ind w:left="204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C1(C1),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03" w:x="1800" w:y="3321"/>
        <w:widowControl w:val="off"/>
        <w:autoSpaceDE w:val="off"/>
        <w:autoSpaceDN w:val="off"/>
        <w:spacing w:before="0" w:after="0" w:line="312" w:lineRule="exact"/>
        <w:ind w:left="205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R1(R1),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03" w:x="1800" w:y="3321"/>
        <w:widowControl w:val="off"/>
        <w:autoSpaceDE w:val="off"/>
        <w:autoSpaceDN w:val="off"/>
        <w:spacing w:before="0" w:after="0" w:line="312" w:lineRule="exact"/>
        <w:ind w:left="204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rom_addr16(rom_addr16),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797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5" w:x="385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red(red),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4" w:x="3852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green(green),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4" w:x="3850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blue(blue)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2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loons240x160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U4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.addr(rom_addr16),</w:t>
      </w:r>
      <w:r>
        <w:rPr>
          <w:rFonts w:ascii="Calibri"/>
          <w:color w:val="000000"/>
          <w:spacing w:val="16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Bus[15;0]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3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3534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7" w:x="3534" w:y="737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dout(M)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48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9" w:x="5293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Bus[7;0]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38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clock_pulse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U5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.inp(btn[0]),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377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4" w:x="343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19" w:x="343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65" w:x="343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outp(go1)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9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bounce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U6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.cclk(clk190),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8" w:x="2957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8" w:x="2957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.go(go1),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8" w:x="2957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.c1(C1),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78" w:x="2957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.r1(R1)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2206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98" w:x="1800" w:y="1361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75</w:t>
      </w:r>
      <w:r>
        <w:rPr>
          <w:rFonts w:ascii="OOESQA+ËÎÌå" w:hAnsi="OOESQA+ËÎÌå" w:cs="OOESQA+ËÎÌå"/>
          <w:color w:val="000000"/>
          <w:spacing w:val="0"/>
          <w:sz w:val="28"/>
        </w:rPr>
        <w:t>：键盘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462" w:x="1800" w:y="142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41a: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keyboard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84" w:x="1800" w:y="146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keyboard(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84" w:x="1800" w:y="1461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clk25,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05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2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2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PS2D,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22" w:x="1800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xkey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8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PS2Cf,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PS2Df;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5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ps2c_filter,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ps2d_filter;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5" w:x="1800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[10:0]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shift1,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32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xkey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{shift2[8:1],shift1[8:1]};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65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//filter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36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@(posedge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0" w:x="2537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0" w:x="2537" w:y="5818"/>
        <w:widowControl w:val="off"/>
        <w:autoSpaceDE w:val="off"/>
        <w:autoSpaceDN w:val="off"/>
        <w:spacing w:before="0" w:after="0" w:line="312" w:lineRule="exact"/>
        <w:ind w:left="314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47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7" w:x="1800" w:y="6442"/>
        <w:widowControl w:val="off"/>
        <w:autoSpaceDE w:val="off"/>
        <w:autoSpaceDN w:val="off"/>
        <w:spacing w:before="0" w:after="0" w:line="312" w:lineRule="exact"/>
        <w:ind w:left="178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7" w:x="1800" w:y="6442"/>
        <w:widowControl w:val="off"/>
        <w:autoSpaceDE w:val="off"/>
        <w:autoSpaceDN w:val="off"/>
        <w:spacing w:before="0" w:after="0" w:line="312" w:lineRule="exact"/>
        <w:ind w:left="178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7" w:x="1800" w:y="6442"/>
        <w:widowControl w:val="off"/>
        <w:autoSpaceDE w:val="off"/>
        <w:autoSpaceDN w:val="off"/>
        <w:spacing w:before="0" w:after="0" w:line="312" w:lineRule="exact"/>
        <w:ind w:left="178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PS2Df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7" w:x="1800" w:y="6442"/>
        <w:widowControl w:val="off"/>
        <w:autoSpaceDE w:val="off"/>
        <w:autoSpaceDN w:val="off"/>
        <w:spacing w:before="0" w:after="0" w:line="312" w:lineRule="exact"/>
        <w:ind w:left="1051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64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852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32" w:x="3586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ps2c_filter[7]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PS2C;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90" w:x="3586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ps2c_filter[6:0]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ps2c_filter[7:1];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3" w:x="3586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ps2d_filter[7]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3" w:x="3586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ps2d_filter[6:0]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ps2d_filter[7:1];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3" w:x="3586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(ps2c_filter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8'b11111111)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43" w:x="3586" w:y="9250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586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945" w:x="3797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(ps2c_filter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8'b00000000)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45" w:x="3797" w:y="10810"/>
        <w:widowControl w:val="off"/>
        <w:autoSpaceDE w:val="off"/>
        <w:autoSpaceDN w:val="off"/>
        <w:spacing w:before="0" w:after="0" w:line="312" w:lineRule="exact"/>
        <w:ind w:left="31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9" w:x="3586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(ps2d_filter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8'b11111111)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9" w:x="3586" w:y="11434"/>
        <w:widowControl w:val="off"/>
        <w:autoSpaceDE w:val="off"/>
        <w:autoSpaceDN w:val="off"/>
        <w:spacing w:before="0" w:after="0" w:line="312" w:lineRule="exact"/>
        <w:ind w:left="21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PS2Df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586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970" w:x="3797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(ps2d_filter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8'b00000000)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0" w:x="3797" w:y="12370"/>
        <w:widowControl w:val="off"/>
        <w:autoSpaceDE w:val="off"/>
        <w:autoSpaceDN w:val="off"/>
        <w:spacing w:before="0" w:after="0" w:line="312" w:lineRule="exact"/>
        <w:ind w:left="31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PS2Df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852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5063" w:x="1800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//Shift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register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used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to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scan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codes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from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6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@(negedge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2" w:x="2537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00" w:x="285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852" w:y="1449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61" w:x="3377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1" w:x="3377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shift2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4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2852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34" w:x="3377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shift1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{PS2Df,shift1[10:1]};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4" w:x="3377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shift2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{shift1[0],shift2[10:1]};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852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78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keyboard_top(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8" w:x="1800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5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8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PS2D,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1" w:x="180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0" w:x="180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1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pclk,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clk25,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clk190,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91" w:x="1800" w:y="862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xkey;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6" w:x="2117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.clk190(clk190),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877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keyboard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U2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(.clk25(clk25),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877" w:x="1800" w:y="11434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.PS2C(PS2C),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.PS2D(PS2D),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.xkey(xkey)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13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(.x(xkey),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13" w:x="1800" w:y="12682"/>
        <w:widowControl w:val="off"/>
        <w:autoSpaceDE w:val="off"/>
        <w:autoSpaceDN w:val="off"/>
        <w:spacing w:before="0" w:after="0" w:line="313" w:lineRule="exact"/>
        <w:ind w:left="37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113" w:x="1800" w:y="12682"/>
        <w:widowControl w:val="off"/>
        <w:autoSpaceDE w:val="off"/>
        <w:autoSpaceDN w:val="off"/>
        <w:spacing w:before="0" w:after="0" w:line="312" w:lineRule="exact"/>
        <w:ind w:left="47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117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22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98" w:x="1800" w:y="16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OOESQA+ËÎÌå"/>
          <w:color w:val="000000"/>
          <w:spacing w:val="0"/>
          <w:sz w:val="28"/>
        </w:rPr>
      </w:pPr>
      <w:r>
        <w:rPr>
          <w:rFonts w:ascii="OOESQA+ËÎÌå" w:hAnsi="OOESQA+ËÎÌå" w:cs="OOESQA+ËÎÌå"/>
          <w:color w:val="000000"/>
          <w:spacing w:val="0"/>
          <w:sz w:val="28"/>
        </w:rPr>
        <w:t>例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76</w:t>
      </w:r>
      <w:r>
        <w:rPr>
          <w:rFonts w:ascii="OOESQA+ËÎÌå" w:hAnsi="OOESQA+ËÎÌå" w:cs="OOESQA+ËÎÌå"/>
          <w:color w:val="000000"/>
          <w:spacing w:val="0"/>
          <w:sz w:val="28"/>
        </w:rPr>
        <w:t>：鼠标</w:t>
      </w:r>
      <w:r>
        <w:rPr>
          <w:rFonts w:ascii="OOESQA+ËÎÌå"/>
          <w:color w:val="000000"/>
          <w:spacing w:val="0"/>
          <w:sz w:val="28"/>
        </w:rPr>
      </w:r>
    </w:p>
    <w:p>
      <w:pPr>
        <w:pStyle w:val="Normal"/>
        <w:framePr w:w="2713" w:x="1800" w:y="232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42a: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mouse_ctrl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4" w:x="1800" w:y="263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mouse_ctrl(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4" w:x="1800" w:y="263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clk25,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5" w:x="1800" w:y="325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5"/>
          <w:sz w:val="21"/>
        </w:rPr>
        <w:t>clr,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48" w:x="1800" w:y="356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sel,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5" w:x="1800" w:y="388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inout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8" w:x="1800" w:y="419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inout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PS2D,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57" w:x="1800" w:y="450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byte3,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57" w:x="1800" w:y="45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[8:0]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x_data,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57" w:x="1800" w:y="450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[8:0]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544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1" w:x="1800" w:y="575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state;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205" w:x="1800" w:y="637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start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4'b0000,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clklo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4'b0001,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datlo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4'b0010,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205" w:x="1800" w:y="6377"/>
        <w:widowControl w:val="off"/>
        <w:autoSpaceDE w:val="off"/>
        <w:autoSpaceDN w:val="off"/>
        <w:spacing w:before="0" w:after="0" w:line="312" w:lineRule="exact"/>
        <w:ind w:left="105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relclk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4'b0011,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sndbyt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4'b0100,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wtack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4'b0101,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205" w:x="1800" w:y="6377"/>
        <w:widowControl w:val="off"/>
        <w:autoSpaceDE w:val="off"/>
        <w:autoSpaceDN w:val="off"/>
        <w:spacing w:before="0" w:after="0" w:line="312" w:lineRule="exact"/>
        <w:ind w:left="136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wtclklo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4'b0110,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wtcdrel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4'b0111,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4'b1000,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205" w:x="1800" w:y="6377"/>
        <w:widowControl w:val="off"/>
        <w:autoSpaceDE w:val="off"/>
        <w:autoSpaceDN w:val="off"/>
        <w:spacing w:before="0" w:after="0" w:line="312" w:lineRule="exact"/>
        <w:ind w:left="136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wtclkhi1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4'b1001,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getack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4'b1010,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4'b1011,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205" w:x="1800" w:y="6377"/>
        <w:widowControl w:val="off"/>
        <w:autoSpaceDE w:val="off"/>
        <w:autoSpaceDN w:val="off"/>
        <w:spacing w:before="0" w:after="0" w:line="312" w:lineRule="exact"/>
        <w:ind w:left="136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wtclkhi2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4'b1100,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getmdata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4'b1101;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205" w:x="1800" w:y="637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PS2Cf,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PS2Df,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cen,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den,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sndflg;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37" w:x="1800" w:y="82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ps2cin,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ps2din,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ps2cio,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ps2dio;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35" w:x="1800" w:y="85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ps2c_filter,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ps2d_filter;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766" w:x="1800" w:y="88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[8:0]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x_mouse_v,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y_mouse_v,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x_mouse_d,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y_mouse_d;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766" w:x="1800" w:y="88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[10:0]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Shift1,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Shift2,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9" w:x="1800" w:y="94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f4cmd;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76" w:x="1800" w:y="98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0" w:x="1800" w:y="101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[5:0]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4" w:x="1800" w:y="104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reg</w:t>
      </w:r>
      <w:r>
        <w:rPr>
          <w:rFonts w:ascii="Calibri"/>
          <w:b w:val="o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[11:0]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64" w:x="1800" w:y="107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COUNT_MAX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12'h9C4;</w:t>
      </w:r>
      <w:r>
        <w:rPr>
          <w:rFonts w:ascii="Calibri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2500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100us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64" w:x="1800" w:y="10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BIT_COUNT_MAX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=4'b1010;</w:t>
      </w:r>
      <w:r>
        <w:rPr>
          <w:rFonts w:ascii="Calibri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64" w:x="1800" w:y="10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BIT_COUNT1_MAX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4'b1100;</w:t>
      </w:r>
      <w:r>
        <w:rPr>
          <w:rFonts w:ascii="Calibri"/>
          <w:color w:val="000000"/>
          <w:spacing w:val="16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ack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164" w:x="1800" w:y="107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BIT_COUNT3_MAX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6'b100001;</w:t>
      </w:r>
      <w:r>
        <w:rPr>
          <w:rFonts w:ascii="Calibri"/>
          <w:color w:val="000000"/>
          <w:spacing w:val="165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33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99" w:x="1800" w:y="1230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//tri-state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buffers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1261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1292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74" w:x="2537" w:y="132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63" w:x="2852" w:y="135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ps2cio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434" w:y="13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434" w:y="13866"/>
        <w:widowControl w:val="off"/>
        <w:autoSpaceDE w:val="off"/>
        <w:autoSpaceDN w:val="off"/>
        <w:spacing w:before="0" w:after="0" w:line="124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58" w:x="2852" w:y="141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ps2cio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1'bz;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95" w:x="2537" w:y="144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(den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6" w:x="2852" w:y="148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ps2dio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ps2din;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0" w:x="285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ps2dio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1'bz;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222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162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ps2cio;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62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ps2dio;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865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//filter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6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23" w:x="253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3" w:x="2537" w:y="4257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23" w:x="3063" w:y="4881"/>
        <w:widowControl w:val="off"/>
        <w:autoSpaceDE w:val="off"/>
        <w:autoSpaceDN w:val="off"/>
        <w:spacing w:before="0" w:after="0" w:line="258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3" w:x="3063" w:y="4881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3" w:x="3063" w:y="4881"/>
        <w:widowControl w:val="off"/>
        <w:autoSpaceDE w:val="off"/>
        <w:autoSpaceDN w:val="off"/>
        <w:spacing w:before="0" w:after="0" w:line="313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3" w:x="3063" w:y="4881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PS2Df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3" w:x="3063" w:y="488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264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063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30" w:x="3692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ps2c_filter[7]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94" w:x="3901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ps2c_filter[6:0]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ps2c_filter[7:1];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1" w:x="3692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ps2d_filter[7]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1" w:x="3692" w:y="7690"/>
        <w:widowControl w:val="off"/>
        <w:autoSpaceDE w:val="off"/>
        <w:autoSpaceDN w:val="off"/>
        <w:spacing w:before="0" w:after="0" w:line="312" w:lineRule="exact"/>
        <w:ind w:left="20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ps2d_filter[6:0]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ps2d_filter[7:1];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1" w:x="3692" w:y="7690"/>
        <w:widowControl w:val="off"/>
        <w:autoSpaceDE w:val="off"/>
        <w:autoSpaceDN w:val="off"/>
        <w:spacing w:before="0" w:after="0" w:line="312" w:lineRule="exact"/>
        <w:ind w:left="20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(ps2c_filter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8'b11111111)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1" w:x="3692" w:y="7690"/>
        <w:widowControl w:val="off"/>
        <w:autoSpaceDE w:val="off"/>
        <w:autoSpaceDN w:val="off"/>
        <w:spacing w:before="0" w:after="0" w:line="312" w:lineRule="exact"/>
        <w:ind w:left="63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797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942" w:x="4323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(ps2c_filter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8'b00000000)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42" w:x="4323" w:y="9250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PS2Cf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2" w:x="3901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(ps2d_filter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8'b11111111)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2" w:x="3901" w:y="9874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797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967" w:x="4323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(ps2d_filter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8'b00000000)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7" w:x="4323" w:y="10810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007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82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machine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reading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mouse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69" w:x="180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@(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or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posedge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2" w:x="2537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82" w:x="2537" w:y="13307"/>
        <w:widowControl w:val="off"/>
        <w:autoSpaceDE w:val="off"/>
        <w:autoSpaceDN w:val="off"/>
        <w:spacing w:before="0" w:after="0" w:line="312" w:lineRule="exact"/>
        <w:ind w:left="10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85" w:x="3168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start;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5" w:x="3168" w:y="13931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cen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5" w:x="3168" w:y="13931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den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5" w:x="3168" w:y="13931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ps2cin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69" w:x="3272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8" w:x="3272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8" w:x="3272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8" w:x="3272" w:y="176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8" w:x="3272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8" w:x="3272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Shift3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3" w:x="327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x_mouse_v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3" w:x="3272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y_mouse_v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3" w:x="3272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x_mouse_d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3" w:x="3272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y_mouse_d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73" w:x="3272" w:y="3321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sndflg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1800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09" w:x="2537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09" w:x="2537" w:y="5193"/>
        <w:widowControl w:val="off"/>
        <w:autoSpaceDE w:val="off"/>
        <w:autoSpaceDN w:val="off"/>
        <w:spacing w:before="0" w:after="0" w:line="313" w:lineRule="exact"/>
        <w:ind w:left="10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case</w:t>
      </w:r>
      <w:r>
        <w:rPr>
          <w:rFonts w:ascii="Calibri"/>
          <w:color w:val="000000"/>
          <w:spacing w:val="-2"/>
          <w:sz w:val="21"/>
        </w:rPr>
        <w:t>(state)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09" w:x="2537" w:y="5193"/>
        <w:widowControl w:val="off"/>
        <w:autoSpaceDE w:val="off"/>
        <w:autoSpaceDN w:val="off"/>
        <w:spacing w:before="0" w:after="0" w:line="312" w:lineRule="exact"/>
        <w:ind w:left="73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start</w:t>
      </w:r>
      <w:r>
        <w:rPr>
          <w:rFonts w:ascii="Calibri"/>
          <w:color w:val="000000"/>
          <w:spacing w:val="0"/>
          <w:sz w:val="21"/>
        </w:rPr>
        <w:t>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3903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3903" w:y="6130"/>
        <w:widowControl w:val="off"/>
        <w:autoSpaceDE w:val="off"/>
        <w:autoSpaceDN w:val="off"/>
        <w:spacing w:before="0" w:after="0" w:line="1560" w:lineRule="exact"/>
        <w:ind w:left="10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35" w:x="4535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cen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35" w:x="4535" w:y="6442"/>
        <w:widowControl w:val="off"/>
        <w:autoSpaceDE w:val="off"/>
        <w:autoSpaceDN w:val="off"/>
        <w:spacing w:before="0" w:after="0" w:line="312" w:lineRule="exact"/>
        <w:ind w:left="20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ps2cin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14" w:x="6454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enable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output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14" w:x="6454" w:y="6442"/>
        <w:widowControl w:val="off"/>
        <w:autoSpaceDE w:val="off"/>
        <w:autoSpaceDN w:val="off"/>
        <w:spacing w:before="0" w:after="0" w:line="312" w:lineRule="exact"/>
        <w:ind w:left="14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start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bit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69" w:x="4741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7" w:x="4741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clklo;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65" w:x="348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clklo: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0" w:x="3903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COUNT_MAX)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4218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71" w:x="4321" w:y="8938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count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4321" w:y="893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clklo;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1" w:x="4321" w:y="893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4007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4218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47" w:x="4321" w:y="10498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datlo;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7" w:x="4321" w:y="1049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den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47" w:x="4321" w:y="1049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234" w:x="6665" w:y="10810"/>
        <w:widowControl w:val="off"/>
        <w:autoSpaceDE w:val="off"/>
        <w:autoSpaceDN w:val="off"/>
        <w:spacing w:before="0" w:after="0" w:line="258" w:lineRule="exact"/>
        <w:ind w:left="12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//enable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output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4" w:x="6665" w:y="10810"/>
        <w:widowControl w:val="off"/>
        <w:autoSpaceDE w:val="off"/>
        <w:autoSpaceDN w:val="off"/>
        <w:spacing w:before="0" w:after="0" w:line="156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//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release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0" w:x="3586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datlo: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0" w:x="3586" w:y="11434"/>
        <w:widowControl w:val="off"/>
        <w:autoSpaceDE w:val="off"/>
        <w:autoSpaceDN w:val="off"/>
        <w:spacing w:before="0" w:after="0" w:line="312" w:lineRule="exact"/>
        <w:ind w:left="42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90" w:x="3586" w:y="11434"/>
        <w:widowControl w:val="off"/>
        <w:autoSpaceDE w:val="off"/>
        <w:autoSpaceDN w:val="off"/>
        <w:spacing w:before="0" w:after="0" w:line="312" w:lineRule="exact"/>
        <w:ind w:left="84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relclk;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90" w:x="3586" w:y="11434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cen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112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21" w:x="3586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relclk: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21" w:x="3586" w:y="12995"/>
        <w:widowControl w:val="off"/>
        <w:autoSpaceDE w:val="off"/>
        <w:autoSpaceDN w:val="off"/>
        <w:spacing w:before="0" w:after="0" w:line="312" w:lineRule="exact"/>
        <w:ind w:left="42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93" w:x="4429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sndflg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672" w:x="4532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sndbyt;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76" w:x="3586" w:y="14243"/>
        <w:widowControl w:val="off"/>
        <w:autoSpaceDE w:val="off"/>
        <w:autoSpaceDN w:val="off"/>
        <w:spacing w:before="0" w:after="0" w:line="258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76" w:x="3586" w:y="1424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sndbyt: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76" w:x="3586" w:y="14243"/>
        <w:widowControl w:val="off"/>
        <w:autoSpaceDE w:val="off"/>
        <w:autoSpaceDN w:val="off"/>
        <w:spacing w:before="0" w:after="0" w:line="312" w:lineRule="exact"/>
        <w:ind w:left="42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(bit_count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BIT_COUNT_MAX)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70" w:x="4535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sndbyt;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4112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4535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598" w:x="5058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wtack;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97" w:x="5161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sndflg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97" w:x="5161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den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563" w:x="7002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release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741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563" w:x="3586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wtack: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3" w:x="3586" w:y="3633"/>
        <w:widowControl w:val="off"/>
        <w:autoSpaceDE w:val="off"/>
        <w:autoSpaceDN w:val="off"/>
        <w:spacing w:before="0" w:after="0" w:line="312" w:lineRule="exact"/>
        <w:ind w:left="42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(PS2Df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63" w:x="3586" w:y="3633"/>
        <w:widowControl w:val="off"/>
        <w:autoSpaceDE w:val="off"/>
        <w:autoSpaceDN w:val="off"/>
        <w:spacing w:before="0" w:after="0" w:line="312" w:lineRule="exact"/>
        <w:ind w:left="94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wtack;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64" w:x="6663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wait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for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low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3966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01" w:x="4535" w:y="488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87" w:x="3586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wtclklo: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9" w:x="6558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wait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for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low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58" w:x="4009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1" w:x="4535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90" w:x="3586" w:y="6130"/>
        <w:widowControl w:val="off"/>
        <w:autoSpaceDE w:val="off"/>
        <w:autoSpaceDN w:val="off"/>
        <w:spacing w:before="0" w:after="0" w:line="258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90" w:x="3586" w:y="6130"/>
        <w:widowControl w:val="off"/>
        <w:autoSpaceDE w:val="off"/>
        <w:autoSpaceDN w:val="off"/>
        <w:spacing w:before="0" w:after="0" w:line="624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wtcdrel: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2" w:x="4535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wtcdrel;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50" w:x="5959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wait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to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release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and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89" w:x="4007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((PS2Cf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1)&amp;&amp;(PS2Df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==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39" w:x="4532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39" w:x="4532" w:y="7378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39" w:x="4532" w:y="7378"/>
        <w:widowControl w:val="off"/>
        <w:autoSpaceDE w:val="off"/>
        <w:autoSpaceDN w:val="off"/>
        <w:spacing w:before="0" w:after="0" w:line="312" w:lineRule="exact"/>
        <w:ind w:left="62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39" w:x="4532" w:y="7378"/>
        <w:widowControl w:val="off"/>
        <w:autoSpaceDE w:val="off"/>
        <w:autoSpaceDN w:val="off"/>
        <w:spacing w:before="0" w:after="0" w:line="312" w:lineRule="exact"/>
        <w:ind w:left="209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4112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732" w:x="4535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wtcdrel;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94" w:x="3586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wtclklo1: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19" w:x="6352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wait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for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low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39" w:x="4007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(bit_count1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BIT_COUNT1_MAX)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1" w:x="4427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1" w:x="4427" w:y="9874"/>
        <w:widowControl w:val="off"/>
        <w:autoSpaceDE w:val="off"/>
        <w:autoSpaceDN w:val="off"/>
        <w:spacing w:before="0" w:after="0" w:line="312" w:lineRule="exact"/>
        <w:ind w:left="422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31" w:x="4427" w:y="9874"/>
        <w:widowControl w:val="off"/>
        <w:autoSpaceDE w:val="off"/>
        <w:autoSpaceDN w:val="off"/>
        <w:spacing w:before="0" w:after="0" w:line="312" w:lineRule="exact"/>
        <w:ind w:left="10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4849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08" w:x="5269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wtclkhi1;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57" w:x="718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//get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ack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FA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67" w:x="5372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{PS2Df,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Shift1[10:1]};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952" w:y="1174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64" w:x="4112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45" w:x="4743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getack;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467" w:x="3586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wtclkhi1: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467" w:x="3586" w:y="12682"/>
        <w:widowControl w:val="off"/>
        <w:autoSpaceDE w:val="off"/>
        <w:autoSpaceDN w:val="off"/>
        <w:spacing w:before="0" w:after="0" w:line="313" w:lineRule="exact"/>
        <w:ind w:left="42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467" w:x="3586" w:y="12682"/>
        <w:widowControl w:val="off"/>
        <w:autoSpaceDE w:val="off"/>
        <w:autoSpaceDN w:val="off"/>
        <w:spacing w:before="0" w:after="0" w:line="312" w:lineRule="exact"/>
        <w:ind w:left="84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wtclkhi1;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467" w:x="3586" w:y="12682"/>
        <w:widowControl w:val="off"/>
        <w:autoSpaceDE w:val="off"/>
        <w:autoSpaceDN w:val="off"/>
        <w:spacing w:before="0" w:after="0" w:line="312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467" w:x="3586" w:y="12682"/>
        <w:widowControl w:val="off"/>
        <w:autoSpaceDE w:val="off"/>
        <w:autoSpaceDN w:val="off"/>
        <w:spacing w:before="0" w:after="0" w:line="312" w:lineRule="exact"/>
        <w:ind w:left="84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467" w:x="3586" w:y="12682"/>
        <w:widowControl w:val="off"/>
        <w:autoSpaceDE w:val="off"/>
        <w:autoSpaceDN w:val="off"/>
        <w:spacing w:before="0" w:after="0" w:line="312" w:lineRule="exact"/>
        <w:ind w:left="126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467" w:x="3586" w:y="12682"/>
        <w:widowControl w:val="off"/>
        <w:autoSpaceDE w:val="off"/>
        <w:autoSpaceDN w:val="off"/>
        <w:spacing w:before="0" w:after="0" w:line="312" w:lineRule="exact"/>
        <w:ind w:left="136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bit_count1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bit_count1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77" w:x="6666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wait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for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high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532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44" w:x="3586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getack: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4" w:x="3586" w:y="1449"/>
        <w:widowControl w:val="off"/>
        <w:autoSpaceDE w:val="off"/>
        <w:autoSpaceDN w:val="off"/>
        <w:spacing w:before="0" w:after="0" w:line="312" w:lineRule="exact"/>
        <w:ind w:left="423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644" w:x="3586" w:y="1449"/>
        <w:widowControl w:val="off"/>
        <w:autoSpaceDE w:val="off"/>
        <w:autoSpaceDN w:val="off"/>
        <w:spacing w:before="0" w:after="0" w:line="312" w:lineRule="exact"/>
        <w:ind w:left="84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y_mouse_v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Shift1[9:1];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44" w:x="3586" w:y="1449"/>
        <w:widowControl w:val="off"/>
        <w:autoSpaceDE w:val="off"/>
        <w:autoSpaceDN w:val="off"/>
        <w:spacing w:before="0" w:after="0" w:line="312" w:lineRule="exact"/>
        <w:ind w:left="946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x_mouse_v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Shift2[8:0];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80" w:x="6713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get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ack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8"/>
          <w:sz w:val="21"/>
        </w:rPr>
        <w:t>FA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13" w:x="4532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byte3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{Shift1[10:5],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Shift1[1:0]};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13" w:x="4532" w:y="269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08" w:x="4532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173" w:x="3586" w:y="3633"/>
        <w:widowControl w:val="off"/>
        <w:autoSpaceDE w:val="off"/>
        <w:autoSpaceDN w:val="off"/>
        <w:spacing w:before="0" w:after="0" w:line="258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73" w:x="3586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wtclklo2: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71" w:x="656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//wait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for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clock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low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37" w:x="3377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(bit_count3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BIT_COUNT3_MAX)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6" w:x="4427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6" w:x="4427" w:y="4569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126" w:x="4427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800" w:x="4743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809" w:x="5163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wtclkhi2;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40" w:x="5372" w:y="613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Shift1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{PS2Df,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Shift1[10:1]};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40" w:x="5372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Shift2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{Shift1[0],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Shift2[10:1]};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40" w:x="5372" w:y="613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Shift3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{Shift2[0],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Shift3[10:1]};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849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510" w:x="4112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510" w:x="4112" w:y="7378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510" w:x="4112" w:y="7378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x_mouse_v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{Shift3[5],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Shift2[8:1]};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2" w:x="7684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//x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velocity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70" w:x="4952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y_mouse_v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{Shift3[6],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Shift1[8:1]};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77" w:x="7684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//y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velocity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3" w:x="4952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byte3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&lt;=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Shift3[8:1];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3" w:x="4952" w:y="925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getmdata;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532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87" w:x="3586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wtclkhi2: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87" w:x="3586" w:y="10186"/>
        <w:widowControl w:val="off"/>
        <w:autoSpaceDE w:val="off"/>
        <w:autoSpaceDN w:val="off"/>
        <w:spacing w:before="0" w:after="0" w:line="312" w:lineRule="exact"/>
        <w:ind w:left="42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1"/>
          <w:sz w:val="21"/>
        </w:rPr>
        <w:t>if</w:t>
      </w:r>
      <w:r>
        <w:rPr>
          <w:rFonts w:ascii="Calibri"/>
          <w:color w:val="000000"/>
          <w:spacing w:val="-1"/>
          <w:sz w:val="21"/>
        </w:rPr>
        <w:t>(PS2Cf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87" w:x="3586" w:y="10186"/>
        <w:widowControl w:val="off"/>
        <w:autoSpaceDE w:val="off"/>
        <w:autoSpaceDN w:val="off"/>
        <w:spacing w:before="0" w:after="0" w:line="312" w:lineRule="exact"/>
        <w:ind w:left="84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wtclkhi2;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4112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98" w:x="4429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498" w:x="4429" w:y="11434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98" w:x="4429" w:y="11434"/>
        <w:widowControl w:val="off"/>
        <w:autoSpaceDE w:val="off"/>
        <w:autoSpaceDN w:val="off"/>
        <w:spacing w:before="0" w:after="0" w:line="312" w:lineRule="exact"/>
        <w:ind w:left="52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4532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00" w:x="3586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getmdata: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427" w:x="5929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read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mouse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data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keep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going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4009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4024" w:x="4429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x_mouse_d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x_mouse_d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x_mouse_v;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28" w:x="7681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//x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distance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041" w:x="4532" w:y="1393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y_mouse_d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y_mouse_d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y_mouse_v;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32" w:x="7681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//y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distance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4532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bit_count3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11" w:x="4532" w:y="1455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3"/>
          <w:sz w:val="21"/>
        </w:rPr>
        <w:t>state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wtclklo2;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73" w:x="3586" w:y="1449"/>
        <w:widowControl w:val="off"/>
        <w:autoSpaceDE w:val="off"/>
        <w:autoSpaceDN w:val="off"/>
        <w:spacing w:before="0" w:after="0" w:line="258" w:lineRule="exact"/>
        <w:ind w:left="526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73" w:x="3586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default</w:t>
      </w: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1" w:x="2643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endcase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40" w:x="1800" w:y="26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send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F4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command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to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moouse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96" w:x="1800" w:y="300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@(negedge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PS2Cf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or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posedge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clr)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180" w:x="2537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(clr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043" w:x="3060" w:y="4257"/>
        <w:widowControl w:val="off"/>
        <w:autoSpaceDE w:val="off"/>
        <w:autoSpaceDN w:val="off"/>
        <w:spacing w:before="0" w:after="0" w:line="258" w:lineRule="exact"/>
        <w:ind w:left="31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f4cmd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10'b1011110100;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43" w:x="3060" w:y="425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ps2din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43" w:x="3060" w:y="4257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043" w:x="306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88" w:x="6131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//stop-parity-F4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64" w:x="264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485" w:x="2957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(sndflg</w:t>
      </w:r>
      <w:r>
        <w:rPr>
          <w:rFonts w:ascii="Calibri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85" w:x="2957" w:y="5818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686" w:x="3797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ps2din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f4cmd[0];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86" w:x="3797" w:y="6442"/>
        <w:widowControl w:val="off"/>
        <w:autoSpaceDE w:val="off"/>
        <w:autoSpaceDN w:val="off"/>
        <w:spacing w:before="0" w:after="0" w:line="312" w:lineRule="exact"/>
        <w:ind w:left="10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f4cmd[8:0]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f4cmd[9:1];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86" w:x="3797" w:y="6442"/>
        <w:widowControl w:val="off"/>
        <w:autoSpaceDE w:val="off"/>
        <w:autoSpaceDN w:val="off"/>
        <w:spacing w:before="0" w:after="0" w:line="312" w:lineRule="exact"/>
        <w:ind w:left="104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f4cmd[9]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653" w:x="3901" w:y="737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bit_count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bit_count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48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637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//Output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select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75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always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@(*)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0" w:x="2117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218" w:x="2537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if</w:t>
      </w:r>
      <w:r>
        <w:rPr>
          <w:rFonts w:ascii="Calibri"/>
          <w:color w:val="000000"/>
          <w:spacing w:val="0"/>
          <w:sz w:val="21"/>
        </w:rPr>
        <w:t>(sel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0)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218" w:x="2537" w:y="9562"/>
        <w:widowControl w:val="off"/>
        <w:autoSpaceDE w:val="off"/>
        <w:autoSpaceDN w:val="off"/>
        <w:spacing w:before="0" w:after="0" w:line="312" w:lineRule="exact"/>
        <w:ind w:left="42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331" w:x="3377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x_data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x_mouse_v;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31" w:x="3377" w:y="10186"/>
        <w:widowControl w:val="off"/>
        <w:autoSpaceDE w:val="off"/>
        <w:autoSpaceDN w:val="off"/>
        <w:spacing w:before="0" w:after="0" w:line="312" w:lineRule="exact"/>
        <w:ind w:left="10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y_data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y_mouse_v;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06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83" w:x="2640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else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83" w:x="2640" w:y="11122"/>
        <w:widowControl w:val="off"/>
        <w:autoSpaceDE w:val="off"/>
        <w:autoSpaceDN w:val="off"/>
        <w:spacing w:before="0" w:after="0" w:line="312" w:lineRule="exact"/>
        <w:ind w:left="317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begin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83" w:x="2640" w:y="11122"/>
        <w:widowControl w:val="off"/>
        <w:autoSpaceDE w:val="off"/>
        <w:autoSpaceDN w:val="off"/>
        <w:spacing w:before="0" w:after="0" w:line="312" w:lineRule="exact"/>
        <w:ind w:left="737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x_data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x_mouse_d;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183" w:x="2640" w:y="11122"/>
        <w:widowControl w:val="off"/>
        <w:autoSpaceDE w:val="off"/>
        <w:autoSpaceDN w:val="off"/>
        <w:spacing w:before="0" w:after="0" w:line="312" w:lineRule="exact"/>
        <w:ind w:left="84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y_data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&lt;=</w:t>
      </w:r>
      <w:r>
        <w:rPr>
          <w:rFonts w:ascii="Calibri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y_mouse_d;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48" w:x="306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648" w:x="2220" w:y="126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1318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2732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52b: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mouse_top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4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mouse_top(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64" w:x="1800" w:y="1455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35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inout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8" w:x="1800" w:y="176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inout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PS2D,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3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3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3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[6:0]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a_to_g,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93" w:x="1800" w:y="207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dp,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50" w:x="1800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an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9" w:x="1800" w:y="394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cllr;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59" w:x="1800" w:y="394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3" w:x="1800" w:y="456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[8:0]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x_data,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y_data;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513" w:x="1800" w:y="456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[15:0]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xmouse;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891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clr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36" w:x="1800" w:y="581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xmouse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{x_data[7:0],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y_data[7:0]};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36" w:x="1800" w:y="5818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y_data[8];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56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x_data[8];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6" w:x="1800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ld[2]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byte3[1];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6" w:x="1800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ld[3]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byte3[0];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8" w:x="4486" w:y="675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//right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button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498" w:x="4486" w:y="6754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//left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button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29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26" w:x="2537" w:y="800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.clk190(clk190),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.clk25(clk25)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831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690" w:x="1800" w:y="893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mouse_ctrl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(.clk25(clk25),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690" w:x="1800" w:y="8938"/>
        <w:widowControl w:val="off"/>
        <w:autoSpaceDE w:val="off"/>
        <w:autoSpaceDN w:val="off"/>
        <w:spacing w:before="0" w:after="0" w:line="312" w:lineRule="exact"/>
        <w:ind w:left="79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.sel(btn[0]),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.PS2C(PS2C),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.PS2D(PS2D),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690" w:x="1800" w:y="8938"/>
        <w:widowControl w:val="off"/>
        <w:autoSpaceDE w:val="off"/>
        <w:autoSpaceDN w:val="off"/>
        <w:spacing w:before="0" w:after="0" w:line="312" w:lineRule="exact"/>
        <w:ind w:left="99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byte3(byte3),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.x_data(x_data),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.y_data(y_data)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987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599" w:x="1800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x7segbc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U3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(.x(xmouse),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599" w:x="1800" w:y="10498"/>
        <w:widowControl w:val="off"/>
        <w:autoSpaceDE w:val="off"/>
        <w:autoSpaceDN w:val="off"/>
        <w:spacing w:before="0" w:after="0" w:line="312" w:lineRule="exact"/>
        <w:ind w:left="79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cclk(clk190),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.a_to_g(a_to_g),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599" w:x="1800" w:y="10498"/>
        <w:widowControl w:val="off"/>
        <w:autoSpaceDE w:val="off"/>
        <w:autoSpaceDN w:val="off"/>
        <w:spacing w:before="0" w:after="0" w:line="312" w:lineRule="exact"/>
        <w:ind w:left="999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an(an),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.dp(dp)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537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6" w:y="1112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865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framePr w:w="3175" w:x="1800" w:y="1330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//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Example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13.6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vga_mouse_top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2" w:x="1800" w:y="1361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module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vga_mouse_top(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462" w:x="1800" w:y="1361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mclk,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35" w:x="1800" w:y="1424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inout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PS2C,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748" w:x="1800" w:y="1455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inout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PS2D,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7" w:x="1800" w:y="148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input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btn,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49" w:x="1800" w:y="1449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049" w:x="1800" w:y="1449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hsync,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13" w:x="1800" w:y="207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vsync,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238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red,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[2:0]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green,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381" w:x="1800" w:y="2385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output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[1:0]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blue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9" w:x="1906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)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72" w:x="1971" w:y="33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08" w:x="1800" w:y="363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clk25,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clk190,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clr,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vidon,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08" w:x="1800" w:y="3633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[7:0]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0" w:x="1800" w:y="425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[8:0]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x_data,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y_data;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0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[9:0]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hc,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vc,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cursor_row,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cursor_col;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970" w:x="1800" w:y="425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[0:31]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05" w:x="1800" w:y="5193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1"/>
          <w:sz w:val="21"/>
        </w:rPr>
        <w:t>wire</w:t>
      </w:r>
      <w:r>
        <w:rPr>
          <w:rFonts w:ascii="Calibri"/>
          <w:b w:val="o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[3:0]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rom_addr4;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98" w:x="1800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XC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10'b0101000000;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298" w:x="1800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-2"/>
          <w:sz w:val="21"/>
        </w:rPr>
        <w:t>parameter</w:t>
      </w:r>
      <w:r>
        <w:rPr>
          <w:rFonts w:ascii="Calibri"/>
          <w:b w:val="o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7"/>
          <w:sz w:val="21"/>
        </w:rPr>
        <w:t>YC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10'b0011110000;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4" w:x="5184" w:y="550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//320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804" w:x="5184" w:y="550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//240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1800" w:y="64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cle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btn[3];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922" w:x="1800" w:y="6442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sel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1;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6" w:x="1800" w:y="70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ld[0]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byte3[1];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66" w:x="1800" w:y="7066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ld[1]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byte3[0];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5" w:x="1800" w:y="769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cursor_row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9"/>
          <w:sz w:val="21"/>
        </w:rPr>
        <w:t>YC</w:t>
      </w:r>
      <w:r>
        <w:rPr>
          <w:rFonts w:ascii="Calibri"/>
          <w:color w:val="000000"/>
          <w:spacing w:val="1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{y_data[8],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y_data};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65" w:x="1800" w:y="7690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assign</w:t>
      </w:r>
      <w:r>
        <w:rPr>
          <w:rFonts w:ascii="Calibri"/>
          <w:b w:val="o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cursor_col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=</w:t>
      </w:r>
      <w:r>
        <w:rPr>
          <w:rFonts w:ascii="Calibri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-6"/>
          <w:sz w:val="21"/>
        </w:rPr>
        <w:t>XC</w:t>
      </w:r>
      <w:r>
        <w:rPr>
          <w:rFonts w:ascii="Calibri"/>
          <w:color w:val="000000"/>
          <w:spacing w:val="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+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{x_data[8],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x_data};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017" w:x="1800" w:y="8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clkdiv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4"/>
          <w:sz w:val="21"/>
        </w:rPr>
        <w:t>U1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(.mclk(mclk),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.clk190(clk190),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.clk25(clk25));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035" w:x="1800" w:y="925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vga_640x480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U2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(.clk(clk25),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.hsync(hsync),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321" w:x="2748" w:y="956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2"/>
          <w:sz w:val="21"/>
        </w:rPr>
        <w:t>.vsync(vsync),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.hc(hc),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.vc(vc),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.vidon(vidon));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598" w:x="1800" w:y="1018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vga_mouse_initials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U3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(.vidon(vidon),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.hc(hc),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.vc(vc),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.M(M),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598" w:x="1800" w:y="10186"/>
        <w:widowControl w:val="off"/>
        <w:autoSpaceDE w:val="off"/>
        <w:autoSpaceDN w:val="off"/>
        <w:spacing w:before="0" w:after="0" w:line="312" w:lineRule="exact"/>
        <w:ind w:left="1001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cursor_row(cursor_row),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.cusor_col(cursor_col),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7598" w:x="1800" w:y="10186"/>
        <w:widowControl w:val="off"/>
        <w:autoSpaceDE w:val="off"/>
        <w:autoSpaceDN w:val="off"/>
        <w:spacing w:before="0" w:after="0" w:line="312" w:lineRule="exact"/>
        <w:ind w:left="1313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rom_addr4(rom_addr4),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.red(red),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.green(green),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.blue(blue));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2748" w:y="1049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68" w:x="3060" w:y="1081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4245" w:x="1800" w:y="11434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prom_DMH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U4</w:t>
      </w:r>
      <w:r>
        <w:rPr>
          <w:rFonts w:ascii="Calibri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(.addr(rom_addr4),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.M(M));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741" w:x="1800" w:y="12058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mouse_crl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3"/>
          <w:sz w:val="21"/>
        </w:rPr>
        <w:t>U5</w:t>
      </w:r>
      <w:r>
        <w:rPr>
          <w:rFonts w:ascii="Calibri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(.clk25(clk25),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.clr(clr),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.sel(sel),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.PS2C(PS2C),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072" w:x="2748" w:y="12370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.PS2D(PS2D),</w:t>
      </w:r>
      <w:r>
        <w:rPr>
          <w:rFonts w:ascii="Calibri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.byte3(byte3),</w:t>
      </w:r>
      <w:r>
        <w:rPr>
          <w:rFonts w:ascii="Calibri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.x_data(x_data),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-2"/>
          <w:sz w:val="21"/>
        </w:rPr>
        <w:t>.y_data(y_data));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318" w:x="1800" w:y="12995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21"/>
        </w:rPr>
      </w:pPr>
      <w:r>
        <w:rPr>
          <w:rFonts w:ascii="Calibri"/>
          <w:b w:val="on"/>
          <w:color w:val="000000"/>
          <w:spacing w:val="0"/>
          <w:sz w:val="21"/>
        </w:rPr>
        <w:t>endmodule</w:t>
      </w:r>
      <w:r>
        <w:rPr>
          <w:rFonts w:ascii="Calibri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Cambria">
    <w:panose-1>"00000000000000000000"</w:panose-1>
    <w:charset w:val="01"/>
    <w:family w:val="Auto"/>
    <w:notTrueType w:val="on"/>
    <w:pitch w:val="Default"/>
    <w:sig w:usb0="01010101" w:usb1="01010101" w:usb2="01010101" w:usb3="01010101" w:csb0="01010101" w:csb1="01010101"/>
  </w:font>
  <w:font w:name="OOESQA+ËÎÌå">
    <w:panose-1>"02010600030101010101"</w:panose-1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1ebc6387-0000-0000-0000-000000000000}"/>
  </w:font>
  <w:font w:name="Times New Roman">
    <w:panose-1>"02020603050405020304"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76c1967-0000-0000-0000-000000000000}"/>
  </w:font>
  <w:font w:name="WWMIJU+ºÚÌå">
    <w:panose-1>"02010609060101010101"</w:panose-1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1cd27f6c-0000-0000-0000-000000000000}"/>
  </w:font>
  <w:font w:name="BHTTLF+ºÚÌå">
    <w:panose-1>"02010609060101010101"</w:panose-1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d8c4028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11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115</Pages>
  <Words>14468</Words>
  <Characters>67003</Characters>
  <Application>Aspose</Application>
  <DocSecurity>0</DocSecurity>
  <Lines>5244</Lines>
  <Paragraphs>5244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75532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2016-12-11T00:17:44+08:00</dcterms:created>
  <dcterms:modified xmlns:xsi="http://www.w3.org/2001/XMLSchema-instance" xmlns:dcterms="http://purl.org/dc/terms/" xsi:type="dcterms:W3CDTF">2016-12-11T00:17:44+08:00</dcterms:modified>
</coreProperties>
</file>