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6A" w:rsidRDefault="0053536A" w:rsidP="00495EA7">
      <w:pPr>
        <w:rPr>
          <w:sz w:val="13"/>
        </w:rPr>
      </w:pPr>
      <w:r>
        <w:rPr>
          <w:sz w:val="13"/>
        </w:rPr>
        <w:t>CLK00=</w:t>
      </w:r>
      <w:r>
        <w:rPr>
          <w:sz w:val="13"/>
        </w:rPr>
        <w:t>_~_~_~_~_~_~_~_~_~_~_~_~_~_~_~_~_~_~_~_~_~_~_~_~_~_~_~_~_~_~_~_~_~_~_~_~_~_~_~_~_~_~_~_~_~_~_~_~_~_~_~_~_~_~_~_~_~_~_~_~</w:t>
      </w:r>
      <w:r>
        <w:rPr>
          <w:sz w:val="13"/>
        </w:rPr>
        <w:t>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DIG00=</w:t>
      </w:r>
      <w:r w:rsidR="0053536A">
        <w:rPr>
          <w:sz w:val="13"/>
        </w:rPr>
        <w:t>__~~__~~__~~__~~__~~__~~__~~__~~__~~__~~__~~__~~__~~__~~__~~__~~__~~__~~__~~__~~__~~__~~__~~__~~__~~__~~__~~__~~__~~__~~_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DIG01=</w:t>
      </w:r>
      <w:r w:rsidR="0053536A">
        <w:rPr>
          <w:sz w:val="13"/>
        </w:rPr>
        <w:t>____~~~~____~~~~____~~~~____~~~~____~~~~____~~~~____~~~~____~~~~____~~~~____~~~~____~~~~____~~~~____~~~~____~~~~____~~~~_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DIG02=</w:t>
      </w:r>
      <w:r w:rsidR="0053536A">
        <w:rPr>
          <w:sz w:val="13"/>
        </w:rPr>
        <w:t>________~~~~~~~~________~~~~~~~~________~~~~~~~~________~~~~~~~~________~~~~~~~~________~~~~~~~~________~~~~~~~~_________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DIG03=</w:t>
      </w:r>
      <w:r w:rsidR="0053536A">
        <w:rPr>
          <w:sz w:val="13"/>
        </w:rPr>
        <w:t>________________~~~~________________~~~~________________~~~~________________~~~~________________~~~~________________~~~~_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DIG10=</w:t>
      </w:r>
      <w:r w:rsidR="0053536A">
        <w:rPr>
          <w:sz w:val="13"/>
        </w:rPr>
        <w:t>____________________~~~~~~~~~~~~~~~~~~~~____________________~~~~~~~~~~~~~~~~~~~~____________________~~~~~~~~~~~~~~~~~~~~_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DIG11=</w:t>
      </w:r>
      <w:r w:rsidR="0053536A">
        <w:rPr>
          <w:sz w:val="13"/>
        </w:rPr>
        <w:t>________________________________________~~~~~~~~~~~~~~~~~~~~~~~~~~~~~~~~~~~~~~~~_______________________________________</w:t>
      </w:r>
      <w:r w:rsidR="0053536A">
        <w:rPr>
          <w:rFonts w:hint="eastAsia"/>
          <w:sz w:val="13"/>
        </w:rPr>
        <w:t>_</w:t>
      </w:r>
      <w:r w:rsidR="0053536A">
        <w:rPr>
          <w:sz w:val="13"/>
        </w:rPr>
        <w:t>_</w:t>
      </w:r>
    </w:p>
    <w:p w:rsidR="00495EA7" w:rsidRPr="00495EA7" w:rsidRDefault="00495EA7" w:rsidP="00495EA7">
      <w:pPr>
        <w:rPr>
          <w:sz w:val="13"/>
        </w:rPr>
      </w:pPr>
      <w:r w:rsidRPr="00495EA7">
        <w:rPr>
          <w:sz w:val="13"/>
        </w:rPr>
        <w:t>DIG12=</w:t>
      </w:r>
      <w:r w:rsidR="0053536A">
        <w:rPr>
          <w:sz w:val="13"/>
        </w:rPr>
        <w:t>________________________________________________________________________________~~~~~~~~~~~~~~~~~~~~~~~~~~~~~~~~~~~~~~~~_</w:t>
      </w:r>
    </w:p>
    <w:p w:rsidR="00827FBB" w:rsidRDefault="0053536A" w:rsidP="0053536A">
      <w:pPr>
        <w:rPr>
          <w:rFonts w:hint="eastAsia"/>
          <w:sz w:val="13"/>
        </w:rPr>
      </w:pPr>
      <w:r>
        <w:rPr>
          <w:sz w:val="13"/>
        </w:rPr>
        <w:t xml:space="preserve">CR   </w:t>
      </w:r>
      <w:r w:rsidRPr="0053536A">
        <w:rPr>
          <w:sz w:val="13"/>
        </w:rPr>
        <w:t xml:space="preserve">= </w:t>
      </w:r>
      <w:r>
        <w:rPr>
          <w:sz w:val="13"/>
        </w:rPr>
        <w:t>____________________________________________________________________________________________________</w:t>
      </w:r>
      <w:r>
        <w:rPr>
          <w:sz w:val="13"/>
        </w:rPr>
        <w:t>~~~~~~~~~~~~~~~~~~~~_</w:t>
      </w:r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Pr="002770E9" w:rsidRDefault="002770E9" w:rsidP="0053536A">
      <w:pPr>
        <w:rPr>
          <w:rFonts w:hint="eastAsia"/>
          <w:sz w:val="56"/>
        </w:rPr>
      </w:pPr>
      <w:bookmarkStart w:id="0" w:name="_GoBack"/>
      <w:bookmarkEnd w:id="0"/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Default="002770E9" w:rsidP="0053536A">
      <w:pPr>
        <w:rPr>
          <w:rFonts w:hint="eastAsia"/>
          <w:sz w:val="13"/>
        </w:rPr>
      </w:pPr>
    </w:p>
    <w:p w:rsidR="002770E9" w:rsidRPr="00495EA7" w:rsidRDefault="002770E9" w:rsidP="0053536A"/>
    <w:sectPr w:rsidR="002770E9" w:rsidRPr="0049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BB"/>
    <w:rsid w:val="002770E9"/>
    <w:rsid w:val="00495EA7"/>
    <w:rsid w:val="0053536A"/>
    <w:rsid w:val="0071792A"/>
    <w:rsid w:val="00827FBB"/>
    <w:rsid w:val="00937C76"/>
    <w:rsid w:val="00D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陈举平</dc:creator>
  <cp:lastModifiedBy>陈举平</cp:lastModifiedBy>
  <cp:revision>2</cp:revision>
  <dcterms:created xsi:type="dcterms:W3CDTF">2015-12-22T01:27:00Z</dcterms:created>
  <dcterms:modified xsi:type="dcterms:W3CDTF">2015-12-22T09:52:00Z</dcterms:modified>
</cp:coreProperties>
</file>