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90B52" w14:textId="4628BC05" w:rsidR="0086322D" w:rsidRDefault="007B78C3" w:rsidP="007B78C3">
      <w:pPr>
        <w:pStyle w:val="1"/>
      </w:pPr>
      <w:r>
        <w:rPr>
          <w:rFonts w:hint="eastAsia"/>
        </w:rPr>
        <w:t>文档说明</w:t>
      </w:r>
    </w:p>
    <w:p w14:paraId="7F335D2E" w14:textId="62C30557" w:rsidR="009A1BA7" w:rsidRDefault="00A85701" w:rsidP="00B057B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读取数据：</w:t>
      </w:r>
    </w:p>
    <w:p w14:paraId="7EE7CF31" w14:textId="6D841555" w:rsidR="007B78C3" w:rsidRDefault="007B78C3" w:rsidP="009A1BA7">
      <w:pPr>
        <w:ind w:firstLineChars="200" w:firstLine="420"/>
      </w:pPr>
      <w:r>
        <w:rPr>
          <w:rFonts w:hint="eastAsia"/>
        </w:rPr>
        <w:t>读取药品的所有记录，对于缺少的数据，通过计算已有数据的平均值进行补值。</w:t>
      </w:r>
    </w:p>
    <w:p w14:paraId="60EAE4FC" w14:textId="77777777" w:rsidR="00A85701" w:rsidRDefault="00A85701" w:rsidP="00A85701"/>
    <w:p w14:paraId="10FFD59F" w14:textId="08D91194" w:rsidR="009A1BA7" w:rsidRDefault="00A85701" w:rsidP="00B057B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预处理：</w:t>
      </w:r>
    </w:p>
    <w:p w14:paraId="23C1E5BB" w14:textId="41353551" w:rsidR="007B78C3" w:rsidRDefault="007B78C3" w:rsidP="009A1BA7">
      <w:pPr>
        <w:ind w:firstLineChars="200" w:firstLine="420"/>
      </w:pPr>
      <w:r>
        <w:rPr>
          <w:rFonts w:hint="eastAsia"/>
        </w:rPr>
        <w:t>求得每种药品记录的最大值，选取最大值大于</w:t>
      </w:r>
      <w:r>
        <w:t>30</w:t>
      </w:r>
      <w:r>
        <w:rPr>
          <w:rFonts w:hint="eastAsia"/>
        </w:rPr>
        <w:t>的药品。对于已经选出的药品，</w:t>
      </w:r>
      <w:r w:rsidR="00A85701">
        <w:rPr>
          <w:rFonts w:hint="eastAsia"/>
        </w:rPr>
        <w:t>选取所有县中使用该药品的年变化率较大的</w:t>
      </w:r>
      <w:r w:rsidR="006A0CE4">
        <w:rPr>
          <w:rFonts w:hint="eastAsia"/>
        </w:rPr>
        <w:t>或使用量较大的若干县</w:t>
      </w:r>
      <w:r w:rsidR="00A85701">
        <w:rPr>
          <w:rFonts w:hint="eastAsia"/>
        </w:rPr>
        <w:t>，绘制这些县的该药品使用量的散点图。</w:t>
      </w:r>
      <w:r w:rsidR="00C73F65">
        <w:rPr>
          <w:rFonts w:hint="eastAsia"/>
        </w:rPr>
        <w:t>图中横坐标表示从2</w:t>
      </w:r>
      <w:r w:rsidR="00C73F65">
        <w:t>009</w:t>
      </w:r>
      <w:r w:rsidR="00C73F65">
        <w:rPr>
          <w:rFonts w:hint="eastAsia"/>
        </w:rPr>
        <w:t>年</w:t>
      </w:r>
      <w:proofErr w:type="gramStart"/>
      <w:r w:rsidR="00C73F65">
        <w:rPr>
          <w:rFonts w:hint="eastAsia"/>
        </w:rPr>
        <w:t>距记录</w:t>
      </w:r>
      <w:proofErr w:type="gramEnd"/>
      <w:r w:rsidR="00C73F65">
        <w:rPr>
          <w:rFonts w:hint="eastAsia"/>
        </w:rPr>
        <w:t>年份的差值，纵坐标表示药品使用量记录。</w:t>
      </w:r>
    </w:p>
    <w:p w14:paraId="48BD3109" w14:textId="1D0F1132" w:rsidR="00A85701" w:rsidRDefault="00A85701" w:rsidP="00A85701"/>
    <w:p w14:paraId="0B4A1262" w14:textId="68DE8AF5" w:rsidR="009A1BA7" w:rsidRDefault="00A85701" w:rsidP="00B057B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拟合：</w:t>
      </w:r>
    </w:p>
    <w:p w14:paraId="6613665B" w14:textId="41B3016A" w:rsidR="00A85701" w:rsidRDefault="00A85701" w:rsidP="009A1BA7">
      <w:pPr>
        <w:ind w:firstLineChars="200" w:firstLine="420"/>
      </w:pPr>
      <w:r>
        <w:rPr>
          <w:rFonts w:hint="eastAsia"/>
        </w:rPr>
        <w:t>对于｛</w:t>
      </w:r>
      <w:r>
        <w:t>'</w:t>
      </w:r>
      <w:proofErr w:type="spellStart"/>
      <w:r>
        <w:t>Benzylfentanyl</w:t>
      </w:r>
      <w:proofErr w:type="spellEnd"/>
      <w:r>
        <w:t>', '</w:t>
      </w:r>
      <w:proofErr w:type="spellStart"/>
      <w:r>
        <w:t>Methoxyacetyl</w:t>
      </w:r>
      <w:proofErr w:type="spellEnd"/>
      <w:r>
        <w:t xml:space="preserve"> fentanyl', 'Cyclopropyl fentanyl', '</w:t>
      </w:r>
      <w:proofErr w:type="spellStart"/>
      <w:r>
        <w:t>Fluoroisobutyryl</w:t>
      </w:r>
      <w:proofErr w:type="spellEnd"/>
      <w:r>
        <w:t xml:space="preserve"> fentanyl',</w:t>
      </w:r>
      <w:r>
        <w:rPr>
          <w:rFonts w:hint="eastAsia"/>
        </w:rPr>
        <w:t xml:space="preserve"> </w:t>
      </w:r>
      <w:r>
        <w:t>'Butyryl fentanyl', 'Acryl fentanyl', '3-Methylfentanyl', '4-Fluoroisobutyryl fentanyl', 'Acetyl fentanyl', 'ANPP', '</w:t>
      </w:r>
      <w:proofErr w:type="spellStart"/>
      <w:r>
        <w:t>Carfentanil</w:t>
      </w:r>
      <w:proofErr w:type="spellEnd"/>
      <w:r>
        <w:t>', 'Codeine', 'Fentanyl', '</w:t>
      </w:r>
      <w:proofErr w:type="spellStart"/>
      <w:r>
        <w:t>Fluoroisobutyryl</w:t>
      </w:r>
      <w:proofErr w:type="spellEnd"/>
      <w:r>
        <w:t xml:space="preserve"> fentanyl', '</w:t>
      </w:r>
      <w:proofErr w:type="spellStart"/>
      <w:r>
        <w:t>Furanyl</w:t>
      </w:r>
      <w:proofErr w:type="spellEnd"/>
      <w:r>
        <w:t xml:space="preserve"> fentanyl', '</w:t>
      </w:r>
      <w:proofErr w:type="spellStart"/>
      <w:r>
        <w:t>Mitragynine</w:t>
      </w:r>
      <w:proofErr w:type="spellEnd"/>
      <w:r>
        <w:t>',  'Tramadol', 'U-47700'</w:t>
      </w:r>
      <w:r>
        <w:rPr>
          <w:rFonts w:hint="eastAsia"/>
        </w:rPr>
        <w:t>｝这些药品</w:t>
      </w:r>
      <w:r w:rsidR="00B2037D">
        <w:rPr>
          <w:rFonts w:hint="eastAsia"/>
        </w:rPr>
        <w:t>的使用量散点图</w:t>
      </w:r>
      <w:r>
        <w:rPr>
          <w:rFonts w:hint="eastAsia"/>
        </w:rPr>
        <w:t>，使用二次多项式拟合</w:t>
      </w:r>
      <w:r w:rsidR="00B2037D">
        <w:rPr>
          <w:rFonts w:hint="eastAsia"/>
        </w:rPr>
        <w:t>，其他药品则使用指数式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bx</m:t>
            </m:r>
          </m:sup>
        </m:sSup>
      </m:oMath>
      <w:r w:rsidR="00B2037D">
        <w:rPr>
          <w:rFonts w:hint="eastAsia"/>
        </w:rPr>
        <w:t>进行拟合，然后绘制拟合曲线。</w:t>
      </w:r>
    </w:p>
    <w:p w14:paraId="38218385" w14:textId="78BF54E3" w:rsidR="00B2037D" w:rsidRDefault="00B2037D" w:rsidP="00A85701"/>
    <w:p w14:paraId="7E8BB0EB" w14:textId="4F4DA67F" w:rsidR="009A1BA7" w:rsidRDefault="00B2037D" w:rsidP="00B057B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绘制阈值线：</w:t>
      </w:r>
    </w:p>
    <w:p w14:paraId="5F2884EB" w14:textId="33AFE908" w:rsidR="00B2037D" w:rsidRDefault="00B2037D" w:rsidP="009A1BA7">
      <w:pPr>
        <w:ind w:firstLineChars="200" w:firstLine="420"/>
      </w:pPr>
      <w:r>
        <w:rPr>
          <w:rFonts w:hint="eastAsia"/>
        </w:rPr>
        <w:t>对于每个药物绘制的图像中的各个县，这些县的记录的最大值中的中位数</w:t>
      </w:r>
      <w:r w:rsidR="009A1BA7">
        <w:rPr>
          <w:rFonts w:hint="eastAsia"/>
        </w:rPr>
        <w:t>作为阈值，然后绘制这条阈值线</w:t>
      </w:r>
    </w:p>
    <w:p w14:paraId="4FA8534D" w14:textId="079088F1" w:rsidR="009A1BA7" w:rsidRDefault="009A1BA7" w:rsidP="00A85701"/>
    <w:p w14:paraId="7231B8BC" w14:textId="09E7A28A" w:rsidR="009A1BA7" w:rsidRPr="00B057B8" w:rsidRDefault="009A1BA7" w:rsidP="00B057B8">
      <w:pPr>
        <w:pStyle w:val="a9"/>
        <w:numPr>
          <w:ilvl w:val="0"/>
          <w:numId w:val="1"/>
        </w:numPr>
        <w:ind w:firstLineChars="0"/>
        <w:rPr>
          <w:rFonts w:ascii="inherit" w:hAnsi="inherit" w:hint="eastAsia"/>
          <w:color w:val="212121"/>
        </w:rPr>
      </w:pPr>
      <w:r w:rsidRPr="00B057B8">
        <w:rPr>
          <w:rFonts w:ascii="inherit" w:hAnsi="inherit"/>
          <w:color w:val="212121"/>
        </w:rPr>
        <w:t>找出五个州中可能已经开始使用特定阿片类药物的任何可能位置</w:t>
      </w:r>
      <w:r w:rsidRPr="00B057B8">
        <w:rPr>
          <w:rFonts w:ascii="inherit" w:hAnsi="inherit" w:hint="eastAsia"/>
          <w:color w:val="212121"/>
        </w:rPr>
        <w:t>：</w:t>
      </w:r>
    </w:p>
    <w:p w14:paraId="7195DF84" w14:textId="5CDBD569" w:rsidR="009A1BA7" w:rsidRDefault="009A1BA7" w:rsidP="009A1BA7">
      <w:pPr>
        <w:ind w:firstLineChars="200" w:firstLine="420"/>
      </w:pPr>
      <w:r>
        <w:rPr>
          <w:rFonts w:ascii="inherit" w:hAnsi="inherit" w:hint="eastAsia"/>
          <w:color w:val="212121"/>
        </w:rPr>
        <w:t>对于</w:t>
      </w:r>
      <w:r>
        <w:rPr>
          <w:rFonts w:hint="eastAsia"/>
        </w:rPr>
        <w:t>每个药物绘制的图像，如果</w:t>
      </w:r>
      <w:r w:rsidR="00C73F65">
        <w:rPr>
          <w:rFonts w:hint="eastAsia"/>
        </w:rPr>
        <w:t>图中</w:t>
      </w:r>
      <w:r>
        <w:rPr>
          <w:rFonts w:hint="eastAsia"/>
        </w:rPr>
        <w:t>某个县的记录的离散点在阈值线以上，则说明该县可能已经开始使用该阿片类药物</w:t>
      </w:r>
    </w:p>
    <w:p w14:paraId="78970A9D" w14:textId="77777777" w:rsidR="004F58C2" w:rsidRDefault="004F58C2" w:rsidP="009A1BA7">
      <w:pPr>
        <w:ind w:firstLineChars="200"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11"/>
        <w:gridCol w:w="2975"/>
        <w:gridCol w:w="2310"/>
      </w:tblGrid>
      <w:tr w:rsidR="00CE4940" w14:paraId="16FA156D" w14:textId="797C3EFD" w:rsidTr="00CE4940">
        <w:tc>
          <w:tcPr>
            <w:tcW w:w="3011" w:type="dxa"/>
            <w:vAlign w:val="center"/>
          </w:tcPr>
          <w:p w14:paraId="4AF1CB13" w14:textId="09E8251C" w:rsidR="00CE4940" w:rsidRDefault="00CE4940" w:rsidP="00375241">
            <w:pPr>
              <w:jc w:val="center"/>
            </w:pPr>
            <w:r>
              <w:rPr>
                <w:rFonts w:hint="eastAsia"/>
              </w:rPr>
              <w:t>阿片类药物</w:t>
            </w:r>
          </w:p>
        </w:tc>
        <w:tc>
          <w:tcPr>
            <w:tcW w:w="2975" w:type="dxa"/>
            <w:vAlign w:val="center"/>
          </w:tcPr>
          <w:p w14:paraId="39088599" w14:textId="12A7F1D6" w:rsidR="00CE4940" w:rsidRDefault="00CE4940" w:rsidP="00375241">
            <w:pPr>
              <w:jc w:val="center"/>
            </w:pPr>
            <w:r>
              <w:rPr>
                <w:rFonts w:hint="eastAsia"/>
              </w:rPr>
              <w:t>州</w:t>
            </w:r>
          </w:p>
        </w:tc>
        <w:tc>
          <w:tcPr>
            <w:tcW w:w="2310" w:type="dxa"/>
          </w:tcPr>
          <w:p w14:paraId="2E895AFC" w14:textId="301C3A3D" w:rsidR="00CE4940" w:rsidRDefault="00CE4940" w:rsidP="003752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县</w:t>
            </w:r>
          </w:p>
        </w:tc>
      </w:tr>
      <w:tr w:rsidR="00CE4940" w14:paraId="593B8D99" w14:textId="2E9024E1" w:rsidTr="00CE4940">
        <w:tc>
          <w:tcPr>
            <w:tcW w:w="3011" w:type="dxa"/>
            <w:vMerge w:val="restart"/>
            <w:vAlign w:val="center"/>
          </w:tcPr>
          <w:p w14:paraId="1314BE15" w14:textId="43E0611B" w:rsidR="00CE4940" w:rsidRDefault="00CE4940" w:rsidP="00375241">
            <w:pPr>
              <w:jc w:val="center"/>
            </w:pPr>
            <w:r>
              <w:rPr>
                <w:rFonts w:hint="eastAsia"/>
              </w:rPr>
              <w:t>M</w:t>
            </w:r>
            <w:r>
              <w:t>orphine</w:t>
            </w:r>
          </w:p>
        </w:tc>
        <w:tc>
          <w:tcPr>
            <w:tcW w:w="2975" w:type="dxa"/>
            <w:vMerge w:val="restart"/>
            <w:vAlign w:val="center"/>
          </w:tcPr>
          <w:p w14:paraId="1DCCEA0C" w14:textId="205B3FC9" w:rsidR="00CE4940" w:rsidRDefault="00CE4940" w:rsidP="003752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310" w:type="dxa"/>
          </w:tcPr>
          <w:p w14:paraId="6AE39384" w14:textId="50ECD861" w:rsidR="00CE4940" w:rsidRDefault="00CE4940" w:rsidP="00375241">
            <w:pPr>
              <w:jc w:val="center"/>
              <w:rPr>
                <w:rFonts w:hint="eastAsia"/>
              </w:rPr>
            </w:pPr>
            <w:r>
              <w:t>PHILADEPHIA</w:t>
            </w:r>
          </w:p>
        </w:tc>
      </w:tr>
      <w:tr w:rsidR="00CE4940" w14:paraId="12904856" w14:textId="77777777" w:rsidTr="00CE4940">
        <w:tc>
          <w:tcPr>
            <w:tcW w:w="3011" w:type="dxa"/>
            <w:vMerge/>
            <w:vAlign w:val="center"/>
          </w:tcPr>
          <w:p w14:paraId="1053CA71" w14:textId="77777777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Merge/>
            <w:vAlign w:val="center"/>
          </w:tcPr>
          <w:p w14:paraId="798A086B" w14:textId="77777777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3F71F9FE" w14:textId="10DB2B20" w:rsidR="00CE4940" w:rsidRDefault="00CE4940" w:rsidP="00375241">
            <w:pPr>
              <w:jc w:val="center"/>
            </w:pPr>
            <w:r>
              <w:t>DELAWARE</w:t>
            </w:r>
          </w:p>
        </w:tc>
      </w:tr>
      <w:tr w:rsidR="00CE4940" w14:paraId="0A907F8D" w14:textId="1422767F" w:rsidTr="00CE4940">
        <w:tc>
          <w:tcPr>
            <w:tcW w:w="3011" w:type="dxa"/>
            <w:vMerge/>
            <w:vAlign w:val="center"/>
          </w:tcPr>
          <w:p w14:paraId="75A076ED" w14:textId="77777777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Merge w:val="restart"/>
            <w:vAlign w:val="center"/>
          </w:tcPr>
          <w:p w14:paraId="27FF5C9B" w14:textId="726864B1" w:rsidR="00CE4940" w:rsidRDefault="00CE4940" w:rsidP="00D3180E">
            <w:pPr>
              <w:jc w:val="center"/>
              <w:rPr>
                <w:rFonts w:hint="eastAsia"/>
              </w:rPr>
            </w:pPr>
            <w:r>
              <w:t>OH</w:t>
            </w:r>
          </w:p>
        </w:tc>
        <w:tc>
          <w:tcPr>
            <w:tcW w:w="2310" w:type="dxa"/>
          </w:tcPr>
          <w:p w14:paraId="0928B27E" w14:textId="602F8F70" w:rsidR="00CE4940" w:rsidRDefault="00CE4940" w:rsidP="00375241">
            <w:pPr>
              <w:jc w:val="center"/>
            </w:pPr>
            <w:r>
              <w:rPr>
                <w:rFonts w:hint="eastAsia"/>
              </w:rPr>
              <w:t>H</w:t>
            </w:r>
            <w:r>
              <w:t>AMILTON</w:t>
            </w:r>
          </w:p>
        </w:tc>
      </w:tr>
      <w:tr w:rsidR="00CE4940" w14:paraId="1A26EB4C" w14:textId="7B59E70E" w:rsidTr="00CE4940">
        <w:tc>
          <w:tcPr>
            <w:tcW w:w="3011" w:type="dxa"/>
            <w:vMerge/>
            <w:vAlign w:val="center"/>
          </w:tcPr>
          <w:p w14:paraId="6F2DBFD0" w14:textId="77777777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Merge/>
            <w:vAlign w:val="center"/>
          </w:tcPr>
          <w:p w14:paraId="49248C4B" w14:textId="7078E24C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43021140" w14:textId="32E403DE" w:rsidR="00CE4940" w:rsidRDefault="00CE4940" w:rsidP="00375241">
            <w:pPr>
              <w:jc w:val="center"/>
              <w:rPr>
                <w:rFonts w:hint="eastAsia"/>
              </w:rPr>
            </w:pPr>
            <w:r>
              <w:t>FRANKLIN</w:t>
            </w:r>
          </w:p>
        </w:tc>
      </w:tr>
      <w:tr w:rsidR="00CE4940" w14:paraId="7A24717C" w14:textId="7421541F" w:rsidTr="00CE4940">
        <w:tc>
          <w:tcPr>
            <w:tcW w:w="3011" w:type="dxa"/>
            <w:vMerge/>
            <w:vAlign w:val="center"/>
          </w:tcPr>
          <w:p w14:paraId="6C6777AB" w14:textId="77777777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Merge/>
            <w:vAlign w:val="center"/>
          </w:tcPr>
          <w:p w14:paraId="5866C871" w14:textId="35F65C40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3DA51FF3" w14:textId="59C6A7AE" w:rsidR="00CE4940" w:rsidRDefault="00CE4940" w:rsidP="00375241">
            <w:pPr>
              <w:jc w:val="center"/>
              <w:rPr>
                <w:rFonts w:hint="eastAsia"/>
              </w:rPr>
            </w:pPr>
            <w:r>
              <w:t>MONTGOMER</w:t>
            </w:r>
          </w:p>
        </w:tc>
      </w:tr>
      <w:tr w:rsidR="00CE4940" w14:paraId="377AE6B1" w14:textId="6285B22E" w:rsidTr="00CE4940">
        <w:tc>
          <w:tcPr>
            <w:tcW w:w="3011" w:type="dxa"/>
            <w:vMerge w:val="restart"/>
            <w:vAlign w:val="center"/>
          </w:tcPr>
          <w:p w14:paraId="318A7D58" w14:textId="4DC3E950" w:rsidR="00CE4940" w:rsidRDefault="00CE4940" w:rsidP="00375241">
            <w:pPr>
              <w:jc w:val="center"/>
            </w:pPr>
            <w:r>
              <w:rPr>
                <w:rFonts w:hint="eastAsia"/>
              </w:rPr>
              <w:t>M</w:t>
            </w:r>
            <w:r>
              <w:t>ethadone</w:t>
            </w:r>
          </w:p>
        </w:tc>
        <w:tc>
          <w:tcPr>
            <w:tcW w:w="2975" w:type="dxa"/>
            <w:vMerge w:val="restart"/>
            <w:vAlign w:val="center"/>
          </w:tcPr>
          <w:p w14:paraId="28F76F70" w14:textId="6222A4FF" w:rsidR="00CE4940" w:rsidRDefault="00CE4940" w:rsidP="00CE49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3E118639" w14:textId="35D35BAA" w:rsidR="00CE4940" w:rsidRDefault="00CE4940" w:rsidP="00375241">
            <w:pPr>
              <w:jc w:val="center"/>
              <w:rPr>
                <w:rFonts w:hint="eastAsia"/>
              </w:rPr>
            </w:pPr>
            <w:r>
              <w:t>MONTGOMERY</w:t>
            </w:r>
          </w:p>
        </w:tc>
      </w:tr>
      <w:tr w:rsidR="00CE4940" w14:paraId="41FDA37A" w14:textId="08757EA7" w:rsidTr="00CE4940">
        <w:tc>
          <w:tcPr>
            <w:tcW w:w="3011" w:type="dxa"/>
            <w:vMerge/>
            <w:vAlign w:val="center"/>
          </w:tcPr>
          <w:p w14:paraId="71663C05" w14:textId="77777777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Merge/>
            <w:vAlign w:val="center"/>
          </w:tcPr>
          <w:p w14:paraId="7A1991DC" w14:textId="66C4FABA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1E888AF0" w14:textId="5C8D19B8" w:rsidR="00CE4940" w:rsidRDefault="00CE4940" w:rsidP="00375241">
            <w:pPr>
              <w:jc w:val="center"/>
              <w:rPr>
                <w:rFonts w:hint="eastAsia"/>
              </w:rPr>
            </w:pPr>
            <w:r>
              <w:t>HAMILTON</w:t>
            </w:r>
          </w:p>
        </w:tc>
      </w:tr>
      <w:tr w:rsidR="00CE4940" w14:paraId="1B65FB00" w14:textId="4860C199" w:rsidTr="00CE4940">
        <w:tc>
          <w:tcPr>
            <w:tcW w:w="3011" w:type="dxa"/>
            <w:vMerge/>
            <w:vAlign w:val="center"/>
          </w:tcPr>
          <w:p w14:paraId="50669C9B" w14:textId="77777777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Merge w:val="restart"/>
            <w:vAlign w:val="center"/>
          </w:tcPr>
          <w:p w14:paraId="0B92D79B" w14:textId="469F9444" w:rsidR="00CE4940" w:rsidRDefault="00CE4940" w:rsidP="00CE49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Y</w:t>
            </w:r>
          </w:p>
        </w:tc>
        <w:tc>
          <w:tcPr>
            <w:tcW w:w="2310" w:type="dxa"/>
          </w:tcPr>
          <w:p w14:paraId="42EFD4FC" w14:textId="5354DD6F" w:rsidR="00CE4940" w:rsidRDefault="00CE4940" w:rsidP="00375241">
            <w:pPr>
              <w:jc w:val="center"/>
              <w:rPr>
                <w:rFonts w:hint="eastAsia"/>
              </w:rPr>
            </w:pPr>
            <w:r>
              <w:t>JEFFERSON</w:t>
            </w:r>
          </w:p>
        </w:tc>
      </w:tr>
      <w:tr w:rsidR="00CE4940" w14:paraId="518DC6A4" w14:textId="3CEC87F1" w:rsidTr="00CE4940">
        <w:tc>
          <w:tcPr>
            <w:tcW w:w="3011" w:type="dxa"/>
            <w:vMerge/>
            <w:vAlign w:val="center"/>
          </w:tcPr>
          <w:p w14:paraId="7CED7538" w14:textId="77777777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Merge/>
            <w:vAlign w:val="center"/>
          </w:tcPr>
          <w:p w14:paraId="3CB6F2CF" w14:textId="5CCB4BAB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5927F0DB" w14:textId="4778A128" w:rsidR="00CE4940" w:rsidRDefault="00CE4940" w:rsidP="00375241">
            <w:pPr>
              <w:jc w:val="center"/>
              <w:rPr>
                <w:rFonts w:hint="eastAsia"/>
              </w:rPr>
            </w:pPr>
            <w:r>
              <w:t>PERRY</w:t>
            </w:r>
          </w:p>
        </w:tc>
      </w:tr>
      <w:tr w:rsidR="00CE4940" w14:paraId="131C69AD" w14:textId="77777777" w:rsidTr="00CE4940">
        <w:tc>
          <w:tcPr>
            <w:tcW w:w="3011" w:type="dxa"/>
            <w:vMerge/>
            <w:vAlign w:val="center"/>
          </w:tcPr>
          <w:p w14:paraId="5FA8AB82" w14:textId="77777777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Merge/>
            <w:vAlign w:val="center"/>
          </w:tcPr>
          <w:p w14:paraId="64C89089" w14:textId="77777777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7D5DD0B3" w14:textId="4D4C1170" w:rsidR="00CE4940" w:rsidRDefault="00CE4940" w:rsidP="00375241">
            <w:pPr>
              <w:jc w:val="center"/>
            </w:pPr>
            <w:r>
              <w:t>HARLAN</w:t>
            </w:r>
          </w:p>
        </w:tc>
      </w:tr>
      <w:tr w:rsidR="00CE4940" w14:paraId="0C765DEB" w14:textId="7A7E182D" w:rsidTr="00CE4940">
        <w:tc>
          <w:tcPr>
            <w:tcW w:w="3011" w:type="dxa"/>
            <w:vMerge/>
            <w:vAlign w:val="center"/>
          </w:tcPr>
          <w:p w14:paraId="7D7C1F55" w14:textId="77777777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Align w:val="center"/>
          </w:tcPr>
          <w:p w14:paraId="1DCAE9C1" w14:textId="74A7FF6D" w:rsidR="00CE4940" w:rsidRDefault="00CE4940" w:rsidP="003752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310" w:type="dxa"/>
          </w:tcPr>
          <w:p w14:paraId="527281DD" w14:textId="3C64734C" w:rsidR="00CE4940" w:rsidRDefault="00CE4940" w:rsidP="00375241">
            <w:pPr>
              <w:jc w:val="center"/>
              <w:rPr>
                <w:rFonts w:hint="eastAsia"/>
              </w:rPr>
            </w:pPr>
            <w:r>
              <w:t>PHILADELPHIA</w:t>
            </w:r>
          </w:p>
        </w:tc>
      </w:tr>
      <w:tr w:rsidR="00CE4940" w14:paraId="0EA19208" w14:textId="07D1E9AC" w:rsidTr="00CE4940">
        <w:tc>
          <w:tcPr>
            <w:tcW w:w="3011" w:type="dxa"/>
            <w:vMerge w:val="restart"/>
            <w:vAlign w:val="center"/>
          </w:tcPr>
          <w:p w14:paraId="60798B5A" w14:textId="3C05D2A0" w:rsidR="00CE4940" w:rsidRDefault="00CE4940" w:rsidP="00375241">
            <w:pPr>
              <w:jc w:val="center"/>
            </w:pPr>
            <w:r>
              <w:rPr>
                <w:rFonts w:hint="eastAsia"/>
              </w:rPr>
              <w:t>H</w:t>
            </w:r>
            <w:r>
              <w:t>eroin</w:t>
            </w:r>
          </w:p>
        </w:tc>
        <w:tc>
          <w:tcPr>
            <w:tcW w:w="2975" w:type="dxa"/>
            <w:vMerge w:val="restart"/>
            <w:vAlign w:val="center"/>
          </w:tcPr>
          <w:p w14:paraId="31E3E3A9" w14:textId="2B2DF5B2" w:rsidR="00CE4940" w:rsidRDefault="00CE4940" w:rsidP="00375241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310" w:type="dxa"/>
          </w:tcPr>
          <w:p w14:paraId="1AFE306C" w14:textId="41EFE4EB" w:rsidR="00CE4940" w:rsidRDefault="00CE4940" w:rsidP="00375241">
            <w:pPr>
              <w:jc w:val="center"/>
              <w:rPr>
                <w:rFonts w:hint="eastAsia"/>
              </w:rPr>
            </w:pPr>
            <w:r>
              <w:t>PHILADELPHIA</w:t>
            </w:r>
          </w:p>
        </w:tc>
      </w:tr>
      <w:tr w:rsidR="00CE4940" w14:paraId="5DE60B9E" w14:textId="77777777" w:rsidTr="00CE4940">
        <w:tc>
          <w:tcPr>
            <w:tcW w:w="3011" w:type="dxa"/>
            <w:vMerge/>
            <w:vAlign w:val="center"/>
          </w:tcPr>
          <w:p w14:paraId="480BBC1C" w14:textId="77777777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Merge/>
            <w:vAlign w:val="center"/>
          </w:tcPr>
          <w:p w14:paraId="053C55B1" w14:textId="75E4399C" w:rsidR="00CE4940" w:rsidRDefault="00CE4940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76B020C5" w14:textId="1BCEAB51" w:rsidR="00CE4940" w:rsidRDefault="00D84142" w:rsidP="00375241">
            <w:pPr>
              <w:jc w:val="center"/>
            </w:pPr>
            <w:r>
              <w:rPr>
                <w:rFonts w:hint="eastAsia"/>
              </w:rPr>
              <w:t>A</w:t>
            </w:r>
            <w:r>
              <w:t>LLEGHENY</w:t>
            </w:r>
          </w:p>
        </w:tc>
      </w:tr>
      <w:tr w:rsidR="00CE4940" w14:paraId="73A82F7F" w14:textId="728B05A6" w:rsidTr="00CE4940">
        <w:tc>
          <w:tcPr>
            <w:tcW w:w="3011" w:type="dxa"/>
            <w:vMerge/>
            <w:vAlign w:val="center"/>
          </w:tcPr>
          <w:p w14:paraId="676BE2E5" w14:textId="77777777" w:rsidR="00CE4940" w:rsidRDefault="00CE4940" w:rsidP="00375241">
            <w:pPr>
              <w:jc w:val="center"/>
            </w:pPr>
          </w:p>
        </w:tc>
        <w:tc>
          <w:tcPr>
            <w:tcW w:w="2975" w:type="dxa"/>
            <w:vAlign w:val="center"/>
          </w:tcPr>
          <w:p w14:paraId="30EC488E" w14:textId="1C5508A3" w:rsidR="00CE4940" w:rsidRDefault="00CE4940" w:rsidP="00375241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5A649482" w14:textId="78E8F6E8" w:rsidR="00CE4940" w:rsidRDefault="00CE4940" w:rsidP="00375241">
            <w:pPr>
              <w:jc w:val="center"/>
              <w:rPr>
                <w:rFonts w:hint="eastAsia"/>
              </w:rPr>
            </w:pPr>
            <w:r>
              <w:t>HAMILTON</w:t>
            </w:r>
          </w:p>
        </w:tc>
      </w:tr>
      <w:tr w:rsidR="00D84142" w14:paraId="3D866C93" w14:textId="2E9B04AC" w:rsidTr="00CE4940">
        <w:tc>
          <w:tcPr>
            <w:tcW w:w="3011" w:type="dxa"/>
            <w:vMerge w:val="restart"/>
            <w:vAlign w:val="center"/>
          </w:tcPr>
          <w:p w14:paraId="16331905" w14:textId="31956D49" w:rsidR="00D84142" w:rsidRDefault="00D84142" w:rsidP="00375241">
            <w:pPr>
              <w:jc w:val="center"/>
            </w:pPr>
            <w:r>
              <w:rPr>
                <w:rFonts w:hint="eastAsia"/>
              </w:rPr>
              <w:t>H</w:t>
            </w:r>
            <w:r>
              <w:t>ydromorphone</w:t>
            </w:r>
          </w:p>
        </w:tc>
        <w:tc>
          <w:tcPr>
            <w:tcW w:w="2975" w:type="dxa"/>
            <w:vMerge w:val="restart"/>
            <w:vAlign w:val="center"/>
          </w:tcPr>
          <w:p w14:paraId="41538E49" w14:textId="09EE0DAE" w:rsidR="00D84142" w:rsidRDefault="00D84142" w:rsidP="00D841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V</w:t>
            </w:r>
          </w:p>
        </w:tc>
        <w:tc>
          <w:tcPr>
            <w:tcW w:w="2310" w:type="dxa"/>
          </w:tcPr>
          <w:p w14:paraId="0C0EF41C" w14:textId="76ABFDFF" w:rsidR="00D84142" w:rsidRDefault="00D84142" w:rsidP="00375241">
            <w:pPr>
              <w:jc w:val="center"/>
              <w:rPr>
                <w:rFonts w:hint="eastAsia"/>
              </w:rPr>
            </w:pPr>
            <w:r>
              <w:t>MERCER</w:t>
            </w:r>
          </w:p>
        </w:tc>
      </w:tr>
      <w:tr w:rsidR="00D84142" w14:paraId="5A387581" w14:textId="7493C207" w:rsidTr="00CE4940">
        <w:tc>
          <w:tcPr>
            <w:tcW w:w="3011" w:type="dxa"/>
            <w:vMerge/>
            <w:vAlign w:val="center"/>
          </w:tcPr>
          <w:p w14:paraId="6685F567" w14:textId="77777777" w:rsidR="00D84142" w:rsidRDefault="00D84142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3C245E0A" w14:textId="2A01016D" w:rsidR="00D84142" w:rsidRDefault="00D84142" w:rsidP="00375241">
            <w:pPr>
              <w:jc w:val="center"/>
            </w:pPr>
          </w:p>
        </w:tc>
        <w:tc>
          <w:tcPr>
            <w:tcW w:w="2310" w:type="dxa"/>
          </w:tcPr>
          <w:p w14:paraId="63878AF0" w14:textId="2730B0FB" w:rsidR="00D84142" w:rsidRDefault="00D84142" w:rsidP="00375241">
            <w:pPr>
              <w:jc w:val="center"/>
              <w:rPr>
                <w:rFonts w:hint="eastAsia"/>
              </w:rPr>
            </w:pPr>
            <w:r>
              <w:t>SUMMERS</w:t>
            </w:r>
          </w:p>
        </w:tc>
      </w:tr>
      <w:tr w:rsidR="00D84142" w14:paraId="0811F751" w14:textId="537D0A93" w:rsidTr="00CE4940">
        <w:tc>
          <w:tcPr>
            <w:tcW w:w="3011" w:type="dxa"/>
            <w:vMerge/>
            <w:vAlign w:val="center"/>
          </w:tcPr>
          <w:p w14:paraId="16F3A7A5" w14:textId="77777777" w:rsidR="00D84142" w:rsidRDefault="00D84142" w:rsidP="00375241">
            <w:pPr>
              <w:jc w:val="center"/>
            </w:pPr>
          </w:p>
        </w:tc>
        <w:tc>
          <w:tcPr>
            <w:tcW w:w="2975" w:type="dxa"/>
            <w:vMerge w:val="restart"/>
            <w:vAlign w:val="center"/>
          </w:tcPr>
          <w:p w14:paraId="1C7322FD" w14:textId="18DB9668" w:rsidR="00D84142" w:rsidRDefault="00D84142" w:rsidP="00375241">
            <w:pPr>
              <w:jc w:val="center"/>
            </w:pPr>
            <w:r>
              <w:rPr>
                <w:rFonts w:hint="eastAsia"/>
              </w:rPr>
              <w:t>V</w:t>
            </w:r>
            <w:r>
              <w:t>A</w:t>
            </w:r>
          </w:p>
        </w:tc>
        <w:tc>
          <w:tcPr>
            <w:tcW w:w="2310" w:type="dxa"/>
          </w:tcPr>
          <w:p w14:paraId="7F0B9692" w14:textId="4B18FE2B" w:rsidR="00D84142" w:rsidRDefault="00D84142" w:rsidP="00375241">
            <w:pPr>
              <w:jc w:val="center"/>
              <w:rPr>
                <w:rFonts w:hint="eastAsia"/>
              </w:rPr>
            </w:pPr>
            <w:r>
              <w:t>TAZEWELL</w:t>
            </w:r>
          </w:p>
        </w:tc>
      </w:tr>
      <w:tr w:rsidR="00D84142" w14:paraId="20E11B03" w14:textId="77777777" w:rsidTr="00CE4940">
        <w:tc>
          <w:tcPr>
            <w:tcW w:w="3011" w:type="dxa"/>
            <w:vMerge/>
            <w:vAlign w:val="center"/>
          </w:tcPr>
          <w:p w14:paraId="72541062" w14:textId="77777777" w:rsidR="00D84142" w:rsidRDefault="00D84142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1E058713" w14:textId="77777777" w:rsidR="00D84142" w:rsidRDefault="00D84142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551BA6F6" w14:textId="6B7810AD" w:rsidR="00D84142" w:rsidRDefault="00D84142" w:rsidP="00375241">
            <w:pPr>
              <w:jc w:val="center"/>
            </w:pPr>
            <w:r>
              <w:rPr>
                <w:rFonts w:hint="eastAsia"/>
              </w:rPr>
              <w:t>W</w:t>
            </w:r>
            <w:r>
              <w:t>ARREN</w:t>
            </w:r>
          </w:p>
        </w:tc>
      </w:tr>
      <w:tr w:rsidR="00D84142" w14:paraId="19507280" w14:textId="36F21033" w:rsidTr="00CE4940">
        <w:tc>
          <w:tcPr>
            <w:tcW w:w="3011" w:type="dxa"/>
            <w:vMerge w:val="restart"/>
            <w:vAlign w:val="center"/>
          </w:tcPr>
          <w:p w14:paraId="2545FA7E" w14:textId="73CD77DE" w:rsidR="00D84142" w:rsidRDefault="00D84142" w:rsidP="00375241">
            <w:pPr>
              <w:jc w:val="center"/>
            </w:pPr>
            <w:r>
              <w:rPr>
                <w:rFonts w:hint="eastAsia"/>
              </w:rPr>
              <w:t>Ox</w:t>
            </w:r>
            <w:r>
              <w:t>ycodone</w:t>
            </w:r>
          </w:p>
        </w:tc>
        <w:tc>
          <w:tcPr>
            <w:tcW w:w="2975" w:type="dxa"/>
            <w:vAlign w:val="center"/>
          </w:tcPr>
          <w:p w14:paraId="08A76814" w14:textId="6C325F7C" w:rsidR="00D84142" w:rsidRDefault="00D84142" w:rsidP="00375241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310" w:type="dxa"/>
          </w:tcPr>
          <w:p w14:paraId="7F645362" w14:textId="619D577E" w:rsidR="00D84142" w:rsidRDefault="00D84142" w:rsidP="00375241">
            <w:pPr>
              <w:jc w:val="center"/>
              <w:rPr>
                <w:rFonts w:hint="eastAsia"/>
              </w:rPr>
            </w:pPr>
            <w:r>
              <w:t>PHILADELPHIA</w:t>
            </w:r>
          </w:p>
        </w:tc>
      </w:tr>
      <w:tr w:rsidR="00D84142" w14:paraId="79E41FAC" w14:textId="0CD210E5" w:rsidTr="00CE4940">
        <w:tc>
          <w:tcPr>
            <w:tcW w:w="3011" w:type="dxa"/>
            <w:vMerge/>
            <w:vAlign w:val="center"/>
          </w:tcPr>
          <w:p w14:paraId="3CAE14F7" w14:textId="77777777" w:rsidR="00D84142" w:rsidRDefault="00D84142" w:rsidP="00375241">
            <w:pPr>
              <w:jc w:val="center"/>
            </w:pPr>
          </w:p>
        </w:tc>
        <w:tc>
          <w:tcPr>
            <w:tcW w:w="2975" w:type="dxa"/>
            <w:vMerge w:val="restart"/>
            <w:vAlign w:val="center"/>
          </w:tcPr>
          <w:p w14:paraId="7D672ADB" w14:textId="4B4BF5A0" w:rsidR="00D84142" w:rsidRDefault="00D84142" w:rsidP="00375241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71DEE30D" w14:textId="3260EC09" w:rsidR="00D84142" w:rsidRDefault="00D84142" w:rsidP="00375241">
            <w:pPr>
              <w:jc w:val="center"/>
              <w:rPr>
                <w:rFonts w:hint="eastAsia"/>
              </w:rPr>
            </w:pPr>
            <w:r>
              <w:t>FRANKLIN</w:t>
            </w:r>
          </w:p>
        </w:tc>
      </w:tr>
      <w:tr w:rsidR="00D84142" w14:paraId="059A42F6" w14:textId="77777777" w:rsidTr="00CE4940">
        <w:tc>
          <w:tcPr>
            <w:tcW w:w="3011" w:type="dxa"/>
            <w:vMerge/>
            <w:vAlign w:val="center"/>
          </w:tcPr>
          <w:p w14:paraId="78AFF9BB" w14:textId="77777777" w:rsidR="00D84142" w:rsidRDefault="00D84142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120C7EA9" w14:textId="77777777" w:rsidR="00D84142" w:rsidRDefault="00D84142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0463D976" w14:textId="414BBE98" w:rsidR="00D84142" w:rsidRDefault="00D84142" w:rsidP="00375241">
            <w:pPr>
              <w:jc w:val="center"/>
            </w:pPr>
            <w:r>
              <w:rPr>
                <w:rFonts w:hint="eastAsia"/>
              </w:rPr>
              <w:t>H</w:t>
            </w:r>
            <w:r>
              <w:t>AMILTON</w:t>
            </w:r>
          </w:p>
        </w:tc>
      </w:tr>
      <w:tr w:rsidR="00D84142" w14:paraId="2DA6C157" w14:textId="6BDFE19C" w:rsidTr="00CE4940">
        <w:tc>
          <w:tcPr>
            <w:tcW w:w="3011" w:type="dxa"/>
            <w:vMerge w:val="restart"/>
            <w:vAlign w:val="center"/>
          </w:tcPr>
          <w:p w14:paraId="3DC07A4D" w14:textId="2D44D90E" w:rsidR="00D84142" w:rsidRDefault="00D84142" w:rsidP="00375241">
            <w:pPr>
              <w:jc w:val="center"/>
            </w:pPr>
            <w:r>
              <w:rPr>
                <w:rFonts w:hint="eastAsia"/>
              </w:rPr>
              <w:t>O</w:t>
            </w:r>
            <w:r>
              <w:t>xymorphone</w:t>
            </w:r>
          </w:p>
        </w:tc>
        <w:tc>
          <w:tcPr>
            <w:tcW w:w="2975" w:type="dxa"/>
            <w:vMerge w:val="restart"/>
            <w:vAlign w:val="center"/>
          </w:tcPr>
          <w:p w14:paraId="1C20B404" w14:textId="588B7512" w:rsidR="00D84142" w:rsidRDefault="00D84142" w:rsidP="00375241">
            <w:pPr>
              <w:jc w:val="center"/>
            </w:pPr>
            <w:r>
              <w:rPr>
                <w:rFonts w:hint="eastAsia"/>
              </w:rPr>
              <w:t>K</w:t>
            </w:r>
            <w:r>
              <w:t>Y</w:t>
            </w:r>
          </w:p>
        </w:tc>
        <w:tc>
          <w:tcPr>
            <w:tcW w:w="2310" w:type="dxa"/>
          </w:tcPr>
          <w:p w14:paraId="06DF1616" w14:textId="3442FE1F" w:rsidR="00D84142" w:rsidRDefault="00D84142" w:rsidP="00375241">
            <w:pPr>
              <w:jc w:val="center"/>
              <w:rPr>
                <w:rFonts w:hint="eastAsia"/>
              </w:rPr>
            </w:pPr>
            <w:r>
              <w:t>JEFFERSON</w:t>
            </w:r>
          </w:p>
        </w:tc>
      </w:tr>
      <w:tr w:rsidR="00D84142" w14:paraId="0EF0C5A9" w14:textId="77777777" w:rsidTr="00CE4940">
        <w:tc>
          <w:tcPr>
            <w:tcW w:w="3011" w:type="dxa"/>
            <w:vMerge/>
            <w:vAlign w:val="center"/>
          </w:tcPr>
          <w:p w14:paraId="6AA5804C" w14:textId="77777777" w:rsidR="00D84142" w:rsidRDefault="00D84142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Merge/>
            <w:vAlign w:val="center"/>
          </w:tcPr>
          <w:p w14:paraId="6A37E4DC" w14:textId="77777777" w:rsidR="00D84142" w:rsidRDefault="00D84142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7D53B26C" w14:textId="667BA80E" w:rsidR="00D84142" w:rsidRDefault="00D84142" w:rsidP="00375241">
            <w:pPr>
              <w:jc w:val="center"/>
            </w:pPr>
            <w:r>
              <w:rPr>
                <w:rFonts w:hint="eastAsia"/>
              </w:rPr>
              <w:t>B</w:t>
            </w:r>
            <w:r>
              <w:t>ULLITT</w:t>
            </w:r>
          </w:p>
        </w:tc>
      </w:tr>
      <w:tr w:rsidR="00D84142" w14:paraId="7AE8B269" w14:textId="77777777" w:rsidTr="00CE4940">
        <w:tc>
          <w:tcPr>
            <w:tcW w:w="3011" w:type="dxa"/>
            <w:vMerge/>
            <w:vAlign w:val="center"/>
          </w:tcPr>
          <w:p w14:paraId="626F0B13" w14:textId="77777777" w:rsidR="00D84142" w:rsidRDefault="00D84142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Align w:val="center"/>
          </w:tcPr>
          <w:p w14:paraId="5908CEF6" w14:textId="4FB8F6DF" w:rsidR="00D84142" w:rsidRDefault="00D84142" w:rsidP="003752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310" w:type="dxa"/>
          </w:tcPr>
          <w:p w14:paraId="41F8A542" w14:textId="01BD62BE" w:rsidR="00D84142" w:rsidRDefault="00D84142" w:rsidP="003752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LLEGHENY</w:t>
            </w:r>
          </w:p>
        </w:tc>
      </w:tr>
      <w:tr w:rsidR="00CE4940" w14:paraId="29DBC5DA" w14:textId="7EC5A5C6" w:rsidTr="00CE4940">
        <w:tc>
          <w:tcPr>
            <w:tcW w:w="3011" w:type="dxa"/>
            <w:vMerge/>
            <w:vAlign w:val="center"/>
          </w:tcPr>
          <w:p w14:paraId="431B3CA8" w14:textId="77777777" w:rsidR="00CE4940" w:rsidRDefault="00CE4940" w:rsidP="00375241">
            <w:pPr>
              <w:jc w:val="center"/>
            </w:pPr>
          </w:p>
        </w:tc>
        <w:tc>
          <w:tcPr>
            <w:tcW w:w="2975" w:type="dxa"/>
            <w:vAlign w:val="center"/>
          </w:tcPr>
          <w:p w14:paraId="06F2C0D1" w14:textId="69EA31F5" w:rsidR="00CE4940" w:rsidRDefault="00CE4940" w:rsidP="00375241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7F75A466" w14:textId="48EA91DA" w:rsidR="00CE4940" w:rsidRDefault="00D84142" w:rsidP="00375241">
            <w:pPr>
              <w:jc w:val="center"/>
              <w:rPr>
                <w:rFonts w:hint="eastAsia"/>
              </w:rPr>
            </w:pPr>
            <w:r>
              <w:t>GALLIA</w:t>
            </w:r>
          </w:p>
        </w:tc>
      </w:tr>
      <w:tr w:rsidR="00D11CD2" w14:paraId="7DB46F70" w14:textId="112F20CE" w:rsidTr="00CE4940">
        <w:tc>
          <w:tcPr>
            <w:tcW w:w="3011" w:type="dxa"/>
            <w:vMerge w:val="restart"/>
            <w:vAlign w:val="center"/>
          </w:tcPr>
          <w:p w14:paraId="67A96FC1" w14:textId="4A34966E" w:rsidR="00D11CD2" w:rsidRDefault="00D11CD2" w:rsidP="00375241">
            <w:pPr>
              <w:jc w:val="center"/>
            </w:pPr>
            <w:r>
              <w:rPr>
                <w:rFonts w:hint="eastAsia"/>
              </w:rPr>
              <w:t>B</w:t>
            </w:r>
            <w:r>
              <w:t>uprenorphine</w:t>
            </w:r>
          </w:p>
        </w:tc>
        <w:tc>
          <w:tcPr>
            <w:tcW w:w="2975" w:type="dxa"/>
            <w:vMerge w:val="restart"/>
            <w:vAlign w:val="center"/>
          </w:tcPr>
          <w:p w14:paraId="6A313B14" w14:textId="559D41EA" w:rsidR="00D11CD2" w:rsidRDefault="00D11CD2" w:rsidP="00375241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310" w:type="dxa"/>
          </w:tcPr>
          <w:p w14:paraId="580A4A4A" w14:textId="50833BE3" w:rsidR="00D11CD2" w:rsidRDefault="00D11CD2" w:rsidP="00375241">
            <w:pPr>
              <w:jc w:val="center"/>
              <w:rPr>
                <w:rFonts w:hint="eastAsia"/>
              </w:rPr>
            </w:pPr>
            <w:r>
              <w:t>PHILADELPHIA</w:t>
            </w:r>
          </w:p>
        </w:tc>
      </w:tr>
      <w:tr w:rsidR="00D11CD2" w14:paraId="5D1FEE8C" w14:textId="77777777" w:rsidTr="00CE4940">
        <w:tc>
          <w:tcPr>
            <w:tcW w:w="3011" w:type="dxa"/>
            <w:vMerge/>
            <w:vAlign w:val="center"/>
          </w:tcPr>
          <w:p w14:paraId="56673A32" w14:textId="77777777" w:rsidR="00D11CD2" w:rsidRDefault="00D11CD2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Merge/>
            <w:vAlign w:val="center"/>
          </w:tcPr>
          <w:p w14:paraId="51306A14" w14:textId="77777777" w:rsidR="00D11CD2" w:rsidRDefault="00D11CD2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496259E8" w14:textId="442609F9" w:rsidR="00D11CD2" w:rsidRDefault="00D11CD2" w:rsidP="00375241">
            <w:pPr>
              <w:jc w:val="center"/>
            </w:pPr>
            <w:r>
              <w:rPr>
                <w:rFonts w:hint="eastAsia"/>
              </w:rPr>
              <w:t>A</w:t>
            </w:r>
            <w:r>
              <w:t>LLEGHENY</w:t>
            </w:r>
          </w:p>
        </w:tc>
      </w:tr>
      <w:tr w:rsidR="00D11CD2" w14:paraId="265E4854" w14:textId="5D02F80C" w:rsidTr="00CE4940">
        <w:tc>
          <w:tcPr>
            <w:tcW w:w="3011" w:type="dxa"/>
            <w:vMerge/>
            <w:vAlign w:val="center"/>
          </w:tcPr>
          <w:p w14:paraId="00787FBD" w14:textId="77777777" w:rsidR="00D11CD2" w:rsidRDefault="00D11CD2" w:rsidP="00375241">
            <w:pPr>
              <w:jc w:val="center"/>
            </w:pPr>
          </w:p>
        </w:tc>
        <w:tc>
          <w:tcPr>
            <w:tcW w:w="2975" w:type="dxa"/>
            <w:vMerge w:val="restart"/>
            <w:vAlign w:val="center"/>
          </w:tcPr>
          <w:p w14:paraId="29C930B5" w14:textId="1770EFF7" w:rsidR="00D11CD2" w:rsidRDefault="00D11CD2" w:rsidP="00375241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55F2C817" w14:textId="282EBB86" w:rsidR="00D11CD2" w:rsidRDefault="00D11CD2" w:rsidP="00375241">
            <w:pPr>
              <w:jc w:val="center"/>
              <w:rPr>
                <w:rFonts w:hint="eastAsia"/>
              </w:rPr>
            </w:pPr>
            <w:r>
              <w:t>HAMILTON</w:t>
            </w:r>
          </w:p>
        </w:tc>
      </w:tr>
      <w:tr w:rsidR="00D11CD2" w14:paraId="4FD5859F" w14:textId="77777777" w:rsidTr="00CE4940">
        <w:tc>
          <w:tcPr>
            <w:tcW w:w="3011" w:type="dxa"/>
            <w:vMerge/>
            <w:vAlign w:val="center"/>
          </w:tcPr>
          <w:p w14:paraId="74020530" w14:textId="77777777" w:rsidR="00D11CD2" w:rsidRDefault="00D11CD2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0C8DEB44" w14:textId="77777777" w:rsidR="00D11CD2" w:rsidRDefault="00D11CD2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3B8747AD" w14:textId="78331983" w:rsidR="00D11CD2" w:rsidRDefault="00D11CD2" w:rsidP="00375241">
            <w:pPr>
              <w:jc w:val="center"/>
            </w:pPr>
            <w:r>
              <w:rPr>
                <w:rFonts w:hint="eastAsia"/>
              </w:rPr>
              <w:t>F</w:t>
            </w:r>
            <w:r>
              <w:t>RANKLIN</w:t>
            </w:r>
          </w:p>
        </w:tc>
      </w:tr>
      <w:tr w:rsidR="00D11CD2" w14:paraId="7253E1B2" w14:textId="77777777" w:rsidTr="00CE4940">
        <w:tc>
          <w:tcPr>
            <w:tcW w:w="3011" w:type="dxa"/>
            <w:vMerge/>
            <w:vAlign w:val="center"/>
          </w:tcPr>
          <w:p w14:paraId="329CCC23" w14:textId="77777777" w:rsidR="00D11CD2" w:rsidRDefault="00D11CD2" w:rsidP="00375241">
            <w:pPr>
              <w:jc w:val="center"/>
            </w:pPr>
          </w:p>
        </w:tc>
        <w:tc>
          <w:tcPr>
            <w:tcW w:w="2975" w:type="dxa"/>
            <w:vAlign w:val="center"/>
          </w:tcPr>
          <w:p w14:paraId="44503920" w14:textId="71207714" w:rsidR="00D11CD2" w:rsidRDefault="00D11CD2" w:rsidP="003752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</w:t>
            </w:r>
          </w:p>
        </w:tc>
        <w:tc>
          <w:tcPr>
            <w:tcW w:w="2310" w:type="dxa"/>
          </w:tcPr>
          <w:p w14:paraId="54AC555E" w14:textId="401A3DAB" w:rsidR="00D11CD2" w:rsidRDefault="00D11CD2" w:rsidP="003752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AZEWELL</w:t>
            </w:r>
          </w:p>
        </w:tc>
      </w:tr>
      <w:tr w:rsidR="00CE4940" w14:paraId="2CE4B6D0" w14:textId="03E5255E" w:rsidTr="00CE4940">
        <w:tc>
          <w:tcPr>
            <w:tcW w:w="3011" w:type="dxa"/>
            <w:vMerge w:val="restart"/>
            <w:vAlign w:val="center"/>
          </w:tcPr>
          <w:p w14:paraId="406642CA" w14:textId="0F0C2971" w:rsidR="00CE4940" w:rsidRDefault="00CE4940" w:rsidP="00375241">
            <w:pPr>
              <w:jc w:val="center"/>
            </w:pPr>
            <w:r>
              <w:rPr>
                <w:rFonts w:hint="eastAsia"/>
              </w:rPr>
              <w:t>H</w:t>
            </w:r>
            <w:r>
              <w:t>ydrocodone</w:t>
            </w:r>
          </w:p>
        </w:tc>
        <w:tc>
          <w:tcPr>
            <w:tcW w:w="2975" w:type="dxa"/>
            <w:vAlign w:val="center"/>
          </w:tcPr>
          <w:p w14:paraId="2E1D1614" w14:textId="215F2947" w:rsidR="00CE4940" w:rsidRDefault="00CE4940" w:rsidP="00375241">
            <w:pPr>
              <w:jc w:val="center"/>
            </w:pPr>
            <w:r>
              <w:rPr>
                <w:rFonts w:hint="eastAsia"/>
              </w:rPr>
              <w:t>K</w:t>
            </w:r>
            <w:r>
              <w:t>Y</w:t>
            </w:r>
          </w:p>
        </w:tc>
        <w:tc>
          <w:tcPr>
            <w:tcW w:w="2310" w:type="dxa"/>
          </w:tcPr>
          <w:p w14:paraId="08D7280C" w14:textId="075D4CFD" w:rsidR="00CE4940" w:rsidRDefault="00D11CD2" w:rsidP="00375241">
            <w:pPr>
              <w:jc w:val="center"/>
              <w:rPr>
                <w:rFonts w:hint="eastAsia"/>
              </w:rPr>
            </w:pPr>
            <w:r>
              <w:t>JEFFERSON</w:t>
            </w:r>
          </w:p>
        </w:tc>
      </w:tr>
      <w:tr w:rsidR="00D11CD2" w14:paraId="22E65393" w14:textId="77777777" w:rsidTr="00CE4940">
        <w:tc>
          <w:tcPr>
            <w:tcW w:w="3011" w:type="dxa"/>
            <w:vMerge/>
            <w:vAlign w:val="center"/>
          </w:tcPr>
          <w:p w14:paraId="033422F3" w14:textId="77777777" w:rsidR="00D11CD2" w:rsidRDefault="00D11CD2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Align w:val="center"/>
          </w:tcPr>
          <w:p w14:paraId="022D8817" w14:textId="7FC52C8B" w:rsidR="00D11CD2" w:rsidRDefault="00D11CD2" w:rsidP="003752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310" w:type="dxa"/>
          </w:tcPr>
          <w:p w14:paraId="27CA9C99" w14:textId="520784DE" w:rsidR="00D11CD2" w:rsidRDefault="00D11CD2" w:rsidP="00375241">
            <w:pPr>
              <w:jc w:val="center"/>
            </w:pPr>
            <w:r>
              <w:rPr>
                <w:rFonts w:hint="eastAsia"/>
              </w:rPr>
              <w:t>A</w:t>
            </w:r>
            <w:r>
              <w:t>LLEGHENY</w:t>
            </w:r>
          </w:p>
        </w:tc>
      </w:tr>
      <w:tr w:rsidR="00CE4940" w14:paraId="1E2A428F" w14:textId="4820AE70" w:rsidTr="00CE4940">
        <w:tc>
          <w:tcPr>
            <w:tcW w:w="3011" w:type="dxa"/>
            <w:vMerge/>
            <w:vAlign w:val="center"/>
          </w:tcPr>
          <w:p w14:paraId="168E0091" w14:textId="77777777" w:rsidR="00CE4940" w:rsidRDefault="00CE4940" w:rsidP="00375241">
            <w:pPr>
              <w:jc w:val="center"/>
            </w:pPr>
          </w:p>
        </w:tc>
        <w:tc>
          <w:tcPr>
            <w:tcW w:w="2975" w:type="dxa"/>
            <w:vAlign w:val="center"/>
          </w:tcPr>
          <w:p w14:paraId="60B86C94" w14:textId="0D6056F1" w:rsidR="00CE4940" w:rsidRDefault="00CE4940" w:rsidP="00375241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28D0E7D0" w14:textId="123171B3" w:rsidR="00CE4940" w:rsidRDefault="00D11CD2" w:rsidP="00375241">
            <w:pPr>
              <w:jc w:val="center"/>
              <w:rPr>
                <w:rFonts w:hint="eastAsia"/>
              </w:rPr>
            </w:pPr>
            <w:r>
              <w:t>MONTGOMERY</w:t>
            </w:r>
          </w:p>
        </w:tc>
      </w:tr>
      <w:tr w:rsidR="00017271" w14:paraId="6C220723" w14:textId="5F823D29" w:rsidTr="00CE4940">
        <w:tc>
          <w:tcPr>
            <w:tcW w:w="3011" w:type="dxa"/>
            <w:vMerge w:val="restart"/>
            <w:vAlign w:val="center"/>
          </w:tcPr>
          <w:p w14:paraId="0BCC543B" w14:textId="7E3638E3" w:rsidR="00017271" w:rsidRDefault="00017271" w:rsidP="00375241">
            <w:pPr>
              <w:jc w:val="center"/>
            </w:pPr>
            <w:r>
              <w:rPr>
                <w:rFonts w:hint="eastAsia"/>
              </w:rPr>
              <w:t>F</w:t>
            </w:r>
            <w:r>
              <w:t>entanyl</w:t>
            </w:r>
          </w:p>
        </w:tc>
        <w:tc>
          <w:tcPr>
            <w:tcW w:w="2975" w:type="dxa"/>
            <w:vMerge w:val="restart"/>
            <w:vAlign w:val="center"/>
          </w:tcPr>
          <w:p w14:paraId="38C802D9" w14:textId="29EAE095" w:rsidR="00017271" w:rsidRDefault="00017271" w:rsidP="00375241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22713AFF" w14:textId="308FD038" w:rsidR="00017271" w:rsidRDefault="00017271" w:rsidP="00375241">
            <w:pPr>
              <w:jc w:val="center"/>
              <w:rPr>
                <w:rFonts w:hint="eastAsia"/>
              </w:rPr>
            </w:pPr>
            <w:r>
              <w:t>HAMILTON</w:t>
            </w:r>
          </w:p>
        </w:tc>
      </w:tr>
      <w:tr w:rsidR="00017271" w14:paraId="756DD07C" w14:textId="77777777" w:rsidTr="00CE4940">
        <w:tc>
          <w:tcPr>
            <w:tcW w:w="3011" w:type="dxa"/>
            <w:vMerge/>
            <w:vAlign w:val="center"/>
          </w:tcPr>
          <w:p w14:paraId="1985EEDC" w14:textId="77777777" w:rsidR="00017271" w:rsidRDefault="00017271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Merge/>
            <w:vAlign w:val="center"/>
          </w:tcPr>
          <w:p w14:paraId="42291B8E" w14:textId="77777777" w:rsidR="00017271" w:rsidRDefault="00017271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3E12E1D0" w14:textId="4B9A6204" w:rsidR="00017271" w:rsidRDefault="00017271" w:rsidP="00375241">
            <w:pPr>
              <w:jc w:val="center"/>
            </w:pPr>
            <w:r>
              <w:rPr>
                <w:rFonts w:hint="eastAsia"/>
              </w:rPr>
              <w:t>C</w:t>
            </w:r>
            <w:r>
              <w:t>UYAHOGA</w:t>
            </w:r>
          </w:p>
        </w:tc>
      </w:tr>
      <w:tr w:rsidR="00CE4940" w14:paraId="47FEB001" w14:textId="076F62E5" w:rsidTr="00CE4940">
        <w:tc>
          <w:tcPr>
            <w:tcW w:w="3011" w:type="dxa"/>
            <w:vMerge/>
            <w:vAlign w:val="center"/>
          </w:tcPr>
          <w:p w14:paraId="2AD1D80B" w14:textId="77777777" w:rsidR="00CE4940" w:rsidRDefault="00CE4940" w:rsidP="00375241">
            <w:pPr>
              <w:jc w:val="center"/>
            </w:pPr>
          </w:p>
        </w:tc>
        <w:tc>
          <w:tcPr>
            <w:tcW w:w="2975" w:type="dxa"/>
            <w:vAlign w:val="center"/>
          </w:tcPr>
          <w:p w14:paraId="4F59EDA5" w14:textId="09AC9294" w:rsidR="00CE4940" w:rsidRDefault="00CE4940" w:rsidP="00375241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310" w:type="dxa"/>
          </w:tcPr>
          <w:p w14:paraId="5731A735" w14:textId="3706B854" w:rsidR="00CE4940" w:rsidRDefault="00017271" w:rsidP="00375241">
            <w:pPr>
              <w:jc w:val="center"/>
              <w:rPr>
                <w:rFonts w:hint="eastAsia"/>
              </w:rPr>
            </w:pPr>
            <w:r>
              <w:t>PHILADELPHIA</w:t>
            </w:r>
          </w:p>
        </w:tc>
      </w:tr>
      <w:tr w:rsidR="00017271" w14:paraId="767754D6" w14:textId="1107A40F" w:rsidTr="00CE4940">
        <w:tc>
          <w:tcPr>
            <w:tcW w:w="3011" w:type="dxa"/>
            <w:vMerge w:val="restart"/>
            <w:vAlign w:val="center"/>
          </w:tcPr>
          <w:p w14:paraId="755F6FE7" w14:textId="50983B0F" w:rsidR="00017271" w:rsidRDefault="00017271" w:rsidP="00375241">
            <w:pPr>
              <w:jc w:val="center"/>
            </w:pPr>
            <w:r>
              <w:rPr>
                <w:rFonts w:hint="eastAsia"/>
              </w:rPr>
              <w:t>C</w:t>
            </w:r>
            <w:r>
              <w:t>odeine</w:t>
            </w:r>
          </w:p>
        </w:tc>
        <w:tc>
          <w:tcPr>
            <w:tcW w:w="2975" w:type="dxa"/>
            <w:vMerge w:val="restart"/>
            <w:vAlign w:val="center"/>
          </w:tcPr>
          <w:p w14:paraId="6954D4DF" w14:textId="41CB3B15" w:rsidR="00017271" w:rsidRDefault="00017271" w:rsidP="00375241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6D2D8D5E" w14:textId="127CC62D" w:rsidR="00017271" w:rsidRDefault="00017271" w:rsidP="00375241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</w:tr>
      <w:tr w:rsidR="00017271" w14:paraId="1B0B80CE" w14:textId="7673F7AA" w:rsidTr="00CE4940">
        <w:tc>
          <w:tcPr>
            <w:tcW w:w="3011" w:type="dxa"/>
            <w:vMerge/>
            <w:vAlign w:val="center"/>
          </w:tcPr>
          <w:p w14:paraId="71309C31" w14:textId="77777777" w:rsidR="00017271" w:rsidRDefault="00017271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70E4F803" w14:textId="33A4F2F8" w:rsidR="00017271" w:rsidRDefault="00017271" w:rsidP="00375241">
            <w:pPr>
              <w:jc w:val="center"/>
            </w:pPr>
          </w:p>
        </w:tc>
        <w:tc>
          <w:tcPr>
            <w:tcW w:w="2310" w:type="dxa"/>
          </w:tcPr>
          <w:p w14:paraId="59F12AEC" w14:textId="5C91F2FE" w:rsidR="00017271" w:rsidRDefault="00017271" w:rsidP="003752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AMILTON</w:t>
            </w:r>
          </w:p>
        </w:tc>
      </w:tr>
      <w:tr w:rsidR="00CE4940" w14:paraId="4503E748" w14:textId="3C8475AB" w:rsidTr="00CE4940">
        <w:tc>
          <w:tcPr>
            <w:tcW w:w="3011" w:type="dxa"/>
            <w:vMerge/>
            <w:vAlign w:val="center"/>
          </w:tcPr>
          <w:p w14:paraId="4D74513A" w14:textId="77777777" w:rsidR="00CE4940" w:rsidRDefault="00CE4940" w:rsidP="00375241">
            <w:pPr>
              <w:jc w:val="center"/>
            </w:pPr>
          </w:p>
        </w:tc>
        <w:tc>
          <w:tcPr>
            <w:tcW w:w="2975" w:type="dxa"/>
            <w:vAlign w:val="center"/>
          </w:tcPr>
          <w:p w14:paraId="025D0134" w14:textId="1E9C0D79" w:rsidR="00CE4940" w:rsidRDefault="00017271" w:rsidP="00375241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310" w:type="dxa"/>
          </w:tcPr>
          <w:p w14:paraId="40A2F857" w14:textId="32C5F94B" w:rsidR="00CE4940" w:rsidRDefault="00017271" w:rsidP="003752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HILADELPHIA</w:t>
            </w:r>
          </w:p>
        </w:tc>
      </w:tr>
      <w:tr w:rsidR="00017271" w14:paraId="6852E50C" w14:textId="5ABF5B4F" w:rsidTr="00CE4940">
        <w:tc>
          <w:tcPr>
            <w:tcW w:w="3011" w:type="dxa"/>
            <w:vMerge w:val="restart"/>
            <w:vAlign w:val="center"/>
          </w:tcPr>
          <w:p w14:paraId="7294982C" w14:textId="5A1D3916" w:rsidR="00017271" w:rsidRDefault="00017271" w:rsidP="00375241">
            <w:pPr>
              <w:jc w:val="center"/>
            </w:pPr>
            <w:r>
              <w:rPr>
                <w:rFonts w:hint="eastAsia"/>
              </w:rPr>
              <w:t>T</w:t>
            </w:r>
            <w:r>
              <w:t>ramadol</w:t>
            </w:r>
          </w:p>
        </w:tc>
        <w:tc>
          <w:tcPr>
            <w:tcW w:w="2975" w:type="dxa"/>
            <w:vMerge w:val="restart"/>
            <w:vAlign w:val="center"/>
          </w:tcPr>
          <w:p w14:paraId="499EB357" w14:textId="45242F3C" w:rsidR="00017271" w:rsidRDefault="00017271" w:rsidP="00017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7A1EB99E" w14:textId="0474C754" w:rsidR="00017271" w:rsidRDefault="00017271" w:rsidP="00375241">
            <w:pPr>
              <w:jc w:val="center"/>
              <w:rPr>
                <w:rFonts w:hint="eastAsia"/>
              </w:rPr>
            </w:pPr>
            <w:r>
              <w:t>MAHONING</w:t>
            </w:r>
          </w:p>
        </w:tc>
      </w:tr>
      <w:tr w:rsidR="00017271" w14:paraId="4EB95F7E" w14:textId="109EE927" w:rsidTr="00CE4940">
        <w:tc>
          <w:tcPr>
            <w:tcW w:w="3011" w:type="dxa"/>
            <w:vMerge/>
            <w:vAlign w:val="center"/>
          </w:tcPr>
          <w:p w14:paraId="2EC07006" w14:textId="77777777" w:rsidR="00017271" w:rsidRDefault="00017271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27965EA3" w14:textId="673BBF6E" w:rsidR="00017271" w:rsidRDefault="00017271" w:rsidP="00375241">
            <w:pPr>
              <w:jc w:val="center"/>
            </w:pPr>
          </w:p>
        </w:tc>
        <w:tc>
          <w:tcPr>
            <w:tcW w:w="2310" w:type="dxa"/>
          </w:tcPr>
          <w:p w14:paraId="3B632841" w14:textId="671BAA8D" w:rsidR="00017271" w:rsidRDefault="00017271" w:rsidP="00375241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</w:tr>
      <w:tr w:rsidR="00017271" w14:paraId="545B6715" w14:textId="77777777" w:rsidTr="00CE4940">
        <w:tc>
          <w:tcPr>
            <w:tcW w:w="3011" w:type="dxa"/>
            <w:vMerge/>
            <w:vAlign w:val="center"/>
          </w:tcPr>
          <w:p w14:paraId="34CACC5E" w14:textId="77777777" w:rsidR="00017271" w:rsidRDefault="00017271" w:rsidP="00375241">
            <w:pPr>
              <w:jc w:val="center"/>
            </w:pPr>
          </w:p>
        </w:tc>
        <w:tc>
          <w:tcPr>
            <w:tcW w:w="2975" w:type="dxa"/>
            <w:vAlign w:val="center"/>
          </w:tcPr>
          <w:p w14:paraId="630F0C49" w14:textId="52E7FCDD" w:rsidR="00017271" w:rsidRDefault="00017271" w:rsidP="00375241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310" w:type="dxa"/>
          </w:tcPr>
          <w:p w14:paraId="53573A10" w14:textId="1A657C2F" w:rsidR="00017271" w:rsidRDefault="00017271" w:rsidP="00375241">
            <w:pPr>
              <w:jc w:val="center"/>
            </w:pPr>
            <w:r>
              <w:rPr>
                <w:rFonts w:hint="eastAsia"/>
              </w:rPr>
              <w:t>P</w:t>
            </w:r>
            <w:r>
              <w:t>HILADELPHIA</w:t>
            </w:r>
          </w:p>
        </w:tc>
      </w:tr>
      <w:tr w:rsidR="00017271" w14:paraId="6BE6D866" w14:textId="5FBA001D" w:rsidTr="00CE4940">
        <w:tc>
          <w:tcPr>
            <w:tcW w:w="3011" w:type="dxa"/>
            <w:vMerge w:val="restart"/>
            <w:vAlign w:val="center"/>
          </w:tcPr>
          <w:p w14:paraId="07F96E48" w14:textId="6504F15B" w:rsidR="00017271" w:rsidRDefault="00017271" w:rsidP="00375241">
            <w:pPr>
              <w:jc w:val="center"/>
            </w:pPr>
            <w:r>
              <w:rPr>
                <w:rFonts w:hint="eastAsia"/>
              </w:rPr>
              <w:t>A</w:t>
            </w:r>
            <w:r>
              <w:t>NPP</w:t>
            </w:r>
          </w:p>
        </w:tc>
        <w:tc>
          <w:tcPr>
            <w:tcW w:w="2975" w:type="dxa"/>
            <w:vMerge w:val="restart"/>
            <w:vAlign w:val="center"/>
          </w:tcPr>
          <w:p w14:paraId="07087E6D" w14:textId="3601EDAF" w:rsidR="00017271" w:rsidRDefault="00017271" w:rsidP="00017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7DA32F13" w14:textId="5F28B148" w:rsidR="00017271" w:rsidRDefault="00017271" w:rsidP="00375241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</w:tr>
      <w:tr w:rsidR="00017271" w14:paraId="6EE6BD36" w14:textId="3DC02E5F" w:rsidTr="00CE4940">
        <w:tc>
          <w:tcPr>
            <w:tcW w:w="3011" w:type="dxa"/>
            <w:vMerge/>
            <w:vAlign w:val="center"/>
          </w:tcPr>
          <w:p w14:paraId="2829A7D2" w14:textId="77777777" w:rsidR="00017271" w:rsidRDefault="00017271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6117F389" w14:textId="1D4C79AB" w:rsidR="00017271" w:rsidRDefault="00017271" w:rsidP="00375241">
            <w:pPr>
              <w:jc w:val="center"/>
            </w:pPr>
          </w:p>
        </w:tc>
        <w:tc>
          <w:tcPr>
            <w:tcW w:w="2310" w:type="dxa"/>
          </w:tcPr>
          <w:p w14:paraId="10BFBE91" w14:textId="6A3550DE" w:rsidR="00017271" w:rsidRDefault="00017271" w:rsidP="00375241">
            <w:pPr>
              <w:jc w:val="center"/>
              <w:rPr>
                <w:rFonts w:hint="eastAsia"/>
              </w:rPr>
            </w:pPr>
            <w:r>
              <w:t>LAKE</w:t>
            </w:r>
          </w:p>
        </w:tc>
      </w:tr>
      <w:tr w:rsidR="00017271" w14:paraId="1B668D4D" w14:textId="48E6E40C" w:rsidTr="00CE4940">
        <w:tc>
          <w:tcPr>
            <w:tcW w:w="3011" w:type="dxa"/>
            <w:vMerge w:val="restart"/>
            <w:vAlign w:val="center"/>
          </w:tcPr>
          <w:p w14:paraId="1C7878C6" w14:textId="05171385" w:rsidR="00017271" w:rsidRDefault="00017271" w:rsidP="0037524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itragynine</w:t>
            </w:r>
            <w:proofErr w:type="spellEnd"/>
          </w:p>
        </w:tc>
        <w:tc>
          <w:tcPr>
            <w:tcW w:w="2975" w:type="dxa"/>
            <w:vMerge w:val="restart"/>
            <w:vAlign w:val="center"/>
          </w:tcPr>
          <w:p w14:paraId="54BE1633" w14:textId="34040DEE" w:rsidR="00017271" w:rsidRDefault="00017271" w:rsidP="00017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5CC78E47" w14:textId="30DC02A0" w:rsidR="00017271" w:rsidRDefault="00017271" w:rsidP="00375241">
            <w:pPr>
              <w:jc w:val="center"/>
              <w:rPr>
                <w:rFonts w:hint="eastAsia"/>
              </w:rPr>
            </w:pPr>
            <w:r>
              <w:t>MONTGOMERY</w:t>
            </w:r>
          </w:p>
        </w:tc>
      </w:tr>
      <w:tr w:rsidR="002E33AA" w14:paraId="4DB9E7AD" w14:textId="77777777" w:rsidTr="00CE4940">
        <w:tc>
          <w:tcPr>
            <w:tcW w:w="3011" w:type="dxa"/>
            <w:vMerge/>
            <w:vAlign w:val="center"/>
          </w:tcPr>
          <w:p w14:paraId="0437E5E9" w14:textId="77777777" w:rsidR="002E33AA" w:rsidRDefault="002E33AA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Merge/>
            <w:vAlign w:val="center"/>
          </w:tcPr>
          <w:p w14:paraId="6F7BC693" w14:textId="77777777" w:rsidR="002E33AA" w:rsidRDefault="002E33AA" w:rsidP="0001727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7A7DF8AC" w14:textId="2136CFC6" w:rsidR="002E33AA" w:rsidRDefault="002E33AA" w:rsidP="00375241">
            <w:pPr>
              <w:jc w:val="center"/>
            </w:pPr>
            <w:r>
              <w:rPr>
                <w:rFonts w:hint="eastAsia"/>
              </w:rPr>
              <w:t>J</w:t>
            </w:r>
            <w:r>
              <w:t>EFFERSON</w:t>
            </w:r>
          </w:p>
        </w:tc>
      </w:tr>
      <w:tr w:rsidR="00017271" w14:paraId="092ED92E" w14:textId="0D776D04" w:rsidTr="00CE4940">
        <w:tc>
          <w:tcPr>
            <w:tcW w:w="3011" w:type="dxa"/>
            <w:vMerge/>
            <w:vAlign w:val="center"/>
          </w:tcPr>
          <w:p w14:paraId="67AC7F61" w14:textId="77777777" w:rsidR="00017271" w:rsidRDefault="00017271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5F9F9BF4" w14:textId="21966F04" w:rsidR="00017271" w:rsidRDefault="00017271" w:rsidP="00375241">
            <w:pPr>
              <w:jc w:val="center"/>
            </w:pPr>
          </w:p>
        </w:tc>
        <w:tc>
          <w:tcPr>
            <w:tcW w:w="2310" w:type="dxa"/>
          </w:tcPr>
          <w:p w14:paraId="399DEE19" w14:textId="4869275B" w:rsidR="00017271" w:rsidRDefault="00017271" w:rsidP="00375241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</w:tr>
      <w:tr w:rsidR="002E33AA" w14:paraId="774BDB58" w14:textId="648CCF80" w:rsidTr="00CE4940">
        <w:tc>
          <w:tcPr>
            <w:tcW w:w="3011" w:type="dxa"/>
            <w:vMerge w:val="restart"/>
            <w:vAlign w:val="center"/>
          </w:tcPr>
          <w:p w14:paraId="44AF92CF" w14:textId="41DBBDA7" w:rsidR="002E33AA" w:rsidRDefault="002E33AA" w:rsidP="00375241">
            <w:pPr>
              <w:jc w:val="center"/>
            </w:pPr>
            <w:r>
              <w:rPr>
                <w:rFonts w:hint="eastAsia"/>
              </w:rPr>
              <w:t>A</w:t>
            </w:r>
            <w:r>
              <w:t>cetyl fentanyl</w:t>
            </w:r>
          </w:p>
        </w:tc>
        <w:tc>
          <w:tcPr>
            <w:tcW w:w="2975" w:type="dxa"/>
            <w:vMerge w:val="restart"/>
            <w:vAlign w:val="center"/>
          </w:tcPr>
          <w:p w14:paraId="1E9FE61E" w14:textId="16D66B8D" w:rsidR="002E33AA" w:rsidRDefault="002E33AA" w:rsidP="00375241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09013AF8" w14:textId="28E529FC" w:rsidR="002E33AA" w:rsidRDefault="002E33AA" w:rsidP="00375241">
            <w:pPr>
              <w:jc w:val="center"/>
              <w:rPr>
                <w:rFonts w:hint="eastAsia"/>
              </w:rPr>
            </w:pPr>
            <w:r>
              <w:t>HAMILTON</w:t>
            </w:r>
          </w:p>
        </w:tc>
      </w:tr>
      <w:tr w:rsidR="002E33AA" w14:paraId="22C44BCF" w14:textId="77777777" w:rsidTr="00CE4940">
        <w:tc>
          <w:tcPr>
            <w:tcW w:w="3011" w:type="dxa"/>
            <w:vMerge/>
            <w:vAlign w:val="center"/>
          </w:tcPr>
          <w:p w14:paraId="7B64210B" w14:textId="77777777" w:rsidR="002E33AA" w:rsidRDefault="002E33AA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975" w:type="dxa"/>
            <w:vMerge/>
            <w:vAlign w:val="center"/>
          </w:tcPr>
          <w:p w14:paraId="4B548C92" w14:textId="77777777" w:rsidR="002E33AA" w:rsidRDefault="002E33AA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05A19456" w14:textId="0A1EB78F" w:rsidR="002E33AA" w:rsidRDefault="002E33AA" w:rsidP="00375241">
            <w:pPr>
              <w:jc w:val="center"/>
            </w:pPr>
            <w:r>
              <w:t>CUYAHOGA</w:t>
            </w:r>
          </w:p>
        </w:tc>
      </w:tr>
      <w:tr w:rsidR="00CE4940" w14:paraId="45328D36" w14:textId="65C6CB49" w:rsidTr="00CE4940">
        <w:tc>
          <w:tcPr>
            <w:tcW w:w="3011" w:type="dxa"/>
            <w:vMerge/>
            <w:vAlign w:val="center"/>
          </w:tcPr>
          <w:p w14:paraId="13068715" w14:textId="77777777" w:rsidR="00CE4940" w:rsidRDefault="00CE4940" w:rsidP="00375241">
            <w:pPr>
              <w:jc w:val="center"/>
            </w:pPr>
          </w:p>
        </w:tc>
        <w:tc>
          <w:tcPr>
            <w:tcW w:w="2975" w:type="dxa"/>
            <w:vAlign w:val="center"/>
          </w:tcPr>
          <w:p w14:paraId="7C78E693" w14:textId="3C8679E1" w:rsidR="00CE4940" w:rsidRDefault="00CE4940" w:rsidP="00375241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310" w:type="dxa"/>
          </w:tcPr>
          <w:p w14:paraId="16718CE2" w14:textId="3F1EB8D1" w:rsidR="00CE4940" w:rsidRDefault="002E33AA" w:rsidP="00375241">
            <w:pPr>
              <w:jc w:val="center"/>
              <w:rPr>
                <w:rFonts w:hint="eastAsia"/>
              </w:rPr>
            </w:pPr>
            <w:r>
              <w:t>PHILADELPHIA</w:t>
            </w:r>
          </w:p>
        </w:tc>
      </w:tr>
      <w:tr w:rsidR="002E33AA" w14:paraId="1951B5A0" w14:textId="6C849556" w:rsidTr="00CE4940">
        <w:tc>
          <w:tcPr>
            <w:tcW w:w="3011" w:type="dxa"/>
            <w:vMerge w:val="restart"/>
            <w:vAlign w:val="center"/>
          </w:tcPr>
          <w:p w14:paraId="03E4F607" w14:textId="383A22CD" w:rsidR="002E33AA" w:rsidRDefault="002E33AA" w:rsidP="00375241">
            <w:pPr>
              <w:jc w:val="center"/>
            </w:pPr>
            <w:r>
              <w:rPr>
                <w:rFonts w:hint="eastAsia"/>
              </w:rPr>
              <w:t>B</w:t>
            </w:r>
            <w:r>
              <w:t>utyryl fentanyl</w:t>
            </w:r>
          </w:p>
        </w:tc>
        <w:tc>
          <w:tcPr>
            <w:tcW w:w="2975" w:type="dxa"/>
            <w:vAlign w:val="center"/>
          </w:tcPr>
          <w:p w14:paraId="01BF0C91" w14:textId="65628BB3" w:rsidR="002E33AA" w:rsidRDefault="002E33AA" w:rsidP="00375241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3561F7C8" w14:textId="5C3C2540" w:rsidR="002E33AA" w:rsidRDefault="002E33AA" w:rsidP="00375241">
            <w:pPr>
              <w:jc w:val="center"/>
              <w:rPr>
                <w:rFonts w:hint="eastAsia"/>
              </w:rPr>
            </w:pPr>
            <w:r>
              <w:t>HAMILTON</w:t>
            </w:r>
          </w:p>
        </w:tc>
      </w:tr>
      <w:tr w:rsidR="002E33AA" w14:paraId="08053DE9" w14:textId="25B24358" w:rsidTr="00CE4940">
        <w:tc>
          <w:tcPr>
            <w:tcW w:w="3011" w:type="dxa"/>
            <w:vMerge/>
            <w:vAlign w:val="center"/>
          </w:tcPr>
          <w:p w14:paraId="55951991" w14:textId="77777777" w:rsidR="002E33AA" w:rsidRDefault="002E33AA" w:rsidP="00375241">
            <w:pPr>
              <w:jc w:val="center"/>
            </w:pPr>
          </w:p>
        </w:tc>
        <w:tc>
          <w:tcPr>
            <w:tcW w:w="2975" w:type="dxa"/>
            <w:vMerge w:val="restart"/>
            <w:vAlign w:val="center"/>
          </w:tcPr>
          <w:p w14:paraId="5402BC79" w14:textId="55CE084F" w:rsidR="002E33AA" w:rsidRDefault="002E33AA" w:rsidP="00375241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310" w:type="dxa"/>
          </w:tcPr>
          <w:p w14:paraId="42CE40D0" w14:textId="43859235" w:rsidR="002E33AA" w:rsidRDefault="002E33AA" w:rsidP="00375241">
            <w:pPr>
              <w:jc w:val="center"/>
              <w:rPr>
                <w:rFonts w:hint="eastAsia"/>
              </w:rPr>
            </w:pPr>
            <w:r>
              <w:t>ALLEGHENY</w:t>
            </w:r>
          </w:p>
        </w:tc>
      </w:tr>
      <w:tr w:rsidR="002E33AA" w14:paraId="2AE5BD75" w14:textId="77777777" w:rsidTr="00CE4940">
        <w:tc>
          <w:tcPr>
            <w:tcW w:w="3011" w:type="dxa"/>
            <w:vMerge/>
            <w:vAlign w:val="center"/>
          </w:tcPr>
          <w:p w14:paraId="6568EE53" w14:textId="77777777" w:rsidR="002E33AA" w:rsidRDefault="002E33AA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058BD473" w14:textId="77777777" w:rsidR="002E33AA" w:rsidRDefault="002E33AA" w:rsidP="00375241">
            <w:pPr>
              <w:jc w:val="center"/>
              <w:rPr>
                <w:rFonts w:hint="eastAsia"/>
              </w:rPr>
            </w:pPr>
          </w:p>
        </w:tc>
        <w:tc>
          <w:tcPr>
            <w:tcW w:w="2310" w:type="dxa"/>
          </w:tcPr>
          <w:p w14:paraId="606201A3" w14:textId="49B42C99" w:rsidR="002E33AA" w:rsidRDefault="002E33AA" w:rsidP="00375241">
            <w:pPr>
              <w:jc w:val="center"/>
            </w:pPr>
            <w:r>
              <w:rPr>
                <w:rFonts w:hint="eastAsia"/>
              </w:rPr>
              <w:t>C</w:t>
            </w:r>
            <w:r>
              <w:t>UYAHOGA</w:t>
            </w:r>
          </w:p>
        </w:tc>
      </w:tr>
      <w:tr w:rsidR="002E33AA" w14:paraId="61687AB4" w14:textId="5E2A1136" w:rsidTr="00CE4940">
        <w:tc>
          <w:tcPr>
            <w:tcW w:w="3011" w:type="dxa"/>
            <w:vMerge w:val="restart"/>
            <w:vAlign w:val="center"/>
          </w:tcPr>
          <w:p w14:paraId="73883657" w14:textId="49F81799" w:rsidR="002E33AA" w:rsidRDefault="002E33AA" w:rsidP="00375241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uranyl</w:t>
            </w:r>
            <w:proofErr w:type="spellEnd"/>
            <w:r>
              <w:t xml:space="preserve"> fentanyl</w:t>
            </w:r>
          </w:p>
        </w:tc>
        <w:tc>
          <w:tcPr>
            <w:tcW w:w="2975" w:type="dxa"/>
            <w:vMerge w:val="restart"/>
            <w:vAlign w:val="center"/>
          </w:tcPr>
          <w:p w14:paraId="4B99AC01" w14:textId="131EBC2B" w:rsidR="002E33AA" w:rsidRDefault="002E33AA" w:rsidP="002E3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0EE325F4" w14:textId="72AC0F3E" w:rsidR="002E33AA" w:rsidRDefault="002E33AA" w:rsidP="00375241">
            <w:pPr>
              <w:jc w:val="center"/>
              <w:rPr>
                <w:rFonts w:hint="eastAsia"/>
              </w:rPr>
            </w:pPr>
            <w:r>
              <w:t>MONTGOMERY</w:t>
            </w:r>
          </w:p>
        </w:tc>
      </w:tr>
      <w:tr w:rsidR="002E33AA" w14:paraId="230999F0" w14:textId="70A69029" w:rsidTr="00CE4940">
        <w:tc>
          <w:tcPr>
            <w:tcW w:w="3011" w:type="dxa"/>
            <w:vMerge/>
            <w:vAlign w:val="center"/>
          </w:tcPr>
          <w:p w14:paraId="2EF723C2" w14:textId="77777777" w:rsidR="002E33AA" w:rsidRDefault="002E33AA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5A239B4C" w14:textId="2EDE5244" w:rsidR="002E33AA" w:rsidRDefault="002E33AA" w:rsidP="00375241">
            <w:pPr>
              <w:jc w:val="center"/>
            </w:pPr>
          </w:p>
        </w:tc>
        <w:tc>
          <w:tcPr>
            <w:tcW w:w="2310" w:type="dxa"/>
          </w:tcPr>
          <w:p w14:paraId="40F5601E" w14:textId="216A57EF" w:rsidR="002E33AA" w:rsidRDefault="002E33AA" w:rsidP="00375241">
            <w:pPr>
              <w:jc w:val="center"/>
              <w:rPr>
                <w:rFonts w:hint="eastAsia"/>
              </w:rPr>
            </w:pPr>
            <w:r>
              <w:t>HAMILTON</w:t>
            </w:r>
          </w:p>
        </w:tc>
      </w:tr>
      <w:tr w:rsidR="002E33AA" w14:paraId="59EDEFAA" w14:textId="60DDBE34" w:rsidTr="00CE4940">
        <w:tc>
          <w:tcPr>
            <w:tcW w:w="3011" w:type="dxa"/>
            <w:vMerge w:val="restart"/>
            <w:vAlign w:val="center"/>
          </w:tcPr>
          <w:p w14:paraId="556A73CB" w14:textId="022A3DE5" w:rsidR="002E33AA" w:rsidRDefault="002E33AA" w:rsidP="0037524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arfentanil</w:t>
            </w:r>
            <w:proofErr w:type="spellEnd"/>
          </w:p>
        </w:tc>
        <w:tc>
          <w:tcPr>
            <w:tcW w:w="2975" w:type="dxa"/>
            <w:vMerge w:val="restart"/>
            <w:vAlign w:val="center"/>
          </w:tcPr>
          <w:p w14:paraId="6FE9083D" w14:textId="5740081C" w:rsidR="002E33AA" w:rsidRDefault="002E33AA" w:rsidP="002E3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35D6B7FE" w14:textId="6461ECED" w:rsidR="002E33AA" w:rsidRDefault="002E33AA" w:rsidP="00375241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</w:tr>
      <w:tr w:rsidR="002E33AA" w14:paraId="16693636" w14:textId="5CA51D24" w:rsidTr="00CE4940">
        <w:tc>
          <w:tcPr>
            <w:tcW w:w="3011" w:type="dxa"/>
            <w:vMerge/>
            <w:vAlign w:val="center"/>
          </w:tcPr>
          <w:p w14:paraId="34002E6E" w14:textId="77777777" w:rsidR="002E33AA" w:rsidRDefault="002E33AA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0602043C" w14:textId="47E0C1FD" w:rsidR="002E33AA" w:rsidRDefault="002E33AA" w:rsidP="00375241">
            <w:pPr>
              <w:jc w:val="center"/>
            </w:pPr>
          </w:p>
        </w:tc>
        <w:tc>
          <w:tcPr>
            <w:tcW w:w="2310" w:type="dxa"/>
          </w:tcPr>
          <w:p w14:paraId="455BD6AE" w14:textId="2B574307" w:rsidR="002E33AA" w:rsidRDefault="002E33AA" w:rsidP="00375241">
            <w:pPr>
              <w:jc w:val="center"/>
              <w:rPr>
                <w:rFonts w:hint="eastAsia"/>
              </w:rPr>
            </w:pPr>
            <w:r>
              <w:t>MONTGOMERY</w:t>
            </w:r>
          </w:p>
        </w:tc>
      </w:tr>
      <w:tr w:rsidR="002E33AA" w14:paraId="4797F0B5" w14:textId="39927349" w:rsidTr="00CE4940">
        <w:tc>
          <w:tcPr>
            <w:tcW w:w="3011" w:type="dxa"/>
            <w:vMerge w:val="restart"/>
            <w:vAlign w:val="center"/>
          </w:tcPr>
          <w:p w14:paraId="64D9FEA9" w14:textId="484E3429" w:rsidR="002E33AA" w:rsidRDefault="002E33AA" w:rsidP="00375241">
            <w:pPr>
              <w:jc w:val="center"/>
            </w:pPr>
            <w:r>
              <w:rPr>
                <w:rFonts w:hint="eastAsia"/>
              </w:rPr>
              <w:t>A</w:t>
            </w:r>
            <w:r>
              <w:t>cryl fentanyl</w:t>
            </w:r>
          </w:p>
        </w:tc>
        <w:tc>
          <w:tcPr>
            <w:tcW w:w="2975" w:type="dxa"/>
            <w:vMerge w:val="restart"/>
            <w:vAlign w:val="center"/>
          </w:tcPr>
          <w:p w14:paraId="1A0B891E" w14:textId="45EE0B1B" w:rsidR="002E33AA" w:rsidRDefault="002E33AA" w:rsidP="002E3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425D8DFD" w14:textId="5B0301B5" w:rsidR="002E33AA" w:rsidRDefault="002E33AA" w:rsidP="00375241">
            <w:pPr>
              <w:jc w:val="center"/>
              <w:rPr>
                <w:rFonts w:hint="eastAsia"/>
              </w:rPr>
            </w:pPr>
            <w:r>
              <w:t>MONTGOMERY</w:t>
            </w:r>
          </w:p>
        </w:tc>
      </w:tr>
      <w:tr w:rsidR="002E33AA" w14:paraId="132015BF" w14:textId="45FAD946" w:rsidTr="00CE4940">
        <w:tc>
          <w:tcPr>
            <w:tcW w:w="3011" w:type="dxa"/>
            <w:vMerge/>
            <w:vAlign w:val="center"/>
          </w:tcPr>
          <w:p w14:paraId="524F2D9F" w14:textId="77777777" w:rsidR="002E33AA" w:rsidRDefault="002E33AA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429617E9" w14:textId="3AEC4C2F" w:rsidR="002E33AA" w:rsidRDefault="002E33AA" w:rsidP="00375241">
            <w:pPr>
              <w:jc w:val="center"/>
            </w:pPr>
          </w:p>
        </w:tc>
        <w:tc>
          <w:tcPr>
            <w:tcW w:w="2310" w:type="dxa"/>
          </w:tcPr>
          <w:p w14:paraId="436E2334" w14:textId="1A334C86" w:rsidR="002E33AA" w:rsidRDefault="002E33AA" w:rsidP="003752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UYAHOGA</w:t>
            </w:r>
          </w:p>
        </w:tc>
      </w:tr>
      <w:tr w:rsidR="002E33AA" w14:paraId="407F748F" w14:textId="63B71869" w:rsidTr="00CE4940">
        <w:tc>
          <w:tcPr>
            <w:tcW w:w="3011" w:type="dxa"/>
            <w:vMerge w:val="restart"/>
            <w:vAlign w:val="center"/>
          </w:tcPr>
          <w:p w14:paraId="63F86413" w14:textId="6B8701C8" w:rsidR="002E33AA" w:rsidRDefault="002E33AA" w:rsidP="00375241">
            <w:pPr>
              <w:jc w:val="center"/>
            </w:pPr>
            <w:r>
              <w:rPr>
                <w:rFonts w:hint="eastAsia"/>
              </w:rPr>
              <w:t>U</w:t>
            </w:r>
            <w:r>
              <w:t>-47700</w:t>
            </w:r>
          </w:p>
        </w:tc>
        <w:tc>
          <w:tcPr>
            <w:tcW w:w="2975" w:type="dxa"/>
            <w:vMerge w:val="restart"/>
            <w:vAlign w:val="center"/>
          </w:tcPr>
          <w:p w14:paraId="4B240924" w14:textId="5CB9966C" w:rsidR="002E33AA" w:rsidRDefault="002E33AA" w:rsidP="002E3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02306A63" w14:textId="50B4D0DC" w:rsidR="002E33AA" w:rsidRDefault="002E33AA" w:rsidP="00375241">
            <w:pPr>
              <w:jc w:val="center"/>
              <w:rPr>
                <w:rFonts w:hint="eastAsia"/>
              </w:rPr>
            </w:pPr>
            <w:r>
              <w:t>HAMILTON</w:t>
            </w:r>
          </w:p>
        </w:tc>
      </w:tr>
      <w:tr w:rsidR="002E33AA" w14:paraId="496B30B0" w14:textId="16BA7560" w:rsidTr="00CE4940">
        <w:tc>
          <w:tcPr>
            <w:tcW w:w="3011" w:type="dxa"/>
            <w:vMerge/>
            <w:vAlign w:val="center"/>
          </w:tcPr>
          <w:p w14:paraId="02F46D27" w14:textId="77777777" w:rsidR="002E33AA" w:rsidRDefault="002E33AA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760C1AC0" w14:textId="6ECB812E" w:rsidR="002E33AA" w:rsidRDefault="002E33AA" w:rsidP="00375241">
            <w:pPr>
              <w:jc w:val="center"/>
            </w:pPr>
          </w:p>
        </w:tc>
        <w:tc>
          <w:tcPr>
            <w:tcW w:w="2310" w:type="dxa"/>
          </w:tcPr>
          <w:p w14:paraId="0A35AE95" w14:textId="2D59A413" w:rsidR="002E33AA" w:rsidRDefault="002E33AA" w:rsidP="00375241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</w:tr>
      <w:tr w:rsidR="002E33AA" w14:paraId="6EDF5E85" w14:textId="5D0E9F37" w:rsidTr="00CE4940">
        <w:tc>
          <w:tcPr>
            <w:tcW w:w="3011" w:type="dxa"/>
            <w:vMerge w:val="restart"/>
            <w:vAlign w:val="center"/>
          </w:tcPr>
          <w:p w14:paraId="18390086" w14:textId="682683A7" w:rsidR="002E33AA" w:rsidRDefault="002E33AA" w:rsidP="00375241">
            <w:pPr>
              <w:jc w:val="center"/>
            </w:pPr>
            <w:r>
              <w:rPr>
                <w:rFonts w:hint="eastAsia"/>
              </w:rPr>
              <w:t>3</w:t>
            </w:r>
            <w:r>
              <w:t>-Methylfentanyl</w:t>
            </w:r>
          </w:p>
        </w:tc>
        <w:tc>
          <w:tcPr>
            <w:tcW w:w="2975" w:type="dxa"/>
            <w:vMerge w:val="restart"/>
            <w:vAlign w:val="center"/>
          </w:tcPr>
          <w:p w14:paraId="5DD5D1D2" w14:textId="3AA86B6E" w:rsidR="002E33AA" w:rsidRDefault="002E33AA" w:rsidP="002E3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14FEE191" w14:textId="232BF4A8" w:rsidR="002E33AA" w:rsidRDefault="002E33AA" w:rsidP="00375241">
            <w:pPr>
              <w:jc w:val="center"/>
              <w:rPr>
                <w:rFonts w:hint="eastAsia"/>
              </w:rPr>
            </w:pPr>
            <w:r>
              <w:t>LORAIN</w:t>
            </w:r>
          </w:p>
        </w:tc>
      </w:tr>
      <w:tr w:rsidR="002E33AA" w14:paraId="52F3C919" w14:textId="3605C3F4" w:rsidTr="00CE4940">
        <w:tc>
          <w:tcPr>
            <w:tcW w:w="3011" w:type="dxa"/>
            <w:vMerge/>
            <w:vAlign w:val="center"/>
          </w:tcPr>
          <w:p w14:paraId="5249FF58" w14:textId="77777777" w:rsidR="002E33AA" w:rsidRDefault="002E33AA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7BD5C502" w14:textId="0D5FA11C" w:rsidR="002E33AA" w:rsidRDefault="002E33AA" w:rsidP="00375241">
            <w:pPr>
              <w:jc w:val="center"/>
            </w:pPr>
          </w:p>
        </w:tc>
        <w:tc>
          <w:tcPr>
            <w:tcW w:w="2310" w:type="dxa"/>
          </w:tcPr>
          <w:p w14:paraId="163B295B" w14:textId="000D2BEE" w:rsidR="002E33AA" w:rsidRDefault="002E33AA" w:rsidP="00375241">
            <w:pPr>
              <w:jc w:val="center"/>
              <w:rPr>
                <w:rFonts w:hint="eastAsia"/>
              </w:rPr>
            </w:pPr>
            <w:r>
              <w:t>ERIE</w:t>
            </w:r>
          </w:p>
        </w:tc>
      </w:tr>
      <w:tr w:rsidR="00CE4940" w14:paraId="7AABEF19" w14:textId="26E1B9CA" w:rsidTr="00CE4940">
        <w:tc>
          <w:tcPr>
            <w:tcW w:w="3011" w:type="dxa"/>
            <w:vMerge w:val="restart"/>
            <w:vAlign w:val="center"/>
          </w:tcPr>
          <w:p w14:paraId="2C148176" w14:textId="71D1318D" w:rsidR="00CE4940" w:rsidRDefault="00CE4940" w:rsidP="00375241">
            <w:pPr>
              <w:jc w:val="center"/>
            </w:pPr>
            <w:r>
              <w:rPr>
                <w:rFonts w:hint="eastAsia"/>
              </w:rPr>
              <w:t>4</w:t>
            </w:r>
            <w:r>
              <w:t>-Fluoroisobutyryl fentanyl</w:t>
            </w:r>
          </w:p>
        </w:tc>
        <w:tc>
          <w:tcPr>
            <w:tcW w:w="2975" w:type="dxa"/>
            <w:vAlign w:val="center"/>
          </w:tcPr>
          <w:p w14:paraId="29B75E5D" w14:textId="43122807" w:rsidR="00CE4940" w:rsidRDefault="00CE4940" w:rsidP="00375241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310" w:type="dxa"/>
          </w:tcPr>
          <w:p w14:paraId="3CA13C2C" w14:textId="34A39A63" w:rsidR="00CE4940" w:rsidRDefault="00D3180E" w:rsidP="00375241">
            <w:pPr>
              <w:jc w:val="center"/>
              <w:rPr>
                <w:rFonts w:hint="eastAsia"/>
              </w:rPr>
            </w:pPr>
            <w:r>
              <w:t>ALLEGHENY</w:t>
            </w:r>
          </w:p>
        </w:tc>
      </w:tr>
      <w:tr w:rsidR="00CE4940" w14:paraId="39C887CE" w14:textId="036AD7A1" w:rsidTr="00CE4940">
        <w:tc>
          <w:tcPr>
            <w:tcW w:w="3011" w:type="dxa"/>
            <w:vMerge/>
            <w:vAlign w:val="center"/>
          </w:tcPr>
          <w:p w14:paraId="788A982C" w14:textId="77777777" w:rsidR="00CE4940" w:rsidRDefault="00CE4940" w:rsidP="00375241">
            <w:pPr>
              <w:jc w:val="center"/>
            </w:pPr>
          </w:p>
        </w:tc>
        <w:tc>
          <w:tcPr>
            <w:tcW w:w="2975" w:type="dxa"/>
            <w:vAlign w:val="center"/>
          </w:tcPr>
          <w:p w14:paraId="77FCD6C7" w14:textId="583DB5C2" w:rsidR="00CE4940" w:rsidRDefault="00CE4940" w:rsidP="00375241">
            <w:pPr>
              <w:jc w:val="center"/>
            </w:pPr>
            <w:r>
              <w:rPr>
                <w:rFonts w:hint="eastAsia"/>
              </w:rPr>
              <w:t>V</w:t>
            </w:r>
            <w:r>
              <w:t>A</w:t>
            </w:r>
          </w:p>
        </w:tc>
        <w:tc>
          <w:tcPr>
            <w:tcW w:w="2310" w:type="dxa"/>
          </w:tcPr>
          <w:p w14:paraId="34DEF2C9" w14:textId="2E548126" w:rsidR="00CE4940" w:rsidRDefault="00D3180E" w:rsidP="00375241">
            <w:pPr>
              <w:jc w:val="center"/>
              <w:rPr>
                <w:rFonts w:hint="eastAsia"/>
              </w:rPr>
            </w:pPr>
            <w:r>
              <w:t>HENRICO</w:t>
            </w:r>
          </w:p>
        </w:tc>
      </w:tr>
      <w:tr w:rsidR="00D3180E" w14:paraId="53C384CD" w14:textId="3B01D8C4" w:rsidTr="00CE4940">
        <w:tc>
          <w:tcPr>
            <w:tcW w:w="3011" w:type="dxa"/>
            <w:vMerge w:val="restart"/>
            <w:vAlign w:val="center"/>
          </w:tcPr>
          <w:p w14:paraId="245A5874" w14:textId="11E28E81" w:rsidR="00D3180E" w:rsidRDefault="00D3180E" w:rsidP="00375241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luoroisobutyryl</w:t>
            </w:r>
            <w:proofErr w:type="spellEnd"/>
            <w:r>
              <w:t xml:space="preserve"> fentanyl</w:t>
            </w:r>
          </w:p>
        </w:tc>
        <w:tc>
          <w:tcPr>
            <w:tcW w:w="2975" w:type="dxa"/>
            <w:vMerge w:val="restart"/>
            <w:vAlign w:val="center"/>
          </w:tcPr>
          <w:p w14:paraId="390018C8" w14:textId="1747BB69" w:rsidR="00D3180E" w:rsidRDefault="00D3180E" w:rsidP="00D31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50E5AF2B" w14:textId="00CA0C95" w:rsidR="00D3180E" w:rsidRDefault="00D3180E" w:rsidP="00375241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</w:tr>
      <w:tr w:rsidR="00D3180E" w14:paraId="17B7B268" w14:textId="7A9773BE" w:rsidTr="00CE4940">
        <w:tc>
          <w:tcPr>
            <w:tcW w:w="3011" w:type="dxa"/>
            <w:vMerge/>
            <w:vAlign w:val="center"/>
          </w:tcPr>
          <w:p w14:paraId="308D7CA3" w14:textId="77777777" w:rsidR="00D3180E" w:rsidRDefault="00D3180E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3EF352AE" w14:textId="245E79BC" w:rsidR="00D3180E" w:rsidRDefault="00D3180E" w:rsidP="00375241">
            <w:pPr>
              <w:jc w:val="center"/>
            </w:pPr>
          </w:p>
        </w:tc>
        <w:tc>
          <w:tcPr>
            <w:tcW w:w="2310" w:type="dxa"/>
          </w:tcPr>
          <w:p w14:paraId="1F403D88" w14:textId="7B7A77B9" w:rsidR="00D3180E" w:rsidRDefault="00D3180E" w:rsidP="00375241">
            <w:pPr>
              <w:jc w:val="center"/>
              <w:rPr>
                <w:rFonts w:hint="eastAsia"/>
              </w:rPr>
            </w:pPr>
            <w:r>
              <w:t>HAMILTON</w:t>
            </w:r>
          </w:p>
        </w:tc>
      </w:tr>
      <w:tr w:rsidR="00D3180E" w14:paraId="76AA0AB7" w14:textId="43F4EF79" w:rsidTr="00CE4940">
        <w:tc>
          <w:tcPr>
            <w:tcW w:w="3011" w:type="dxa"/>
            <w:vMerge w:val="restart"/>
            <w:vAlign w:val="center"/>
          </w:tcPr>
          <w:p w14:paraId="6FF93EF1" w14:textId="11339788" w:rsidR="00D3180E" w:rsidRDefault="00D3180E" w:rsidP="00375241">
            <w:pPr>
              <w:jc w:val="center"/>
            </w:pPr>
            <w:r>
              <w:rPr>
                <w:rFonts w:hint="eastAsia"/>
              </w:rPr>
              <w:t>C</w:t>
            </w:r>
            <w:r>
              <w:t>yclopropyl fentanyl</w:t>
            </w:r>
          </w:p>
        </w:tc>
        <w:tc>
          <w:tcPr>
            <w:tcW w:w="2975" w:type="dxa"/>
            <w:vMerge w:val="restart"/>
            <w:vAlign w:val="center"/>
          </w:tcPr>
          <w:p w14:paraId="47F0A9AC" w14:textId="2D0EA520" w:rsidR="00D3180E" w:rsidRDefault="00D3180E" w:rsidP="00D31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2693DAB6" w14:textId="47F2D4F7" w:rsidR="00D3180E" w:rsidRDefault="00D3180E" w:rsidP="00375241">
            <w:pPr>
              <w:jc w:val="center"/>
              <w:rPr>
                <w:rFonts w:hint="eastAsia"/>
              </w:rPr>
            </w:pPr>
            <w:r>
              <w:t>HAMILTON</w:t>
            </w:r>
          </w:p>
        </w:tc>
      </w:tr>
      <w:tr w:rsidR="00D3180E" w14:paraId="133ECC23" w14:textId="1F2975D4" w:rsidTr="00CE4940">
        <w:tc>
          <w:tcPr>
            <w:tcW w:w="3011" w:type="dxa"/>
            <w:vMerge/>
            <w:vAlign w:val="center"/>
          </w:tcPr>
          <w:p w14:paraId="2B1F2566" w14:textId="77777777" w:rsidR="00D3180E" w:rsidRDefault="00D3180E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64EA8009" w14:textId="1885D4C1" w:rsidR="00D3180E" w:rsidRDefault="00D3180E" w:rsidP="00375241">
            <w:pPr>
              <w:jc w:val="center"/>
            </w:pPr>
          </w:p>
        </w:tc>
        <w:tc>
          <w:tcPr>
            <w:tcW w:w="2310" w:type="dxa"/>
          </w:tcPr>
          <w:p w14:paraId="1499FAEB" w14:textId="53B2F9F7" w:rsidR="00D3180E" w:rsidRDefault="00D3180E" w:rsidP="00375241">
            <w:pPr>
              <w:jc w:val="center"/>
              <w:rPr>
                <w:rFonts w:hint="eastAsia"/>
              </w:rPr>
            </w:pPr>
            <w:r>
              <w:t>FRANKLIN</w:t>
            </w:r>
          </w:p>
        </w:tc>
      </w:tr>
      <w:tr w:rsidR="00D3180E" w14:paraId="581D6956" w14:textId="519D7EEA" w:rsidTr="00CE4940">
        <w:tc>
          <w:tcPr>
            <w:tcW w:w="3011" w:type="dxa"/>
            <w:vMerge w:val="restart"/>
            <w:vAlign w:val="center"/>
          </w:tcPr>
          <w:p w14:paraId="4260ACE7" w14:textId="5A674A6D" w:rsidR="00D3180E" w:rsidRDefault="00D3180E" w:rsidP="0037524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ethoxyacetyl</w:t>
            </w:r>
            <w:proofErr w:type="spellEnd"/>
            <w:r>
              <w:t xml:space="preserve"> fentanyl</w:t>
            </w:r>
          </w:p>
        </w:tc>
        <w:tc>
          <w:tcPr>
            <w:tcW w:w="2975" w:type="dxa"/>
            <w:vMerge w:val="restart"/>
            <w:vAlign w:val="center"/>
          </w:tcPr>
          <w:p w14:paraId="11D5F4CF" w14:textId="28E3DB6D" w:rsidR="00D3180E" w:rsidRDefault="00D3180E" w:rsidP="00375241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221AACA7" w14:textId="63D979F3" w:rsidR="00D3180E" w:rsidRDefault="00D3180E" w:rsidP="00375241">
            <w:pPr>
              <w:jc w:val="center"/>
              <w:rPr>
                <w:rFonts w:hint="eastAsia"/>
              </w:rPr>
            </w:pPr>
            <w:r>
              <w:t>HAMILTON</w:t>
            </w:r>
          </w:p>
        </w:tc>
      </w:tr>
      <w:tr w:rsidR="00D3180E" w14:paraId="5875806B" w14:textId="1105AC90" w:rsidTr="00CE4940">
        <w:tc>
          <w:tcPr>
            <w:tcW w:w="3011" w:type="dxa"/>
            <w:vMerge/>
            <w:vAlign w:val="center"/>
          </w:tcPr>
          <w:p w14:paraId="20DF0E1A" w14:textId="77777777" w:rsidR="00D3180E" w:rsidRDefault="00D3180E" w:rsidP="00375241">
            <w:pPr>
              <w:jc w:val="center"/>
            </w:pPr>
          </w:p>
        </w:tc>
        <w:tc>
          <w:tcPr>
            <w:tcW w:w="2975" w:type="dxa"/>
            <w:vMerge/>
            <w:vAlign w:val="center"/>
          </w:tcPr>
          <w:p w14:paraId="282CC45A" w14:textId="0D3C34D9" w:rsidR="00D3180E" w:rsidRDefault="00D3180E" w:rsidP="00375241">
            <w:pPr>
              <w:jc w:val="center"/>
            </w:pPr>
          </w:p>
        </w:tc>
        <w:tc>
          <w:tcPr>
            <w:tcW w:w="2310" w:type="dxa"/>
          </w:tcPr>
          <w:p w14:paraId="21B9C211" w14:textId="6ABDC505" w:rsidR="00D3180E" w:rsidRDefault="00D3180E" w:rsidP="00375241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</w:tr>
      <w:tr w:rsidR="00CE4940" w14:paraId="7062CD06" w14:textId="2B66AA09" w:rsidTr="00CE4940">
        <w:tc>
          <w:tcPr>
            <w:tcW w:w="3011" w:type="dxa"/>
            <w:vMerge w:val="restart"/>
            <w:vAlign w:val="center"/>
          </w:tcPr>
          <w:p w14:paraId="0501110A" w14:textId="7C6166FB" w:rsidR="00CE4940" w:rsidRDefault="00CE4940" w:rsidP="00375241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enzylfentanyl</w:t>
            </w:r>
            <w:proofErr w:type="spellEnd"/>
          </w:p>
        </w:tc>
        <w:tc>
          <w:tcPr>
            <w:tcW w:w="2975" w:type="dxa"/>
            <w:vAlign w:val="center"/>
          </w:tcPr>
          <w:p w14:paraId="14F75ACB" w14:textId="5C446B32" w:rsidR="00CE4940" w:rsidRDefault="00CE4940" w:rsidP="00375241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2310" w:type="dxa"/>
          </w:tcPr>
          <w:p w14:paraId="1C95D2DE" w14:textId="49B10376" w:rsidR="00CE4940" w:rsidRDefault="00D3180E" w:rsidP="00375241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</w:tr>
      <w:tr w:rsidR="00CE4940" w14:paraId="39AB5FE6" w14:textId="7F71B87B" w:rsidTr="00CE4940">
        <w:tc>
          <w:tcPr>
            <w:tcW w:w="3011" w:type="dxa"/>
            <w:vMerge/>
            <w:vAlign w:val="center"/>
          </w:tcPr>
          <w:p w14:paraId="7C803E1E" w14:textId="77777777" w:rsidR="00CE4940" w:rsidRDefault="00CE4940" w:rsidP="00375241">
            <w:pPr>
              <w:jc w:val="center"/>
            </w:pPr>
          </w:p>
        </w:tc>
        <w:tc>
          <w:tcPr>
            <w:tcW w:w="2975" w:type="dxa"/>
            <w:vAlign w:val="center"/>
          </w:tcPr>
          <w:p w14:paraId="5EDC04A7" w14:textId="71352469" w:rsidR="00CE4940" w:rsidRDefault="00CE4940" w:rsidP="00375241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310" w:type="dxa"/>
          </w:tcPr>
          <w:p w14:paraId="48BF36ED" w14:textId="5053209D" w:rsidR="00CE4940" w:rsidRDefault="00D3180E" w:rsidP="00375241">
            <w:pPr>
              <w:jc w:val="center"/>
              <w:rPr>
                <w:rFonts w:hint="eastAsia"/>
              </w:rPr>
            </w:pPr>
            <w:r>
              <w:t>ALLEGHENY</w:t>
            </w:r>
          </w:p>
        </w:tc>
      </w:tr>
    </w:tbl>
    <w:p w14:paraId="115DF710" w14:textId="77777777" w:rsidR="004F58C2" w:rsidRDefault="004F58C2" w:rsidP="009A1BA7"/>
    <w:p w14:paraId="11ED344E" w14:textId="7676C502" w:rsidR="009A1BA7" w:rsidRPr="00B057B8" w:rsidRDefault="009A1BA7" w:rsidP="00B057B8">
      <w:pPr>
        <w:pStyle w:val="a9"/>
        <w:numPr>
          <w:ilvl w:val="0"/>
          <w:numId w:val="1"/>
        </w:numPr>
        <w:ind w:firstLineChars="0"/>
        <w:rPr>
          <w:rFonts w:ascii="inherit" w:hAnsi="inherit" w:hint="eastAsia"/>
          <w:color w:val="212121"/>
        </w:rPr>
      </w:pPr>
      <w:r w:rsidRPr="00B057B8">
        <w:rPr>
          <w:rFonts w:ascii="inherit" w:hAnsi="inherit" w:hint="eastAsia"/>
          <w:color w:val="212121"/>
        </w:rPr>
        <w:t>模型预测它们将在何时何地发生：</w:t>
      </w:r>
    </w:p>
    <w:p w14:paraId="7BE28CD3" w14:textId="37425512" w:rsidR="009A1BA7" w:rsidRDefault="009A1BA7" w:rsidP="009A1BA7">
      <w:pPr>
        <w:ind w:firstLineChars="200" w:firstLine="420"/>
      </w:pPr>
      <w:r>
        <w:rPr>
          <w:rFonts w:hint="eastAsia"/>
        </w:rPr>
        <w:t>对于每个药物绘制的图像，</w:t>
      </w:r>
      <w:r w:rsidR="00C73F65">
        <w:rPr>
          <w:rFonts w:hint="eastAsia"/>
        </w:rPr>
        <w:t>如果图中某条拟合曲线在x=</w:t>
      </w:r>
      <w:r w:rsidR="00C73F65">
        <w:t>8</w:t>
      </w:r>
      <w:r w:rsidR="00C73F65">
        <w:rPr>
          <w:rFonts w:hint="eastAsia"/>
        </w:rPr>
        <w:t>之后与阈值线存在交点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C73F65">
        <w:rPr>
          <w:rFonts w:hint="eastAsia"/>
        </w:rPr>
        <w:t>，则说明</w:t>
      </w:r>
      <w:r w:rsidR="00375241">
        <w:rPr>
          <w:rFonts w:hint="eastAsia"/>
        </w:rPr>
        <w:t>在</w:t>
      </w:r>
      <w:r w:rsidR="00C73F65">
        <w:rPr>
          <w:rFonts w:hint="eastAsia"/>
        </w:rPr>
        <w:t>该拟合曲线所代表的县</w:t>
      </w:r>
      <w:r w:rsidR="00375241">
        <w:rPr>
          <w:rFonts w:hint="eastAsia"/>
        </w:rPr>
        <w:t>将发生这些情况，发生时间为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+2009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43"/>
        <w:gridCol w:w="2279"/>
        <w:gridCol w:w="1738"/>
        <w:gridCol w:w="1936"/>
      </w:tblGrid>
      <w:tr w:rsidR="00D84142" w14:paraId="52C920A2" w14:textId="77777777" w:rsidTr="00D84142">
        <w:tc>
          <w:tcPr>
            <w:tcW w:w="2343" w:type="dxa"/>
            <w:vAlign w:val="center"/>
          </w:tcPr>
          <w:p w14:paraId="3F973565" w14:textId="329E3767" w:rsidR="00D84142" w:rsidRDefault="00D84142" w:rsidP="00F8224A">
            <w:pPr>
              <w:jc w:val="center"/>
            </w:pPr>
            <w:r>
              <w:rPr>
                <w:rFonts w:hint="eastAsia"/>
              </w:rPr>
              <w:t>阿片类药物</w:t>
            </w:r>
          </w:p>
        </w:tc>
        <w:tc>
          <w:tcPr>
            <w:tcW w:w="2279" w:type="dxa"/>
            <w:vAlign w:val="center"/>
          </w:tcPr>
          <w:p w14:paraId="26E82E79" w14:textId="0B72AE6D" w:rsidR="00D84142" w:rsidRDefault="00D84142" w:rsidP="00F8224A">
            <w:pPr>
              <w:jc w:val="center"/>
            </w:pPr>
            <w:r>
              <w:rPr>
                <w:rFonts w:hint="eastAsia"/>
              </w:rPr>
              <w:t>州</w:t>
            </w:r>
          </w:p>
        </w:tc>
        <w:tc>
          <w:tcPr>
            <w:tcW w:w="1738" w:type="dxa"/>
          </w:tcPr>
          <w:p w14:paraId="63C3925F" w14:textId="3CF0F11E" w:rsidR="00D84142" w:rsidRDefault="00D84142" w:rsidP="00F82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县</w:t>
            </w:r>
          </w:p>
        </w:tc>
        <w:tc>
          <w:tcPr>
            <w:tcW w:w="1936" w:type="dxa"/>
            <w:vAlign w:val="center"/>
          </w:tcPr>
          <w:p w14:paraId="344B9613" w14:textId="7B28B563" w:rsidR="00D84142" w:rsidRDefault="00D84142" w:rsidP="00F8224A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84142" w14:paraId="5EDCAB7B" w14:textId="77777777" w:rsidTr="00D84142">
        <w:tc>
          <w:tcPr>
            <w:tcW w:w="2343" w:type="dxa"/>
            <w:vMerge w:val="restart"/>
            <w:vAlign w:val="center"/>
          </w:tcPr>
          <w:p w14:paraId="08F5B681" w14:textId="7613468E" w:rsidR="00D84142" w:rsidRDefault="00D84142" w:rsidP="00F8224A">
            <w:pPr>
              <w:jc w:val="center"/>
            </w:pPr>
            <w:r>
              <w:rPr>
                <w:rFonts w:hint="eastAsia"/>
              </w:rPr>
              <w:t>M</w:t>
            </w:r>
            <w:r>
              <w:t>orphine</w:t>
            </w:r>
          </w:p>
        </w:tc>
        <w:tc>
          <w:tcPr>
            <w:tcW w:w="2279" w:type="dxa"/>
            <w:vAlign w:val="center"/>
          </w:tcPr>
          <w:p w14:paraId="5567298F" w14:textId="54331AE2" w:rsidR="00D84142" w:rsidRDefault="00D84142" w:rsidP="00F8224A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1738" w:type="dxa"/>
          </w:tcPr>
          <w:p w14:paraId="22CB7E64" w14:textId="1384440B" w:rsidR="00D84142" w:rsidRDefault="00D84142" w:rsidP="00F8224A">
            <w:pPr>
              <w:jc w:val="center"/>
              <w:rPr>
                <w:rFonts w:hint="eastAsia"/>
              </w:rPr>
            </w:pPr>
            <w:r>
              <w:t>DELAWARE</w:t>
            </w:r>
          </w:p>
        </w:tc>
        <w:tc>
          <w:tcPr>
            <w:tcW w:w="1936" w:type="dxa"/>
            <w:vAlign w:val="center"/>
          </w:tcPr>
          <w:p w14:paraId="71B243B7" w14:textId="4EBC245A" w:rsidR="00D84142" w:rsidRDefault="00D84142" w:rsidP="00F8224A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D84142" w14:paraId="1FD90324" w14:textId="77777777" w:rsidTr="00D84142">
        <w:tc>
          <w:tcPr>
            <w:tcW w:w="2343" w:type="dxa"/>
            <w:vMerge/>
            <w:vAlign w:val="center"/>
          </w:tcPr>
          <w:p w14:paraId="56957CC5" w14:textId="77777777" w:rsidR="00D84142" w:rsidRDefault="00D84142" w:rsidP="00F8224A">
            <w:pPr>
              <w:jc w:val="center"/>
              <w:rPr>
                <w:rFonts w:hint="eastAsia"/>
              </w:rPr>
            </w:pPr>
          </w:p>
        </w:tc>
        <w:tc>
          <w:tcPr>
            <w:tcW w:w="2279" w:type="dxa"/>
            <w:vAlign w:val="center"/>
          </w:tcPr>
          <w:p w14:paraId="3FE068EF" w14:textId="5AF06898" w:rsidR="00D84142" w:rsidRDefault="00D84142" w:rsidP="00F82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2A681813" w14:textId="5B22A3BD" w:rsidR="00D84142" w:rsidRDefault="00D84142" w:rsidP="00F8224A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  <w:tc>
          <w:tcPr>
            <w:tcW w:w="1936" w:type="dxa"/>
            <w:vAlign w:val="center"/>
          </w:tcPr>
          <w:p w14:paraId="1F266AB9" w14:textId="144B5E29" w:rsidR="00D84142" w:rsidRDefault="00D84142" w:rsidP="00F82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D11CD2" w14:paraId="3DBBBD62" w14:textId="77777777" w:rsidTr="00C86E50">
        <w:tc>
          <w:tcPr>
            <w:tcW w:w="2343" w:type="dxa"/>
            <w:vAlign w:val="center"/>
          </w:tcPr>
          <w:p w14:paraId="52AB6C04" w14:textId="437F7CF6" w:rsidR="00D11CD2" w:rsidRDefault="00D11CD2" w:rsidP="00F8224A">
            <w:pPr>
              <w:jc w:val="center"/>
            </w:pPr>
            <w:r>
              <w:rPr>
                <w:rFonts w:hint="eastAsia"/>
              </w:rPr>
              <w:t>M</w:t>
            </w:r>
            <w:r>
              <w:t>ethadone</w:t>
            </w:r>
          </w:p>
        </w:tc>
        <w:tc>
          <w:tcPr>
            <w:tcW w:w="5953" w:type="dxa"/>
            <w:gridSpan w:val="3"/>
            <w:vAlign w:val="center"/>
          </w:tcPr>
          <w:p w14:paraId="7D519485" w14:textId="36A19780" w:rsidR="00D11CD2" w:rsidRDefault="00D11CD2" w:rsidP="00D1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D84142" w14:paraId="579E8CC8" w14:textId="77777777" w:rsidTr="00D84142">
        <w:tc>
          <w:tcPr>
            <w:tcW w:w="2343" w:type="dxa"/>
            <w:vAlign w:val="center"/>
          </w:tcPr>
          <w:p w14:paraId="665D373C" w14:textId="6E077A0C" w:rsidR="00D84142" w:rsidRDefault="00D84142" w:rsidP="00F8224A">
            <w:pPr>
              <w:jc w:val="center"/>
            </w:pPr>
            <w:r>
              <w:rPr>
                <w:rFonts w:hint="eastAsia"/>
              </w:rPr>
              <w:t>H</w:t>
            </w:r>
            <w:r>
              <w:t>eroin</w:t>
            </w:r>
          </w:p>
        </w:tc>
        <w:tc>
          <w:tcPr>
            <w:tcW w:w="2279" w:type="dxa"/>
            <w:vAlign w:val="center"/>
          </w:tcPr>
          <w:p w14:paraId="211CE273" w14:textId="7B7DBF2B" w:rsidR="00D84142" w:rsidRDefault="00D84142" w:rsidP="00F8224A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7329823B" w14:textId="435A550D" w:rsidR="00D84142" w:rsidRDefault="00D11CD2" w:rsidP="00F8224A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  <w:tc>
          <w:tcPr>
            <w:tcW w:w="1936" w:type="dxa"/>
            <w:vAlign w:val="center"/>
          </w:tcPr>
          <w:p w14:paraId="6C280D99" w14:textId="4104E09B" w:rsidR="00D84142" w:rsidRDefault="00D84142" w:rsidP="00F8224A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</w:tr>
      <w:tr w:rsidR="00D11CD2" w14:paraId="17972A80" w14:textId="77777777" w:rsidTr="006806ED">
        <w:tc>
          <w:tcPr>
            <w:tcW w:w="2343" w:type="dxa"/>
            <w:vAlign w:val="center"/>
          </w:tcPr>
          <w:p w14:paraId="788BCB90" w14:textId="46A8080D" w:rsidR="00D11CD2" w:rsidRDefault="00D11CD2" w:rsidP="00F8224A">
            <w:pPr>
              <w:jc w:val="center"/>
            </w:pPr>
            <w:r>
              <w:rPr>
                <w:rFonts w:hint="eastAsia"/>
              </w:rPr>
              <w:t>H</w:t>
            </w:r>
            <w:r>
              <w:t>ydromorphone</w:t>
            </w:r>
          </w:p>
        </w:tc>
        <w:tc>
          <w:tcPr>
            <w:tcW w:w="5953" w:type="dxa"/>
            <w:gridSpan w:val="3"/>
            <w:vAlign w:val="center"/>
          </w:tcPr>
          <w:p w14:paraId="69CDCF50" w14:textId="3146A838" w:rsidR="00D11CD2" w:rsidRDefault="00D11CD2" w:rsidP="00D1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  <w:tr w:rsidR="00D84142" w14:paraId="434D4ACD" w14:textId="77777777" w:rsidTr="00D84142">
        <w:tc>
          <w:tcPr>
            <w:tcW w:w="2343" w:type="dxa"/>
            <w:vAlign w:val="center"/>
          </w:tcPr>
          <w:p w14:paraId="1D461C56" w14:textId="35F34D6D" w:rsidR="00D84142" w:rsidRDefault="00D84142" w:rsidP="00F8224A">
            <w:pPr>
              <w:jc w:val="center"/>
            </w:pPr>
            <w:r>
              <w:rPr>
                <w:rFonts w:hint="eastAsia"/>
              </w:rPr>
              <w:t>O</w:t>
            </w:r>
            <w:r>
              <w:t>xycodone</w:t>
            </w:r>
          </w:p>
        </w:tc>
        <w:tc>
          <w:tcPr>
            <w:tcW w:w="2279" w:type="dxa"/>
            <w:vAlign w:val="center"/>
          </w:tcPr>
          <w:p w14:paraId="25B9CCAF" w14:textId="6DD27BFC" w:rsidR="00D84142" w:rsidRDefault="00D84142" w:rsidP="00F8224A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2AB522A0" w14:textId="4B6B48BE" w:rsidR="00D84142" w:rsidRDefault="00D11CD2" w:rsidP="00F8224A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  <w:tc>
          <w:tcPr>
            <w:tcW w:w="1936" w:type="dxa"/>
            <w:vAlign w:val="center"/>
          </w:tcPr>
          <w:p w14:paraId="63EE2D50" w14:textId="707DF1E0" w:rsidR="00D84142" w:rsidRDefault="00D84142" w:rsidP="00F8224A">
            <w:pPr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</w:tr>
      <w:tr w:rsidR="00D84142" w14:paraId="048C60C3" w14:textId="77777777" w:rsidTr="00D84142">
        <w:tc>
          <w:tcPr>
            <w:tcW w:w="2343" w:type="dxa"/>
            <w:vAlign w:val="center"/>
          </w:tcPr>
          <w:p w14:paraId="073B742A" w14:textId="6171D87E" w:rsidR="00D84142" w:rsidRDefault="00D84142" w:rsidP="00F8224A">
            <w:pPr>
              <w:jc w:val="center"/>
            </w:pPr>
            <w:r>
              <w:rPr>
                <w:rFonts w:hint="eastAsia"/>
              </w:rPr>
              <w:t>O</w:t>
            </w:r>
            <w:r>
              <w:t>xymorphone</w:t>
            </w:r>
          </w:p>
        </w:tc>
        <w:tc>
          <w:tcPr>
            <w:tcW w:w="2279" w:type="dxa"/>
            <w:vAlign w:val="center"/>
          </w:tcPr>
          <w:p w14:paraId="0EE432FF" w14:textId="3CE8DCD4" w:rsidR="00D84142" w:rsidRDefault="00D11CD2" w:rsidP="00F8224A">
            <w:pPr>
              <w:jc w:val="center"/>
            </w:pPr>
            <w:r>
              <w:rPr>
                <w:rFonts w:hint="eastAsia"/>
              </w:rPr>
              <w:t>V</w:t>
            </w:r>
            <w:r>
              <w:t>A</w:t>
            </w:r>
          </w:p>
        </w:tc>
        <w:tc>
          <w:tcPr>
            <w:tcW w:w="1738" w:type="dxa"/>
          </w:tcPr>
          <w:p w14:paraId="4339A6A6" w14:textId="30EFF04B" w:rsidR="00D84142" w:rsidRDefault="00D11CD2" w:rsidP="00F82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POTSYLANIA</w:t>
            </w:r>
          </w:p>
        </w:tc>
        <w:tc>
          <w:tcPr>
            <w:tcW w:w="1936" w:type="dxa"/>
            <w:vAlign w:val="center"/>
          </w:tcPr>
          <w:p w14:paraId="63851BE7" w14:textId="4EFC8DB6" w:rsidR="00D84142" w:rsidRDefault="00D11CD2" w:rsidP="00F8224A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</w:tr>
      <w:tr w:rsidR="00D11CD2" w14:paraId="2C960E20" w14:textId="77777777" w:rsidTr="00D84142">
        <w:tc>
          <w:tcPr>
            <w:tcW w:w="2343" w:type="dxa"/>
            <w:vMerge w:val="restart"/>
            <w:vAlign w:val="center"/>
          </w:tcPr>
          <w:p w14:paraId="1868C546" w14:textId="008E737F" w:rsidR="00D11CD2" w:rsidRDefault="00D11CD2" w:rsidP="00F8224A">
            <w:pPr>
              <w:jc w:val="center"/>
            </w:pPr>
            <w:r>
              <w:rPr>
                <w:rFonts w:hint="eastAsia"/>
              </w:rPr>
              <w:t>B</w:t>
            </w:r>
            <w:r>
              <w:t>uprenorphine</w:t>
            </w:r>
          </w:p>
        </w:tc>
        <w:tc>
          <w:tcPr>
            <w:tcW w:w="2279" w:type="dxa"/>
            <w:vAlign w:val="center"/>
          </w:tcPr>
          <w:p w14:paraId="0664DD42" w14:textId="3C8C4666" w:rsidR="00D11CD2" w:rsidRDefault="00D11CD2" w:rsidP="00F8224A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3BF9E2FF" w14:textId="7C5FA129" w:rsidR="00D11CD2" w:rsidRDefault="00D11CD2" w:rsidP="00F8224A">
            <w:pPr>
              <w:jc w:val="center"/>
              <w:rPr>
                <w:rFonts w:hint="eastAsia"/>
              </w:rPr>
            </w:pPr>
            <w:r>
              <w:t>HAMILTON</w:t>
            </w:r>
          </w:p>
        </w:tc>
        <w:tc>
          <w:tcPr>
            <w:tcW w:w="1936" w:type="dxa"/>
            <w:vAlign w:val="center"/>
          </w:tcPr>
          <w:p w14:paraId="6688E3BF" w14:textId="76A53BF3" w:rsidR="00D11CD2" w:rsidRDefault="00D11CD2" w:rsidP="00F8224A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</w:tr>
      <w:tr w:rsidR="00D11CD2" w14:paraId="00ECE10B" w14:textId="77777777" w:rsidTr="00D84142">
        <w:tc>
          <w:tcPr>
            <w:tcW w:w="2343" w:type="dxa"/>
            <w:vMerge/>
            <w:vAlign w:val="center"/>
          </w:tcPr>
          <w:p w14:paraId="7D4345C9" w14:textId="77777777" w:rsidR="00D11CD2" w:rsidRDefault="00D11CD2" w:rsidP="00F8224A">
            <w:pPr>
              <w:jc w:val="center"/>
              <w:rPr>
                <w:rFonts w:hint="eastAsia"/>
              </w:rPr>
            </w:pPr>
          </w:p>
        </w:tc>
        <w:tc>
          <w:tcPr>
            <w:tcW w:w="2279" w:type="dxa"/>
            <w:vAlign w:val="center"/>
          </w:tcPr>
          <w:p w14:paraId="18D93120" w14:textId="09044FE5" w:rsidR="00D11CD2" w:rsidRDefault="00D11CD2" w:rsidP="00F82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1738" w:type="dxa"/>
          </w:tcPr>
          <w:p w14:paraId="5F3E4AE6" w14:textId="40550D0B" w:rsidR="00D11CD2" w:rsidRDefault="00D11CD2" w:rsidP="00F8224A">
            <w:pPr>
              <w:jc w:val="center"/>
            </w:pPr>
            <w:r>
              <w:rPr>
                <w:rFonts w:hint="eastAsia"/>
              </w:rPr>
              <w:t>D</w:t>
            </w:r>
            <w:r>
              <w:t>ELAWARE</w:t>
            </w:r>
          </w:p>
        </w:tc>
        <w:tc>
          <w:tcPr>
            <w:tcW w:w="1936" w:type="dxa"/>
            <w:vAlign w:val="center"/>
          </w:tcPr>
          <w:p w14:paraId="73CC552F" w14:textId="6CFD76CD" w:rsidR="00D11CD2" w:rsidRDefault="00D11CD2" w:rsidP="00F822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</w:tr>
      <w:tr w:rsidR="00D11CD2" w14:paraId="32EB50AD" w14:textId="77777777" w:rsidTr="00D84142">
        <w:tc>
          <w:tcPr>
            <w:tcW w:w="2343" w:type="dxa"/>
            <w:vMerge/>
            <w:vAlign w:val="center"/>
          </w:tcPr>
          <w:p w14:paraId="6F84E77F" w14:textId="77777777" w:rsidR="00D11CD2" w:rsidRDefault="00D11CD2" w:rsidP="00F8224A">
            <w:pPr>
              <w:jc w:val="center"/>
            </w:pPr>
          </w:p>
        </w:tc>
        <w:tc>
          <w:tcPr>
            <w:tcW w:w="2279" w:type="dxa"/>
            <w:vAlign w:val="center"/>
          </w:tcPr>
          <w:p w14:paraId="58B1ECBF" w14:textId="2844AAE6" w:rsidR="00D11CD2" w:rsidRDefault="00D11CD2" w:rsidP="00F8224A">
            <w:pPr>
              <w:jc w:val="center"/>
            </w:pPr>
            <w:r>
              <w:rPr>
                <w:rFonts w:hint="eastAsia"/>
              </w:rPr>
              <w:t>K</w:t>
            </w:r>
            <w:r>
              <w:t>Y</w:t>
            </w:r>
          </w:p>
        </w:tc>
        <w:tc>
          <w:tcPr>
            <w:tcW w:w="1738" w:type="dxa"/>
          </w:tcPr>
          <w:p w14:paraId="63189120" w14:textId="3466A6A8" w:rsidR="00D11CD2" w:rsidRDefault="00D11CD2" w:rsidP="00F8224A">
            <w:pPr>
              <w:jc w:val="center"/>
              <w:rPr>
                <w:rFonts w:hint="eastAsia"/>
              </w:rPr>
            </w:pPr>
            <w:r>
              <w:t>BELL</w:t>
            </w:r>
          </w:p>
        </w:tc>
        <w:tc>
          <w:tcPr>
            <w:tcW w:w="1936" w:type="dxa"/>
            <w:vAlign w:val="center"/>
          </w:tcPr>
          <w:p w14:paraId="3CD42DBC" w14:textId="37C030B0" w:rsidR="00D11CD2" w:rsidRDefault="00D11CD2" w:rsidP="00F8224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</w:tr>
      <w:tr w:rsidR="00D11CD2" w14:paraId="66CECAF2" w14:textId="77777777" w:rsidTr="007E5F3B">
        <w:tc>
          <w:tcPr>
            <w:tcW w:w="2343" w:type="dxa"/>
            <w:vAlign w:val="center"/>
          </w:tcPr>
          <w:p w14:paraId="3D655F13" w14:textId="39F09003" w:rsidR="00D11CD2" w:rsidRDefault="00D11CD2" w:rsidP="00D11CD2">
            <w:pPr>
              <w:jc w:val="center"/>
            </w:pPr>
            <w:r>
              <w:rPr>
                <w:rFonts w:hint="eastAsia"/>
              </w:rPr>
              <w:t>H</w:t>
            </w:r>
            <w:r>
              <w:t>ydrocodone</w:t>
            </w:r>
          </w:p>
        </w:tc>
        <w:tc>
          <w:tcPr>
            <w:tcW w:w="5953" w:type="dxa"/>
            <w:gridSpan w:val="3"/>
            <w:vAlign w:val="center"/>
          </w:tcPr>
          <w:p w14:paraId="2D8873CA" w14:textId="03F37B4D" w:rsidR="00D11CD2" w:rsidRDefault="00D11CD2" w:rsidP="00D1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D11CD2" w14:paraId="0CD3330E" w14:textId="77777777" w:rsidTr="00D84142">
        <w:tc>
          <w:tcPr>
            <w:tcW w:w="2343" w:type="dxa"/>
            <w:vMerge w:val="restart"/>
            <w:vAlign w:val="center"/>
          </w:tcPr>
          <w:p w14:paraId="1FD7AC29" w14:textId="4E91B538" w:rsidR="00D11CD2" w:rsidRDefault="00D11CD2" w:rsidP="00D11CD2">
            <w:pPr>
              <w:jc w:val="center"/>
            </w:pPr>
            <w:r>
              <w:rPr>
                <w:rFonts w:hint="eastAsia"/>
              </w:rPr>
              <w:t>F</w:t>
            </w:r>
            <w:r>
              <w:t>entanyl</w:t>
            </w:r>
          </w:p>
        </w:tc>
        <w:tc>
          <w:tcPr>
            <w:tcW w:w="2279" w:type="dxa"/>
            <w:vAlign w:val="center"/>
          </w:tcPr>
          <w:p w14:paraId="2FF46887" w14:textId="61C071E0" w:rsidR="00D11CD2" w:rsidRDefault="00017271" w:rsidP="00D11CD2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5F991F2A" w14:textId="167BC74C" w:rsidR="00D11CD2" w:rsidRDefault="00017271" w:rsidP="00D1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ONTGOMERY</w:t>
            </w:r>
          </w:p>
        </w:tc>
        <w:tc>
          <w:tcPr>
            <w:tcW w:w="1936" w:type="dxa"/>
            <w:vAlign w:val="center"/>
          </w:tcPr>
          <w:p w14:paraId="4E5ACF65" w14:textId="0CA6E989" w:rsidR="00D11CD2" w:rsidRDefault="00D11CD2" w:rsidP="00D11CD2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017271">
              <w:t>8</w:t>
            </w:r>
          </w:p>
        </w:tc>
      </w:tr>
      <w:tr w:rsidR="00D11CD2" w14:paraId="2BC6846E" w14:textId="77777777" w:rsidTr="00D84142">
        <w:tc>
          <w:tcPr>
            <w:tcW w:w="2343" w:type="dxa"/>
            <w:vMerge/>
            <w:vAlign w:val="center"/>
          </w:tcPr>
          <w:p w14:paraId="25E49AB1" w14:textId="77777777" w:rsidR="00D11CD2" w:rsidRDefault="00D11CD2" w:rsidP="00D11CD2">
            <w:pPr>
              <w:jc w:val="center"/>
            </w:pPr>
          </w:p>
        </w:tc>
        <w:tc>
          <w:tcPr>
            <w:tcW w:w="2279" w:type="dxa"/>
            <w:vAlign w:val="center"/>
          </w:tcPr>
          <w:p w14:paraId="4E0F422E" w14:textId="61F728F0" w:rsidR="00D11CD2" w:rsidRDefault="00D11CD2" w:rsidP="00D11CD2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1738" w:type="dxa"/>
          </w:tcPr>
          <w:p w14:paraId="3B0EED5C" w14:textId="398FC735" w:rsidR="00D11CD2" w:rsidRDefault="00017271" w:rsidP="00D11CD2">
            <w:pPr>
              <w:jc w:val="center"/>
              <w:rPr>
                <w:rFonts w:hint="eastAsia"/>
              </w:rPr>
            </w:pPr>
            <w:r>
              <w:t>ALLEGHENY</w:t>
            </w:r>
          </w:p>
        </w:tc>
        <w:tc>
          <w:tcPr>
            <w:tcW w:w="1936" w:type="dxa"/>
            <w:vAlign w:val="center"/>
          </w:tcPr>
          <w:p w14:paraId="3A6ABC4C" w14:textId="1CF340F0" w:rsidR="00D11CD2" w:rsidRDefault="00D11CD2" w:rsidP="00D11CD2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017271" w14:paraId="3C95BB2D" w14:textId="77777777" w:rsidTr="00D84142">
        <w:tc>
          <w:tcPr>
            <w:tcW w:w="2343" w:type="dxa"/>
            <w:vMerge w:val="restart"/>
            <w:vAlign w:val="center"/>
          </w:tcPr>
          <w:p w14:paraId="44B6EB9E" w14:textId="5AA933AE" w:rsidR="00017271" w:rsidRDefault="00017271" w:rsidP="00D11CD2">
            <w:pPr>
              <w:jc w:val="center"/>
            </w:pPr>
            <w:r>
              <w:rPr>
                <w:rFonts w:hint="eastAsia"/>
              </w:rPr>
              <w:t>C</w:t>
            </w:r>
            <w:r>
              <w:t>odeine</w:t>
            </w:r>
          </w:p>
        </w:tc>
        <w:tc>
          <w:tcPr>
            <w:tcW w:w="2279" w:type="dxa"/>
            <w:vMerge w:val="restart"/>
            <w:vAlign w:val="center"/>
          </w:tcPr>
          <w:p w14:paraId="3879E963" w14:textId="7C1E591B" w:rsidR="00017271" w:rsidRDefault="00017271" w:rsidP="00D11CD2">
            <w:pPr>
              <w:jc w:val="center"/>
            </w:pPr>
            <w:r>
              <w:t>OH</w:t>
            </w:r>
          </w:p>
        </w:tc>
        <w:tc>
          <w:tcPr>
            <w:tcW w:w="1738" w:type="dxa"/>
          </w:tcPr>
          <w:p w14:paraId="60CA92C5" w14:textId="2182B12A" w:rsidR="00017271" w:rsidRDefault="00017271" w:rsidP="00D1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RANKLIN</w:t>
            </w:r>
          </w:p>
        </w:tc>
        <w:tc>
          <w:tcPr>
            <w:tcW w:w="1936" w:type="dxa"/>
            <w:vAlign w:val="center"/>
          </w:tcPr>
          <w:p w14:paraId="37FB3E67" w14:textId="7DA5E837" w:rsidR="00017271" w:rsidRDefault="00017271" w:rsidP="00D11CD2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017271" w14:paraId="41618D04" w14:textId="77777777" w:rsidTr="00D84142">
        <w:tc>
          <w:tcPr>
            <w:tcW w:w="2343" w:type="dxa"/>
            <w:vMerge/>
            <w:vAlign w:val="center"/>
          </w:tcPr>
          <w:p w14:paraId="0D797364" w14:textId="77777777" w:rsidR="00017271" w:rsidRDefault="00017271" w:rsidP="00D11CD2">
            <w:pPr>
              <w:jc w:val="center"/>
              <w:rPr>
                <w:rFonts w:hint="eastAsia"/>
              </w:rPr>
            </w:pPr>
          </w:p>
        </w:tc>
        <w:tc>
          <w:tcPr>
            <w:tcW w:w="2279" w:type="dxa"/>
            <w:vMerge/>
            <w:vAlign w:val="center"/>
          </w:tcPr>
          <w:p w14:paraId="074C7695" w14:textId="77777777" w:rsidR="00017271" w:rsidRDefault="00017271" w:rsidP="00D11CD2">
            <w:pPr>
              <w:jc w:val="center"/>
            </w:pPr>
          </w:p>
        </w:tc>
        <w:tc>
          <w:tcPr>
            <w:tcW w:w="1738" w:type="dxa"/>
          </w:tcPr>
          <w:p w14:paraId="1B6DEEE6" w14:textId="19D2C19A" w:rsidR="00017271" w:rsidRDefault="00017271" w:rsidP="00D1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TARK</w:t>
            </w:r>
          </w:p>
        </w:tc>
        <w:tc>
          <w:tcPr>
            <w:tcW w:w="1936" w:type="dxa"/>
            <w:vAlign w:val="center"/>
          </w:tcPr>
          <w:p w14:paraId="6372ACF1" w14:textId="3AE3A875" w:rsidR="00017271" w:rsidRDefault="00017271" w:rsidP="00D1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</w:tr>
      <w:tr w:rsidR="00D11CD2" w14:paraId="47337760" w14:textId="77777777" w:rsidTr="00D84142">
        <w:tc>
          <w:tcPr>
            <w:tcW w:w="2343" w:type="dxa"/>
            <w:vAlign w:val="center"/>
          </w:tcPr>
          <w:p w14:paraId="3B176CC8" w14:textId="712D71B5" w:rsidR="00D11CD2" w:rsidRDefault="00D11CD2" w:rsidP="00D11CD2">
            <w:pPr>
              <w:jc w:val="center"/>
            </w:pPr>
            <w:r>
              <w:rPr>
                <w:rFonts w:hint="eastAsia"/>
              </w:rPr>
              <w:t>T</w:t>
            </w:r>
            <w:r>
              <w:t>ramadol</w:t>
            </w:r>
          </w:p>
        </w:tc>
        <w:tc>
          <w:tcPr>
            <w:tcW w:w="2279" w:type="dxa"/>
            <w:vAlign w:val="center"/>
          </w:tcPr>
          <w:p w14:paraId="0CB5183D" w14:textId="3F22D495" w:rsidR="00D11CD2" w:rsidRDefault="00D11CD2" w:rsidP="00D11CD2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43E26A43" w14:textId="3AD1608B" w:rsidR="00D11CD2" w:rsidRDefault="00017271" w:rsidP="00D11CD2">
            <w:pPr>
              <w:jc w:val="center"/>
              <w:rPr>
                <w:rFonts w:hint="eastAsia"/>
              </w:rPr>
            </w:pPr>
            <w:r>
              <w:t>HAMILTON</w:t>
            </w:r>
          </w:p>
        </w:tc>
        <w:tc>
          <w:tcPr>
            <w:tcW w:w="1936" w:type="dxa"/>
            <w:vAlign w:val="center"/>
          </w:tcPr>
          <w:p w14:paraId="1A6F9F00" w14:textId="580E9E79" w:rsidR="00D11CD2" w:rsidRDefault="00D11CD2" w:rsidP="00D11CD2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D11CD2" w14:paraId="4DC396B6" w14:textId="77777777" w:rsidTr="00D84142">
        <w:tc>
          <w:tcPr>
            <w:tcW w:w="2343" w:type="dxa"/>
            <w:vMerge w:val="restart"/>
            <w:vAlign w:val="center"/>
          </w:tcPr>
          <w:p w14:paraId="7E5D2D3A" w14:textId="7EFF4CDD" w:rsidR="00D11CD2" w:rsidRDefault="00D11CD2" w:rsidP="00D11CD2">
            <w:pPr>
              <w:jc w:val="center"/>
            </w:pPr>
            <w:r>
              <w:rPr>
                <w:rFonts w:hint="eastAsia"/>
              </w:rPr>
              <w:t>A</w:t>
            </w:r>
            <w:r>
              <w:t>NPP</w:t>
            </w:r>
          </w:p>
        </w:tc>
        <w:tc>
          <w:tcPr>
            <w:tcW w:w="2279" w:type="dxa"/>
            <w:vAlign w:val="center"/>
          </w:tcPr>
          <w:p w14:paraId="579D18A8" w14:textId="1AB7AC10" w:rsidR="00D11CD2" w:rsidRDefault="00D11CD2" w:rsidP="00D11CD2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16DBD4F4" w14:textId="016FA598" w:rsidR="00D11CD2" w:rsidRDefault="00017271" w:rsidP="00D11CD2">
            <w:pPr>
              <w:jc w:val="center"/>
              <w:rPr>
                <w:rFonts w:hint="eastAsia"/>
              </w:rPr>
            </w:pPr>
            <w:r>
              <w:t>SUMMIT</w:t>
            </w:r>
          </w:p>
        </w:tc>
        <w:tc>
          <w:tcPr>
            <w:tcW w:w="1936" w:type="dxa"/>
            <w:vAlign w:val="center"/>
          </w:tcPr>
          <w:p w14:paraId="40C7D859" w14:textId="7B9B7B73" w:rsidR="00D11CD2" w:rsidRDefault="00D11CD2" w:rsidP="00D11CD2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</w:tr>
      <w:tr w:rsidR="00D11CD2" w14:paraId="3AF29151" w14:textId="77777777" w:rsidTr="00D84142">
        <w:tc>
          <w:tcPr>
            <w:tcW w:w="2343" w:type="dxa"/>
            <w:vMerge/>
            <w:vAlign w:val="center"/>
          </w:tcPr>
          <w:p w14:paraId="6AAD2661" w14:textId="77777777" w:rsidR="00D11CD2" w:rsidRDefault="00D11CD2" w:rsidP="00D11CD2">
            <w:pPr>
              <w:jc w:val="center"/>
            </w:pPr>
          </w:p>
        </w:tc>
        <w:tc>
          <w:tcPr>
            <w:tcW w:w="2279" w:type="dxa"/>
            <w:vAlign w:val="center"/>
          </w:tcPr>
          <w:p w14:paraId="0FA654E5" w14:textId="4D50524A" w:rsidR="00D11CD2" w:rsidRDefault="00D11CD2" w:rsidP="00D11CD2">
            <w:pPr>
              <w:jc w:val="center"/>
            </w:pPr>
            <w:r>
              <w:rPr>
                <w:rFonts w:hint="eastAsia"/>
              </w:rPr>
              <w:t>K</w:t>
            </w:r>
            <w:r>
              <w:t>Y</w:t>
            </w:r>
          </w:p>
        </w:tc>
        <w:tc>
          <w:tcPr>
            <w:tcW w:w="1738" w:type="dxa"/>
          </w:tcPr>
          <w:p w14:paraId="10DF1C56" w14:textId="655E0AD5" w:rsidR="00D11CD2" w:rsidRDefault="00017271" w:rsidP="00D11CD2">
            <w:pPr>
              <w:jc w:val="center"/>
              <w:rPr>
                <w:rFonts w:hint="eastAsia"/>
              </w:rPr>
            </w:pPr>
            <w:r>
              <w:t>FAYETTE</w:t>
            </w:r>
          </w:p>
        </w:tc>
        <w:tc>
          <w:tcPr>
            <w:tcW w:w="1936" w:type="dxa"/>
            <w:vAlign w:val="center"/>
          </w:tcPr>
          <w:p w14:paraId="7B13A01E" w14:textId="2D9038C8" w:rsidR="00D11CD2" w:rsidRDefault="00D11CD2" w:rsidP="00D11CD2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</w:tr>
      <w:tr w:rsidR="002E33AA" w14:paraId="3E82B3EE" w14:textId="77777777" w:rsidTr="00D84142">
        <w:tc>
          <w:tcPr>
            <w:tcW w:w="2343" w:type="dxa"/>
            <w:vAlign w:val="center"/>
          </w:tcPr>
          <w:p w14:paraId="7B257375" w14:textId="29D2E47A" w:rsidR="002E33AA" w:rsidRDefault="002E33AA" w:rsidP="002E33AA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itragynine</w:t>
            </w:r>
            <w:proofErr w:type="spellEnd"/>
          </w:p>
        </w:tc>
        <w:tc>
          <w:tcPr>
            <w:tcW w:w="2279" w:type="dxa"/>
            <w:vAlign w:val="center"/>
          </w:tcPr>
          <w:p w14:paraId="66CB3A80" w14:textId="067F2D85" w:rsidR="002E33AA" w:rsidRDefault="002E33AA" w:rsidP="002E33AA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434018A4" w14:textId="0B8B4E3F" w:rsidR="002E33AA" w:rsidRDefault="002E33AA" w:rsidP="002E33AA">
            <w:pPr>
              <w:jc w:val="center"/>
              <w:rPr>
                <w:rFonts w:hint="eastAsia"/>
              </w:rPr>
            </w:pPr>
            <w:r>
              <w:t>LAKE</w:t>
            </w:r>
          </w:p>
        </w:tc>
        <w:tc>
          <w:tcPr>
            <w:tcW w:w="1936" w:type="dxa"/>
            <w:vAlign w:val="center"/>
          </w:tcPr>
          <w:p w14:paraId="1D902907" w14:textId="55B9A89B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027</w:t>
            </w:r>
          </w:p>
        </w:tc>
      </w:tr>
      <w:tr w:rsidR="00D11CD2" w14:paraId="707E5FD5" w14:textId="77777777" w:rsidTr="00D84142">
        <w:tc>
          <w:tcPr>
            <w:tcW w:w="2343" w:type="dxa"/>
            <w:vAlign w:val="center"/>
          </w:tcPr>
          <w:p w14:paraId="486AC781" w14:textId="021A4C53" w:rsidR="00D11CD2" w:rsidRDefault="00D11CD2" w:rsidP="00D11CD2">
            <w:pPr>
              <w:jc w:val="center"/>
            </w:pPr>
            <w:r>
              <w:rPr>
                <w:rFonts w:hint="eastAsia"/>
              </w:rPr>
              <w:t>A</w:t>
            </w:r>
            <w:r>
              <w:t>cetyl fentanyl</w:t>
            </w:r>
          </w:p>
        </w:tc>
        <w:tc>
          <w:tcPr>
            <w:tcW w:w="2279" w:type="dxa"/>
            <w:vAlign w:val="center"/>
          </w:tcPr>
          <w:p w14:paraId="43746A31" w14:textId="0CF3F24C" w:rsidR="00D11CD2" w:rsidRDefault="00D11CD2" w:rsidP="00D11CD2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1738" w:type="dxa"/>
          </w:tcPr>
          <w:p w14:paraId="1156A046" w14:textId="32DC487C" w:rsidR="00D11CD2" w:rsidRDefault="002E33AA" w:rsidP="00D11CD2">
            <w:pPr>
              <w:jc w:val="center"/>
              <w:rPr>
                <w:rFonts w:hint="eastAsia"/>
              </w:rPr>
            </w:pPr>
            <w:r>
              <w:t>ALLEGHENY</w:t>
            </w:r>
          </w:p>
        </w:tc>
        <w:tc>
          <w:tcPr>
            <w:tcW w:w="1936" w:type="dxa"/>
            <w:vAlign w:val="center"/>
          </w:tcPr>
          <w:p w14:paraId="641ABAD5" w14:textId="23F53749" w:rsidR="00D11CD2" w:rsidRDefault="00D11CD2" w:rsidP="00D11CD2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</w:tr>
      <w:tr w:rsidR="002E33AA" w14:paraId="2DE528F1" w14:textId="77777777" w:rsidTr="00D84142">
        <w:tc>
          <w:tcPr>
            <w:tcW w:w="2343" w:type="dxa"/>
            <w:vAlign w:val="center"/>
          </w:tcPr>
          <w:p w14:paraId="6357E0C6" w14:textId="51313966" w:rsidR="002E33AA" w:rsidRDefault="002E33AA" w:rsidP="002E33AA">
            <w:pPr>
              <w:jc w:val="center"/>
            </w:pPr>
            <w:r>
              <w:rPr>
                <w:rFonts w:hint="eastAsia"/>
              </w:rPr>
              <w:t>B</w:t>
            </w:r>
            <w:r>
              <w:t>utyryl fentanyl</w:t>
            </w:r>
          </w:p>
        </w:tc>
        <w:tc>
          <w:tcPr>
            <w:tcW w:w="2279" w:type="dxa"/>
            <w:vAlign w:val="center"/>
          </w:tcPr>
          <w:p w14:paraId="3D570457" w14:textId="62624BF2" w:rsidR="002E33AA" w:rsidRDefault="002E33AA" w:rsidP="002E33AA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1738" w:type="dxa"/>
          </w:tcPr>
          <w:p w14:paraId="5A130327" w14:textId="316F8EDC" w:rsidR="002E33AA" w:rsidRDefault="002E33AA" w:rsidP="002E33AA">
            <w:pPr>
              <w:jc w:val="center"/>
              <w:rPr>
                <w:rFonts w:hint="eastAsia"/>
              </w:rPr>
            </w:pPr>
            <w:r>
              <w:t>WASHINGTON</w:t>
            </w:r>
          </w:p>
        </w:tc>
        <w:tc>
          <w:tcPr>
            <w:tcW w:w="1936" w:type="dxa"/>
            <w:vAlign w:val="center"/>
          </w:tcPr>
          <w:p w14:paraId="4E4E5379" w14:textId="4C892DF6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2E33AA" w14:paraId="5FCF4E41" w14:textId="77777777" w:rsidTr="00D84142">
        <w:tc>
          <w:tcPr>
            <w:tcW w:w="2343" w:type="dxa"/>
            <w:vMerge w:val="restart"/>
            <w:vAlign w:val="center"/>
          </w:tcPr>
          <w:p w14:paraId="53F115C3" w14:textId="396F08BB" w:rsidR="002E33AA" w:rsidRDefault="002E33AA" w:rsidP="002E33A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uranyl</w:t>
            </w:r>
            <w:proofErr w:type="spellEnd"/>
            <w:r>
              <w:t xml:space="preserve"> fentanyl</w:t>
            </w:r>
          </w:p>
        </w:tc>
        <w:tc>
          <w:tcPr>
            <w:tcW w:w="2279" w:type="dxa"/>
            <w:vAlign w:val="center"/>
          </w:tcPr>
          <w:p w14:paraId="62DCCF40" w14:textId="38551B03" w:rsidR="002E33AA" w:rsidRDefault="002E33AA" w:rsidP="002E33AA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1738" w:type="dxa"/>
          </w:tcPr>
          <w:p w14:paraId="21CFE8A7" w14:textId="766374CE" w:rsidR="002E33AA" w:rsidRDefault="002E33AA" w:rsidP="002E33AA">
            <w:pPr>
              <w:jc w:val="center"/>
              <w:rPr>
                <w:rFonts w:hint="eastAsia"/>
              </w:rPr>
            </w:pPr>
            <w:r>
              <w:t>ALLEGHENY</w:t>
            </w:r>
          </w:p>
        </w:tc>
        <w:tc>
          <w:tcPr>
            <w:tcW w:w="1936" w:type="dxa"/>
            <w:vAlign w:val="center"/>
          </w:tcPr>
          <w:p w14:paraId="4C07BC4A" w14:textId="56E17199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2E33AA" w14:paraId="34CC2571" w14:textId="77777777" w:rsidTr="00D84142">
        <w:tc>
          <w:tcPr>
            <w:tcW w:w="2343" w:type="dxa"/>
            <w:vMerge/>
            <w:vAlign w:val="center"/>
          </w:tcPr>
          <w:p w14:paraId="79FA8433" w14:textId="77777777" w:rsidR="002E33AA" w:rsidRDefault="002E33AA" w:rsidP="002E33AA">
            <w:pPr>
              <w:jc w:val="center"/>
            </w:pPr>
          </w:p>
        </w:tc>
        <w:tc>
          <w:tcPr>
            <w:tcW w:w="2279" w:type="dxa"/>
            <w:vAlign w:val="center"/>
          </w:tcPr>
          <w:p w14:paraId="1AAE8E8B" w14:textId="52768EC5" w:rsidR="002E33AA" w:rsidRDefault="002E33AA" w:rsidP="002E33AA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3A9B5480" w14:textId="3A0F7966" w:rsidR="002E33AA" w:rsidRDefault="002E33AA" w:rsidP="002E33AA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  <w:tc>
          <w:tcPr>
            <w:tcW w:w="1936" w:type="dxa"/>
            <w:vAlign w:val="center"/>
          </w:tcPr>
          <w:p w14:paraId="359F2145" w14:textId="7CB15874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</w:tr>
      <w:tr w:rsidR="002E33AA" w14:paraId="25D9DFF6" w14:textId="77777777" w:rsidTr="00D84142">
        <w:tc>
          <w:tcPr>
            <w:tcW w:w="2343" w:type="dxa"/>
            <w:vMerge w:val="restart"/>
            <w:vAlign w:val="center"/>
          </w:tcPr>
          <w:p w14:paraId="5A28A952" w14:textId="7C293D0C" w:rsidR="002E33AA" w:rsidRDefault="002E33AA" w:rsidP="002E33A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arfentanil</w:t>
            </w:r>
            <w:proofErr w:type="spellEnd"/>
          </w:p>
        </w:tc>
        <w:tc>
          <w:tcPr>
            <w:tcW w:w="2279" w:type="dxa"/>
            <w:vMerge w:val="restart"/>
            <w:vAlign w:val="center"/>
          </w:tcPr>
          <w:p w14:paraId="64F49271" w14:textId="757CCD14" w:rsidR="002E33AA" w:rsidRDefault="002E33AA" w:rsidP="002E3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2FCD29F7" w14:textId="435234D1" w:rsidR="002E33AA" w:rsidRDefault="002E33AA" w:rsidP="002E33AA">
            <w:pPr>
              <w:jc w:val="center"/>
              <w:rPr>
                <w:rFonts w:hint="eastAsia"/>
              </w:rPr>
            </w:pPr>
            <w:r>
              <w:t>HAMILTON</w:t>
            </w:r>
          </w:p>
        </w:tc>
        <w:tc>
          <w:tcPr>
            <w:tcW w:w="1936" w:type="dxa"/>
            <w:vAlign w:val="center"/>
          </w:tcPr>
          <w:p w14:paraId="15A2E939" w14:textId="5D58B964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2E33AA" w14:paraId="5FCEB38B" w14:textId="77777777" w:rsidTr="00D84142">
        <w:tc>
          <w:tcPr>
            <w:tcW w:w="2343" w:type="dxa"/>
            <w:vMerge/>
            <w:vAlign w:val="center"/>
          </w:tcPr>
          <w:p w14:paraId="4226A384" w14:textId="77777777" w:rsidR="002E33AA" w:rsidRDefault="002E33AA" w:rsidP="002E33AA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5F5BDB57" w14:textId="7CD997AA" w:rsidR="002E33AA" w:rsidRDefault="002E33AA" w:rsidP="002E33AA">
            <w:pPr>
              <w:jc w:val="center"/>
            </w:pPr>
          </w:p>
        </w:tc>
        <w:tc>
          <w:tcPr>
            <w:tcW w:w="1738" w:type="dxa"/>
          </w:tcPr>
          <w:p w14:paraId="4D527E89" w14:textId="059C42E9" w:rsidR="002E33AA" w:rsidRDefault="002E33AA" w:rsidP="002E33AA">
            <w:pPr>
              <w:jc w:val="center"/>
              <w:rPr>
                <w:rFonts w:hint="eastAsia"/>
              </w:rPr>
            </w:pPr>
            <w:r>
              <w:t>LAKE</w:t>
            </w:r>
          </w:p>
        </w:tc>
        <w:tc>
          <w:tcPr>
            <w:tcW w:w="1936" w:type="dxa"/>
            <w:vAlign w:val="center"/>
          </w:tcPr>
          <w:p w14:paraId="61FA7105" w14:textId="79DDCEC6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2E33AA" w14:paraId="749B8F70" w14:textId="77777777" w:rsidTr="00D84142">
        <w:tc>
          <w:tcPr>
            <w:tcW w:w="2343" w:type="dxa"/>
            <w:vMerge w:val="restart"/>
            <w:vAlign w:val="center"/>
          </w:tcPr>
          <w:p w14:paraId="72746EA0" w14:textId="3E37CE62" w:rsidR="002E33AA" w:rsidRDefault="002E33AA" w:rsidP="002E33AA">
            <w:pPr>
              <w:jc w:val="center"/>
            </w:pPr>
            <w:r>
              <w:rPr>
                <w:rFonts w:hint="eastAsia"/>
              </w:rPr>
              <w:t>A</w:t>
            </w:r>
            <w:r>
              <w:t>cryl fentanyl</w:t>
            </w:r>
          </w:p>
        </w:tc>
        <w:tc>
          <w:tcPr>
            <w:tcW w:w="2279" w:type="dxa"/>
            <w:vMerge w:val="restart"/>
            <w:vAlign w:val="center"/>
          </w:tcPr>
          <w:p w14:paraId="77C4F126" w14:textId="39EACE6D" w:rsidR="002E33AA" w:rsidRDefault="002E33AA" w:rsidP="002E3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3D75E8B0" w14:textId="4D7BAB2A" w:rsidR="002E33AA" w:rsidRDefault="002E33AA" w:rsidP="002E33AA">
            <w:pPr>
              <w:jc w:val="center"/>
              <w:rPr>
                <w:rFonts w:hint="eastAsia"/>
              </w:rPr>
            </w:pPr>
            <w:r>
              <w:t>LAKE</w:t>
            </w:r>
          </w:p>
        </w:tc>
        <w:tc>
          <w:tcPr>
            <w:tcW w:w="1936" w:type="dxa"/>
            <w:vAlign w:val="center"/>
          </w:tcPr>
          <w:p w14:paraId="596436EA" w14:textId="7871B692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</w:tr>
      <w:tr w:rsidR="002E33AA" w14:paraId="030B0AD9" w14:textId="77777777" w:rsidTr="00D84142">
        <w:tc>
          <w:tcPr>
            <w:tcW w:w="2343" w:type="dxa"/>
            <w:vMerge/>
            <w:vAlign w:val="center"/>
          </w:tcPr>
          <w:p w14:paraId="2A300F60" w14:textId="77777777" w:rsidR="002E33AA" w:rsidRDefault="002E33AA" w:rsidP="002E33AA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10CA9AF6" w14:textId="763BD12E" w:rsidR="002E33AA" w:rsidRDefault="002E33AA" w:rsidP="002E33AA">
            <w:pPr>
              <w:jc w:val="center"/>
            </w:pPr>
          </w:p>
        </w:tc>
        <w:tc>
          <w:tcPr>
            <w:tcW w:w="1738" w:type="dxa"/>
          </w:tcPr>
          <w:p w14:paraId="599CC865" w14:textId="62F472BB" w:rsidR="002E33AA" w:rsidRDefault="002E33AA" w:rsidP="002E33AA">
            <w:pPr>
              <w:jc w:val="center"/>
              <w:rPr>
                <w:rFonts w:hint="eastAsia"/>
              </w:rPr>
            </w:pPr>
            <w:r>
              <w:t>GREENE</w:t>
            </w:r>
          </w:p>
        </w:tc>
        <w:tc>
          <w:tcPr>
            <w:tcW w:w="1936" w:type="dxa"/>
            <w:vAlign w:val="center"/>
          </w:tcPr>
          <w:p w14:paraId="47A794FA" w14:textId="7CD02EB5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</w:tr>
      <w:tr w:rsidR="002E33AA" w14:paraId="130FC024" w14:textId="77777777" w:rsidTr="00D84142">
        <w:tc>
          <w:tcPr>
            <w:tcW w:w="2343" w:type="dxa"/>
            <w:vMerge w:val="restart"/>
            <w:vAlign w:val="center"/>
          </w:tcPr>
          <w:p w14:paraId="36EB123D" w14:textId="316C1570" w:rsidR="002E33AA" w:rsidRDefault="002E33AA" w:rsidP="002E33AA">
            <w:pPr>
              <w:jc w:val="center"/>
            </w:pPr>
            <w:r>
              <w:rPr>
                <w:rFonts w:hint="eastAsia"/>
              </w:rPr>
              <w:t>U</w:t>
            </w:r>
            <w:r>
              <w:t>-47700</w:t>
            </w:r>
          </w:p>
        </w:tc>
        <w:tc>
          <w:tcPr>
            <w:tcW w:w="2279" w:type="dxa"/>
            <w:vAlign w:val="center"/>
          </w:tcPr>
          <w:p w14:paraId="7327756A" w14:textId="7E71EEFF" w:rsidR="002E33AA" w:rsidRDefault="002E33AA" w:rsidP="002E33AA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1738" w:type="dxa"/>
          </w:tcPr>
          <w:p w14:paraId="6B7AA926" w14:textId="6A284F02" w:rsidR="002E33AA" w:rsidRDefault="002E33AA" w:rsidP="002E33AA">
            <w:pPr>
              <w:jc w:val="center"/>
              <w:rPr>
                <w:rFonts w:hint="eastAsia"/>
              </w:rPr>
            </w:pPr>
            <w:r>
              <w:t>ALLEG</w:t>
            </w:r>
            <w:bookmarkStart w:id="0" w:name="_GoBack"/>
            <w:bookmarkEnd w:id="0"/>
            <w:r>
              <w:t>HENY</w:t>
            </w:r>
          </w:p>
        </w:tc>
        <w:tc>
          <w:tcPr>
            <w:tcW w:w="1936" w:type="dxa"/>
            <w:vAlign w:val="center"/>
          </w:tcPr>
          <w:p w14:paraId="4BD059BF" w14:textId="79EBF09D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</w:tr>
      <w:tr w:rsidR="002E33AA" w14:paraId="3B37AD44" w14:textId="77777777" w:rsidTr="00D84142">
        <w:tc>
          <w:tcPr>
            <w:tcW w:w="2343" w:type="dxa"/>
            <w:vMerge/>
            <w:vAlign w:val="center"/>
          </w:tcPr>
          <w:p w14:paraId="251D8CF0" w14:textId="77777777" w:rsidR="002E33AA" w:rsidRDefault="002E33AA" w:rsidP="002E33AA">
            <w:pPr>
              <w:jc w:val="center"/>
            </w:pPr>
          </w:p>
        </w:tc>
        <w:tc>
          <w:tcPr>
            <w:tcW w:w="2279" w:type="dxa"/>
            <w:vAlign w:val="center"/>
          </w:tcPr>
          <w:p w14:paraId="79B49C04" w14:textId="687C4B96" w:rsidR="002E33AA" w:rsidRDefault="002E33AA" w:rsidP="002E33AA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10D20339" w14:textId="5888DB48" w:rsidR="002E33AA" w:rsidRDefault="002E33AA" w:rsidP="002E33AA">
            <w:pPr>
              <w:jc w:val="center"/>
              <w:rPr>
                <w:rFonts w:hint="eastAsia"/>
              </w:rPr>
            </w:pPr>
            <w:r>
              <w:t>STARK</w:t>
            </w:r>
          </w:p>
        </w:tc>
        <w:tc>
          <w:tcPr>
            <w:tcW w:w="1936" w:type="dxa"/>
            <w:vAlign w:val="center"/>
          </w:tcPr>
          <w:p w14:paraId="20D23493" w14:textId="343FDB6F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2E33AA" w14:paraId="5BF9730A" w14:textId="77777777" w:rsidTr="00D84142">
        <w:tc>
          <w:tcPr>
            <w:tcW w:w="2343" w:type="dxa"/>
            <w:vMerge w:val="restart"/>
            <w:vAlign w:val="center"/>
          </w:tcPr>
          <w:p w14:paraId="39054511" w14:textId="5227E08B" w:rsidR="002E33AA" w:rsidRDefault="002E33AA" w:rsidP="002E33AA">
            <w:pPr>
              <w:jc w:val="center"/>
            </w:pPr>
            <w:r>
              <w:rPr>
                <w:rFonts w:hint="eastAsia"/>
              </w:rPr>
              <w:t>3</w:t>
            </w:r>
            <w:r>
              <w:t>-Methylfentanyl</w:t>
            </w:r>
          </w:p>
        </w:tc>
        <w:tc>
          <w:tcPr>
            <w:tcW w:w="2279" w:type="dxa"/>
            <w:vAlign w:val="center"/>
          </w:tcPr>
          <w:p w14:paraId="1A376EC6" w14:textId="78388623" w:rsidR="002E33AA" w:rsidRDefault="002E33AA" w:rsidP="002E33AA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1738" w:type="dxa"/>
          </w:tcPr>
          <w:p w14:paraId="09F424E1" w14:textId="3886AA15" w:rsidR="002E33AA" w:rsidRDefault="00D3180E" w:rsidP="002E33AA">
            <w:pPr>
              <w:jc w:val="center"/>
              <w:rPr>
                <w:rFonts w:hint="eastAsia"/>
              </w:rPr>
            </w:pPr>
            <w:r>
              <w:t>DELAWARE</w:t>
            </w:r>
          </w:p>
        </w:tc>
        <w:tc>
          <w:tcPr>
            <w:tcW w:w="1936" w:type="dxa"/>
            <w:vAlign w:val="center"/>
          </w:tcPr>
          <w:p w14:paraId="5BA17459" w14:textId="11050DEE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2E33AA" w14:paraId="2A2F54ED" w14:textId="77777777" w:rsidTr="00D84142">
        <w:tc>
          <w:tcPr>
            <w:tcW w:w="2343" w:type="dxa"/>
            <w:vMerge/>
            <w:vAlign w:val="center"/>
          </w:tcPr>
          <w:p w14:paraId="4F983C66" w14:textId="77777777" w:rsidR="002E33AA" w:rsidRDefault="002E33AA" w:rsidP="002E33AA">
            <w:pPr>
              <w:jc w:val="center"/>
            </w:pPr>
          </w:p>
        </w:tc>
        <w:tc>
          <w:tcPr>
            <w:tcW w:w="2279" w:type="dxa"/>
            <w:vAlign w:val="center"/>
          </w:tcPr>
          <w:p w14:paraId="1E51EB4D" w14:textId="7F7DA6CD" w:rsidR="002E33AA" w:rsidRDefault="002E33AA" w:rsidP="002E33AA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1CB4F324" w14:textId="54BD9464" w:rsidR="002E33AA" w:rsidRDefault="00D3180E" w:rsidP="002E33AA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  <w:tc>
          <w:tcPr>
            <w:tcW w:w="1936" w:type="dxa"/>
            <w:vAlign w:val="center"/>
          </w:tcPr>
          <w:p w14:paraId="47BC9F12" w14:textId="471F7414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D3180E" w14:paraId="1714857D" w14:textId="77777777" w:rsidTr="00D84142">
        <w:tc>
          <w:tcPr>
            <w:tcW w:w="2343" w:type="dxa"/>
            <w:vMerge w:val="restart"/>
            <w:vAlign w:val="center"/>
          </w:tcPr>
          <w:p w14:paraId="5CCB8CA6" w14:textId="4C424197" w:rsidR="00D3180E" w:rsidRDefault="00D3180E" w:rsidP="002E33AA">
            <w:pPr>
              <w:jc w:val="center"/>
            </w:pPr>
            <w:r>
              <w:rPr>
                <w:rFonts w:hint="eastAsia"/>
              </w:rPr>
              <w:t>4</w:t>
            </w:r>
            <w:r>
              <w:t>-Fluoroisobutyryl fentanyl</w:t>
            </w:r>
          </w:p>
        </w:tc>
        <w:tc>
          <w:tcPr>
            <w:tcW w:w="2279" w:type="dxa"/>
            <w:vMerge w:val="restart"/>
            <w:vAlign w:val="center"/>
          </w:tcPr>
          <w:p w14:paraId="07DFB28C" w14:textId="46BAE2B6" w:rsidR="00D3180E" w:rsidRDefault="00D3180E" w:rsidP="00D31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</w:t>
            </w:r>
          </w:p>
        </w:tc>
        <w:tc>
          <w:tcPr>
            <w:tcW w:w="1738" w:type="dxa"/>
          </w:tcPr>
          <w:p w14:paraId="293CEAAB" w14:textId="6F29E180" w:rsidR="00D3180E" w:rsidRDefault="00D3180E" w:rsidP="002E33AA">
            <w:pPr>
              <w:jc w:val="center"/>
              <w:rPr>
                <w:rFonts w:hint="eastAsia"/>
              </w:rPr>
            </w:pPr>
            <w:r>
              <w:t>CHESTERFIELD</w:t>
            </w:r>
          </w:p>
        </w:tc>
        <w:tc>
          <w:tcPr>
            <w:tcW w:w="1936" w:type="dxa"/>
            <w:vAlign w:val="center"/>
          </w:tcPr>
          <w:p w14:paraId="2BD14A1A" w14:textId="760E9A28" w:rsidR="00D3180E" w:rsidRDefault="00D3180E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D3180E" w14:paraId="5F47B112" w14:textId="77777777" w:rsidTr="00D84142">
        <w:tc>
          <w:tcPr>
            <w:tcW w:w="2343" w:type="dxa"/>
            <w:vMerge/>
            <w:vAlign w:val="center"/>
          </w:tcPr>
          <w:p w14:paraId="174D9955" w14:textId="77777777" w:rsidR="00D3180E" w:rsidRDefault="00D3180E" w:rsidP="002E33AA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17001565" w14:textId="5644A125" w:rsidR="00D3180E" w:rsidRDefault="00D3180E" w:rsidP="002E33AA">
            <w:pPr>
              <w:jc w:val="center"/>
            </w:pPr>
          </w:p>
        </w:tc>
        <w:tc>
          <w:tcPr>
            <w:tcW w:w="1738" w:type="dxa"/>
          </w:tcPr>
          <w:p w14:paraId="5324F7B3" w14:textId="0B11688C" w:rsidR="00D3180E" w:rsidRDefault="00D3180E" w:rsidP="002E33AA">
            <w:pPr>
              <w:jc w:val="center"/>
              <w:rPr>
                <w:rFonts w:hint="eastAsia"/>
              </w:rPr>
            </w:pPr>
            <w:r>
              <w:t>FAIRFAX</w:t>
            </w:r>
          </w:p>
        </w:tc>
        <w:tc>
          <w:tcPr>
            <w:tcW w:w="1936" w:type="dxa"/>
            <w:vAlign w:val="center"/>
          </w:tcPr>
          <w:p w14:paraId="7941758E" w14:textId="4CCC42A1" w:rsidR="00D3180E" w:rsidRDefault="00D3180E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2E33AA" w14:paraId="43814F97" w14:textId="77777777" w:rsidTr="00D84142">
        <w:tc>
          <w:tcPr>
            <w:tcW w:w="2343" w:type="dxa"/>
            <w:vMerge w:val="restart"/>
            <w:vAlign w:val="center"/>
          </w:tcPr>
          <w:p w14:paraId="14982D15" w14:textId="7C1A2209" w:rsidR="002E33AA" w:rsidRDefault="002E33AA" w:rsidP="002E33A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luoroisobutyryl</w:t>
            </w:r>
            <w:proofErr w:type="spellEnd"/>
            <w:r>
              <w:t xml:space="preserve"> fentanyl</w:t>
            </w:r>
          </w:p>
        </w:tc>
        <w:tc>
          <w:tcPr>
            <w:tcW w:w="2279" w:type="dxa"/>
            <w:vAlign w:val="center"/>
          </w:tcPr>
          <w:p w14:paraId="2D063062" w14:textId="2158E491" w:rsidR="002E33AA" w:rsidRDefault="002E33AA" w:rsidP="002E33AA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1E936EE2" w14:textId="7FE9D9EC" w:rsidR="002E33AA" w:rsidRDefault="00D3180E" w:rsidP="002E33AA">
            <w:pPr>
              <w:jc w:val="center"/>
              <w:rPr>
                <w:rFonts w:hint="eastAsia"/>
              </w:rPr>
            </w:pPr>
            <w:r>
              <w:t>BUTLER</w:t>
            </w:r>
          </w:p>
        </w:tc>
        <w:tc>
          <w:tcPr>
            <w:tcW w:w="1936" w:type="dxa"/>
            <w:vAlign w:val="center"/>
          </w:tcPr>
          <w:p w14:paraId="617AEA74" w14:textId="3A6DBA5E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2E33AA" w14:paraId="545B37B8" w14:textId="77777777" w:rsidTr="00D84142">
        <w:tc>
          <w:tcPr>
            <w:tcW w:w="2343" w:type="dxa"/>
            <w:vMerge/>
            <w:vAlign w:val="center"/>
          </w:tcPr>
          <w:p w14:paraId="5E085795" w14:textId="77777777" w:rsidR="002E33AA" w:rsidRDefault="002E33AA" w:rsidP="002E33AA">
            <w:pPr>
              <w:jc w:val="center"/>
            </w:pPr>
          </w:p>
        </w:tc>
        <w:tc>
          <w:tcPr>
            <w:tcW w:w="2279" w:type="dxa"/>
            <w:vAlign w:val="center"/>
          </w:tcPr>
          <w:p w14:paraId="0114CE5E" w14:textId="65D61C1B" w:rsidR="002E33AA" w:rsidRDefault="00D3180E" w:rsidP="002E33AA">
            <w:pPr>
              <w:jc w:val="center"/>
            </w:pPr>
            <w:r>
              <w:rPr>
                <w:rFonts w:hint="eastAsia"/>
              </w:rPr>
              <w:t>V</w:t>
            </w:r>
            <w:r>
              <w:t>A</w:t>
            </w:r>
          </w:p>
        </w:tc>
        <w:tc>
          <w:tcPr>
            <w:tcW w:w="1738" w:type="dxa"/>
          </w:tcPr>
          <w:p w14:paraId="4BF7B228" w14:textId="6B22B257" w:rsidR="002E33AA" w:rsidRDefault="00D3180E" w:rsidP="002E33AA">
            <w:pPr>
              <w:jc w:val="center"/>
              <w:rPr>
                <w:rFonts w:hint="eastAsia"/>
              </w:rPr>
            </w:pPr>
            <w:r>
              <w:t>FAIRFAX</w:t>
            </w:r>
          </w:p>
        </w:tc>
        <w:tc>
          <w:tcPr>
            <w:tcW w:w="1936" w:type="dxa"/>
            <w:vAlign w:val="center"/>
          </w:tcPr>
          <w:p w14:paraId="163D9A75" w14:textId="631F89D6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D3180E" w14:paraId="4EF889C3" w14:textId="77777777" w:rsidTr="00D84142">
        <w:tc>
          <w:tcPr>
            <w:tcW w:w="2343" w:type="dxa"/>
            <w:vMerge/>
            <w:vAlign w:val="center"/>
          </w:tcPr>
          <w:p w14:paraId="38BB744C" w14:textId="77777777" w:rsidR="00D3180E" w:rsidRDefault="00D3180E" w:rsidP="002E33AA">
            <w:pPr>
              <w:jc w:val="center"/>
            </w:pPr>
          </w:p>
        </w:tc>
        <w:tc>
          <w:tcPr>
            <w:tcW w:w="2279" w:type="dxa"/>
            <w:vMerge w:val="restart"/>
            <w:vAlign w:val="center"/>
          </w:tcPr>
          <w:p w14:paraId="0A6967E5" w14:textId="4BFEDEE9" w:rsidR="00D3180E" w:rsidRDefault="00D3180E" w:rsidP="00D318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1738" w:type="dxa"/>
          </w:tcPr>
          <w:p w14:paraId="2DEED5D6" w14:textId="771E7E06" w:rsidR="00D3180E" w:rsidRDefault="00D3180E" w:rsidP="002E33AA">
            <w:pPr>
              <w:jc w:val="center"/>
              <w:rPr>
                <w:rFonts w:hint="eastAsia"/>
              </w:rPr>
            </w:pPr>
            <w:r>
              <w:t>DAUPHIN</w:t>
            </w:r>
          </w:p>
        </w:tc>
        <w:tc>
          <w:tcPr>
            <w:tcW w:w="1936" w:type="dxa"/>
            <w:vAlign w:val="center"/>
          </w:tcPr>
          <w:p w14:paraId="08C37F55" w14:textId="2009AAEC" w:rsidR="00D3180E" w:rsidRDefault="00D3180E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D3180E" w14:paraId="3477DCC2" w14:textId="77777777" w:rsidTr="00D84142">
        <w:tc>
          <w:tcPr>
            <w:tcW w:w="2343" w:type="dxa"/>
            <w:vMerge/>
            <w:vAlign w:val="center"/>
          </w:tcPr>
          <w:p w14:paraId="7F38781C" w14:textId="77777777" w:rsidR="00D3180E" w:rsidRDefault="00D3180E" w:rsidP="002E33AA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3464BF10" w14:textId="22262359" w:rsidR="00D3180E" w:rsidRDefault="00D3180E" w:rsidP="002E33AA">
            <w:pPr>
              <w:jc w:val="center"/>
            </w:pPr>
          </w:p>
        </w:tc>
        <w:tc>
          <w:tcPr>
            <w:tcW w:w="1738" w:type="dxa"/>
          </w:tcPr>
          <w:p w14:paraId="3106E9C6" w14:textId="1FD71A1A" w:rsidR="00D3180E" w:rsidRDefault="00D3180E" w:rsidP="002E33AA">
            <w:pPr>
              <w:jc w:val="center"/>
              <w:rPr>
                <w:rFonts w:hint="eastAsia"/>
              </w:rPr>
            </w:pPr>
            <w:r>
              <w:t>LUZERNE</w:t>
            </w:r>
          </w:p>
        </w:tc>
        <w:tc>
          <w:tcPr>
            <w:tcW w:w="1936" w:type="dxa"/>
            <w:vAlign w:val="center"/>
          </w:tcPr>
          <w:p w14:paraId="18028A14" w14:textId="61CA82C0" w:rsidR="00D3180E" w:rsidRDefault="00D3180E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2E33AA" w14:paraId="25958688" w14:textId="77777777" w:rsidTr="00D84142">
        <w:tc>
          <w:tcPr>
            <w:tcW w:w="2343" w:type="dxa"/>
            <w:vMerge w:val="restart"/>
            <w:vAlign w:val="center"/>
          </w:tcPr>
          <w:p w14:paraId="125ADD68" w14:textId="19190FC3" w:rsidR="002E33AA" w:rsidRDefault="002E33AA" w:rsidP="002E33AA">
            <w:pPr>
              <w:jc w:val="center"/>
            </w:pPr>
            <w:r>
              <w:rPr>
                <w:rFonts w:hint="eastAsia"/>
              </w:rPr>
              <w:t>C</w:t>
            </w:r>
            <w:r>
              <w:t>yclopropyl fentanyl</w:t>
            </w:r>
          </w:p>
        </w:tc>
        <w:tc>
          <w:tcPr>
            <w:tcW w:w="2279" w:type="dxa"/>
            <w:vAlign w:val="center"/>
          </w:tcPr>
          <w:p w14:paraId="42ECA2D1" w14:textId="60742190" w:rsidR="002E33AA" w:rsidRDefault="002E33AA" w:rsidP="002E33AA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1738" w:type="dxa"/>
          </w:tcPr>
          <w:p w14:paraId="26904B8D" w14:textId="736A92F6" w:rsidR="002E33AA" w:rsidRDefault="00D3180E" w:rsidP="002E33AA">
            <w:pPr>
              <w:jc w:val="center"/>
              <w:rPr>
                <w:rFonts w:hint="eastAsia"/>
              </w:rPr>
            </w:pPr>
            <w:r>
              <w:t>ALLEGHENY</w:t>
            </w:r>
          </w:p>
        </w:tc>
        <w:tc>
          <w:tcPr>
            <w:tcW w:w="1936" w:type="dxa"/>
            <w:vAlign w:val="center"/>
          </w:tcPr>
          <w:p w14:paraId="0B2F0312" w14:textId="59261F6C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</w:tr>
      <w:tr w:rsidR="002E33AA" w14:paraId="5A51E5D5" w14:textId="77777777" w:rsidTr="00D84142">
        <w:tc>
          <w:tcPr>
            <w:tcW w:w="2343" w:type="dxa"/>
            <w:vMerge/>
            <w:vAlign w:val="center"/>
          </w:tcPr>
          <w:p w14:paraId="2294E678" w14:textId="77777777" w:rsidR="002E33AA" w:rsidRDefault="002E33AA" w:rsidP="002E33AA">
            <w:pPr>
              <w:jc w:val="center"/>
            </w:pPr>
          </w:p>
        </w:tc>
        <w:tc>
          <w:tcPr>
            <w:tcW w:w="2279" w:type="dxa"/>
            <w:vAlign w:val="center"/>
          </w:tcPr>
          <w:p w14:paraId="455A5B57" w14:textId="57FA64FF" w:rsidR="002E33AA" w:rsidRDefault="002E33AA" w:rsidP="002E33AA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50382BA0" w14:textId="6E260B3A" w:rsidR="002E33AA" w:rsidRDefault="00D3180E" w:rsidP="002E33AA">
            <w:pPr>
              <w:jc w:val="center"/>
              <w:rPr>
                <w:rFonts w:hint="eastAsia"/>
              </w:rPr>
            </w:pPr>
            <w:r>
              <w:t>CUYAHOGA</w:t>
            </w:r>
          </w:p>
        </w:tc>
        <w:tc>
          <w:tcPr>
            <w:tcW w:w="1936" w:type="dxa"/>
            <w:vAlign w:val="center"/>
          </w:tcPr>
          <w:p w14:paraId="366EF8F7" w14:textId="53005E8D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2E33AA" w14:paraId="5D863872" w14:textId="77777777" w:rsidTr="00D84142">
        <w:tc>
          <w:tcPr>
            <w:tcW w:w="2343" w:type="dxa"/>
            <w:vMerge w:val="restart"/>
            <w:vAlign w:val="center"/>
          </w:tcPr>
          <w:p w14:paraId="3F530CE4" w14:textId="2B6A680C" w:rsidR="002E33AA" w:rsidRDefault="002E33AA" w:rsidP="002E33AA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ethoxyacetyl</w:t>
            </w:r>
            <w:proofErr w:type="spellEnd"/>
            <w:r>
              <w:t xml:space="preserve"> fentanyl</w:t>
            </w:r>
          </w:p>
        </w:tc>
        <w:tc>
          <w:tcPr>
            <w:tcW w:w="2279" w:type="dxa"/>
            <w:vAlign w:val="center"/>
          </w:tcPr>
          <w:p w14:paraId="7022678F" w14:textId="09E52E70" w:rsidR="002E33AA" w:rsidRDefault="002E33AA" w:rsidP="002E33AA">
            <w:pPr>
              <w:jc w:val="center"/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1738" w:type="dxa"/>
          </w:tcPr>
          <w:p w14:paraId="040B5BDE" w14:textId="227C62E9" w:rsidR="002E33AA" w:rsidRDefault="00D3180E" w:rsidP="002E33AA">
            <w:pPr>
              <w:jc w:val="center"/>
              <w:rPr>
                <w:rFonts w:hint="eastAsia"/>
              </w:rPr>
            </w:pPr>
            <w:r>
              <w:t>ALLEGHENY</w:t>
            </w:r>
          </w:p>
        </w:tc>
        <w:tc>
          <w:tcPr>
            <w:tcW w:w="1936" w:type="dxa"/>
            <w:vAlign w:val="center"/>
          </w:tcPr>
          <w:p w14:paraId="72EBDCE5" w14:textId="12528D81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2E33AA" w14:paraId="5B8F33CD" w14:textId="77777777" w:rsidTr="00D84142">
        <w:tc>
          <w:tcPr>
            <w:tcW w:w="2343" w:type="dxa"/>
            <w:vMerge/>
            <w:vAlign w:val="center"/>
          </w:tcPr>
          <w:p w14:paraId="58D25BED" w14:textId="77777777" w:rsidR="002E33AA" w:rsidRDefault="002E33AA" w:rsidP="002E33AA">
            <w:pPr>
              <w:jc w:val="center"/>
            </w:pPr>
          </w:p>
        </w:tc>
        <w:tc>
          <w:tcPr>
            <w:tcW w:w="2279" w:type="dxa"/>
            <w:vAlign w:val="center"/>
          </w:tcPr>
          <w:p w14:paraId="191D7D0D" w14:textId="59D9A44A" w:rsidR="002E33AA" w:rsidRDefault="002E33AA" w:rsidP="002E33AA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1D98785A" w14:textId="6FE38368" w:rsidR="002E33AA" w:rsidRDefault="00D3180E" w:rsidP="002E33AA">
            <w:pPr>
              <w:jc w:val="center"/>
              <w:rPr>
                <w:rFonts w:hint="eastAsia"/>
              </w:rPr>
            </w:pPr>
            <w:r>
              <w:t>LAKE</w:t>
            </w:r>
          </w:p>
        </w:tc>
        <w:tc>
          <w:tcPr>
            <w:tcW w:w="1936" w:type="dxa"/>
            <w:vAlign w:val="center"/>
          </w:tcPr>
          <w:p w14:paraId="1B53090F" w14:textId="33AD6214" w:rsidR="002E33AA" w:rsidRDefault="002E33AA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024</w:t>
            </w:r>
          </w:p>
        </w:tc>
      </w:tr>
      <w:tr w:rsidR="00D3180E" w14:paraId="62C28ABF" w14:textId="77777777" w:rsidTr="00D84142">
        <w:tc>
          <w:tcPr>
            <w:tcW w:w="2343" w:type="dxa"/>
            <w:vMerge w:val="restart"/>
            <w:vAlign w:val="center"/>
          </w:tcPr>
          <w:p w14:paraId="5E93ECE8" w14:textId="390E8961" w:rsidR="00D3180E" w:rsidRDefault="00D3180E" w:rsidP="002E33AA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enzylfentanyl</w:t>
            </w:r>
            <w:proofErr w:type="spellEnd"/>
          </w:p>
        </w:tc>
        <w:tc>
          <w:tcPr>
            <w:tcW w:w="2279" w:type="dxa"/>
            <w:vMerge w:val="restart"/>
            <w:vAlign w:val="center"/>
          </w:tcPr>
          <w:p w14:paraId="6BF46A4D" w14:textId="6D2956EF" w:rsidR="00D3180E" w:rsidRDefault="00D3180E" w:rsidP="002E33AA">
            <w:pPr>
              <w:jc w:val="center"/>
            </w:pPr>
            <w:r>
              <w:rPr>
                <w:rFonts w:hint="eastAsia"/>
              </w:rPr>
              <w:t>O</w:t>
            </w:r>
            <w:r>
              <w:t>H</w:t>
            </w:r>
          </w:p>
        </w:tc>
        <w:tc>
          <w:tcPr>
            <w:tcW w:w="1738" w:type="dxa"/>
          </w:tcPr>
          <w:p w14:paraId="68F7E870" w14:textId="07DEDD53" w:rsidR="00D3180E" w:rsidRDefault="00D3180E" w:rsidP="002E33AA">
            <w:pPr>
              <w:jc w:val="center"/>
              <w:rPr>
                <w:rFonts w:hint="eastAsia"/>
              </w:rPr>
            </w:pPr>
            <w:r>
              <w:t>LAKE</w:t>
            </w:r>
          </w:p>
        </w:tc>
        <w:tc>
          <w:tcPr>
            <w:tcW w:w="1936" w:type="dxa"/>
            <w:vAlign w:val="center"/>
          </w:tcPr>
          <w:p w14:paraId="1A9F0D00" w14:textId="0E338166" w:rsidR="00D3180E" w:rsidRDefault="00D3180E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</w:tr>
      <w:tr w:rsidR="00D3180E" w14:paraId="69B76350" w14:textId="77777777" w:rsidTr="00D84142">
        <w:tc>
          <w:tcPr>
            <w:tcW w:w="2343" w:type="dxa"/>
            <w:vMerge/>
            <w:vAlign w:val="center"/>
          </w:tcPr>
          <w:p w14:paraId="263FAC66" w14:textId="77777777" w:rsidR="00D3180E" w:rsidRDefault="00D3180E" w:rsidP="002E33AA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73C587E3" w14:textId="4FC434B4" w:rsidR="00D3180E" w:rsidRDefault="00D3180E" w:rsidP="002E33AA">
            <w:pPr>
              <w:jc w:val="center"/>
            </w:pPr>
          </w:p>
        </w:tc>
        <w:tc>
          <w:tcPr>
            <w:tcW w:w="1738" w:type="dxa"/>
          </w:tcPr>
          <w:p w14:paraId="673A0928" w14:textId="74147198" w:rsidR="00D3180E" w:rsidRDefault="00D3180E" w:rsidP="002E33AA">
            <w:pPr>
              <w:jc w:val="center"/>
              <w:rPr>
                <w:rFonts w:hint="eastAsia"/>
              </w:rPr>
            </w:pPr>
            <w:r>
              <w:t>BUTLER</w:t>
            </w:r>
          </w:p>
        </w:tc>
        <w:tc>
          <w:tcPr>
            <w:tcW w:w="1936" w:type="dxa"/>
            <w:vAlign w:val="center"/>
          </w:tcPr>
          <w:p w14:paraId="7BFB1090" w14:textId="4061139B" w:rsidR="00D3180E" w:rsidRDefault="00D3180E" w:rsidP="002E33A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</w:tr>
    </w:tbl>
    <w:p w14:paraId="42B6C41B" w14:textId="77777777" w:rsidR="00375241" w:rsidRPr="009A1BA7" w:rsidRDefault="00375241" w:rsidP="00375241"/>
    <w:sectPr w:rsidR="00375241" w:rsidRPr="009A1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047C8" w14:textId="77777777" w:rsidR="007B78C3" w:rsidRDefault="007B78C3" w:rsidP="007B78C3">
      <w:r>
        <w:separator/>
      </w:r>
    </w:p>
  </w:endnote>
  <w:endnote w:type="continuationSeparator" w:id="0">
    <w:p w14:paraId="590AA826" w14:textId="77777777" w:rsidR="007B78C3" w:rsidRDefault="007B78C3" w:rsidP="007B7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17AD0" w14:textId="77777777" w:rsidR="007B78C3" w:rsidRDefault="007B78C3" w:rsidP="007B78C3">
      <w:r>
        <w:separator/>
      </w:r>
    </w:p>
  </w:footnote>
  <w:footnote w:type="continuationSeparator" w:id="0">
    <w:p w14:paraId="387879AA" w14:textId="77777777" w:rsidR="007B78C3" w:rsidRDefault="007B78C3" w:rsidP="007B7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186E"/>
    <w:multiLevelType w:val="hybridMultilevel"/>
    <w:tmpl w:val="010695DA"/>
    <w:lvl w:ilvl="0" w:tplc="768A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3D"/>
    <w:rsid w:val="00017271"/>
    <w:rsid w:val="00131757"/>
    <w:rsid w:val="002E33AA"/>
    <w:rsid w:val="0034062A"/>
    <w:rsid w:val="00375241"/>
    <w:rsid w:val="004F58C2"/>
    <w:rsid w:val="00501426"/>
    <w:rsid w:val="005348CD"/>
    <w:rsid w:val="006A0CE4"/>
    <w:rsid w:val="007B78C3"/>
    <w:rsid w:val="0086322D"/>
    <w:rsid w:val="009239A2"/>
    <w:rsid w:val="009A1BA7"/>
    <w:rsid w:val="00A85701"/>
    <w:rsid w:val="00B057B8"/>
    <w:rsid w:val="00B2037D"/>
    <w:rsid w:val="00C61965"/>
    <w:rsid w:val="00C73F65"/>
    <w:rsid w:val="00CE4940"/>
    <w:rsid w:val="00D11CD2"/>
    <w:rsid w:val="00D3180E"/>
    <w:rsid w:val="00D84142"/>
    <w:rsid w:val="00F3073D"/>
    <w:rsid w:val="00F8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3926CA"/>
  <w15:chartTrackingRefBased/>
  <w15:docId w15:val="{61E6FC9A-607D-4BC9-BA52-1E6D3058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7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8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8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78C3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B2037D"/>
    <w:rPr>
      <w:color w:val="808080"/>
    </w:rPr>
  </w:style>
  <w:style w:type="table" w:styleId="a8">
    <w:name w:val="Table Grid"/>
    <w:basedOn w:val="a1"/>
    <w:uiPriority w:val="39"/>
    <w:rsid w:val="00375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057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483</Words>
  <Characters>2754</Characters>
  <Application>Microsoft Office Word</Application>
  <DocSecurity>0</DocSecurity>
  <Lines>22</Lines>
  <Paragraphs>6</Paragraphs>
  <ScaleCrop>false</ScaleCrop>
  <Company>中山大学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4</cp:revision>
  <dcterms:created xsi:type="dcterms:W3CDTF">2019-01-28T05:39:00Z</dcterms:created>
  <dcterms:modified xsi:type="dcterms:W3CDTF">2019-01-28T09:53:00Z</dcterms:modified>
</cp:coreProperties>
</file>