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49A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7E144377" wp14:editId="77AAC2F3">
            <wp:extent cx="5274310" cy="494467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4A7DD40B" wp14:editId="232A8AF8">
            <wp:extent cx="5274310" cy="50118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3C85B619" wp14:editId="0C4957E4">
            <wp:extent cx="5274310" cy="927277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33FA703F" wp14:editId="15A65DE7">
            <wp:extent cx="5274310" cy="74536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68F56F6A" wp14:editId="29526A61">
            <wp:extent cx="5274310" cy="754519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10C41204" wp14:editId="3E69FDE3">
            <wp:extent cx="5274310" cy="54269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56AB52E3" wp14:editId="268AE539">
            <wp:extent cx="5274310" cy="1136663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1427B8C2" wp14:editId="62F8A3FF">
            <wp:extent cx="5274310" cy="68675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0D23F461" wp14:editId="137CA6A5">
            <wp:extent cx="5274310" cy="51217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2B2884D7" wp14:editId="703ACA89">
            <wp:extent cx="5274310" cy="645248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492DEFF2" wp14:editId="385668BC">
            <wp:extent cx="5274310" cy="509728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FFDB05" wp14:editId="31F0F499">
            <wp:extent cx="5274310" cy="79053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21D38F84" wp14:editId="3A025650">
            <wp:extent cx="5274310" cy="97428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1" w:rsidRDefault="004F6C91">
      <w:pPr>
        <w:rPr>
          <w:rFonts w:hint="eastAsia"/>
        </w:rPr>
      </w:pPr>
      <w:r>
        <w:rPr>
          <w:noProof/>
        </w:rPr>
        <w:drawing>
          <wp:inline distT="0" distB="0" distL="0" distR="0" wp14:anchorId="45D4E434" wp14:editId="74707CC7">
            <wp:extent cx="5274310" cy="69286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6C91" w:rsidRDefault="004F6C91">
      <w:pPr>
        <w:widowControl/>
        <w:jc w:val="left"/>
      </w:pPr>
      <w:r>
        <w:br w:type="page"/>
      </w:r>
    </w:p>
    <w:p w:rsidR="004F6C91" w:rsidRDefault="004F6C91" w:rsidP="004F6C91"/>
    <w:sectPr w:rsidR="004F6C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C91"/>
    <w:rsid w:val="004D649A"/>
    <w:rsid w:val="004F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F6C91"/>
    <w:rPr>
      <w:sz w:val="18"/>
      <w:szCs w:val="18"/>
    </w:rPr>
  </w:style>
  <w:style w:type="character" w:customStyle="1" w:styleId="Char">
    <w:name w:val="批注框文本 Char"/>
    <w:basedOn w:val="a0"/>
    <w:link w:val="a3"/>
    <w:rsid w:val="004F6C9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F6C91"/>
    <w:rPr>
      <w:sz w:val="18"/>
      <w:szCs w:val="18"/>
    </w:rPr>
  </w:style>
  <w:style w:type="character" w:customStyle="1" w:styleId="Char">
    <w:name w:val="批注框文本 Char"/>
    <w:basedOn w:val="a0"/>
    <w:link w:val="a3"/>
    <w:rsid w:val="004F6C9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</Words>
  <Characters>27</Characters>
  <Application>Microsoft Office Word</Application>
  <DocSecurity>0</DocSecurity>
  <Lines>1</Lines>
  <Paragraphs>1</Paragraphs>
  <ScaleCrop>false</ScaleCrop>
  <Company>SkyUN.Org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SkyUN.Org</dc:creator>
  <cp:lastModifiedBy>SkyUN.Org</cp:lastModifiedBy>
  <cp:revision>1</cp:revision>
  <dcterms:created xsi:type="dcterms:W3CDTF">2012-04-23T08:53:00Z</dcterms:created>
  <dcterms:modified xsi:type="dcterms:W3CDTF">2012-04-23T08:59:00Z</dcterms:modified>
</cp:coreProperties>
</file>