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13F38D" w14:paraId="2C078E63" wp14:textId="0493240F">
      <w:pPr>
        <w:jc w:val="center"/>
      </w:pPr>
      <w:bookmarkStart w:name="_GoBack" w:id="0"/>
      <w:bookmarkEnd w:id="0"/>
      <w:r w:rsidRPr="1513F38D" w:rsidR="1513F38D">
        <w:rPr>
          <w:sz w:val="40"/>
          <w:szCs w:val="40"/>
        </w:rPr>
        <w:t xml:space="preserve">Crime dataset clustering </w:t>
      </w:r>
    </w:p>
    <w:p w:rsidR="1513F38D" w:rsidP="1513F38D" w:rsidRDefault="1513F38D" w14:paraId="0BFCA639" w14:textId="4704227D">
      <w:pPr>
        <w:pStyle w:val="Normal"/>
        <w:jc w:val="left"/>
        <w:rPr>
          <w:sz w:val="40"/>
          <w:szCs w:val="40"/>
        </w:rPr>
      </w:pPr>
    </w:p>
    <w:p w:rsidR="1513F38D" w:rsidP="1513F38D" w:rsidRDefault="1513F38D" w14:paraId="3C4BDBE4" w14:textId="66F908B9">
      <w:pPr>
        <w:pStyle w:val="Normal"/>
        <w:jc w:val="left"/>
        <w:rPr>
          <w:sz w:val="40"/>
          <w:szCs w:val="40"/>
        </w:rPr>
      </w:pPr>
      <w:r w:rsidRPr="1513F38D" w:rsidR="1513F38D">
        <w:rPr>
          <w:sz w:val="32"/>
          <w:szCs w:val="32"/>
        </w:rPr>
        <w:t>Business Objective:- To cluster similar states on basis of their crime statistics and identify safest states</w:t>
      </w:r>
    </w:p>
    <w:p w:rsidR="1513F38D" w:rsidP="1513F38D" w:rsidRDefault="1513F38D" w14:paraId="159D2A1B" w14:textId="0F646D9F">
      <w:pPr>
        <w:pStyle w:val="Normal"/>
        <w:jc w:val="left"/>
        <w:rPr>
          <w:sz w:val="32"/>
          <w:szCs w:val="32"/>
        </w:rPr>
      </w:pPr>
      <w:proofErr w:type="spellStart"/>
      <w:r w:rsidRPr="1513F38D" w:rsidR="1513F38D">
        <w:rPr>
          <w:sz w:val="32"/>
          <w:szCs w:val="32"/>
        </w:rPr>
        <w:t>Constrainsts</w:t>
      </w:r>
      <w:proofErr w:type="spellEnd"/>
      <w:r w:rsidRPr="1513F38D" w:rsidR="1513F38D">
        <w:rPr>
          <w:sz w:val="32"/>
          <w:szCs w:val="32"/>
        </w:rPr>
        <w:t>:- Reliable first primary source data is required</w:t>
      </w:r>
    </w:p>
    <w:p w:rsidR="1513F38D" w:rsidP="1513F38D" w:rsidRDefault="1513F38D" w14:paraId="1B15B156" w14:textId="76B5A2FE">
      <w:pPr>
        <w:pStyle w:val="Normal"/>
        <w:jc w:val="left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13F38D" w:rsidTr="1513F38D" w14:paraId="4B401CBF">
        <w:tc>
          <w:tcPr>
            <w:tcW w:w="2340" w:type="dxa"/>
            <w:tcMar/>
          </w:tcPr>
          <w:p w:rsidR="1513F38D" w:rsidP="1513F38D" w:rsidRDefault="1513F38D" w14:paraId="2BB1E412" w14:textId="0A1CE990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Name of feature</w:t>
            </w:r>
          </w:p>
        </w:tc>
        <w:tc>
          <w:tcPr>
            <w:tcW w:w="2340" w:type="dxa"/>
            <w:tcMar/>
          </w:tcPr>
          <w:p w:rsidR="1513F38D" w:rsidP="1513F38D" w:rsidRDefault="1513F38D" w14:paraId="563B16B9" w14:textId="31AA7DC4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tcMar/>
          </w:tcPr>
          <w:p w:rsidR="1513F38D" w:rsidP="1513F38D" w:rsidRDefault="1513F38D" w14:paraId="1F1CE1A0" w14:textId="76F446FD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Type</w:t>
            </w:r>
          </w:p>
        </w:tc>
        <w:tc>
          <w:tcPr>
            <w:tcW w:w="2340" w:type="dxa"/>
            <w:tcMar/>
          </w:tcPr>
          <w:p w:rsidR="1513F38D" w:rsidP="1513F38D" w:rsidRDefault="1513F38D" w14:paraId="52D5AB86" w14:textId="63C51F88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Relevance</w:t>
            </w:r>
          </w:p>
        </w:tc>
      </w:tr>
      <w:tr w:rsidR="1513F38D" w:rsidTr="1513F38D" w14:paraId="44C74767">
        <w:tc>
          <w:tcPr>
            <w:tcW w:w="2340" w:type="dxa"/>
            <w:tcMar/>
          </w:tcPr>
          <w:p w:rsidR="1513F38D" w:rsidP="1513F38D" w:rsidRDefault="1513F38D" w14:paraId="77C7CF74" w14:textId="116B2A6A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Unnamed:0</w:t>
            </w:r>
          </w:p>
        </w:tc>
        <w:tc>
          <w:tcPr>
            <w:tcW w:w="2340" w:type="dxa"/>
            <w:tcMar/>
          </w:tcPr>
          <w:p w:rsidR="1513F38D" w:rsidP="1513F38D" w:rsidRDefault="1513F38D" w14:paraId="0835505B" w14:textId="038CADD4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states</w:t>
            </w:r>
          </w:p>
        </w:tc>
        <w:tc>
          <w:tcPr>
            <w:tcW w:w="2340" w:type="dxa"/>
            <w:tcMar/>
          </w:tcPr>
          <w:p w:rsidR="1513F38D" w:rsidP="1513F38D" w:rsidRDefault="1513F38D" w14:paraId="61E2FA3C" w14:textId="08E857DE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Categorical,Nominal</w:t>
            </w:r>
          </w:p>
        </w:tc>
        <w:tc>
          <w:tcPr>
            <w:tcW w:w="2340" w:type="dxa"/>
            <w:tcMar/>
          </w:tcPr>
          <w:p w:rsidR="1513F38D" w:rsidP="1513F38D" w:rsidRDefault="1513F38D" w14:paraId="50E9B872" w14:textId="025A8CB5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All states in dataset</w:t>
            </w:r>
          </w:p>
        </w:tc>
      </w:tr>
      <w:tr w:rsidR="1513F38D" w:rsidTr="1513F38D" w14:paraId="37622772">
        <w:tc>
          <w:tcPr>
            <w:tcW w:w="2340" w:type="dxa"/>
            <w:tcMar/>
          </w:tcPr>
          <w:p w:rsidR="1513F38D" w:rsidP="1513F38D" w:rsidRDefault="1513F38D" w14:paraId="27F3A62E" w14:textId="033A012C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Murder</w:t>
            </w:r>
          </w:p>
        </w:tc>
        <w:tc>
          <w:tcPr>
            <w:tcW w:w="2340" w:type="dxa"/>
            <w:tcMar/>
          </w:tcPr>
          <w:p w:rsidR="1513F38D" w:rsidP="1513F38D" w:rsidRDefault="1513F38D" w14:paraId="1ECD5DD4" w14:textId="3FFE7155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 xml:space="preserve">Murder </w:t>
            </w:r>
          </w:p>
        </w:tc>
        <w:tc>
          <w:tcPr>
            <w:tcW w:w="2340" w:type="dxa"/>
            <w:tcMar/>
          </w:tcPr>
          <w:p w:rsidR="1513F38D" w:rsidP="1513F38D" w:rsidRDefault="1513F38D" w14:paraId="79CDF181" w14:textId="0A9C6C29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Quantitative,Nominal</w:t>
            </w:r>
          </w:p>
        </w:tc>
        <w:tc>
          <w:tcPr>
            <w:tcW w:w="2340" w:type="dxa"/>
            <w:tcMar/>
          </w:tcPr>
          <w:p w:rsidR="1513F38D" w:rsidP="1513F38D" w:rsidRDefault="1513F38D" w14:paraId="60767C0F" w14:textId="156C4050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Murder rates in that state</w:t>
            </w:r>
          </w:p>
        </w:tc>
      </w:tr>
      <w:tr w:rsidR="1513F38D" w:rsidTr="1513F38D" w14:paraId="146AFCD0">
        <w:tc>
          <w:tcPr>
            <w:tcW w:w="2340" w:type="dxa"/>
            <w:tcMar/>
          </w:tcPr>
          <w:p w:rsidR="1513F38D" w:rsidP="1513F38D" w:rsidRDefault="1513F38D" w14:paraId="3414095B" w14:textId="2B46B910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Assault</w:t>
            </w:r>
          </w:p>
        </w:tc>
        <w:tc>
          <w:tcPr>
            <w:tcW w:w="2340" w:type="dxa"/>
            <w:tcMar/>
          </w:tcPr>
          <w:p w:rsidR="1513F38D" w:rsidP="1513F38D" w:rsidRDefault="1513F38D" w14:paraId="2F9F8FF8" w14:textId="1218B7CB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Assault</w:t>
            </w:r>
          </w:p>
        </w:tc>
        <w:tc>
          <w:tcPr>
            <w:tcW w:w="2340" w:type="dxa"/>
            <w:tcMar/>
          </w:tcPr>
          <w:p w:rsidR="1513F38D" w:rsidP="1513F38D" w:rsidRDefault="1513F38D" w14:paraId="429E3AB2" w14:textId="3C127D29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Quantitative,Nominal</w:t>
            </w:r>
          </w:p>
        </w:tc>
        <w:tc>
          <w:tcPr>
            <w:tcW w:w="2340" w:type="dxa"/>
            <w:tcMar/>
          </w:tcPr>
          <w:p w:rsidR="1513F38D" w:rsidP="1513F38D" w:rsidRDefault="1513F38D" w14:paraId="3D4B90A1" w14:textId="2D745F77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Assault rates in that state</w:t>
            </w:r>
          </w:p>
        </w:tc>
      </w:tr>
      <w:tr w:rsidR="1513F38D" w:rsidTr="1513F38D" w14:paraId="0E550585">
        <w:tc>
          <w:tcPr>
            <w:tcW w:w="2340" w:type="dxa"/>
            <w:tcMar/>
          </w:tcPr>
          <w:p w:rsidR="1513F38D" w:rsidP="1513F38D" w:rsidRDefault="1513F38D" w14:paraId="227C4073" w14:textId="093C80A7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Rape</w:t>
            </w:r>
          </w:p>
        </w:tc>
        <w:tc>
          <w:tcPr>
            <w:tcW w:w="2340" w:type="dxa"/>
            <w:tcMar/>
          </w:tcPr>
          <w:p w:rsidR="1513F38D" w:rsidP="1513F38D" w:rsidRDefault="1513F38D" w14:paraId="29954EF6" w14:textId="3B479F65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Rape</w:t>
            </w:r>
          </w:p>
        </w:tc>
        <w:tc>
          <w:tcPr>
            <w:tcW w:w="2340" w:type="dxa"/>
            <w:tcMar/>
          </w:tcPr>
          <w:p w:rsidR="1513F38D" w:rsidP="1513F38D" w:rsidRDefault="1513F38D" w14:paraId="7811E4D5" w14:textId="59E880A0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Quantitative,Nominal</w:t>
            </w:r>
          </w:p>
        </w:tc>
        <w:tc>
          <w:tcPr>
            <w:tcW w:w="2340" w:type="dxa"/>
            <w:tcMar/>
          </w:tcPr>
          <w:p w:rsidR="1513F38D" w:rsidP="1513F38D" w:rsidRDefault="1513F38D" w14:paraId="4BC12787" w14:textId="1C35203D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Rape rates in that state</w:t>
            </w:r>
          </w:p>
        </w:tc>
      </w:tr>
      <w:tr w:rsidR="1513F38D" w:rsidTr="1513F38D" w14:paraId="75D49D26">
        <w:tc>
          <w:tcPr>
            <w:tcW w:w="2340" w:type="dxa"/>
            <w:tcMar/>
          </w:tcPr>
          <w:p w:rsidR="1513F38D" w:rsidP="1513F38D" w:rsidRDefault="1513F38D" w14:paraId="6F64DBE4" w14:textId="4CD71894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Urban pop</w:t>
            </w:r>
          </w:p>
        </w:tc>
        <w:tc>
          <w:tcPr>
            <w:tcW w:w="2340" w:type="dxa"/>
            <w:tcMar/>
          </w:tcPr>
          <w:p w:rsidR="1513F38D" w:rsidP="1513F38D" w:rsidRDefault="1513F38D" w14:paraId="73A208D4" w14:textId="33A36AA1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Urban population</w:t>
            </w:r>
          </w:p>
        </w:tc>
        <w:tc>
          <w:tcPr>
            <w:tcW w:w="2340" w:type="dxa"/>
            <w:tcMar/>
          </w:tcPr>
          <w:p w:rsidR="1513F38D" w:rsidP="1513F38D" w:rsidRDefault="1513F38D" w14:paraId="448A32B6" w14:textId="3415A019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Quantitative,Nominal</w:t>
            </w:r>
          </w:p>
        </w:tc>
        <w:tc>
          <w:tcPr>
            <w:tcW w:w="2340" w:type="dxa"/>
            <w:tcMar/>
          </w:tcPr>
          <w:p w:rsidR="1513F38D" w:rsidP="1513F38D" w:rsidRDefault="1513F38D" w14:paraId="3863E4F0" w14:textId="4BBF1F80">
            <w:pPr>
              <w:pStyle w:val="Normal"/>
              <w:rPr>
                <w:sz w:val="32"/>
                <w:szCs w:val="32"/>
              </w:rPr>
            </w:pPr>
            <w:r w:rsidRPr="1513F38D" w:rsidR="1513F38D">
              <w:rPr>
                <w:sz w:val="32"/>
                <w:szCs w:val="32"/>
              </w:rPr>
              <w:t>Urban population in that state</w:t>
            </w:r>
          </w:p>
        </w:tc>
      </w:tr>
    </w:tbl>
    <w:p w:rsidR="1513F38D" w:rsidP="1513F38D" w:rsidRDefault="1513F38D" w14:paraId="28A9678A" w14:textId="3C454895">
      <w:pPr>
        <w:pStyle w:val="Normal"/>
        <w:jc w:val="left"/>
        <w:rPr>
          <w:sz w:val="32"/>
          <w:szCs w:val="32"/>
        </w:rPr>
      </w:pPr>
    </w:p>
    <w:p w:rsidR="1513F38D" w:rsidP="1513F38D" w:rsidRDefault="1513F38D" w14:paraId="1FE2BE87" w14:textId="2AEC687A">
      <w:pPr>
        <w:pStyle w:val="Normal"/>
        <w:jc w:val="left"/>
        <w:rPr>
          <w:sz w:val="32"/>
          <w:szCs w:val="32"/>
        </w:rPr>
      </w:pPr>
      <w:r w:rsidRPr="1513F38D" w:rsidR="1513F38D">
        <w:rPr>
          <w:sz w:val="32"/>
          <w:szCs w:val="32"/>
        </w:rPr>
        <w:t>Data Cleaning/Feature Engineering</w:t>
      </w:r>
    </w:p>
    <w:p w:rsidR="1513F38D" w:rsidP="1513F38D" w:rsidRDefault="1513F38D" w14:paraId="611DFBD4" w14:textId="233593FF">
      <w:pPr>
        <w:pStyle w:val="Normal"/>
        <w:jc w:val="left"/>
        <w:rPr>
          <w:sz w:val="32"/>
          <w:szCs w:val="32"/>
        </w:rPr>
      </w:pPr>
      <w:r w:rsidRPr="1513F38D" w:rsidR="1513F38D">
        <w:rPr>
          <w:sz w:val="32"/>
          <w:szCs w:val="32"/>
        </w:rPr>
        <w:t>Boxplots to know if there are any outliers</w:t>
      </w:r>
    </w:p>
    <w:p w:rsidR="1513F38D" w:rsidP="1513F38D" w:rsidRDefault="1513F38D" w14:paraId="20F89488" w14:textId="5A971A6B">
      <w:pPr>
        <w:pStyle w:val="Normal"/>
        <w:jc w:val="left"/>
        <w:rPr>
          <w:sz w:val="32"/>
          <w:szCs w:val="32"/>
        </w:rPr>
      </w:pPr>
      <w:r w:rsidRPr="1513F38D" w:rsidR="1513F38D">
        <w:rPr>
          <w:sz w:val="20"/>
          <w:szCs w:val="20"/>
        </w:rPr>
        <w:t>Murder column</w:t>
      </w:r>
    </w:p>
    <w:p w:rsidR="1513F38D" w:rsidP="1513F38D" w:rsidRDefault="1513F38D" w14:paraId="5E2F1A3A" w14:textId="46A2A1E8">
      <w:pPr>
        <w:pStyle w:val="Normal"/>
        <w:jc w:val="left"/>
      </w:pPr>
      <w:r>
        <w:drawing>
          <wp:inline wp14:editId="33C80DE0" wp14:anchorId="5A6F95B3">
            <wp:extent cx="3600450" cy="2362200"/>
            <wp:effectExtent l="0" t="0" r="0" b="0"/>
            <wp:docPr id="197609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537b20721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01F5ECF5" w14:textId="13A20750">
      <w:pPr>
        <w:pStyle w:val="Normal"/>
        <w:jc w:val="left"/>
      </w:pPr>
      <w:r w:rsidR="1513F38D">
        <w:rPr/>
        <w:t>Assault column</w:t>
      </w:r>
    </w:p>
    <w:p w:rsidR="1513F38D" w:rsidP="1513F38D" w:rsidRDefault="1513F38D" w14:paraId="1634A817" w14:textId="39D8153A">
      <w:pPr>
        <w:pStyle w:val="Normal"/>
        <w:jc w:val="left"/>
      </w:pPr>
      <w:r>
        <w:drawing>
          <wp:inline wp14:editId="2D73DF42" wp14:anchorId="681E34CA">
            <wp:extent cx="3571875" cy="2390775"/>
            <wp:effectExtent l="0" t="0" r="0" b="0"/>
            <wp:docPr id="69439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69bcaebdf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4E586781" w14:textId="1F38D15E">
      <w:pPr>
        <w:pStyle w:val="Normal"/>
        <w:jc w:val="left"/>
      </w:pPr>
      <w:r w:rsidR="1513F38D">
        <w:rPr/>
        <w:t>Urban population</w:t>
      </w:r>
    </w:p>
    <w:p w:rsidR="1513F38D" w:rsidP="1513F38D" w:rsidRDefault="1513F38D" w14:paraId="253DCEAE" w14:textId="57328F8B">
      <w:pPr>
        <w:pStyle w:val="Normal"/>
        <w:jc w:val="left"/>
      </w:pPr>
      <w:r>
        <w:drawing>
          <wp:inline wp14:editId="69B24A22" wp14:anchorId="3AC76763">
            <wp:extent cx="3505200" cy="2362200"/>
            <wp:effectExtent l="0" t="0" r="0" b="0"/>
            <wp:docPr id="370010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a19224be5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6C63CA8F" w14:textId="3AB50578">
      <w:pPr>
        <w:pStyle w:val="Normal"/>
        <w:jc w:val="left"/>
      </w:pPr>
    </w:p>
    <w:p w:rsidR="1513F38D" w:rsidP="1513F38D" w:rsidRDefault="1513F38D" w14:paraId="11158EA7" w14:textId="26D349F1">
      <w:pPr>
        <w:pStyle w:val="Normal"/>
        <w:jc w:val="left"/>
      </w:pPr>
      <w:r w:rsidR="1513F38D">
        <w:rPr/>
        <w:t>Rape</w:t>
      </w:r>
    </w:p>
    <w:p w:rsidR="1513F38D" w:rsidP="1513F38D" w:rsidRDefault="1513F38D" w14:paraId="3786A7DD" w14:textId="28CD39A0">
      <w:pPr>
        <w:pStyle w:val="Normal"/>
        <w:jc w:val="left"/>
      </w:pPr>
      <w:r>
        <w:drawing>
          <wp:inline wp14:editId="7FDD40EC" wp14:anchorId="5A881A26">
            <wp:extent cx="3505200" cy="2362200"/>
            <wp:effectExtent l="0" t="0" r="0" b="0"/>
            <wp:docPr id="87027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a57b6f99d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212D7430" w14:textId="52F8256C">
      <w:pPr>
        <w:pStyle w:val="Normal"/>
        <w:jc w:val="left"/>
      </w:pPr>
      <w:r w:rsidR="1513F38D">
        <w:rPr/>
        <w:t>So</w:t>
      </w:r>
      <w:r w:rsidR="1513F38D">
        <w:rPr/>
        <w:t xml:space="preserve"> as it can be seen two </w:t>
      </w:r>
      <w:r w:rsidR="1513F38D">
        <w:rPr/>
        <w:t>outliers</w:t>
      </w:r>
      <w:r w:rsidR="1513F38D">
        <w:rPr/>
        <w:t xml:space="preserve"> for Rape column, since they are just few in number and size of dataset is </w:t>
      </w:r>
      <w:r w:rsidR="1513F38D">
        <w:rPr/>
        <w:t>small</w:t>
      </w:r>
      <w:r w:rsidR="1513F38D">
        <w:rPr/>
        <w:t xml:space="preserve"> we will ignore them.</w:t>
      </w:r>
    </w:p>
    <w:p w:rsidR="1513F38D" w:rsidP="1513F38D" w:rsidRDefault="1513F38D" w14:paraId="4324368D" w14:textId="68FABD24">
      <w:pPr>
        <w:pStyle w:val="Normal"/>
        <w:jc w:val="left"/>
      </w:pPr>
    </w:p>
    <w:p w:rsidR="1513F38D" w:rsidP="1513F38D" w:rsidRDefault="1513F38D" w14:paraId="13548ACF" w14:textId="4EAD3F2E">
      <w:pPr>
        <w:pStyle w:val="Normal"/>
        <w:jc w:val="left"/>
      </w:pPr>
      <w:r w:rsidR="1513F38D">
        <w:rPr/>
        <w:t>EDA</w:t>
      </w:r>
    </w:p>
    <w:p w:rsidR="1513F38D" w:rsidP="1513F38D" w:rsidRDefault="1513F38D" w14:paraId="78DAE31C" w14:textId="05BFCAB4">
      <w:pPr>
        <w:pStyle w:val="Normal"/>
        <w:jc w:val="left"/>
      </w:pPr>
      <w:r w:rsidR="1513F38D">
        <w:rPr/>
        <w:t>We will draw histograms to know distribution of data</w:t>
      </w:r>
    </w:p>
    <w:p w:rsidR="1513F38D" w:rsidP="1513F38D" w:rsidRDefault="1513F38D" w14:paraId="5BCFE0CC" w14:textId="6044C48A">
      <w:pPr>
        <w:pStyle w:val="Normal"/>
        <w:jc w:val="left"/>
      </w:pPr>
      <w:r w:rsidR="1513F38D">
        <w:rPr/>
        <w:t>Murder feature</w:t>
      </w:r>
    </w:p>
    <w:p w:rsidR="1513F38D" w:rsidP="1513F38D" w:rsidRDefault="1513F38D" w14:paraId="05E351D8" w14:textId="314520AA">
      <w:pPr>
        <w:pStyle w:val="Normal"/>
        <w:jc w:val="left"/>
      </w:pPr>
      <w:r>
        <w:drawing>
          <wp:inline wp14:editId="72CDB274" wp14:anchorId="560FA1CE">
            <wp:extent cx="3448050" cy="2362200"/>
            <wp:effectExtent l="0" t="0" r="0" b="0"/>
            <wp:docPr id="173366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a781fc577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4E095824" w14:textId="2F688645">
      <w:pPr>
        <w:pStyle w:val="Normal"/>
        <w:jc w:val="left"/>
      </w:pPr>
      <w:r w:rsidR="1513F38D">
        <w:rPr/>
        <w:t>Assault feature</w:t>
      </w:r>
    </w:p>
    <w:p w:rsidR="1513F38D" w:rsidP="1513F38D" w:rsidRDefault="1513F38D" w14:paraId="1C1B620F" w14:textId="76C5D66D">
      <w:pPr>
        <w:pStyle w:val="Normal"/>
        <w:jc w:val="left"/>
      </w:pPr>
      <w:r>
        <w:drawing>
          <wp:inline wp14:editId="382D96B2" wp14:anchorId="025D2A1D">
            <wp:extent cx="3524250" cy="2362200"/>
            <wp:effectExtent l="0" t="0" r="0" b="0"/>
            <wp:docPr id="192059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c6c686614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5B284102" w14:textId="4D6DE0B1">
      <w:pPr>
        <w:pStyle w:val="Normal"/>
        <w:jc w:val="left"/>
      </w:pPr>
      <w:r w:rsidR="1513F38D">
        <w:rPr/>
        <w:t>Urban Population</w:t>
      </w:r>
    </w:p>
    <w:p w:rsidR="1513F38D" w:rsidP="1513F38D" w:rsidRDefault="1513F38D" w14:paraId="0DD13808" w14:textId="5E28A778">
      <w:pPr>
        <w:pStyle w:val="Normal"/>
        <w:jc w:val="left"/>
      </w:pPr>
      <w:r>
        <w:drawing>
          <wp:inline wp14:editId="54086CB2" wp14:anchorId="3A37130C">
            <wp:extent cx="3448050" cy="2362200"/>
            <wp:effectExtent l="0" t="0" r="0" b="0"/>
            <wp:docPr id="1058020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b4d176fa9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711A3F86" w14:textId="1FB7BBC2">
      <w:pPr>
        <w:pStyle w:val="Normal"/>
        <w:jc w:val="left"/>
      </w:pPr>
      <w:r w:rsidR="1513F38D">
        <w:rPr/>
        <w:t>Rape feature</w:t>
      </w:r>
    </w:p>
    <w:p w:rsidR="1513F38D" w:rsidP="1513F38D" w:rsidRDefault="1513F38D" w14:paraId="359C7839" w14:textId="66683A3B">
      <w:pPr>
        <w:pStyle w:val="Normal"/>
        <w:jc w:val="left"/>
      </w:pPr>
      <w:r>
        <w:drawing>
          <wp:inline wp14:editId="533AACF4" wp14:anchorId="389DCC64">
            <wp:extent cx="3505200" cy="2362200"/>
            <wp:effectExtent l="0" t="0" r="0" b="0"/>
            <wp:docPr id="167354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b8e142301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66764289" w14:textId="33234549">
      <w:pPr>
        <w:pStyle w:val="Normal"/>
        <w:jc w:val="left"/>
      </w:pPr>
    </w:p>
    <w:p w:rsidR="1513F38D" w:rsidP="1513F38D" w:rsidRDefault="1513F38D" w14:paraId="2AA7FD77" w14:textId="5115B392">
      <w:pPr>
        <w:pStyle w:val="Normal"/>
        <w:jc w:val="left"/>
      </w:pPr>
      <w:proofErr w:type="spellStart"/>
      <w:r w:rsidR="1513F38D">
        <w:rPr/>
        <w:t>Mean,Media,Mode</w:t>
      </w:r>
      <w:proofErr w:type="spellEnd"/>
      <w:r w:rsidR="1513F38D">
        <w:rPr/>
        <w:t xml:space="preserve"> of dataset</w:t>
      </w:r>
    </w:p>
    <w:p w:rsidR="1513F38D" w:rsidP="1513F38D" w:rsidRDefault="1513F38D" w14:paraId="13E2A633" w14:textId="4C8585DE">
      <w:pPr>
        <w:pStyle w:val="Normal"/>
        <w:jc w:val="left"/>
      </w:pPr>
      <w:r w:rsidR="1513F38D">
        <w:rPr/>
        <w:t>(1) mean :-</w:t>
      </w:r>
    </w:p>
    <w:p w:rsidR="1513F38D" w:rsidP="1513F38D" w:rsidRDefault="1513F38D" w14:paraId="5DE5CAD1" w14:textId="0087E999">
      <w:pPr>
        <w:pStyle w:val="Normal"/>
        <w:jc w:val="left"/>
      </w:pPr>
      <w:r w:rsidR="1513F38D">
        <w:rPr/>
        <w:t>Murder        7.788</w:t>
      </w:r>
    </w:p>
    <w:p w:rsidR="1513F38D" w:rsidP="1513F38D" w:rsidRDefault="1513F38D" w14:paraId="6752A620" w14:textId="69829C1C">
      <w:pPr>
        <w:pStyle w:val="Normal"/>
        <w:jc w:val="left"/>
      </w:pPr>
      <w:r w:rsidR="1513F38D">
        <w:rPr/>
        <w:t>Assault     170.760</w:t>
      </w:r>
    </w:p>
    <w:p w:rsidR="1513F38D" w:rsidP="1513F38D" w:rsidRDefault="1513F38D" w14:paraId="1A781A8A" w14:textId="1A655F55">
      <w:pPr>
        <w:pStyle w:val="Normal"/>
        <w:jc w:val="left"/>
      </w:pPr>
      <w:r w:rsidR="1513F38D">
        <w:rPr/>
        <w:t>UrbanPop     65.540</w:t>
      </w:r>
    </w:p>
    <w:p w:rsidR="1513F38D" w:rsidP="1513F38D" w:rsidRDefault="1513F38D" w14:paraId="748539AF" w14:textId="018C9293">
      <w:pPr>
        <w:pStyle w:val="Normal"/>
        <w:jc w:val="left"/>
      </w:pPr>
      <w:r w:rsidR="1513F38D">
        <w:rPr/>
        <w:t>Rape         21.232</w:t>
      </w:r>
    </w:p>
    <w:p w:rsidR="1513F38D" w:rsidP="1513F38D" w:rsidRDefault="1513F38D" w14:paraId="2A3C3C4D" w14:textId="537281C3">
      <w:pPr>
        <w:pStyle w:val="Normal"/>
        <w:jc w:val="left"/>
      </w:pPr>
      <w:r w:rsidR="1513F38D">
        <w:rPr/>
        <w:t>(2) median:-</w:t>
      </w:r>
    </w:p>
    <w:p w:rsidR="1513F38D" w:rsidP="1513F38D" w:rsidRDefault="1513F38D" w14:paraId="62067073" w14:textId="72955505">
      <w:pPr>
        <w:pStyle w:val="Normal"/>
        <w:jc w:val="left"/>
      </w:pPr>
      <w:r w:rsidR="1513F38D">
        <w:rPr/>
        <w:t>Murder        7.25</w:t>
      </w:r>
    </w:p>
    <w:p w:rsidR="1513F38D" w:rsidP="1513F38D" w:rsidRDefault="1513F38D" w14:paraId="53DE47C7" w14:textId="24E90AD0">
      <w:pPr>
        <w:pStyle w:val="Normal"/>
        <w:jc w:val="left"/>
      </w:pPr>
      <w:r w:rsidR="1513F38D">
        <w:rPr/>
        <w:t>Assault     159.00</w:t>
      </w:r>
    </w:p>
    <w:p w:rsidR="1513F38D" w:rsidP="1513F38D" w:rsidRDefault="1513F38D" w14:paraId="493FDFE1" w14:textId="3E7803CA">
      <w:pPr>
        <w:pStyle w:val="Normal"/>
        <w:jc w:val="left"/>
      </w:pPr>
      <w:r w:rsidR="1513F38D">
        <w:rPr/>
        <w:t>UrbanPop     66.00</w:t>
      </w:r>
    </w:p>
    <w:p w:rsidR="1513F38D" w:rsidP="1513F38D" w:rsidRDefault="1513F38D" w14:paraId="159A4188" w14:textId="14DA56DC">
      <w:pPr>
        <w:pStyle w:val="Normal"/>
        <w:jc w:val="left"/>
      </w:pPr>
      <w:r w:rsidR="1513F38D">
        <w:rPr/>
        <w:t>Rape         20.10</w:t>
      </w:r>
    </w:p>
    <w:p w:rsidR="1513F38D" w:rsidP="1513F38D" w:rsidRDefault="1513F38D" w14:paraId="6F1A7C33" w14:textId="1B0C4E58">
      <w:pPr>
        <w:pStyle w:val="Normal"/>
        <w:jc w:val="left"/>
      </w:pPr>
      <w:r w:rsidR="1513F38D">
        <w:rPr/>
        <w:t>(3)Mode:-</w:t>
      </w:r>
    </w:p>
    <w:p w:rsidR="1513F38D" w:rsidP="1513F38D" w:rsidRDefault="1513F38D" w14:paraId="3C8D0F78" w14:textId="6DCDC090">
      <w:pPr>
        <w:pStyle w:val="Normal"/>
        <w:jc w:val="left"/>
      </w:pPr>
      <w:r w:rsidR="1513F38D">
        <w:rPr/>
        <w:t>Murder  Assault  UrbanPop  Rape</w:t>
      </w:r>
    </w:p>
    <w:p w:rsidR="1513F38D" w:rsidP="1513F38D" w:rsidRDefault="1513F38D" w14:paraId="668578F6" w14:textId="4A25F4C6">
      <w:pPr>
        <w:pStyle w:val="Normal"/>
        <w:jc w:val="left"/>
      </w:pPr>
      <w:r w:rsidR="1513F38D">
        <w:rPr/>
        <w:t xml:space="preserve">     2.1       120.0      66.0         14.9</w:t>
      </w:r>
    </w:p>
    <w:p w:rsidR="1513F38D" w:rsidP="1513F38D" w:rsidRDefault="1513F38D" w14:paraId="0401A4EC" w14:textId="1B81F530">
      <w:pPr>
        <w:pStyle w:val="Normal"/>
        <w:jc w:val="left"/>
      </w:pPr>
      <w:r w:rsidR="1513F38D">
        <w:rPr/>
        <w:t>(4) skewness</w:t>
      </w:r>
    </w:p>
    <w:p w:rsidR="1513F38D" w:rsidP="1513F38D" w:rsidRDefault="1513F38D" w14:paraId="3A776179" w14:textId="01BAA1D0">
      <w:pPr>
        <w:pStyle w:val="Normal"/>
        <w:jc w:val="left"/>
      </w:pPr>
      <w:r w:rsidR="1513F38D">
        <w:rPr/>
        <w:t>Murder      0.393956</w:t>
      </w:r>
    </w:p>
    <w:p w:rsidR="1513F38D" w:rsidP="1513F38D" w:rsidRDefault="1513F38D" w14:paraId="20AF4C2F" w14:textId="79BEFD20">
      <w:pPr>
        <w:pStyle w:val="Normal"/>
        <w:jc w:val="left"/>
      </w:pPr>
      <w:r w:rsidR="1513F38D">
        <w:rPr/>
        <w:t>Assault     0.234410</w:t>
      </w:r>
    </w:p>
    <w:p w:rsidR="1513F38D" w:rsidP="1513F38D" w:rsidRDefault="1513F38D" w14:paraId="70A4A2BD" w14:textId="71BA5CC2">
      <w:pPr>
        <w:pStyle w:val="Normal"/>
        <w:jc w:val="left"/>
      </w:pPr>
      <w:r w:rsidR="1513F38D">
        <w:rPr/>
        <w:t>UrbanPop   -0.226009</w:t>
      </w:r>
    </w:p>
    <w:p w:rsidR="1513F38D" w:rsidP="1513F38D" w:rsidRDefault="1513F38D" w14:paraId="3743DBF0" w14:textId="6E39A2E7">
      <w:pPr>
        <w:pStyle w:val="Normal"/>
        <w:jc w:val="left"/>
      </w:pPr>
      <w:r w:rsidR="1513F38D">
        <w:rPr/>
        <w:t>Rape        0.801200</w:t>
      </w:r>
    </w:p>
    <w:p w:rsidR="1513F38D" w:rsidP="1513F38D" w:rsidRDefault="1513F38D" w14:paraId="750B879F" w14:textId="5BEA4669">
      <w:pPr>
        <w:pStyle w:val="Normal"/>
        <w:jc w:val="left"/>
      </w:pPr>
      <w:r w:rsidR="1513F38D">
        <w:rPr/>
        <w:t>(5) Kurtosis</w:t>
      </w:r>
    </w:p>
    <w:p w:rsidR="1513F38D" w:rsidP="1513F38D" w:rsidRDefault="1513F38D" w14:paraId="5D831A91" w14:textId="491DDE19">
      <w:pPr>
        <w:pStyle w:val="Normal"/>
        <w:jc w:val="left"/>
      </w:pPr>
      <w:r w:rsidR="1513F38D">
        <w:rPr/>
        <w:t>Murder     -0.827488</w:t>
      </w:r>
    </w:p>
    <w:p w:rsidR="1513F38D" w:rsidP="1513F38D" w:rsidRDefault="1513F38D" w14:paraId="33944A92" w14:textId="1B47EF81">
      <w:pPr>
        <w:pStyle w:val="Normal"/>
        <w:jc w:val="left"/>
      </w:pPr>
      <w:r w:rsidR="1513F38D">
        <w:rPr/>
        <w:t>Assault    -1.053848</w:t>
      </w:r>
    </w:p>
    <w:p w:rsidR="1513F38D" w:rsidP="1513F38D" w:rsidRDefault="1513F38D" w14:paraId="44D44DE9" w14:textId="52AA18CD">
      <w:pPr>
        <w:pStyle w:val="Normal"/>
        <w:jc w:val="left"/>
      </w:pPr>
      <w:r w:rsidR="1513F38D">
        <w:rPr/>
        <w:t>UrbanPop   -0.738360</w:t>
      </w:r>
    </w:p>
    <w:p w:rsidR="1513F38D" w:rsidP="1513F38D" w:rsidRDefault="1513F38D" w14:paraId="4E70D444" w14:textId="750391B9">
      <w:pPr>
        <w:pStyle w:val="Normal"/>
        <w:jc w:val="left"/>
      </w:pPr>
      <w:r w:rsidR="1513F38D">
        <w:rPr/>
        <w:t>Rape        0.353964</w:t>
      </w:r>
    </w:p>
    <w:p w:rsidR="1513F38D" w:rsidP="1513F38D" w:rsidRDefault="1513F38D" w14:paraId="1DE2C722" w14:textId="3DDEB9FB">
      <w:pPr>
        <w:pStyle w:val="Normal"/>
        <w:jc w:val="left"/>
      </w:pPr>
    </w:p>
    <w:p w:rsidR="1513F38D" w:rsidP="1513F38D" w:rsidRDefault="1513F38D" w14:paraId="3A755989" w14:textId="1F59DFF1">
      <w:pPr>
        <w:pStyle w:val="Normal"/>
        <w:jc w:val="left"/>
      </w:pPr>
    </w:p>
    <w:p w:rsidR="1513F38D" w:rsidP="1513F38D" w:rsidRDefault="1513F38D" w14:paraId="2078D702" w14:textId="190467B8">
      <w:pPr>
        <w:pStyle w:val="Normal"/>
        <w:jc w:val="left"/>
      </w:pPr>
      <w:r w:rsidR="1513F38D">
        <w:rPr/>
        <w:t>Dataset was normalized after this</w:t>
      </w:r>
    </w:p>
    <w:p w:rsidR="1513F38D" w:rsidP="1513F38D" w:rsidRDefault="1513F38D" w14:paraId="7788021D" w14:textId="50DEC217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Murder          Assault    </w:t>
      </w: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UrbanPop</w:t>
      </w: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Rape</w:t>
      </w:r>
    </w:p>
    <w:p w:rsidR="1513F38D" w:rsidP="1513F38D" w:rsidRDefault="1513F38D" w14:paraId="6363F8F8" w14:textId="2C969B40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count  50.000000</w:t>
      </w:r>
      <w:proofErr w:type="gramEnd"/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50.000000  50.000000  50.000000</w:t>
      </w:r>
    </w:p>
    <w:p w:rsidR="1513F38D" w:rsidP="1513F38D" w:rsidRDefault="1513F38D" w14:paraId="35357868" w14:textId="2868FA34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mean   0.420964     0.430685    0.568475 0.360000</w:t>
      </w:r>
    </w:p>
    <w:p w:rsidR="1513F38D" w:rsidP="1513F38D" w:rsidRDefault="1513F38D" w14:paraId="42CDB05F" w14:textId="307E1D9C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std       0.262380 0.285403 0.245335 0.242025</w:t>
      </w:r>
    </w:p>
    <w:p w:rsidR="1513F38D" w:rsidP="1513F38D" w:rsidRDefault="1513F38D" w14:paraId="79410499" w14:textId="20EE4968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min     0.000000 0.000000 0.000000 0.000000</w:t>
      </w:r>
    </w:p>
    <w:p w:rsidR="1513F38D" w:rsidP="1513F38D" w:rsidRDefault="1513F38D" w14:paraId="446CF222" w14:textId="54081BBD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25%    0.197289 0.219178 0.381356 0.200904</w:t>
      </w:r>
    </w:p>
    <w:p w:rsidR="1513F38D" w:rsidP="1513F38D" w:rsidRDefault="1513F38D" w14:paraId="6A6FBD80" w14:textId="49C02C9F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50%    0.388554 0.390411 0.576271 0.330749</w:t>
      </w:r>
    </w:p>
    <w:p w:rsidR="1513F38D" w:rsidP="1513F38D" w:rsidRDefault="1513F38D" w14:paraId="178D27CA" w14:textId="2A47C7E1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75%   0.629518 0.698630 0.775424 0.487726</w:t>
      </w:r>
    </w:p>
    <w:p w:rsidR="1513F38D" w:rsidP="1513F38D" w:rsidRDefault="1513F38D" w14:paraId="164EC254" w14:textId="13C13CE4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max   1.000000 1.000000 1.000000 1.000000</w:t>
      </w:r>
    </w:p>
    <w:p w:rsidR="1513F38D" w:rsidP="1513F38D" w:rsidRDefault="1513F38D" w14:paraId="7A397988" w14:textId="4093243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3FFF2106" w14:textId="1D196F3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After this Clustering dendrogram was viewed to make sense of clustering</w:t>
      </w:r>
    </w:p>
    <w:p w:rsidR="1513F38D" w:rsidP="1513F38D" w:rsidRDefault="1513F38D" w14:paraId="42A81F99" w14:textId="71EFF353">
      <w:pPr>
        <w:pStyle w:val="Normal"/>
        <w:jc w:val="left"/>
      </w:pPr>
      <w:r>
        <w:drawing>
          <wp:inline wp14:editId="59F01C86" wp14:anchorId="10C44C9D">
            <wp:extent cx="4572000" cy="2552700"/>
            <wp:effectExtent l="0" t="0" r="0" b="0"/>
            <wp:docPr id="511353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18a251506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3F38D" w:rsidP="1513F38D" w:rsidRDefault="1513F38D" w14:paraId="699E14DA" w14:textId="2279D2E4">
      <w:pPr>
        <w:pStyle w:val="Normal"/>
        <w:jc w:val="left"/>
      </w:pPr>
    </w:p>
    <w:p w:rsidR="1513F38D" w:rsidP="1513F38D" w:rsidRDefault="1513F38D" w14:paraId="3BF62A5A" w14:textId="740D5409">
      <w:pPr>
        <w:pStyle w:val="Normal"/>
        <w:jc w:val="left"/>
      </w:pPr>
      <w:r w:rsidR="1513F38D">
        <w:rPr/>
        <w:t>After this Agglomerative Clustering was performed</w:t>
      </w:r>
    </w:p>
    <w:p w:rsidR="1513F38D" w:rsidP="1513F38D" w:rsidRDefault="1513F38D" w14:paraId="40EE0B1E" w14:textId="691D8533">
      <w:pPr>
        <w:pStyle w:val="Normal"/>
        <w:jc w:val="left"/>
      </w:pPr>
      <w:r w:rsidR="1513F38D">
        <w:rPr/>
        <w:t>And new labels were stored in a Pandas series as follows</w:t>
      </w:r>
    </w:p>
    <w:p w:rsidR="1513F38D" w:rsidP="1513F38D" w:rsidRDefault="1513F38D" w14:paraId="5249B5BB" w14:textId="68EA1400">
      <w:pPr>
        <w:pStyle w:val="Normal"/>
        <w:jc w:val="left"/>
      </w:pPr>
    </w:p>
    <w:p w:rsidR="1513F38D" w:rsidP="1513F38D" w:rsidRDefault="1513F38D" w14:paraId="54B20FBD" w14:textId="4D804A96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array([0, 0, 3, 1, 3, 3, 1, 1, 3, 0, 1, 2, 3, 1, 2, 1, 1, 0, 2, 3, 1, 3,</w:t>
      </w:r>
    </w:p>
    <w:p w:rsidR="1513F38D" w:rsidP="1513F38D" w:rsidRDefault="1513F38D" w14:paraId="04BF5D3E" w14:textId="5151A09B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1, 0, 3, 2, 2, 3, 2, 1, 3, 3, 0, 2, 1, 1, 1, 1, 1, 0, 2, 0, 3, 1,</w:t>
      </w:r>
    </w:p>
    <w:p w:rsidR="1513F38D" w:rsidP="1513F38D" w:rsidRDefault="1513F38D" w14:paraId="50B7DA3C" w14:textId="7E918DB8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2, 1, 1, 2, 1, 1], </w:t>
      </w:r>
      <w:proofErr w:type="spellStart"/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dtype</w:t>
      </w:r>
      <w:proofErr w:type="spellEnd"/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=int64)</w:t>
      </w:r>
    </w:p>
    <w:p w:rsidR="1513F38D" w:rsidP="1513F38D" w:rsidRDefault="1513F38D" w14:paraId="6276F22F" w14:textId="44F703F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4297454F" w14:textId="0A68D44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After this cluster feature was added to original dataframe</w:t>
      </w:r>
    </w:p>
    <w:p w:rsidR="1513F38D" w:rsidP="1513F38D" w:rsidRDefault="1513F38D" w14:paraId="46C66E8E" w14:textId="1EC2DED8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Murder Assault UrbanPop Rape clust</w:t>
      </w:r>
    </w:p>
    <w:p w:rsidR="1513F38D" w:rsidP="1513F38D" w:rsidRDefault="1513F38D" w14:paraId="6E208BC9" w14:textId="6D8F4D50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0 0.746988 0.654110 0.440678 0.359173 0</w:t>
      </w:r>
    </w:p>
    <w:p w:rsidR="1513F38D" w:rsidP="1513F38D" w:rsidRDefault="1513F38D" w14:paraId="5262112E" w14:textId="50618ADF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1 0.554217 0.746575 0.271186 0.961240 0</w:t>
      </w:r>
    </w:p>
    <w:p w:rsidR="1513F38D" w:rsidP="1513F38D" w:rsidRDefault="1513F38D" w14:paraId="2FA38AF5" w14:textId="0FF6B1E9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2 0.439759 0.852740 0.813559 0.612403 3</w:t>
      </w:r>
    </w:p>
    <w:p w:rsidR="1513F38D" w:rsidP="1513F38D" w:rsidRDefault="1513F38D" w14:paraId="1B5D70D3" w14:textId="324567EF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3 0.481928 0.496575 0.305085 0.315245 1</w:t>
      </w:r>
    </w:p>
    <w:p w:rsidR="1513F38D" w:rsidP="1513F38D" w:rsidRDefault="1513F38D" w14:paraId="6FFFBBCF" w14:textId="03046D25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4 0.493976 0.791096 1.000000 0.860465 3</w:t>
      </w:r>
    </w:p>
    <w:p w:rsidR="1513F38D" w:rsidP="1513F38D" w:rsidRDefault="1513F38D" w14:paraId="5CACC04B" w14:textId="1E8626B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68FDF6C3" w14:textId="07FC61E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After this States feature was added to original dataframe</w:t>
      </w:r>
    </w:p>
    <w:p w:rsidR="1513F38D" w:rsidP="1513F38D" w:rsidRDefault="1513F38D" w14:paraId="6ADC639F" w14:textId="661E4256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clust States Murder Assault UrbanPop Rape</w:t>
      </w:r>
    </w:p>
    <w:p w:rsidR="1513F38D" w:rsidP="1513F38D" w:rsidRDefault="1513F38D" w14:paraId="3F41C9EC" w14:textId="292DEF94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0 0 Alabama 0.746988 0.654110 0.440678 0.359173</w:t>
      </w:r>
    </w:p>
    <w:p w:rsidR="1513F38D" w:rsidP="1513F38D" w:rsidRDefault="1513F38D" w14:paraId="5964E9F0" w14:textId="11E158C4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1 0 Alaska 0.554217 0.746575 0.271186 0.961240</w:t>
      </w:r>
    </w:p>
    <w:p w:rsidR="1513F38D" w:rsidP="1513F38D" w:rsidRDefault="1513F38D" w14:paraId="3F395E3B" w14:textId="7A2D5399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2 3 Arizona 0.439759 0.852740 0.813559 0.612403</w:t>
      </w:r>
    </w:p>
    <w:p w:rsidR="1513F38D" w:rsidP="1513F38D" w:rsidRDefault="1513F38D" w14:paraId="300FEA31" w14:textId="1DB927E2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3 1 Arkansas 0.481928 0.496575 0.305085 0.315245</w:t>
      </w:r>
    </w:p>
    <w:p w:rsidR="1513F38D" w:rsidP="1513F38D" w:rsidRDefault="1513F38D" w14:paraId="14E32250" w14:textId="54CABBBF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4 3 California 0.493976 0.791096 1.000000 0.860465</w:t>
      </w:r>
    </w:p>
    <w:p w:rsidR="1513F38D" w:rsidP="1513F38D" w:rsidRDefault="1513F38D" w14:paraId="0C2A6EB0" w14:textId="0558644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76A349D4" w14:textId="6C67087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After this states were grouped by clusters to see if clustering has happened properly</w:t>
      </w:r>
    </w:p>
    <w:p w:rsidR="1513F38D" w:rsidP="1513F38D" w:rsidRDefault="1513F38D" w14:paraId="2E14112B" w14:textId="14EE14BD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Murder Assault </w:t>
      </w: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UrbanPop</w:t>
      </w: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Rape</w:t>
      </w:r>
    </w:p>
    <w:p w:rsidR="1513F38D" w:rsidP="1513F38D" w:rsidRDefault="1513F38D" w14:paraId="48428B57" w14:textId="50A85CFB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clust </w:t>
      </w:r>
    </w:p>
    <w:p w:rsidR="1513F38D" w:rsidP="1513F38D" w:rsidRDefault="1513F38D" w14:paraId="1F890E79" w14:textId="703D8997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0 0.800452 0.711473 0.364407 0.445413</w:t>
      </w:r>
    </w:p>
    <w:p w:rsidR="1513F38D" w:rsidP="1513F38D" w:rsidRDefault="1513F38D" w14:paraId="5105FCAD" w14:textId="37400949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1 0.296084 0.298973 0.657627 0.279070</w:t>
      </w:r>
    </w:p>
    <w:p w:rsidR="1513F38D" w:rsidP="1513F38D" w:rsidRDefault="1513F38D" w14:paraId="70EAD6E6" w14:textId="2332CE8B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2 0.143373 0.115411 0.293220 0.111886</w:t>
      </w:r>
    </w:p>
    <w:p w:rsidR="1513F38D" w:rsidP="1513F38D" w:rsidRDefault="1513F38D" w14:paraId="1FFB8BF0" w14:textId="1F5B0316">
      <w:pPr>
        <w:jc w:val="left"/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3 0.607430 0.725742 0.785311 0.644703</w:t>
      </w:r>
    </w:p>
    <w:p w:rsidR="1513F38D" w:rsidP="1513F38D" w:rsidRDefault="1513F38D" w14:paraId="4D8CD866" w14:textId="0F53089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7D2D8D38" w14:textId="156E938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 the end this clustered </w:t>
      </w:r>
      <w:proofErr w:type="spellStart"/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  <w:r w:rsidRPr="1513F38D" w:rsidR="1513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stored as a new dataset</w:t>
      </w:r>
    </w:p>
    <w:p w:rsidR="1513F38D" w:rsidP="1513F38D" w:rsidRDefault="1513F38D" w14:paraId="4C160C59" w14:textId="131D64F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103C0F74" w14:textId="69ABA45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1E3E2804" w14:textId="705B0ED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13F38D" w:rsidP="1513F38D" w:rsidRDefault="1513F38D" w14:paraId="4914AB60" w14:textId="12266AEA">
      <w:pPr>
        <w:pStyle w:val="Normal"/>
        <w:jc w:val="left"/>
      </w:pPr>
    </w:p>
    <w:p w:rsidR="1513F38D" w:rsidP="1513F38D" w:rsidRDefault="1513F38D" w14:paraId="37AB02C4" w14:textId="556B778D">
      <w:pPr>
        <w:pStyle w:val="Normal"/>
        <w:jc w:val="left"/>
      </w:pPr>
    </w:p>
    <w:p w:rsidR="1513F38D" w:rsidP="1513F38D" w:rsidRDefault="1513F38D" w14:paraId="193E0E31" w14:textId="06C849E1">
      <w:pPr>
        <w:pStyle w:val="Normal"/>
        <w:jc w:val="left"/>
      </w:pPr>
    </w:p>
    <w:p w:rsidR="1513F38D" w:rsidP="1513F38D" w:rsidRDefault="1513F38D" w14:paraId="59B9BBFA" w14:textId="17B2150E">
      <w:pPr>
        <w:pStyle w:val="Normal"/>
        <w:jc w:val="left"/>
      </w:pPr>
    </w:p>
    <w:p w:rsidR="1513F38D" w:rsidP="1513F38D" w:rsidRDefault="1513F38D" w14:paraId="764D795A" w14:textId="4C098367">
      <w:pPr>
        <w:pStyle w:val="Normal"/>
        <w:jc w:val="left"/>
      </w:pPr>
    </w:p>
    <w:p w:rsidR="1513F38D" w:rsidP="1513F38D" w:rsidRDefault="1513F38D" w14:paraId="5E9C6480" w14:textId="09E9D78C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6778C"/>
    <w:rsid w:val="1513F38D"/>
    <w:rsid w:val="2C16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778C"/>
  <w15:chartTrackingRefBased/>
  <w15:docId w15:val="{BADB7C84-0B20-4648-85A1-FA4D32254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a537b20721433e" /><Relationship Type="http://schemas.openxmlformats.org/officeDocument/2006/relationships/image" Target="/media/image2.png" Id="R17469bcaebdf4765" /><Relationship Type="http://schemas.openxmlformats.org/officeDocument/2006/relationships/image" Target="/media/image3.png" Id="R0b4a19224be54a7b" /><Relationship Type="http://schemas.openxmlformats.org/officeDocument/2006/relationships/image" Target="/media/image4.png" Id="R9cba57b6f99d452f" /><Relationship Type="http://schemas.openxmlformats.org/officeDocument/2006/relationships/image" Target="/media/image5.png" Id="R930a781fc5774021" /><Relationship Type="http://schemas.openxmlformats.org/officeDocument/2006/relationships/image" Target="/media/image6.png" Id="R9b5c6c6866144a69" /><Relationship Type="http://schemas.openxmlformats.org/officeDocument/2006/relationships/image" Target="/media/image7.png" Id="R08ab4d176fa94bc9" /><Relationship Type="http://schemas.openxmlformats.org/officeDocument/2006/relationships/image" Target="/media/image8.png" Id="R2d0b8e1423014d5b" /><Relationship Type="http://schemas.openxmlformats.org/officeDocument/2006/relationships/image" Target="/media/image9.png" Id="R4cb18a251506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2021-10-06T11:54:42.3151192Z</dcterms:created>
  <dcterms:modified xsi:type="dcterms:W3CDTF">2021-10-07T05:36:07.1070982Z</dcterms:modified>
  <dc:creator>Kedar Ingale</dc:creator>
  <lastModifiedBy>Kedar Ingale</lastModifiedBy>
</coreProperties>
</file>