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39026B" w14:paraId="2C078E63" wp14:textId="72BBE672">
      <w:pPr>
        <w:jc w:val="center"/>
        <w:rPr>
          <w:sz w:val="40"/>
          <w:szCs w:val="40"/>
        </w:rPr>
      </w:pPr>
      <w:r w:rsidRPr="2E39026B" w:rsidR="2E39026B">
        <w:rPr>
          <w:sz w:val="40"/>
          <w:szCs w:val="40"/>
        </w:rPr>
        <w:t>East-West airlines problem</w:t>
      </w:r>
    </w:p>
    <w:p w:rsidR="2E39026B" w:rsidP="2E39026B" w:rsidRDefault="2E39026B" w14:paraId="1413EDEC" w14:textId="42EEE55A">
      <w:pPr>
        <w:pStyle w:val="Normal"/>
        <w:jc w:val="left"/>
        <w:rPr>
          <w:sz w:val="40"/>
          <w:szCs w:val="40"/>
        </w:rPr>
      </w:pPr>
      <w:r w:rsidRPr="2E39026B" w:rsidR="2E39026B">
        <w:rPr>
          <w:sz w:val="40"/>
          <w:szCs w:val="40"/>
        </w:rPr>
        <w:t xml:space="preserve">Business </w:t>
      </w:r>
      <w:r w:rsidRPr="2E39026B" w:rsidR="2E39026B">
        <w:rPr>
          <w:sz w:val="40"/>
          <w:szCs w:val="40"/>
        </w:rPr>
        <w:t>Objective:-</w:t>
      </w:r>
      <w:r w:rsidRPr="2E39026B" w:rsidR="2E39026B">
        <w:rPr>
          <w:sz w:val="40"/>
          <w:szCs w:val="40"/>
        </w:rPr>
        <w:t xml:space="preserve">  Business objective of this project       would be to cluster customers of similar type together, so that better business decisions can be taken. </w:t>
      </w:r>
    </w:p>
    <w:p w:rsidR="2E39026B" w:rsidP="2E39026B" w:rsidRDefault="2E39026B" w14:paraId="30E7768F" w14:textId="0D987604">
      <w:pPr>
        <w:pStyle w:val="Normal"/>
        <w:jc w:val="left"/>
        <w:rPr>
          <w:sz w:val="40"/>
          <w:szCs w:val="40"/>
        </w:rPr>
      </w:pPr>
    </w:p>
    <w:p w:rsidR="2E39026B" w:rsidP="2E39026B" w:rsidRDefault="2E39026B" w14:paraId="7451C3D4" w14:textId="327578E1">
      <w:pPr>
        <w:pStyle w:val="Normal"/>
        <w:jc w:val="left"/>
        <w:rPr>
          <w:sz w:val="40"/>
          <w:szCs w:val="40"/>
        </w:rPr>
      </w:pPr>
      <w:proofErr w:type="gramStart"/>
      <w:r w:rsidRPr="2E39026B" w:rsidR="2E39026B">
        <w:rPr>
          <w:sz w:val="40"/>
          <w:szCs w:val="40"/>
        </w:rPr>
        <w:t>Constraints:-</w:t>
      </w:r>
      <w:proofErr w:type="gramEnd"/>
      <w:r w:rsidRPr="2E39026B" w:rsidR="2E39026B">
        <w:rPr>
          <w:sz w:val="40"/>
          <w:szCs w:val="40"/>
        </w:rPr>
        <w:t xml:space="preserve"> </w:t>
      </w:r>
    </w:p>
    <w:p w:rsidR="2E39026B" w:rsidP="2E39026B" w:rsidRDefault="2E39026B" w14:paraId="4183E399" w14:textId="5183DFAA">
      <w:pPr>
        <w:pStyle w:val="Normal"/>
        <w:jc w:val="left"/>
        <w:rPr>
          <w:sz w:val="40"/>
          <w:szCs w:val="40"/>
        </w:rPr>
      </w:pPr>
    </w:p>
    <w:p w:rsidR="2E39026B" w:rsidP="2E39026B" w:rsidRDefault="2E39026B" w14:paraId="31165008" w14:textId="52E67A91">
      <w:pPr>
        <w:pStyle w:val="Normal"/>
        <w:jc w:val="left"/>
        <w:rPr>
          <w:sz w:val="40"/>
          <w:szCs w:val="40"/>
        </w:rPr>
      </w:pPr>
      <w:r w:rsidRPr="2E39026B" w:rsidR="2E39026B">
        <w:rPr>
          <w:sz w:val="40"/>
          <w:szCs w:val="40"/>
        </w:rPr>
        <w:t>Dataset Description:-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E39026B" w:rsidTr="2E39026B" w14:paraId="41BE5871">
        <w:tc>
          <w:tcPr>
            <w:tcW w:w="2340" w:type="dxa"/>
            <w:tcMar/>
          </w:tcPr>
          <w:p w:rsidR="2E39026B" w:rsidP="2E39026B" w:rsidRDefault="2E39026B" w14:paraId="103BA1E5" w14:textId="33743071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Name of feature</w:t>
            </w:r>
          </w:p>
        </w:tc>
        <w:tc>
          <w:tcPr>
            <w:tcW w:w="2340" w:type="dxa"/>
            <w:tcMar/>
          </w:tcPr>
          <w:p w:rsidR="2E39026B" w:rsidP="2E39026B" w:rsidRDefault="2E39026B" w14:paraId="02BAB8D3" w14:textId="3D7AEA2C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Description</w:t>
            </w:r>
          </w:p>
        </w:tc>
        <w:tc>
          <w:tcPr>
            <w:tcW w:w="2340" w:type="dxa"/>
            <w:tcMar/>
          </w:tcPr>
          <w:p w:rsidR="2E39026B" w:rsidP="2E39026B" w:rsidRDefault="2E39026B" w14:paraId="431C563E" w14:textId="7064B19E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Type</w:t>
            </w:r>
          </w:p>
        </w:tc>
        <w:tc>
          <w:tcPr>
            <w:tcW w:w="2340" w:type="dxa"/>
            <w:tcMar/>
          </w:tcPr>
          <w:p w:rsidR="2E39026B" w:rsidP="2E39026B" w:rsidRDefault="2E39026B" w14:paraId="4CD4E3DF" w14:textId="13BA9ECE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Relevance</w:t>
            </w:r>
          </w:p>
        </w:tc>
      </w:tr>
      <w:tr w:rsidR="2E39026B" w:rsidTr="2E39026B" w14:paraId="362F4329">
        <w:tc>
          <w:tcPr>
            <w:tcW w:w="2340" w:type="dxa"/>
            <w:tcMar/>
          </w:tcPr>
          <w:p w:rsidR="2E39026B" w:rsidP="2E39026B" w:rsidRDefault="2E39026B" w14:paraId="2B92B649" w14:textId="0854C32D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ID#</w:t>
            </w:r>
          </w:p>
        </w:tc>
        <w:tc>
          <w:tcPr>
            <w:tcW w:w="2340" w:type="dxa"/>
            <w:tcMar/>
          </w:tcPr>
          <w:p w:rsidR="2E39026B" w:rsidP="2E39026B" w:rsidRDefault="2E39026B" w14:paraId="0C7DDAD7" w14:textId="46587B54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index</w:t>
            </w:r>
          </w:p>
        </w:tc>
        <w:tc>
          <w:tcPr>
            <w:tcW w:w="2340" w:type="dxa"/>
            <w:tcMar/>
          </w:tcPr>
          <w:p w:rsidR="2E39026B" w:rsidP="2E39026B" w:rsidRDefault="2E39026B" w14:paraId="2898C61F" w14:textId="5C7BC529">
            <w:pPr>
              <w:pStyle w:val="Normal"/>
              <w:rPr>
                <w:sz w:val="40"/>
                <w:szCs w:val="40"/>
              </w:rPr>
            </w:pPr>
            <w:proofErr w:type="spellStart"/>
            <w:r w:rsidRPr="2E39026B" w:rsidR="2E39026B">
              <w:rPr>
                <w:sz w:val="40"/>
                <w:szCs w:val="40"/>
              </w:rPr>
              <w:t>Quantitative,Nominal</w:t>
            </w:r>
            <w:proofErr w:type="spellEnd"/>
          </w:p>
        </w:tc>
        <w:tc>
          <w:tcPr>
            <w:tcW w:w="2340" w:type="dxa"/>
            <w:tcMar/>
          </w:tcPr>
          <w:p w:rsidR="2E39026B" w:rsidP="2E39026B" w:rsidRDefault="2E39026B" w14:paraId="54A1FFE0" w14:textId="0418E4DC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index</w:t>
            </w:r>
          </w:p>
        </w:tc>
      </w:tr>
      <w:tr w:rsidR="2E39026B" w:rsidTr="2E39026B" w14:paraId="42A51F6A">
        <w:tc>
          <w:tcPr>
            <w:tcW w:w="2340" w:type="dxa"/>
            <w:tcMar/>
          </w:tcPr>
          <w:p w:rsidR="2E39026B" w:rsidP="2E39026B" w:rsidRDefault="2E39026B" w14:paraId="126BADDD" w14:textId="05A6836B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Balance</w:t>
            </w:r>
          </w:p>
        </w:tc>
        <w:tc>
          <w:tcPr>
            <w:tcW w:w="2340" w:type="dxa"/>
            <w:tcMar/>
          </w:tcPr>
          <w:p w:rsidR="2E39026B" w:rsidP="2E39026B" w:rsidRDefault="2E39026B" w14:paraId="39F548FF" w14:textId="16C73264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Balance miles</w:t>
            </w:r>
          </w:p>
        </w:tc>
        <w:tc>
          <w:tcPr>
            <w:tcW w:w="2340" w:type="dxa"/>
            <w:tcMar/>
          </w:tcPr>
          <w:p w:rsidR="2E39026B" w:rsidP="2E39026B" w:rsidRDefault="2E39026B" w14:paraId="6A1AF283" w14:textId="71568D58">
            <w:pPr>
              <w:pStyle w:val="Normal"/>
              <w:rPr>
                <w:sz w:val="40"/>
                <w:szCs w:val="40"/>
              </w:rPr>
            </w:pPr>
            <w:proofErr w:type="spellStart"/>
            <w:r w:rsidRPr="2E39026B" w:rsidR="2E39026B">
              <w:rPr>
                <w:sz w:val="40"/>
                <w:szCs w:val="40"/>
              </w:rPr>
              <w:t>Quantitative,Nominal</w:t>
            </w:r>
            <w:proofErr w:type="spellEnd"/>
          </w:p>
        </w:tc>
        <w:tc>
          <w:tcPr>
            <w:tcW w:w="2340" w:type="dxa"/>
            <w:tcMar/>
          </w:tcPr>
          <w:p w:rsidR="2E39026B" w:rsidP="2E39026B" w:rsidRDefault="2E39026B" w14:paraId="5570B20D" w14:textId="6A8BCEC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2E39026B" w:rsidR="2E3902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Number of miles eligible for award travel</w:t>
            </w:r>
          </w:p>
        </w:tc>
      </w:tr>
      <w:tr w:rsidR="2E39026B" w:rsidTr="2E39026B" w14:paraId="025A1BF7">
        <w:tc>
          <w:tcPr>
            <w:tcW w:w="2340" w:type="dxa"/>
            <w:tcMar/>
          </w:tcPr>
          <w:p w:rsidR="2E39026B" w:rsidP="2E39026B" w:rsidRDefault="2E39026B" w14:paraId="3ECC6103" w14:textId="5F895BF7">
            <w:pPr>
              <w:pStyle w:val="Normal"/>
              <w:rPr>
                <w:sz w:val="40"/>
                <w:szCs w:val="40"/>
              </w:rPr>
            </w:pPr>
            <w:proofErr w:type="spellStart"/>
            <w:r w:rsidRPr="2E39026B" w:rsidR="2E39026B">
              <w:rPr>
                <w:sz w:val="40"/>
                <w:szCs w:val="40"/>
              </w:rPr>
              <w:t>Qual_Miles</w:t>
            </w:r>
            <w:proofErr w:type="spellEnd"/>
          </w:p>
        </w:tc>
        <w:tc>
          <w:tcPr>
            <w:tcW w:w="2340" w:type="dxa"/>
            <w:tcMar/>
          </w:tcPr>
          <w:p w:rsidR="2E39026B" w:rsidP="2E39026B" w:rsidRDefault="2E39026B" w14:paraId="3A1F62A3" w14:textId="4E9B2DBB">
            <w:pPr>
              <w:pStyle w:val="Normal"/>
              <w:rPr>
                <w:sz w:val="40"/>
                <w:szCs w:val="40"/>
              </w:rPr>
            </w:pPr>
            <w:proofErr w:type="spellStart"/>
            <w:r w:rsidRPr="2E39026B" w:rsidR="2E39026B">
              <w:rPr>
                <w:sz w:val="40"/>
                <w:szCs w:val="40"/>
              </w:rPr>
              <w:t>Qualifing</w:t>
            </w:r>
            <w:proofErr w:type="spellEnd"/>
            <w:r w:rsidRPr="2E39026B" w:rsidR="2E39026B">
              <w:rPr>
                <w:sz w:val="40"/>
                <w:szCs w:val="40"/>
              </w:rPr>
              <w:t xml:space="preserve"> miles</w:t>
            </w:r>
          </w:p>
        </w:tc>
        <w:tc>
          <w:tcPr>
            <w:tcW w:w="2340" w:type="dxa"/>
            <w:tcMar/>
          </w:tcPr>
          <w:p w:rsidR="2E39026B" w:rsidP="2E39026B" w:rsidRDefault="2E39026B" w14:paraId="0416C602" w14:textId="29447B34">
            <w:pPr>
              <w:pStyle w:val="Normal"/>
              <w:rPr>
                <w:sz w:val="40"/>
                <w:szCs w:val="40"/>
              </w:rPr>
            </w:pPr>
            <w:proofErr w:type="spellStart"/>
            <w:r w:rsidRPr="2E39026B" w:rsidR="2E39026B">
              <w:rPr>
                <w:sz w:val="40"/>
                <w:szCs w:val="40"/>
              </w:rPr>
              <w:t>Quantitative,Nominal</w:t>
            </w:r>
            <w:proofErr w:type="spellEnd"/>
          </w:p>
        </w:tc>
        <w:tc>
          <w:tcPr>
            <w:tcW w:w="2340" w:type="dxa"/>
            <w:tcMar/>
          </w:tcPr>
          <w:p w:rsidR="2E39026B" w:rsidP="2E39026B" w:rsidRDefault="2E39026B" w14:paraId="323E8919" w14:textId="46A13A7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2E39026B" w:rsidR="2E3902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 xml:space="preserve"> Number of miles counted as qualifying for Topflight status</w:t>
            </w:r>
          </w:p>
        </w:tc>
      </w:tr>
      <w:tr w:rsidR="2E39026B" w:rsidTr="2E39026B" w14:paraId="459AF651">
        <w:tc>
          <w:tcPr>
            <w:tcW w:w="2340" w:type="dxa"/>
            <w:tcMar/>
          </w:tcPr>
          <w:p w:rsidR="2E39026B" w:rsidP="2E39026B" w:rsidRDefault="2E39026B" w14:paraId="33F9300C" w14:textId="58512BE7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cc1_miles</w:t>
            </w:r>
          </w:p>
        </w:tc>
        <w:tc>
          <w:tcPr>
            <w:tcW w:w="2340" w:type="dxa"/>
            <w:tcMar/>
          </w:tcPr>
          <w:p w:rsidR="2E39026B" w:rsidP="2E39026B" w:rsidRDefault="2E39026B" w14:paraId="38057674" w14:textId="782F8E89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Miles earned</w:t>
            </w:r>
          </w:p>
        </w:tc>
        <w:tc>
          <w:tcPr>
            <w:tcW w:w="2340" w:type="dxa"/>
            <w:tcMar/>
          </w:tcPr>
          <w:p w:rsidR="2E39026B" w:rsidP="2E39026B" w:rsidRDefault="2E39026B" w14:paraId="6AFAA4C2" w14:textId="60EFBB9E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Categorical</w:t>
            </w:r>
          </w:p>
        </w:tc>
        <w:tc>
          <w:tcPr>
            <w:tcW w:w="2340" w:type="dxa"/>
            <w:tcMar/>
          </w:tcPr>
          <w:p w:rsidR="2E39026B" w:rsidP="2E39026B" w:rsidRDefault="2E39026B" w14:paraId="0F6832BC" w14:textId="6D7A1B8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2E39026B" w:rsidR="2E3902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Number of miles earned with freq. flyer credit card in the past 12 months</w:t>
            </w:r>
          </w:p>
        </w:tc>
      </w:tr>
      <w:tr w:rsidR="2E39026B" w:rsidTr="2E39026B" w14:paraId="513FDE2E">
        <w:tc>
          <w:tcPr>
            <w:tcW w:w="2340" w:type="dxa"/>
            <w:tcMar/>
          </w:tcPr>
          <w:p w:rsidR="2E39026B" w:rsidP="2E39026B" w:rsidRDefault="2E39026B" w14:paraId="7043202B" w14:textId="72F06FAD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cc2_miles</w:t>
            </w:r>
          </w:p>
        </w:tc>
        <w:tc>
          <w:tcPr>
            <w:tcW w:w="2340" w:type="dxa"/>
            <w:tcMar/>
          </w:tcPr>
          <w:p w:rsidR="2E39026B" w:rsidP="2E39026B" w:rsidRDefault="2E39026B" w14:paraId="2BB942A9" w14:textId="3617A3EC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Miles earned</w:t>
            </w:r>
          </w:p>
        </w:tc>
        <w:tc>
          <w:tcPr>
            <w:tcW w:w="2340" w:type="dxa"/>
            <w:tcMar/>
          </w:tcPr>
          <w:p w:rsidR="2E39026B" w:rsidP="2E39026B" w:rsidRDefault="2E39026B" w14:paraId="761B115B" w14:textId="07D58D96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Categorical</w:t>
            </w:r>
          </w:p>
        </w:tc>
        <w:tc>
          <w:tcPr>
            <w:tcW w:w="2340" w:type="dxa"/>
            <w:tcMar/>
          </w:tcPr>
          <w:p w:rsidR="2E39026B" w:rsidP="2E39026B" w:rsidRDefault="2E39026B" w14:paraId="53A7011C" w14:textId="304BC2F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2E39026B" w:rsidR="2E3902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Number of miles earned with Rewards credit card in the past 12 months:</w:t>
            </w:r>
          </w:p>
        </w:tc>
      </w:tr>
      <w:tr w:rsidR="2E39026B" w:rsidTr="2E39026B" w14:paraId="1917991C">
        <w:tc>
          <w:tcPr>
            <w:tcW w:w="2340" w:type="dxa"/>
            <w:tcMar/>
          </w:tcPr>
          <w:p w:rsidR="2E39026B" w:rsidP="2E39026B" w:rsidRDefault="2E39026B" w14:paraId="5098A3EA" w14:textId="0E7DC633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cc3_miles</w:t>
            </w:r>
          </w:p>
        </w:tc>
        <w:tc>
          <w:tcPr>
            <w:tcW w:w="2340" w:type="dxa"/>
            <w:tcMar/>
          </w:tcPr>
          <w:p w:rsidR="2E39026B" w:rsidP="2E39026B" w:rsidRDefault="2E39026B" w14:paraId="175A1529" w14:textId="0543F459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Miles earned</w:t>
            </w:r>
          </w:p>
        </w:tc>
        <w:tc>
          <w:tcPr>
            <w:tcW w:w="2340" w:type="dxa"/>
            <w:tcMar/>
          </w:tcPr>
          <w:p w:rsidR="2E39026B" w:rsidP="2E39026B" w:rsidRDefault="2E39026B" w14:paraId="5C8D4936" w14:textId="68EE7996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Categorical</w:t>
            </w:r>
          </w:p>
        </w:tc>
        <w:tc>
          <w:tcPr>
            <w:tcW w:w="2340" w:type="dxa"/>
            <w:tcMar/>
          </w:tcPr>
          <w:p w:rsidR="2E39026B" w:rsidP="2E39026B" w:rsidRDefault="2E39026B" w14:paraId="524AA233" w14:textId="0FA28E8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2E39026B" w:rsidR="2E3902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Number of miles earned with Small Business credit card in the past 12 months:</w:t>
            </w:r>
          </w:p>
        </w:tc>
      </w:tr>
      <w:tr w:rsidR="2E39026B" w:rsidTr="2E39026B" w14:paraId="7B0D5266">
        <w:trPr>
          <w:trHeight w:val="420"/>
        </w:trPr>
        <w:tc>
          <w:tcPr>
            <w:tcW w:w="2340" w:type="dxa"/>
            <w:tcMar/>
          </w:tcPr>
          <w:p w:rsidR="2E39026B" w:rsidP="2E39026B" w:rsidRDefault="2E39026B" w14:paraId="2C3F6346" w14:textId="5CACE632">
            <w:pPr>
              <w:pStyle w:val="Normal"/>
              <w:rPr>
                <w:sz w:val="40"/>
                <w:szCs w:val="40"/>
              </w:rPr>
            </w:pPr>
            <w:proofErr w:type="spellStart"/>
            <w:r w:rsidRPr="2E39026B" w:rsidR="2E39026B">
              <w:rPr>
                <w:sz w:val="40"/>
                <w:szCs w:val="40"/>
              </w:rPr>
              <w:t>Bonus_miles</w:t>
            </w:r>
            <w:proofErr w:type="spellEnd"/>
          </w:p>
        </w:tc>
        <w:tc>
          <w:tcPr>
            <w:tcW w:w="2340" w:type="dxa"/>
            <w:tcMar/>
          </w:tcPr>
          <w:p w:rsidR="2E39026B" w:rsidP="2E39026B" w:rsidRDefault="2E39026B" w14:paraId="7D9D3707" w14:textId="662226B7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Miles earned</w:t>
            </w:r>
          </w:p>
        </w:tc>
        <w:tc>
          <w:tcPr>
            <w:tcW w:w="2340" w:type="dxa"/>
            <w:tcMar/>
          </w:tcPr>
          <w:p w:rsidR="2E39026B" w:rsidP="2E39026B" w:rsidRDefault="2E39026B" w14:paraId="533E7F05" w14:textId="19D959E8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Quantitative</w:t>
            </w:r>
          </w:p>
        </w:tc>
        <w:tc>
          <w:tcPr>
            <w:tcW w:w="2340" w:type="dxa"/>
            <w:tcMar/>
          </w:tcPr>
          <w:p w:rsidR="2E39026B" w:rsidP="2E39026B" w:rsidRDefault="2E39026B" w14:paraId="68D40B8D" w14:textId="0EE1D1D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2E39026B" w:rsidR="2E3902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Number of miles earned from non-flight bonus transactions in the past 12 months</w:t>
            </w:r>
          </w:p>
        </w:tc>
      </w:tr>
      <w:tr w:rsidR="2E39026B" w:rsidTr="2E39026B" w14:paraId="45ECC806">
        <w:trPr>
          <w:trHeight w:val="420"/>
        </w:trPr>
        <w:tc>
          <w:tcPr>
            <w:tcW w:w="2340" w:type="dxa"/>
            <w:tcMar/>
          </w:tcPr>
          <w:p w:rsidR="2E39026B" w:rsidP="2E39026B" w:rsidRDefault="2E39026B" w14:paraId="6E279CF8" w14:textId="62EE8E32">
            <w:pPr>
              <w:pStyle w:val="Normal"/>
              <w:rPr>
                <w:sz w:val="40"/>
                <w:szCs w:val="40"/>
              </w:rPr>
            </w:pPr>
            <w:proofErr w:type="spellStart"/>
            <w:r w:rsidRPr="2E39026B" w:rsidR="2E39026B">
              <w:rPr>
                <w:sz w:val="40"/>
                <w:szCs w:val="40"/>
              </w:rPr>
              <w:t>Bonus_trans</w:t>
            </w:r>
            <w:proofErr w:type="spellEnd"/>
          </w:p>
        </w:tc>
        <w:tc>
          <w:tcPr>
            <w:tcW w:w="2340" w:type="dxa"/>
            <w:tcMar/>
          </w:tcPr>
          <w:p w:rsidR="2E39026B" w:rsidP="2E39026B" w:rsidRDefault="2E39026B" w14:paraId="7B19F3C6" w14:textId="5A617C42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Bonus transactions</w:t>
            </w:r>
          </w:p>
        </w:tc>
        <w:tc>
          <w:tcPr>
            <w:tcW w:w="2340" w:type="dxa"/>
            <w:tcMar/>
          </w:tcPr>
          <w:p w:rsidR="2E39026B" w:rsidP="2E39026B" w:rsidRDefault="2E39026B" w14:paraId="1E634766" w14:textId="69B84461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Quantitative</w:t>
            </w:r>
          </w:p>
        </w:tc>
        <w:tc>
          <w:tcPr>
            <w:tcW w:w="2340" w:type="dxa"/>
            <w:tcMar/>
          </w:tcPr>
          <w:p w:rsidR="2E39026B" w:rsidP="2E39026B" w:rsidRDefault="2E39026B" w14:paraId="017529F8" w14:textId="10D41BB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2E39026B" w:rsidR="2E3902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Number of non-flight bonus transactions in the past 12 months</w:t>
            </w:r>
          </w:p>
        </w:tc>
      </w:tr>
      <w:tr w:rsidR="2E39026B" w:rsidTr="2E39026B" w14:paraId="4ABCD062">
        <w:trPr>
          <w:trHeight w:val="420"/>
        </w:trPr>
        <w:tc>
          <w:tcPr>
            <w:tcW w:w="2340" w:type="dxa"/>
            <w:tcMar/>
          </w:tcPr>
          <w:p w:rsidR="2E39026B" w:rsidP="2E39026B" w:rsidRDefault="2E39026B" w14:paraId="7E055DD6" w14:textId="14A2B413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Flight_miles_12mo</w:t>
            </w:r>
          </w:p>
        </w:tc>
        <w:tc>
          <w:tcPr>
            <w:tcW w:w="2340" w:type="dxa"/>
            <w:tcMar/>
          </w:tcPr>
          <w:p w:rsidR="2E39026B" w:rsidP="2E39026B" w:rsidRDefault="2E39026B" w14:paraId="315D9E46" w14:textId="4175AF44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Flight miles</w:t>
            </w:r>
          </w:p>
        </w:tc>
        <w:tc>
          <w:tcPr>
            <w:tcW w:w="2340" w:type="dxa"/>
            <w:tcMar/>
          </w:tcPr>
          <w:p w:rsidR="2E39026B" w:rsidP="2E39026B" w:rsidRDefault="2E39026B" w14:paraId="5C18E8CE" w14:textId="7B7CFA22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Quantitative</w:t>
            </w:r>
          </w:p>
        </w:tc>
        <w:tc>
          <w:tcPr>
            <w:tcW w:w="2340" w:type="dxa"/>
            <w:tcMar/>
          </w:tcPr>
          <w:p w:rsidR="2E39026B" w:rsidP="2E39026B" w:rsidRDefault="2E39026B" w14:paraId="5AEFFA16" w14:textId="20C87FC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2E39026B" w:rsidR="2E3902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Number of flight miles in the past 12 months</w:t>
            </w:r>
          </w:p>
        </w:tc>
      </w:tr>
      <w:tr w:rsidR="2E39026B" w:rsidTr="2E39026B" w14:paraId="69C2E2E5">
        <w:trPr>
          <w:trHeight w:val="420"/>
        </w:trPr>
        <w:tc>
          <w:tcPr>
            <w:tcW w:w="2340" w:type="dxa"/>
            <w:tcMar/>
          </w:tcPr>
          <w:p w:rsidR="2E39026B" w:rsidP="2E39026B" w:rsidRDefault="2E39026B" w14:paraId="37DC46A6" w14:textId="76BC3FAF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Flight_trans_12</w:t>
            </w:r>
          </w:p>
        </w:tc>
        <w:tc>
          <w:tcPr>
            <w:tcW w:w="2340" w:type="dxa"/>
            <w:tcMar/>
          </w:tcPr>
          <w:p w:rsidR="2E39026B" w:rsidP="2E39026B" w:rsidRDefault="2E39026B" w14:paraId="02839DDA" w14:textId="38A8CCAA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Flight transactions</w:t>
            </w:r>
          </w:p>
        </w:tc>
        <w:tc>
          <w:tcPr>
            <w:tcW w:w="2340" w:type="dxa"/>
            <w:tcMar/>
          </w:tcPr>
          <w:p w:rsidR="2E39026B" w:rsidP="2E39026B" w:rsidRDefault="2E39026B" w14:paraId="16E79669" w14:textId="34880588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Quantitative</w:t>
            </w:r>
          </w:p>
        </w:tc>
        <w:tc>
          <w:tcPr>
            <w:tcW w:w="2340" w:type="dxa"/>
            <w:tcMar/>
          </w:tcPr>
          <w:p w:rsidR="2E39026B" w:rsidP="2E39026B" w:rsidRDefault="2E39026B" w14:paraId="6A68142F" w14:textId="25434A3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2E39026B" w:rsidR="2E3902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Number of flight transactions in the past 12 months</w:t>
            </w:r>
          </w:p>
        </w:tc>
      </w:tr>
      <w:tr w:rsidR="2E39026B" w:rsidTr="2E39026B" w14:paraId="3A30F4B9">
        <w:trPr>
          <w:trHeight w:val="420"/>
        </w:trPr>
        <w:tc>
          <w:tcPr>
            <w:tcW w:w="2340" w:type="dxa"/>
            <w:tcMar/>
          </w:tcPr>
          <w:p w:rsidR="2E39026B" w:rsidP="2E39026B" w:rsidRDefault="2E39026B" w14:paraId="44E2A92C" w14:textId="640E92F4">
            <w:pPr>
              <w:pStyle w:val="Normal"/>
              <w:rPr>
                <w:sz w:val="40"/>
                <w:szCs w:val="40"/>
              </w:rPr>
            </w:pPr>
            <w:proofErr w:type="spellStart"/>
            <w:r w:rsidRPr="2E39026B" w:rsidR="2E39026B">
              <w:rPr>
                <w:sz w:val="40"/>
                <w:szCs w:val="40"/>
              </w:rPr>
              <w:t>Days_since_enroll</w:t>
            </w:r>
            <w:proofErr w:type="spellEnd"/>
          </w:p>
        </w:tc>
        <w:tc>
          <w:tcPr>
            <w:tcW w:w="2340" w:type="dxa"/>
            <w:tcMar/>
          </w:tcPr>
          <w:p w:rsidR="2E39026B" w:rsidP="2E39026B" w:rsidRDefault="2E39026B" w14:paraId="76E9664E" w14:textId="2CA10EC3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Number of days</w:t>
            </w:r>
          </w:p>
        </w:tc>
        <w:tc>
          <w:tcPr>
            <w:tcW w:w="2340" w:type="dxa"/>
            <w:tcMar/>
          </w:tcPr>
          <w:p w:rsidR="2E39026B" w:rsidP="2E39026B" w:rsidRDefault="2E39026B" w14:paraId="459BD717" w14:textId="40492468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Quantitative</w:t>
            </w:r>
          </w:p>
        </w:tc>
        <w:tc>
          <w:tcPr>
            <w:tcW w:w="2340" w:type="dxa"/>
            <w:tcMar/>
          </w:tcPr>
          <w:p w:rsidR="2E39026B" w:rsidP="2E39026B" w:rsidRDefault="2E39026B" w14:paraId="1DE3B081" w14:textId="624605E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2E39026B" w:rsidR="2E3902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 xml:space="preserve">Number of days since </w:t>
            </w:r>
            <w:proofErr w:type="spellStart"/>
            <w:r w:rsidRPr="2E39026B" w:rsidR="2E3902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Enroll_date</w:t>
            </w:r>
            <w:proofErr w:type="spellEnd"/>
          </w:p>
        </w:tc>
      </w:tr>
      <w:tr w:rsidR="2E39026B" w:rsidTr="2E39026B" w14:paraId="781DA24B">
        <w:trPr>
          <w:trHeight w:val="420"/>
        </w:trPr>
        <w:tc>
          <w:tcPr>
            <w:tcW w:w="2340" w:type="dxa"/>
            <w:tcMar/>
          </w:tcPr>
          <w:p w:rsidR="2E39026B" w:rsidP="2E39026B" w:rsidRDefault="2E39026B" w14:paraId="3FDD2BD8" w14:textId="54A8B23C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Award?</w:t>
            </w:r>
          </w:p>
        </w:tc>
        <w:tc>
          <w:tcPr>
            <w:tcW w:w="2340" w:type="dxa"/>
            <w:tcMar/>
          </w:tcPr>
          <w:p w:rsidR="2E39026B" w:rsidP="2E39026B" w:rsidRDefault="2E39026B" w14:paraId="3D66372D" w14:textId="05F4FDB9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Dummy variable</w:t>
            </w:r>
          </w:p>
        </w:tc>
        <w:tc>
          <w:tcPr>
            <w:tcW w:w="2340" w:type="dxa"/>
            <w:tcMar/>
          </w:tcPr>
          <w:p w:rsidR="2E39026B" w:rsidP="2E39026B" w:rsidRDefault="2E39026B" w14:paraId="6C9C5901" w14:textId="7669864B">
            <w:pPr>
              <w:pStyle w:val="Normal"/>
              <w:rPr>
                <w:sz w:val="40"/>
                <w:szCs w:val="40"/>
              </w:rPr>
            </w:pPr>
            <w:r w:rsidRPr="2E39026B" w:rsidR="2E39026B">
              <w:rPr>
                <w:sz w:val="40"/>
                <w:szCs w:val="40"/>
              </w:rPr>
              <w:t>Quantitative</w:t>
            </w:r>
          </w:p>
        </w:tc>
        <w:tc>
          <w:tcPr>
            <w:tcW w:w="2340" w:type="dxa"/>
            <w:tcMar/>
          </w:tcPr>
          <w:p w:rsidR="2E39026B" w:rsidP="2E39026B" w:rsidRDefault="2E39026B" w14:paraId="4B32A30C" w14:textId="1D7482B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2E39026B" w:rsidR="2E3902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 xml:space="preserve">Dummy variable for </w:t>
            </w:r>
            <w:proofErr w:type="spellStart"/>
            <w:r w:rsidRPr="2E39026B" w:rsidR="2E3902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Last_award</w:t>
            </w:r>
            <w:proofErr w:type="spellEnd"/>
            <w:r w:rsidRPr="2E39026B" w:rsidR="2E3902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 xml:space="preserve"> (1=not null, 0=null)</w:t>
            </w:r>
          </w:p>
        </w:tc>
      </w:tr>
    </w:tbl>
    <w:p w:rsidR="2E39026B" w:rsidP="2E39026B" w:rsidRDefault="2E39026B" w14:paraId="1A23DE3E" w14:textId="6303BC36">
      <w:pPr>
        <w:pStyle w:val="Normal"/>
        <w:jc w:val="left"/>
        <w:rPr>
          <w:sz w:val="40"/>
          <w:szCs w:val="40"/>
        </w:rPr>
      </w:pPr>
    </w:p>
    <w:p w:rsidR="2E39026B" w:rsidP="2E39026B" w:rsidRDefault="2E39026B" w14:paraId="5B3B5E9F" w14:textId="4B39EDB3">
      <w:pPr>
        <w:pStyle w:val="Normal"/>
        <w:jc w:val="left"/>
        <w:rPr>
          <w:sz w:val="40"/>
          <w:szCs w:val="40"/>
        </w:rPr>
      </w:pPr>
      <w:r w:rsidRPr="2E39026B" w:rsidR="2E39026B">
        <w:rPr>
          <w:sz w:val="40"/>
          <w:szCs w:val="40"/>
        </w:rPr>
        <w:t>Data Pre-processing:-</w:t>
      </w:r>
    </w:p>
    <w:p w:rsidR="2E39026B" w:rsidP="2E39026B" w:rsidRDefault="2E39026B" w14:paraId="085D2E5C" w14:textId="158F5FA5">
      <w:pPr>
        <w:pStyle w:val="Normal"/>
        <w:jc w:val="left"/>
        <w:rPr>
          <w:sz w:val="40"/>
          <w:szCs w:val="40"/>
        </w:rPr>
      </w:pPr>
      <w:r w:rsidRPr="2E39026B" w:rsidR="2E39026B">
        <w:rPr>
          <w:sz w:val="40"/>
          <w:szCs w:val="40"/>
        </w:rPr>
        <w:t>(1) Shape and Description of data</w:t>
      </w:r>
    </w:p>
    <w:p w:rsidR="2E39026B" w:rsidP="2E39026B" w:rsidRDefault="2E39026B" w14:paraId="309FB3EE" w14:textId="629F49C1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>(3999, 12)</w:t>
      </w:r>
    </w:p>
    <w:p w:rsidR="2E39026B" w:rsidP="2E39026B" w:rsidRDefault="2E39026B" w14:paraId="4353123D" w14:textId="33491F32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ID#       Balance    </w:t>
      </w:r>
      <w:proofErr w:type="spellStart"/>
      <w:r w:rsidRPr="2E39026B" w:rsidR="2E39026B">
        <w:rPr>
          <w:sz w:val="24"/>
          <w:szCs w:val="24"/>
        </w:rPr>
        <w:t>Qual_miles</w:t>
      </w:r>
      <w:proofErr w:type="spellEnd"/>
      <w:r w:rsidRPr="2E39026B" w:rsidR="2E39026B">
        <w:rPr>
          <w:sz w:val="24"/>
          <w:szCs w:val="24"/>
        </w:rPr>
        <w:t xml:space="preserve">    cc1_miles    cc2_</w:t>
      </w:r>
      <w:proofErr w:type="gramStart"/>
      <w:r w:rsidRPr="2E39026B" w:rsidR="2E39026B">
        <w:rPr>
          <w:sz w:val="24"/>
          <w:szCs w:val="24"/>
        </w:rPr>
        <w:t>miles  \</w:t>
      </w:r>
      <w:proofErr w:type="gramEnd"/>
    </w:p>
    <w:p w:rsidR="2E39026B" w:rsidP="2E39026B" w:rsidRDefault="2E39026B" w14:paraId="2C6D3018" w14:textId="5D6E1161">
      <w:pPr>
        <w:pStyle w:val="Normal"/>
        <w:jc w:val="left"/>
        <w:rPr>
          <w:sz w:val="24"/>
          <w:szCs w:val="24"/>
        </w:rPr>
      </w:pPr>
      <w:proofErr w:type="gramStart"/>
      <w:r w:rsidRPr="2E39026B" w:rsidR="2E39026B">
        <w:rPr>
          <w:sz w:val="24"/>
          <w:szCs w:val="24"/>
        </w:rPr>
        <w:t>count  3999.000000</w:t>
      </w:r>
      <w:proofErr w:type="gramEnd"/>
      <w:r w:rsidRPr="2E39026B" w:rsidR="2E39026B">
        <w:rPr>
          <w:sz w:val="24"/>
          <w:szCs w:val="24"/>
        </w:rPr>
        <w:t xml:space="preserve">  3.999000e+03   </w:t>
      </w:r>
      <w:proofErr w:type="gramStart"/>
      <w:r w:rsidRPr="2E39026B" w:rsidR="2E39026B">
        <w:rPr>
          <w:sz w:val="24"/>
          <w:szCs w:val="24"/>
        </w:rPr>
        <w:t>3999.000000  3999.000000</w:t>
      </w:r>
      <w:proofErr w:type="gramEnd"/>
      <w:r w:rsidRPr="2E39026B" w:rsidR="2E39026B">
        <w:rPr>
          <w:sz w:val="24"/>
          <w:szCs w:val="24"/>
        </w:rPr>
        <w:t xml:space="preserve">  3999.000000   </w:t>
      </w:r>
    </w:p>
    <w:p w:rsidR="2E39026B" w:rsidP="2E39026B" w:rsidRDefault="2E39026B" w14:paraId="41D0E7DF" w14:textId="7BABC962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mean   </w:t>
      </w:r>
      <w:proofErr w:type="gramStart"/>
      <w:r w:rsidRPr="2E39026B" w:rsidR="2E39026B">
        <w:rPr>
          <w:sz w:val="24"/>
          <w:szCs w:val="24"/>
        </w:rPr>
        <w:t>2014.819455  7</w:t>
      </w:r>
      <w:proofErr w:type="gramEnd"/>
      <w:r w:rsidRPr="2E39026B" w:rsidR="2E39026B">
        <w:rPr>
          <w:sz w:val="24"/>
          <w:szCs w:val="24"/>
        </w:rPr>
        <w:t xml:space="preserve">.360133e+04    144.114529     2.059515     1.014504   </w:t>
      </w:r>
    </w:p>
    <w:p w:rsidR="2E39026B" w:rsidP="2E39026B" w:rsidRDefault="2E39026B" w14:paraId="44B9F267" w14:textId="486B9A33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std    </w:t>
      </w:r>
      <w:proofErr w:type="gramStart"/>
      <w:r w:rsidRPr="2E39026B" w:rsidR="2E39026B">
        <w:rPr>
          <w:sz w:val="24"/>
          <w:szCs w:val="24"/>
        </w:rPr>
        <w:t>1160.764358  1</w:t>
      </w:r>
      <w:proofErr w:type="gramEnd"/>
      <w:r w:rsidRPr="2E39026B" w:rsidR="2E39026B">
        <w:rPr>
          <w:sz w:val="24"/>
          <w:szCs w:val="24"/>
        </w:rPr>
        <w:t xml:space="preserve">.007757e+05    773.663804     1.376919     0.147650   </w:t>
      </w:r>
    </w:p>
    <w:p w:rsidR="2E39026B" w:rsidP="2E39026B" w:rsidRDefault="2E39026B" w14:paraId="5E949F6A" w14:textId="04255A5B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min       </w:t>
      </w:r>
      <w:proofErr w:type="gramStart"/>
      <w:r w:rsidRPr="2E39026B" w:rsidR="2E39026B">
        <w:rPr>
          <w:sz w:val="24"/>
          <w:szCs w:val="24"/>
        </w:rPr>
        <w:t>1.000000  0</w:t>
      </w:r>
      <w:proofErr w:type="gramEnd"/>
      <w:r w:rsidRPr="2E39026B" w:rsidR="2E39026B">
        <w:rPr>
          <w:sz w:val="24"/>
          <w:szCs w:val="24"/>
        </w:rPr>
        <w:t xml:space="preserve">.000000e+00      0.000000     1.000000     1.000000   </w:t>
      </w:r>
    </w:p>
    <w:p w:rsidR="2E39026B" w:rsidP="2E39026B" w:rsidRDefault="2E39026B" w14:paraId="5F9A848A" w14:textId="18B19896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25%    </w:t>
      </w:r>
      <w:proofErr w:type="gramStart"/>
      <w:r w:rsidRPr="2E39026B" w:rsidR="2E39026B">
        <w:rPr>
          <w:sz w:val="24"/>
          <w:szCs w:val="24"/>
        </w:rPr>
        <w:t>1010.500000  1</w:t>
      </w:r>
      <w:proofErr w:type="gramEnd"/>
      <w:r w:rsidRPr="2E39026B" w:rsidR="2E39026B">
        <w:rPr>
          <w:sz w:val="24"/>
          <w:szCs w:val="24"/>
        </w:rPr>
        <w:t xml:space="preserve">.852750e+04      0.000000     1.000000     1.000000   </w:t>
      </w:r>
    </w:p>
    <w:p w:rsidR="2E39026B" w:rsidP="2E39026B" w:rsidRDefault="2E39026B" w14:paraId="2577D0F7" w14:textId="16BEB25D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50%    </w:t>
      </w:r>
      <w:proofErr w:type="gramStart"/>
      <w:r w:rsidRPr="2E39026B" w:rsidR="2E39026B">
        <w:rPr>
          <w:sz w:val="24"/>
          <w:szCs w:val="24"/>
        </w:rPr>
        <w:t>2016.000000  4</w:t>
      </w:r>
      <w:proofErr w:type="gramEnd"/>
      <w:r w:rsidRPr="2E39026B" w:rsidR="2E39026B">
        <w:rPr>
          <w:sz w:val="24"/>
          <w:szCs w:val="24"/>
        </w:rPr>
        <w:t xml:space="preserve">.309700e+04      0.000000     1.000000     1.000000   </w:t>
      </w:r>
    </w:p>
    <w:p w:rsidR="2E39026B" w:rsidP="2E39026B" w:rsidRDefault="2E39026B" w14:paraId="1E7F868D" w14:textId="14DF3304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75%    </w:t>
      </w:r>
      <w:proofErr w:type="gramStart"/>
      <w:r w:rsidRPr="2E39026B" w:rsidR="2E39026B">
        <w:rPr>
          <w:sz w:val="24"/>
          <w:szCs w:val="24"/>
        </w:rPr>
        <w:t>3020.500000  9</w:t>
      </w:r>
      <w:proofErr w:type="gramEnd"/>
      <w:r w:rsidRPr="2E39026B" w:rsidR="2E39026B">
        <w:rPr>
          <w:sz w:val="24"/>
          <w:szCs w:val="24"/>
        </w:rPr>
        <w:t xml:space="preserve">.240400e+04      0.000000     3.000000     1.000000   </w:t>
      </w:r>
    </w:p>
    <w:p w:rsidR="2E39026B" w:rsidP="2E39026B" w:rsidRDefault="2E39026B" w14:paraId="4E2B1B44" w14:textId="083CCEB7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max    </w:t>
      </w:r>
      <w:proofErr w:type="gramStart"/>
      <w:r w:rsidRPr="2E39026B" w:rsidR="2E39026B">
        <w:rPr>
          <w:sz w:val="24"/>
          <w:szCs w:val="24"/>
        </w:rPr>
        <w:t>4021.000000  1</w:t>
      </w:r>
      <w:proofErr w:type="gramEnd"/>
      <w:r w:rsidRPr="2E39026B" w:rsidR="2E39026B">
        <w:rPr>
          <w:sz w:val="24"/>
          <w:szCs w:val="24"/>
        </w:rPr>
        <w:t>.704838e+</w:t>
      </w:r>
      <w:proofErr w:type="gramStart"/>
      <w:r w:rsidRPr="2E39026B" w:rsidR="2E39026B">
        <w:rPr>
          <w:sz w:val="24"/>
          <w:szCs w:val="24"/>
        </w:rPr>
        <w:t>06  11148.000000</w:t>
      </w:r>
      <w:proofErr w:type="gramEnd"/>
      <w:r w:rsidRPr="2E39026B" w:rsidR="2E39026B">
        <w:rPr>
          <w:sz w:val="24"/>
          <w:szCs w:val="24"/>
        </w:rPr>
        <w:t xml:space="preserve">     5.000000     3.000000   </w:t>
      </w:r>
    </w:p>
    <w:p w:rsidR="2E39026B" w:rsidP="2E39026B" w:rsidRDefault="2E39026B" w14:paraId="36CADDA6" w14:textId="4F8998EB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 </w:t>
      </w:r>
    </w:p>
    <w:p w:rsidR="2E39026B" w:rsidP="2E39026B" w:rsidRDefault="2E39026B" w14:paraId="54BF694F" w14:textId="3F328EA9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         cc3_miles    </w:t>
      </w:r>
      <w:proofErr w:type="spellStart"/>
      <w:r w:rsidRPr="2E39026B" w:rsidR="2E39026B">
        <w:rPr>
          <w:sz w:val="24"/>
          <w:szCs w:val="24"/>
        </w:rPr>
        <w:t>Bonus_miles</w:t>
      </w:r>
      <w:proofErr w:type="spellEnd"/>
      <w:r w:rsidRPr="2E39026B" w:rsidR="2E39026B">
        <w:rPr>
          <w:sz w:val="24"/>
          <w:szCs w:val="24"/>
        </w:rPr>
        <w:t xml:space="preserve">  </w:t>
      </w:r>
      <w:proofErr w:type="spellStart"/>
      <w:r w:rsidRPr="2E39026B" w:rsidR="2E39026B">
        <w:rPr>
          <w:sz w:val="24"/>
          <w:szCs w:val="24"/>
        </w:rPr>
        <w:t>Bonus_trans</w:t>
      </w:r>
      <w:proofErr w:type="spellEnd"/>
      <w:r w:rsidRPr="2E39026B" w:rsidR="2E39026B">
        <w:rPr>
          <w:sz w:val="24"/>
          <w:szCs w:val="24"/>
        </w:rPr>
        <w:t xml:space="preserve">  Flight_miles_12</w:t>
      </w:r>
      <w:proofErr w:type="gramStart"/>
      <w:r w:rsidRPr="2E39026B" w:rsidR="2E39026B">
        <w:rPr>
          <w:sz w:val="24"/>
          <w:szCs w:val="24"/>
        </w:rPr>
        <w:t>mo  \</w:t>
      </w:r>
      <w:proofErr w:type="gramEnd"/>
    </w:p>
    <w:p w:rsidR="2E39026B" w:rsidP="2E39026B" w:rsidRDefault="2E39026B" w14:paraId="7D58F24A" w14:textId="7A97F573">
      <w:pPr>
        <w:pStyle w:val="Normal"/>
        <w:jc w:val="left"/>
        <w:rPr>
          <w:sz w:val="24"/>
          <w:szCs w:val="24"/>
        </w:rPr>
      </w:pPr>
      <w:proofErr w:type="gramStart"/>
      <w:r w:rsidRPr="2E39026B" w:rsidR="2E39026B">
        <w:rPr>
          <w:sz w:val="24"/>
          <w:szCs w:val="24"/>
        </w:rPr>
        <w:t>count  3999.000000</w:t>
      </w:r>
      <w:proofErr w:type="gramEnd"/>
      <w:r w:rsidRPr="2E39026B" w:rsidR="2E39026B">
        <w:rPr>
          <w:sz w:val="24"/>
          <w:szCs w:val="24"/>
        </w:rPr>
        <w:t xml:space="preserve">    3999.000000   3999.00000        3999.000000   </w:t>
      </w:r>
    </w:p>
    <w:p w:rsidR="2E39026B" w:rsidP="2E39026B" w:rsidRDefault="2E39026B" w14:paraId="45007325" w14:textId="2D924CAF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mean      1.012253   17144.846212     11.60190         460.055764   </w:t>
      </w:r>
    </w:p>
    <w:p w:rsidR="2E39026B" w:rsidP="2E39026B" w:rsidRDefault="2E39026B" w14:paraId="621A9AFD" w14:textId="51B6998C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std       0.195241   24150.967826      9.60381        1400.209171   </w:t>
      </w:r>
    </w:p>
    <w:p w:rsidR="2E39026B" w:rsidP="2E39026B" w:rsidRDefault="2E39026B" w14:paraId="36468947" w14:textId="43F6195C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min       1.000000       0.000000      0.00000           0.000000   </w:t>
      </w:r>
    </w:p>
    <w:p w:rsidR="2E39026B" w:rsidP="2E39026B" w:rsidRDefault="2E39026B" w14:paraId="1F153A59" w14:textId="662338A1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25%       1.000000    1250.000000      3.00000           0.000000   </w:t>
      </w:r>
    </w:p>
    <w:p w:rsidR="2E39026B" w:rsidP="2E39026B" w:rsidRDefault="2E39026B" w14:paraId="0DA1927B" w14:textId="6FC6F0E5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50%       1.000000    7171.000000     12.00000           0.000000   </w:t>
      </w:r>
    </w:p>
    <w:p w:rsidR="2E39026B" w:rsidP="2E39026B" w:rsidRDefault="2E39026B" w14:paraId="3E95CD88" w14:textId="7E588551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75%       1.000000   23800.500000     17.00000         311.000000   </w:t>
      </w:r>
    </w:p>
    <w:p w:rsidR="2E39026B" w:rsidP="2E39026B" w:rsidRDefault="2E39026B" w14:paraId="304AF424" w14:textId="70B8EA41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max       </w:t>
      </w:r>
      <w:proofErr w:type="gramStart"/>
      <w:r w:rsidRPr="2E39026B" w:rsidR="2E39026B">
        <w:rPr>
          <w:sz w:val="24"/>
          <w:szCs w:val="24"/>
        </w:rPr>
        <w:t>5.000000  263685.000000</w:t>
      </w:r>
      <w:proofErr w:type="gramEnd"/>
      <w:r w:rsidRPr="2E39026B" w:rsidR="2E39026B">
        <w:rPr>
          <w:sz w:val="24"/>
          <w:szCs w:val="24"/>
        </w:rPr>
        <w:t xml:space="preserve">     86.00000       30817.000000   </w:t>
      </w:r>
    </w:p>
    <w:p w:rsidR="2E39026B" w:rsidP="2E39026B" w:rsidRDefault="2E39026B" w14:paraId="295B66FB" w14:textId="70BD42F9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 </w:t>
      </w:r>
    </w:p>
    <w:p w:rsidR="2E39026B" w:rsidP="2E39026B" w:rsidRDefault="2E39026B" w14:paraId="2DD1F705" w14:textId="1E0A6D69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       Flight_trans_12  </w:t>
      </w:r>
      <w:proofErr w:type="spellStart"/>
      <w:r w:rsidRPr="2E39026B" w:rsidR="2E39026B">
        <w:rPr>
          <w:sz w:val="24"/>
          <w:szCs w:val="24"/>
        </w:rPr>
        <w:t>Days_since_enroll</w:t>
      </w:r>
      <w:proofErr w:type="spellEnd"/>
      <w:r w:rsidRPr="2E39026B" w:rsidR="2E39026B">
        <w:rPr>
          <w:sz w:val="24"/>
          <w:szCs w:val="24"/>
        </w:rPr>
        <w:t xml:space="preserve">       Award?  </w:t>
      </w:r>
    </w:p>
    <w:p w:rsidR="2E39026B" w:rsidP="2E39026B" w:rsidRDefault="2E39026B" w14:paraId="3EDACEED" w14:textId="4832377A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count      3999.000000         </w:t>
      </w:r>
      <w:proofErr w:type="gramStart"/>
      <w:r w:rsidRPr="2E39026B" w:rsidR="2E39026B">
        <w:rPr>
          <w:sz w:val="24"/>
          <w:szCs w:val="24"/>
        </w:rPr>
        <w:t>3999.00000  3999.000000</w:t>
      </w:r>
      <w:proofErr w:type="gramEnd"/>
      <w:r w:rsidRPr="2E39026B" w:rsidR="2E39026B">
        <w:rPr>
          <w:sz w:val="24"/>
          <w:szCs w:val="24"/>
        </w:rPr>
        <w:t xml:space="preserve">  </w:t>
      </w:r>
    </w:p>
    <w:p w:rsidR="2E39026B" w:rsidP="2E39026B" w:rsidRDefault="2E39026B" w14:paraId="486890B9" w14:textId="6EBF436D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mean          1.373593         4118.55939     0.370343  </w:t>
      </w:r>
    </w:p>
    <w:p w:rsidR="2E39026B" w:rsidP="2E39026B" w:rsidRDefault="2E39026B" w14:paraId="1C2111EF" w14:textId="54796B9A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std           3.793172         2065.13454     0.482957  </w:t>
      </w:r>
    </w:p>
    <w:p w:rsidR="2E39026B" w:rsidP="2E39026B" w:rsidRDefault="2E39026B" w14:paraId="79827C74" w14:textId="4CCF143A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min           0.000000            2.00000     0.000000  </w:t>
      </w:r>
    </w:p>
    <w:p w:rsidR="2E39026B" w:rsidP="2E39026B" w:rsidRDefault="2E39026B" w14:paraId="75C6FB93" w14:textId="46E12940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25%           0.000000         2330.00000     0.000000  </w:t>
      </w:r>
    </w:p>
    <w:p w:rsidR="2E39026B" w:rsidP="2E39026B" w:rsidRDefault="2E39026B" w14:paraId="6F4A77B2" w14:textId="07B3F341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50%           0.000000         4096.00000     0.000000  </w:t>
      </w:r>
    </w:p>
    <w:p w:rsidR="2E39026B" w:rsidP="2E39026B" w:rsidRDefault="2E39026B" w14:paraId="4037C4F0" w14:textId="1ED1EA18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 xml:space="preserve">75%           1.000000         5790.50000     1.000000  </w:t>
      </w:r>
    </w:p>
    <w:p w:rsidR="2E39026B" w:rsidP="2E39026B" w:rsidRDefault="2E39026B" w14:paraId="1283AE20" w14:textId="66ADE4C2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>max          53.000000         8296.00000     1.000000</w:t>
      </w:r>
    </w:p>
    <w:p w:rsidR="2E39026B" w:rsidP="2E39026B" w:rsidRDefault="2E39026B" w14:paraId="1ABE3C6B" w14:textId="1FD7188F">
      <w:pPr>
        <w:pStyle w:val="Normal"/>
        <w:jc w:val="left"/>
        <w:rPr>
          <w:sz w:val="40"/>
          <w:szCs w:val="40"/>
        </w:rPr>
      </w:pPr>
    </w:p>
    <w:p w:rsidR="2E39026B" w:rsidP="2E39026B" w:rsidRDefault="2E39026B" w14:paraId="6E767575" w14:textId="25369EFE">
      <w:pPr>
        <w:pStyle w:val="Normal"/>
        <w:jc w:val="left"/>
        <w:rPr>
          <w:sz w:val="40"/>
          <w:szCs w:val="40"/>
        </w:rPr>
      </w:pPr>
      <w:r w:rsidRPr="2E39026B" w:rsidR="2E39026B">
        <w:rPr>
          <w:sz w:val="40"/>
          <w:szCs w:val="40"/>
        </w:rPr>
        <w:t>(2) Deleted duplicates, there were none as observed</w:t>
      </w:r>
    </w:p>
    <w:p w:rsidR="2E39026B" w:rsidP="2E39026B" w:rsidRDefault="2E39026B" w14:paraId="7419B1E3" w14:textId="75377A2D">
      <w:pPr>
        <w:pStyle w:val="Normal"/>
        <w:jc w:val="left"/>
        <w:rPr>
          <w:sz w:val="40"/>
          <w:szCs w:val="40"/>
        </w:rPr>
      </w:pPr>
      <w:r w:rsidRPr="2E39026B" w:rsidR="2E39026B">
        <w:rPr>
          <w:sz w:val="40"/>
          <w:szCs w:val="40"/>
        </w:rPr>
        <w:t>(3) variance</w:t>
      </w:r>
    </w:p>
    <w:p w:rsidR="2E39026B" w:rsidP="2E39026B" w:rsidRDefault="2E39026B" w14:paraId="30733325" w14:textId="6B5B3BC5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>ID#                  1.347374e+06</w:t>
      </w:r>
    </w:p>
    <w:p w:rsidR="2E39026B" w:rsidP="2E39026B" w:rsidRDefault="2E39026B" w14:paraId="178F651D" w14:textId="5CDC040A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>Balance              1.015573e+10</w:t>
      </w:r>
    </w:p>
    <w:p w:rsidR="2E39026B" w:rsidP="2E39026B" w:rsidRDefault="2E39026B" w14:paraId="0402472B" w14:textId="23D952A7">
      <w:pPr>
        <w:pStyle w:val="Normal"/>
        <w:jc w:val="left"/>
        <w:rPr>
          <w:sz w:val="24"/>
          <w:szCs w:val="24"/>
        </w:rPr>
      </w:pPr>
      <w:proofErr w:type="spellStart"/>
      <w:r w:rsidRPr="2E39026B" w:rsidR="2E39026B">
        <w:rPr>
          <w:sz w:val="24"/>
          <w:szCs w:val="24"/>
        </w:rPr>
        <w:t>Qual_miles</w:t>
      </w:r>
      <w:proofErr w:type="spellEnd"/>
      <w:r w:rsidRPr="2E39026B" w:rsidR="2E39026B">
        <w:rPr>
          <w:sz w:val="24"/>
          <w:szCs w:val="24"/>
        </w:rPr>
        <w:t xml:space="preserve">           5.985557e+05</w:t>
      </w:r>
    </w:p>
    <w:p w:rsidR="2E39026B" w:rsidP="2E39026B" w:rsidRDefault="2E39026B" w14:paraId="7801F556" w14:textId="601203D1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>cc1_miles            1.895907e+00</w:t>
      </w:r>
    </w:p>
    <w:p w:rsidR="2E39026B" w:rsidP="2E39026B" w:rsidRDefault="2E39026B" w14:paraId="4544CFCA" w14:textId="58AFD117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>cc2_miles            2.180060e-02</w:t>
      </w:r>
    </w:p>
    <w:p w:rsidR="2E39026B" w:rsidP="2E39026B" w:rsidRDefault="2E39026B" w14:paraId="310C5DA7" w14:textId="5D70F201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>cc3_miles            3.811896e-02</w:t>
      </w:r>
    </w:p>
    <w:p w:rsidR="2E39026B" w:rsidP="2E39026B" w:rsidRDefault="2E39026B" w14:paraId="1B95DBAE" w14:textId="051A6117">
      <w:pPr>
        <w:pStyle w:val="Normal"/>
        <w:jc w:val="left"/>
        <w:rPr>
          <w:sz w:val="24"/>
          <w:szCs w:val="24"/>
        </w:rPr>
      </w:pPr>
      <w:proofErr w:type="spellStart"/>
      <w:r w:rsidRPr="2E39026B" w:rsidR="2E39026B">
        <w:rPr>
          <w:sz w:val="24"/>
          <w:szCs w:val="24"/>
        </w:rPr>
        <w:t>Bonus_miles</w:t>
      </w:r>
      <w:proofErr w:type="spellEnd"/>
      <w:r w:rsidRPr="2E39026B" w:rsidR="2E39026B">
        <w:rPr>
          <w:sz w:val="24"/>
          <w:szCs w:val="24"/>
        </w:rPr>
        <w:t xml:space="preserve">          5.832692e+08</w:t>
      </w:r>
    </w:p>
    <w:p w:rsidR="2E39026B" w:rsidP="2E39026B" w:rsidRDefault="2E39026B" w14:paraId="5B86821E" w14:textId="7E2AA9FB">
      <w:pPr>
        <w:pStyle w:val="Normal"/>
        <w:jc w:val="left"/>
        <w:rPr>
          <w:sz w:val="24"/>
          <w:szCs w:val="24"/>
        </w:rPr>
      </w:pPr>
      <w:proofErr w:type="spellStart"/>
      <w:r w:rsidRPr="2E39026B" w:rsidR="2E39026B">
        <w:rPr>
          <w:sz w:val="24"/>
          <w:szCs w:val="24"/>
        </w:rPr>
        <w:t>Bonus_trans</w:t>
      </w:r>
      <w:proofErr w:type="spellEnd"/>
      <w:r w:rsidRPr="2E39026B" w:rsidR="2E39026B">
        <w:rPr>
          <w:sz w:val="24"/>
          <w:szCs w:val="24"/>
        </w:rPr>
        <w:t xml:space="preserve">          9.223317e+01</w:t>
      </w:r>
    </w:p>
    <w:p w:rsidR="2E39026B" w:rsidP="2E39026B" w:rsidRDefault="2E39026B" w14:paraId="4EDB409D" w14:textId="3B11327A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>Flight_miles_12mo    1.960586e+06</w:t>
      </w:r>
    </w:p>
    <w:p w:rsidR="2E39026B" w:rsidP="2E39026B" w:rsidRDefault="2E39026B" w14:paraId="77F99199" w14:textId="039B1C01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24"/>
          <w:szCs w:val="24"/>
        </w:rPr>
        <w:t>Flight_trans_12      1.438816e+01</w:t>
      </w:r>
    </w:p>
    <w:p w:rsidR="2E39026B" w:rsidP="2E39026B" w:rsidRDefault="2E39026B" w14:paraId="31737EA3" w14:textId="544F4838">
      <w:pPr>
        <w:pStyle w:val="Normal"/>
        <w:jc w:val="left"/>
        <w:rPr>
          <w:sz w:val="24"/>
          <w:szCs w:val="24"/>
        </w:rPr>
      </w:pPr>
      <w:proofErr w:type="spellStart"/>
      <w:r w:rsidRPr="2E39026B" w:rsidR="2E39026B">
        <w:rPr>
          <w:sz w:val="24"/>
          <w:szCs w:val="24"/>
        </w:rPr>
        <w:t>Days_since_enroll</w:t>
      </w:r>
      <w:proofErr w:type="spellEnd"/>
      <w:r w:rsidRPr="2E39026B" w:rsidR="2E39026B">
        <w:rPr>
          <w:sz w:val="24"/>
          <w:szCs w:val="24"/>
        </w:rPr>
        <w:t xml:space="preserve">    4.264781e+06</w:t>
      </w:r>
    </w:p>
    <w:p w:rsidR="2E39026B" w:rsidP="2E39026B" w:rsidRDefault="2E39026B" w14:paraId="2A91F514" w14:textId="7C3F786D">
      <w:pPr>
        <w:pStyle w:val="Normal"/>
        <w:jc w:val="left"/>
        <w:rPr>
          <w:sz w:val="40"/>
          <w:szCs w:val="40"/>
        </w:rPr>
      </w:pPr>
      <w:r w:rsidRPr="2E39026B" w:rsidR="2E39026B">
        <w:rPr>
          <w:sz w:val="24"/>
          <w:szCs w:val="24"/>
        </w:rPr>
        <w:t>Award?               2.332473e-01</w:t>
      </w:r>
    </w:p>
    <w:p w:rsidR="2E39026B" w:rsidP="2E39026B" w:rsidRDefault="2E39026B" w14:paraId="6C8D0058" w14:textId="47022312">
      <w:pPr>
        <w:pStyle w:val="Normal"/>
        <w:jc w:val="left"/>
      </w:pPr>
      <w:r w:rsidRPr="2E39026B" w:rsidR="2E39026B">
        <w:rPr>
          <w:sz w:val="24"/>
          <w:szCs w:val="24"/>
        </w:rPr>
        <w:t xml:space="preserve"> </w:t>
      </w:r>
    </w:p>
    <w:p w:rsidR="2E39026B" w:rsidP="2E39026B" w:rsidRDefault="2E39026B" w14:paraId="7DD3D789" w14:textId="61D5F755">
      <w:pPr>
        <w:pStyle w:val="Normal"/>
        <w:jc w:val="left"/>
        <w:rPr>
          <w:sz w:val="24"/>
          <w:szCs w:val="24"/>
        </w:rPr>
      </w:pPr>
      <w:r w:rsidRPr="2E39026B" w:rsidR="2E39026B">
        <w:rPr>
          <w:sz w:val="40"/>
          <w:szCs w:val="40"/>
        </w:rPr>
        <w:t xml:space="preserve">(4) Outliers </w:t>
      </w:r>
    </w:p>
    <w:p w:rsidR="2E39026B" w:rsidP="2E39026B" w:rsidRDefault="2E39026B" w14:paraId="0C68ABFC" w14:textId="2EDF21AC">
      <w:pPr>
        <w:pStyle w:val="Normal"/>
        <w:jc w:val="left"/>
        <w:rPr>
          <w:sz w:val="40"/>
          <w:szCs w:val="40"/>
        </w:rPr>
      </w:pPr>
      <w:r w:rsidRPr="2E39026B" w:rsidR="2E39026B">
        <w:rPr>
          <w:sz w:val="24"/>
          <w:szCs w:val="24"/>
        </w:rPr>
        <w:t>Balance column</w:t>
      </w:r>
    </w:p>
    <w:p w:rsidR="2E39026B" w:rsidP="2E39026B" w:rsidRDefault="2E39026B" w14:paraId="050A8ACC" w14:textId="10FE1A89">
      <w:pPr>
        <w:pStyle w:val="Normal"/>
        <w:jc w:val="left"/>
      </w:pPr>
      <w:r>
        <w:drawing>
          <wp:inline wp14:editId="7C87BBA6" wp14:anchorId="450DB635">
            <wp:extent cx="3838575" cy="2400300"/>
            <wp:effectExtent l="0" t="0" r="0" b="0"/>
            <wp:docPr id="450182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f3e4c62dc41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9026B" w:rsidP="2E39026B" w:rsidRDefault="2E39026B" w14:paraId="2D63EC9B" w14:textId="7B753183">
      <w:pPr>
        <w:pStyle w:val="Normal"/>
        <w:jc w:val="left"/>
      </w:pPr>
      <w:r w:rsidR="2E39026B">
        <w:rPr/>
        <w:t>Qual_miles</w:t>
      </w:r>
    </w:p>
    <w:p w:rsidR="2E39026B" w:rsidP="2E39026B" w:rsidRDefault="2E39026B" w14:paraId="0DA28937" w14:textId="087390C5">
      <w:pPr>
        <w:pStyle w:val="Normal"/>
        <w:jc w:val="left"/>
      </w:pPr>
      <w:r>
        <w:drawing>
          <wp:inline wp14:editId="711DE8F5" wp14:anchorId="31F4BABC">
            <wp:extent cx="3724275" cy="2400300"/>
            <wp:effectExtent l="0" t="0" r="0" b="0"/>
            <wp:docPr id="1383325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5cd9c4182d4d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9026B" w:rsidP="2E39026B" w:rsidRDefault="2E39026B" w14:paraId="45B8A71A" w14:textId="01701ABA">
      <w:pPr>
        <w:pStyle w:val="Normal"/>
        <w:jc w:val="left"/>
      </w:pPr>
    </w:p>
    <w:p w:rsidR="2E39026B" w:rsidP="2E39026B" w:rsidRDefault="2E39026B" w14:paraId="278D2D51" w14:textId="4AA277CE">
      <w:pPr>
        <w:pStyle w:val="Normal"/>
        <w:jc w:val="left"/>
      </w:pPr>
      <w:r w:rsidR="2E39026B">
        <w:rPr/>
        <w:t>Cc1_miles</w:t>
      </w:r>
    </w:p>
    <w:p w:rsidR="2E39026B" w:rsidP="2E39026B" w:rsidRDefault="2E39026B" w14:paraId="6E9FB036" w14:textId="4943C87C">
      <w:pPr>
        <w:pStyle w:val="Normal"/>
        <w:jc w:val="left"/>
      </w:pPr>
      <w:r>
        <w:drawing>
          <wp:inline wp14:editId="2F3D4CB8" wp14:anchorId="27D55954">
            <wp:extent cx="3571875" cy="2400300"/>
            <wp:effectExtent l="0" t="0" r="0" b="0"/>
            <wp:docPr id="1567278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c966e901ce4e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9026B" w:rsidP="2E39026B" w:rsidRDefault="2E39026B" w14:paraId="6997D27B" w14:textId="5BB5D807">
      <w:pPr>
        <w:pStyle w:val="Normal"/>
        <w:jc w:val="left"/>
      </w:pPr>
      <w:r w:rsidR="2E39026B">
        <w:rPr/>
        <w:t>Bonus_miles</w:t>
      </w:r>
    </w:p>
    <w:p w:rsidR="2E39026B" w:rsidP="2E39026B" w:rsidRDefault="2E39026B" w14:paraId="5A37B4ED" w14:textId="7180881D">
      <w:pPr>
        <w:pStyle w:val="Normal"/>
        <w:jc w:val="left"/>
      </w:pPr>
      <w:r>
        <w:drawing>
          <wp:inline wp14:editId="7C4A1268" wp14:anchorId="69EFB143">
            <wp:extent cx="3781425" cy="2400300"/>
            <wp:effectExtent l="0" t="0" r="0" b="0"/>
            <wp:docPr id="790009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f370691a49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9026B" w:rsidP="2E39026B" w:rsidRDefault="2E39026B" w14:paraId="12CAA448" w14:textId="1EB4D0D9">
      <w:pPr>
        <w:pStyle w:val="Normal"/>
        <w:jc w:val="left"/>
      </w:pPr>
      <w:r w:rsidR="2E39026B">
        <w:rPr/>
        <w:t>Bonus_trans</w:t>
      </w:r>
    </w:p>
    <w:p w:rsidR="2E39026B" w:rsidP="2E39026B" w:rsidRDefault="2E39026B" w14:paraId="21D2F6B3" w14:textId="783E3C21">
      <w:pPr>
        <w:pStyle w:val="Normal"/>
        <w:jc w:val="left"/>
      </w:pPr>
      <w:r>
        <w:drawing>
          <wp:inline wp14:editId="559A5131" wp14:anchorId="48340723">
            <wp:extent cx="3543300" cy="2400300"/>
            <wp:effectExtent l="0" t="0" r="0" b="0"/>
            <wp:docPr id="911567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c67f57de0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9026B" w:rsidP="2E39026B" w:rsidRDefault="2E39026B" w14:paraId="3B04246E" w14:textId="6D7DD695">
      <w:pPr>
        <w:pStyle w:val="Normal"/>
        <w:jc w:val="left"/>
      </w:pPr>
      <w:r w:rsidR="2E39026B">
        <w:rPr/>
        <w:t>Flight_miles_12mo</w:t>
      </w:r>
    </w:p>
    <w:p w:rsidR="2E39026B" w:rsidP="2E39026B" w:rsidRDefault="2E39026B" w14:paraId="1F350D52" w14:textId="3F0AE475">
      <w:pPr>
        <w:pStyle w:val="Normal"/>
        <w:jc w:val="left"/>
      </w:pPr>
      <w:r>
        <w:drawing>
          <wp:inline wp14:editId="153B1CC0" wp14:anchorId="252E7B86">
            <wp:extent cx="3724275" cy="2400300"/>
            <wp:effectExtent l="0" t="0" r="0" b="0"/>
            <wp:docPr id="91965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b02cc1f73a48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9026B" w:rsidP="2E39026B" w:rsidRDefault="2E39026B" w14:paraId="089DC0EE" w14:textId="03B07053">
      <w:pPr>
        <w:pStyle w:val="Normal"/>
        <w:jc w:val="left"/>
      </w:pPr>
      <w:r w:rsidR="2E39026B">
        <w:rPr/>
        <w:t>Flight_trans_12</w:t>
      </w:r>
    </w:p>
    <w:p w:rsidR="2E39026B" w:rsidP="2E39026B" w:rsidRDefault="2E39026B" w14:paraId="065FCBDE" w14:textId="49455D9D">
      <w:pPr>
        <w:pStyle w:val="Normal"/>
        <w:jc w:val="left"/>
      </w:pPr>
      <w:r>
        <w:drawing>
          <wp:inline wp14:editId="0AFF1C4A" wp14:anchorId="4BE7F4E9">
            <wp:extent cx="3543300" cy="2400300"/>
            <wp:effectExtent l="0" t="0" r="0" b="0"/>
            <wp:docPr id="64170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3fc7f09a9b49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9026B" w:rsidP="2E39026B" w:rsidRDefault="2E39026B" w14:paraId="4AF38765" w14:textId="1F672DFF">
      <w:pPr>
        <w:pStyle w:val="Normal"/>
        <w:jc w:val="left"/>
      </w:pPr>
      <w:r w:rsidR="2E39026B">
        <w:rPr/>
        <w:t>Days_since_enroll</w:t>
      </w:r>
    </w:p>
    <w:p w:rsidR="2E39026B" w:rsidP="2E39026B" w:rsidRDefault="2E39026B" w14:paraId="7D1D9C7E" w14:textId="69C6E4DB">
      <w:pPr>
        <w:pStyle w:val="Normal"/>
        <w:jc w:val="left"/>
      </w:pPr>
      <w:r>
        <w:drawing>
          <wp:inline wp14:editId="19636F98" wp14:anchorId="4DB10744">
            <wp:extent cx="3657600" cy="2400300"/>
            <wp:effectExtent l="0" t="0" r="0" b="0"/>
            <wp:docPr id="2069697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d549f32c1746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57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50C250" w:rsidP="4750C250" w:rsidRDefault="4750C250" w14:paraId="53817BA0" w14:textId="4C9ACAD4">
      <w:pPr>
        <w:pStyle w:val="Normal"/>
        <w:jc w:val="left"/>
      </w:pPr>
      <w:r w:rsidRPr="2218DEC9" w:rsidR="2218DEC9">
        <w:rPr>
          <w:sz w:val="40"/>
          <w:szCs w:val="40"/>
        </w:rPr>
        <w:t>All outliers were removed and normalization was performed, which resulted in</w:t>
      </w:r>
    </w:p>
    <w:p w:rsidR="4750C250" w:rsidP="4750C250" w:rsidRDefault="4750C250" w14:paraId="5DF75226" w14:textId="61CE20B9">
      <w:pPr>
        <w:pStyle w:val="Normal"/>
        <w:jc w:val="left"/>
      </w:pPr>
      <w:r w:rsidR="4750C250">
        <w:rPr/>
        <w:t xml:space="preserve">       Days_since_enroll      Balance  ...    cc2_miles    cc3_miles</w:t>
      </w:r>
    </w:p>
    <w:p w:rsidR="4750C250" w:rsidP="4750C250" w:rsidRDefault="4750C250" w14:paraId="3FE17347" w14:textId="31186207">
      <w:pPr>
        <w:pStyle w:val="Normal"/>
        <w:jc w:val="left"/>
      </w:pPr>
      <w:r w:rsidR="4750C250">
        <w:rPr/>
        <w:t>count        3999.000000  3999.000000  ...  3999.000000  3999.000000</w:t>
      </w:r>
    </w:p>
    <w:p w:rsidR="4750C250" w:rsidP="4750C250" w:rsidRDefault="4750C250" w14:paraId="4AB652F3" w14:textId="509F579A">
      <w:pPr>
        <w:pStyle w:val="Normal"/>
        <w:jc w:val="left"/>
      </w:pPr>
      <w:r w:rsidR="4750C250">
        <w:rPr/>
        <w:t>mean            0.496330     0.313793  ...     0.007252     0.003063</w:t>
      </w:r>
    </w:p>
    <w:p w:rsidR="4750C250" w:rsidP="4750C250" w:rsidRDefault="4750C250" w14:paraId="4B39812F" w14:textId="1C638C04">
      <w:pPr>
        <w:pStyle w:val="Normal"/>
        <w:jc w:val="left"/>
      </w:pPr>
      <w:r w:rsidR="4750C250">
        <w:rPr/>
        <w:t>std             0.248991     0.288722  ...     0.073825     0.048810</w:t>
      </w:r>
    </w:p>
    <w:p w:rsidR="4750C250" w:rsidP="4750C250" w:rsidRDefault="4750C250" w14:paraId="36A5673B" w14:textId="6179DCE9">
      <w:pPr>
        <w:pStyle w:val="Normal"/>
        <w:jc w:val="left"/>
      </w:pPr>
      <w:r w:rsidR="4750C250">
        <w:rPr/>
        <w:t>min             0.000000     0.000000  ...     0.000000     0.000000</w:t>
      </w:r>
    </w:p>
    <w:p w:rsidR="4750C250" w:rsidP="4750C250" w:rsidRDefault="4750C250" w14:paraId="227A44CE" w14:textId="1BE6625C">
      <w:pPr>
        <w:pStyle w:val="Normal"/>
        <w:jc w:val="left"/>
      </w:pPr>
      <w:r w:rsidR="4750C250">
        <w:rPr/>
        <w:t>25%             0.280685     0.091170  ...     0.000000     0.000000</w:t>
      </w:r>
    </w:p>
    <w:p w:rsidR="4750C250" w:rsidP="4750C250" w:rsidRDefault="4750C250" w14:paraId="17A3D4F9" w14:textId="7A61D892">
      <w:pPr>
        <w:pStyle w:val="Normal"/>
        <w:jc w:val="left"/>
      </w:pPr>
      <w:r w:rsidR="4750C250">
        <w:rPr/>
        <w:t>50%             0.493610     0.212072  ...     0.000000     0.000000</w:t>
      </w:r>
    </w:p>
    <w:p w:rsidR="4750C250" w:rsidP="4750C250" w:rsidRDefault="4750C250" w14:paraId="1CA218AF" w14:textId="52CBA384">
      <w:pPr>
        <w:pStyle w:val="Normal"/>
        <w:jc w:val="left"/>
      </w:pPr>
      <w:r w:rsidR="4750C250">
        <w:rPr/>
        <w:t>75%             0.697914     0.454702  ...     0.000000     0.000000</w:t>
      </w:r>
    </w:p>
    <w:p w:rsidR="4750C250" w:rsidP="4750C250" w:rsidRDefault="4750C250" w14:paraId="51EEF266" w14:textId="476DCD9E">
      <w:pPr>
        <w:pStyle w:val="Normal"/>
        <w:jc w:val="left"/>
      </w:pPr>
      <w:r w:rsidR="2218DEC9">
        <w:rPr/>
        <w:t xml:space="preserve">max             1.000000     </w:t>
      </w:r>
      <w:proofErr w:type="gramStart"/>
      <w:r w:rsidR="2218DEC9">
        <w:rPr/>
        <w:t>1.000000  ...</w:t>
      </w:r>
      <w:proofErr w:type="gramEnd"/>
      <w:r w:rsidR="2218DEC9">
        <w:rPr/>
        <w:t xml:space="preserve">     1.000000     1.000000</w:t>
      </w:r>
    </w:p>
    <w:p w:rsidR="2218DEC9" w:rsidP="2218DEC9" w:rsidRDefault="2218DEC9" w14:paraId="5160162D" w14:textId="799EA6F0">
      <w:pPr>
        <w:pStyle w:val="Normal"/>
        <w:jc w:val="left"/>
      </w:pPr>
    </w:p>
    <w:p w:rsidR="2218DEC9" w:rsidP="2218DEC9" w:rsidRDefault="2218DEC9" w14:paraId="2B85FA90" w14:textId="67483CEF">
      <w:pPr>
        <w:pStyle w:val="Normal"/>
        <w:jc w:val="left"/>
        <w:rPr>
          <w:sz w:val="40"/>
          <w:szCs w:val="40"/>
        </w:rPr>
      </w:pPr>
      <w:r w:rsidRPr="2218DEC9" w:rsidR="2218DEC9">
        <w:rPr>
          <w:sz w:val="40"/>
          <w:szCs w:val="40"/>
        </w:rPr>
        <w:t>(</w:t>
      </w:r>
      <w:proofErr w:type="gramStart"/>
      <w:r w:rsidRPr="2218DEC9" w:rsidR="2218DEC9">
        <w:rPr>
          <w:sz w:val="40"/>
          <w:szCs w:val="40"/>
        </w:rPr>
        <w:t>6)Dendrogram</w:t>
      </w:r>
      <w:proofErr w:type="gramEnd"/>
      <w:r w:rsidRPr="2218DEC9" w:rsidR="2218DEC9">
        <w:rPr>
          <w:sz w:val="40"/>
          <w:szCs w:val="40"/>
        </w:rPr>
        <w:t xml:space="preserve"> was plotted to get understanding of clustering</w:t>
      </w:r>
    </w:p>
    <w:p w:rsidR="2218DEC9" w:rsidP="2218DEC9" w:rsidRDefault="2218DEC9" w14:paraId="28A63F9D" w14:textId="4DC4E2F5">
      <w:pPr>
        <w:pStyle w:val="Normal"/>
        <w:jc w:val="left"/>
      </w:pPr>
      <w:r>
        <w:drawing>
          <wp:inline wp14:editId="360C40E4" wp14:anchorId="1A8289D7">
            <wp:extent cx="4572000" cy="2362200"/>
            <wp:effectExtent l="0" t="0" r="0" b="0"/>
            <wp:docPr id="1761621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6bf2c8957149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18DEC9" w:rsidP="2218DEC9" w:rsidRDefault="2218DEC9" w14:paraId="6E97A141" w14:textId="3DCF29A7">
      <w:pPr>
        <w:pStyle w:val="Normal"/>
        <w:jc w:val="left"/>
      </w:pPr>
    </w:p>
    <w:p w:rsidR="2218DEC9" w:rsidP="2218DEC9" w:rsidRDefault="2218DEC9" w14:paraId="749050E7" w14:textId="64293567">
      <w:pPr>
        <w:pStyle w:val="Normal"/>
        <w:jc w:val="left"/>
        <w:rPr>
          <w:sz w:val="40"/>
          <w:szCs w:val="40"/>
        </w:rPr>
      </w:pPr>
      <w:r w:rsidRPr="2218DEC9" w:rsidR="2218DEC9">
        <w:rPr>
          <w:sz w:val="40"/>
          <w:szCs w:val="40"/>
        </w:rPr>
        <w:t xml:space="preserve">(7) </w:t>
      </w:r>
      <w:proofErr w:type="spellStart"/>
      <w:r w:rsidRPr="2218DEC9" w:rsidR="2218DEC9">
        <w:rPr>
          <w:sz w:val="40"/>
          <w:szCs w:val="40"/>
        </w:rPr>
        <w:t>CLustering</w:t>
      </w:r>
      <w:proofErr w:type="spellEnd"/>
      <w:r w:rsidRPr="2218DEC9" w:rsidR="2218DEC9">
        <w:rPr>
          <w:sz w:val="40"/>
          <w:szCs w:val="40"/>
        </w:rPr>
        <w:t xml:space="preserve"> was performed and clusters column was added to original </w:t>
      </w:r>
      <w:proofErr w:type="spellStart"/>
      <w:r w:rsidRPr="2218DEC9" w:rsidR="2218DEC9">
        <w:rPr>
          <w:sz w:val="40"/>
          <w:szCs w:val="40"/>
        </w:rPr>
        <w:t>dataframe</w:t>
      </w:r>
      <w:proofErr w:type="spellEnd"/>
    </w:p>
    <w:p w:rsidR="2218DEC9" w:rsidP="2218DEC9" w:rsidRDefault="2218DEC9" w14:paraId="138CC58F" w14:textId="598749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18DEC9">
        <w:rPr/>
        <w:t xml:space="preserve">   Days_since_enroll  clust  Qual_miles  ...  Bonus_miles  cc2_miles  cc3_miles</w:t>
      </w:r>
    </w:p>
    <w:p w:rsidR="2218DEC9" w:rsidP="2218DEC9" w:rsidRDefault="2218DEC9" w14:paraId="5F81CCE3" w14:textId="54D0C6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18DEC9">
        <w:rPr/>
        <w:t>0             7000.0      1         0.0  ...        174.0        1.0        1.0</w:t>
      </w:r>
    </w:p>
    <w:p w:rsidR="2218DEC9" w:rsidP="2218DEC9" w:rsidRDefault="2218DEC9" w14:paraId="071BE72D" w14:textId="70DE70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18DEC9">
        <w:rPr/>
        <w:t>1             6968.0      1         0.0  ...        215.0        1.0        1.0</w:t>
      </w:r>
    </w:p>
    <w:p w:rsidR="2218DEC9" w:rsidP="2218DEC9" w:rsidRDefault="2218DEC9" w14:paraId="30299E72" w14:textId="1A3C70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18DEC9">
        <w:rPr/>
        <w:t>2             7034.0      1         0.0  ...       4123.0        1.0        1.0</w:t>
      </w:r>
    </w:p>
    <w:p w:rsidR="2218DEC9" w:rsidP="2218DEC9" w:rsidRDefault="2218DEC9" w14:paraId="2087FB85" w14:textId="129A87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18DEC9">
        <w:rPr/>
        <w:t>3             6952.0      1         0.0  ...        500.0        1.0        1.0</w:t>
      </w:r>
    </w:p>
    <w:p w:rsidR="2218DEC9" w:rsidP="2218DEC9" w:rsidRDefault="2218DEC9" w14:paraId="2676C46F" w14:textId="6BD901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18DEC9">
        <w:rPr/>
        <w:t>4             6935.0      0         0.0  ...      43300.0        1.0        1.0</w:t>
      </w:r>
    </w:p>
    <w:p w:rsidR="2218DEC9" w:rsidP="2218DEC9" w:rsidRDefault="2218DEC9" w14:paraId="0D9E91EE" w14:textId="2CD37B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218DEC9" w:rsidP="2218DEC9" w:rsidRDefault="2218DEC9" w14:paraId="1E897716" w14:textId="748BEB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18DEC9" w:rsidR="2218DEC9">
        <w:rPr>
          <w:sz w:val="40"/>
          <w:szCs w:val="40"/>
        </w:rPr>
        <w:t xml:space="preserve">(8) New </w:t>
      </w:r>
      <w:proofErr w:type="spellStart"/>
      <w:r w:rsidRPr="2218DEC9" w:rsidR="2218DEC9">
        <w:rPr>
          <w:sz w:val="40"/>
          <w:szCs w:val="40"/>
        </w:rPr>
        <w:t>dataframe</w:t>
      </w:r>
      <w:proofErr w:type="spellEnd"/>
      <w:r w:rsidRPr="2218DEC9" w:rsidR="2218DEC9">
        <w:rPr>
          <w:sz w:val="40"/>
          <w:szCs w:val="40"/>
        </w:rPr>
        <w:t xml:space="preserve"> was stored as an excel file</w:t>
      </w:r>
    </w:p>
    <w:p w:rsidR="2218DEC9" w:rsidP="2218DEC9" w:rsidRDefault="2218DEC9" w14:paraId="5246B427" w14:textId="352AD525">
      <w:pPr>
        <w:pStyle w:val="Normal"/>
        <w:jc w:val="left"/>
      </w:pPr>
    </w:p>
    <w:p w:rsidR="4750C250" w:rsidP="4750C250" w:rsidRDefault="4750C250" w14:paraId="2B30531A" w14:textId="0B488C50">
      <w:pPr>
        <w:pStyle w:val="Normal"/>
        <w:jc w:val="left"/>
      </w:pPr>
    </w:p>
    <w:p w:rsidR="4750C250" w:rsidP="4750C250" w:rsidRDefault="4750C250" w14:paraId="5B317075" w14:textId="7AA07E8A">
      <w:pPr>
        <w:pStyle w:val="Normal"/>
        <w:jc w:val="left"/>
      </w:pPr>
    </w:p>
    <w:p w:rsidR="2E39026B" w:rsidP="2E39026B" w:rsidRDefault="2E39026B" w14:paraId="6434FDD9" w14:textId="6DAABC2E">
      <w:pPr>
        <w:pStyle w:val="Normal"/>
        <w:jc w:val="left"/>
      </w:pPr>
    </w:p>
    <w:p w:rsidR="2E39026B" w:rsidP="2E39026B" w:rsidRDefault="2E39026B" w14:paraId="2C4B0BA9" w14:textId="212D714F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325E27"/>
    <w:rsid w:val="2218DEC9"/>
    <w:rsid w:val="2E39026B"/>
    <w:rsid w:val="4750C250"/>
    <w:rsid w:val="4D32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5E27"/>
  <w15:chartTrackingRefBased/>
  <w15:docId w15:val="{1F4F0B1A-E1AA-4058-829E-822AA78193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05f3e4c62dc4155" /><Relationship Type="http://schemas.openxmlformats.org/officeDocument/2006/relationships/image" Target="/media/image2.png" Id="R505cd9c4182d4d90" /><Relationship Type="http://schemas.openxmlformats.org/officeDocument/2006/relationships/image" Target="/media/image3.png" Id="Rbec966e901ce4e08" /><Relationship Type="http://schemas.openxmlformats.org/officeDocument/2006/relationships/image" Target="/media/image4.png" Id="R70f370691a494f46" /><Relationship Type="http://schemas.openxmlformats.org/officeDocument/2006/relationships/image" Target="/media/image5.png" Id="Rcd1c67f57de049be" /><Relationship Type="http://schemas.openxmlformats.org/officeDocument/2006/relationships/image" Target="/media/image6.png" Id="R36b02cc1f73a4882" /><Relationship Type="http://schemas.openxmlformats.org/officeDocument/2006/relationships/image" Target="/media/image7.png" Id="Re63fc7f09a9b4931" /><Relationship Type="http://schemas.openxmlformats.org/officeDocument/2006/relationships/image" Target="/media/image9.png" Id="Rb1d549f32c174645" /><Relationship Type="http://schemas.openxmlformats.org/officeDocument/2006/relationships/image" Target="/media/imagea.png" Id="R2a6bf2c8957149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2021-10-05T19:13:50.4574677Z</dcterms:created>
  <dcterms:modified xsi:type="dcterms:W3CDTF">2021-10-06T11:51:19.8571205Z</dcterms:modified>
  <dc:creator>Kedar Ingale</dc:creator>
  <lastModifiedBy>Kedar Ingale</lastModifiedBy>
</coreProperties>
</file>