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CC7" w:rsidRPr="005A16F5" w:rsidRDefault="00997CC7" w:rsidP="005A16F5">
      <w:pPr>
        <w:pStyle w:val="Ttulo"/>
      </w:pPr>
      <w:r w:rsidRPr="005A16F5">
        <w:t>Redireccionar a otra página</w:t>
      </w:r>
    </w:p>
    <w:p w:rsidR="00997CC7" w:rsidRDefault="00997CC7" w:rsidP="00997CC7">
      <w:pPr>
        <w:pStyle w:val="Sinespaciado"/>
      </w:pPr>
    </w:p>
    <w:p w:rsidR="00997CC7" w:rsidRDefault="00997CC7" w:rsidP="00997CC7">
      <w:pPr>
        <w:pStyle w:val="Sinespaciado"/>
      </w:pPr>
      <w:r>
        <w:t>Ejercicio.-</w:t>
      </w:r>
    </w:p>
    <w:p w:rsidR="00997CC7" w:rsidRDefault="00997CC7" w:rsidP="00997CC7">
      <w:pPr>
        <w:pStyle w:val="Sinespaciado"/>
      </w:pPr>
      <w:r>
        <w:t>Una página con u</w:t>
      </w:r>
      <w:r w:rsidRPr="00CB09DA">
        <w:t>n fo</w:t>
      </w:r>
      <w:r>
        <w:t xml:space="preserve">rmulario donde se teclea </w:t>
      </w:r>
      <w:r w:rsidRPr="00CB09DA">
        <w:t xml:space="preserve"> una dirección de internet.</w:t>
      </w:r>
    </w:p>
    <w:p w:rsidR="00997CC7" w:rsidRDefault="00997CC7" w:rsidP="00997CC7">
      <w:pPr>
        <w:pStyle w:val="Sinespaciado"/>
      </w:pPr>
      <w:r w:rsidRPr="00CB09DA">
        <w:t>La segunda página red</w:t>
      </w:r>
      <w:r>
        <w:t>ireccionará al sitio web tecleado</w:t>
      </w:r>
      <w:r w:rsidRPr="00CB09DA">
        <w:t xml:space="preserve"> en el formulario</w:t>
      </w:r>
      <w:r>
        <w:t xml:space="preserve"> anterior.</w:t>
      </w:r>
    </w:p>
    <w:p w:rsidR="00997CC7" w:rsidRDefault="00997CC7" w:rsidP="00997CC7">
      <w:pPr>
        <w:pStyle w:val="Sinespaciado"/>
      </w:pPr>
    </w:p>
    <w:p w:rsidR="00997CC7" w:rsidRPr="00CB09DA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>Pagina1.php</w:t>
      </w:r>
    </w:p>
    <w:p w:rsidR="00997CC7" w:rsidRPr="00CB09DA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>&lt;html&gt;</w:t>
      </w:r>
    </w:p>
    <w:p w:rsidR="00997CC7" w:rsidRPr="00CB09DA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>&lt;head&gt;</w:t>
      </w:r>
    </w:p>
    <w:p w:rsidR="00997CC7" w:rsidRPr="00CB09DA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>&lt;title&gt;Problema&lt;/title&gt;</w:t>
      </w:r>
    </w:p>
    <w:p w:rsidR="00997CC7" w:rsidRPr="00CB09DA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>&lt;/head&gt;</w:t>
      </w:r>
    </w:p>
    <w:p w:rsidR="00997CC7" w:rsidRPr="00CB09DA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>&lt;body&gt;</w:t>
      </w:r>
    </w:p>
    <w:p w:rsidR="00997CC7" w:rsidRPr="00CB09DA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>&lt;form action="pagina2.php" method="post"&gt;</w:t>
      </w:r>
    </w:p>
    <w:p w:rsidR="00997CC7" w:rsidRPr="00CB09DA" w:rsidRDefault="00DD39D9" w:rsidP="00997CC7">
      <w:pPr>
        <w:pStyle w:val="Sinespaciado"/>
      </w:pPr>
      <w:r>
        <w:t xml:space="preserve">Teclear la </w:t>
      </w:r>
      <w:r w:rsidR="00997CC7" w:rsidRPr="00CB09DA">
        <w:t>dirección de sitio web (ej www.</w:t>
      </w:r>
      <w:r w:rsidR="004314B5">
        <w:t>ceinmark</w:t>
      </w:r>
      <w:r w:rsidR="00997CC7" w:rsidRPr="00CB09DA">
        <w:t>.com):</w:t>
      </w:r>
    </w:p>
    <w:p w:rsidR="00997CC7" w:rsidRPr="00CB09DA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>&lt;input type="text" name="direccion" size="30"&gt;&lt;br&gt;</w:t>
      </w:r>
    </w:p>
    <w:p w:rsidR="00997CC7" w:rsidRPr="00CB09DA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>&lt;input type="submit" value="Redireccionar"&gt;</w:t>
      </w:r>
    </w:p>
    <w:p w:rsidR="00997CC7" w:rsidRPr="00CB09DA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>&lt;/form&gt;</w:t>
      </w:r>
    </w:p>
    <w:p w:rsidR="00997CC7" w:rsidRPr="00CB09DA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>&lt;/body&gt;</w:t>
      </w:r>
    </w:p>
    <w:p w:rsidR="00997CC7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 xml:space="preserve">&lt;/html&gt; </w:t>
      </w:r>
    </w:p>
    <w:p w:rsidR="00997CC7" w:rsidRDefault="00997CC7" w:rsidP="00997CC7">
      <w:pPr>
        <w:pStyle w:val="Sinespaciado"/>
        <w:rPr>
          <w:lang w:val="en-US"/>
        </w:rPr>
      </w:pPr>
    </w:p>
    <w:p w:rsidR="00997CC7" w:rsidRPr="00CB09DA" w:rsidRDefault="00997CC7" w:rsidP="00997CC7">
      <w:pPr>
        <w:pStyle w:val="Sinespaciado"/>
        <w:rPr>
          <w:lang w:val="en-US"/>
        </w:rPr>
      </w:pPr>
    </w:p>
    <w:p w:rsidR="00997CC7" w:rsidRPr="00CB09DA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 xml:space="preserve"> Pagina2.php</w:t>
      </w:r>
    </w:p>
    <w:p w:rsidR="00997CC7" w:rsidRPr="00CB09DA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>&lt;?php</w:t>
      </w:r>
    </w:p>
    <w:p w:rsidR="00997CC7" w:rsidRDefault="00997CC7" w:rsidP="00997CC7">
      <w:pPr>
        <w:pStyle w:val="Sinespaciado"/>
        <w:rPr>
          <w:lang w:val="en-US"/>
        </w:rPr>
      </w:pPr>
      <w:r w:rsidRPr="00CB09DA">
        <w:rPr>
          <w:lang w:val="en-US"/>
        </w:rPr>
        <w:t xml:space="preserve">header("Location: </w:t>
      </w:r>
      <w:hyperlink r:id="rId7" w:history="1">
        <w:r w:rsidR="00E16CA9" w:rsidRPr="001D559C">
          <w:rPr>
            <w:rStyle w:val="Hipervnculo"/>
            <w:lang w:val="en-US"/>
          </w:rPr>
          <w:t>http://$_REQUEST[direccion</w:t>
        </w:r>
      </w:hyperlink>
      <w:r w:rsidRPr="00CB09DA">
        <w:rPr>
          <w:lang w:val="en-US"/>
        </w:rPr>
        <w:t>]");</w:t>
      </w:r>
    </w:p>
    <w:p w:rsidR="00D652CA" w:rsidRPr="00CB09DA" w:rsidRDefault="00D652CA" w:rsidP="00997CC7">
      <w:pPr>
        <w:pStyle w:val="Sinespaciado"/>
        <w:rPr>
          <w:lang w:val="en-US"/>
        </w:rPr>
      </w:pPr>
      <w:r>
        <w:rPr>
          <w:rStyle w:val="token"/>
          <w:rFonts w:ascii="Consolas" w:hAnsi="Consolas"/>
          <w:color w:val="2F9C0A"/>
          <w:sz w:val="20"/>
          <w:szCs w:val="20"/>
        </w:rPr>
        <w:t>exit</w:t>
      </w:r>
      <w:r>
        <w:rPr>
          <w:rStyle w:val="token"/>
          <w:rFonts w:ascii="Consolas" w:hAnsi="Consolas"/>
          <w:color w:val="5F6364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7D8B99"/>
          <w:sz w:val="20"/>
          <w:szCs w:val="20"/>
        </w:rPr>
        <w:t>//para evitar que se ejecute más código de forma inesperada</w:t>
      </w:r>
    </w:p>
    <w:p w:rsidR="00997CC7" w:rsidRDefault="00997CC7" w:rsidP="00997CC7">
      <w:pPr>
        <w:pStyle w:val="Sinespaciado"/>
      </w:pPr>
      <w:r w:rsidRPr="00CB09DA">
        <w:t>?&gt;</w:t>
      </w:r>
    </w:p>
    <w:p w:rsidR="00997CC7" w:rsidRDefault="00997CC7" w:rsidP="00997CC7">
      <w:pPr>
        <w:pStyle w:val="Sinespaciado"/>
      </w:pPr>
      <w:r w:rsidRPr="00DB46F3">
        <w:t>La llamada a la función header debe hacerse antes de cualquier salida HTML, sino, no funcionará. Debemos pasarle como parámetro un string con el texto Location y la dirección del sitio y/o página a recuperar.</w:t>
      </w:r>
    </w:p>
    <w:p w:rsidR="00997CC7" w:rsidRDefault="00E16CA9" w:rsidP="00997CC7">
      <w:pPr>
        <w:pStyle w:val="Sinespaciado"/>
      </w:pPr>
      <w:r>
        <w:t xml:space="preserve"> </w:t>
      </w:r>
    </w:p>
    <w:p w:rsidR="00D52EE5" w:rsidRDefault="00D52EE5" w:rsidP="00997CC7">
      <w:pPr>
        <w:pStyle w:val="Sinespaciado"/>
      </w:pPr>
      <w:r>
        <w:t>Ejercicio:</w:t>
      </w:r>
    </w:p>
    <w:p w:rsidR="00997CC7" w:rsidRPr="0037782F" w:rsidRDefault="00D52EE5" w:rsidP="00997CC7">
      <w:pPr>
        <w:pStyle w:val="Sinespaciado"/>
      </w:pPr>
      <w:r>
        <w:t>Codificar</w:t>
      </w:r>
      <w:r w:rsidR="00997CC7" w:rsidRPr="0037782F">
        <w:t xml:space="preserve"> un programa que solicite una clave en un formulario. La segunda página debe verificar si </w:t>
      </w:r>
      <w:r>
        <w:t>la clave es</w:t>
      </w:r>
      <w:r w:rsidR="00997CC7" w:rsidRPr="0037782F">
        <w:t xml:space="preserve"> el string "z80" y mostrar un mensaje de bienvenida, en caso contrario, esta página debe redireccionar a la primera página nuevamente.</w:t>
      </w:r>
      <w:r w:rsidR="00997CC7" w:rsidRPr="0037782F">
        <w:br/>
        <w:t>Cuando tenemos que redireccionar a una página que está en el mismo sitio, sólo es necesario disponer su nombre: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&lt;?php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if ($_REQUEST['direccion']&lt;&gt;"z80")</w:t>
      </w:r>
    </w:p>
    <w:p w:rsidR="00997CC7" w:rsidRDefault="00997CC7" w:rsidP="00997CC7">
      <w:pPr>
        <w:pStyle w:val="Sinespaciado"/>
      </w:pPr>
      <w:r w:rsidRPr="0037782F">
        <w:t>header("Location: pagina1.php");</w:t>
      </w:r>
    </w:p>
    <w:p w:rsidR="00426BF4" w:rsidRPr="0037782F" w:rsidRDefault="00426BF4" w:rsidP="00426BF4">
      <w:pPr>
        <w:pStyle w:val="Sinespaciado"/>
      </w:pPr>
      <w:r>
        <w:rPr>
          <w:rStyle w:val="token"/>
          <w:rFonts w:ascii="Consolas" w:hAnsi="Consolas"/>
          <w:color w:val="2F9C0A"/>
          <w:sz w:val="20"/>
          <w:szCs w:val="20"/>
        </w:rPr>
        <w:t>exit</w:t>
      </w:r>
      <w:r>
        <w:rPr>
          <w:rStyle w:val="token"/>
          <w:rFonts w:ascii="Consolas" w:hAnsi="Consolas"/>
          <w:color w:val="5F6364"/>
          <w:sz w:val="20"/>
          <w:szCs w:val="20"/>
        </w:rPr>
        <w:t>();</w:t>
      </w:r>
    </w:p>
    <w:p w:rsidR="00997CC7" w:rsidRDefault="00997CC7" w:rsidP="00997CC7">
      <w:pPr>
        <w:pStyle w:val="Sinespaciado"/>
      </w:pPr>
      <w:r w:rsidRPr="0037782F">
        <w:t>?&gt;</w:t>
      </w:r>
    </w:p>
    <w:p w:rsidR="00D52EE5" w:rsidRDefault="00D52EE5" w:rsidP="00997CC7">
      <w:pPr>
        <w:pStyle w:val="Sinespaciado"/>
      </w:pPr>
    </w:p>
    <w:p w:rsidR="00D52EE5" w:rsidRPr="0037782F" w:rsidRDefault="00D52EE5" w:rsidP="00997CC7">
      <w:pPr>
        <w:pStyle w:val="Sinespaciado"/>
      </w:pPr>
      <w:r>
        <w:t>Ejercicio:</w:t>
      </w:r>
    </w:p>
    <w:p w:rsidR="00997CC7" w:rsidRPr="0037782F" w:rsidRDefault="00D52EE5" w:rsidP="00997CC7">
      <w:pPr>
        <w:pStyle w:val="Sinespaciado"/>
      </w:pPr>
      <w:r>
        <w:t>P</w:t>
      </w:r>
      <w:r w:rsidR="00997CC7" w:rsidRPr="0037782F">
        <w:t>asar como parámetro en la segunda página un código de error:</w:t>
      </w:r>
      <w:r w:rsidR="00997CC7" w:rsidRPr="0037782F">
        <w:br/>
        <w:t>&lt;?php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if ($_REQUEST['direccion']&lt;&gt;"z80")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header("Location: pagina1.php?error=1");</w:t>
      </w:r>
    </w:p>
    <w:p w:rsidR="00997CC7" w:rsidRPr="0037782F" w:rsidRDefault="00997CC7" w:rsidP="00997CC7">
      <w:pPr>
        <w:pStyle w:val="Sinespaciado"/>
      </w:pPr>
      <w:r w:rsidRPr="0037782F">
        <w:t>?&gt;</w:t>
      </w:r>
    </w:p>
    <w:p w:rsidR="00D52EE5" w:rsidRDefault="00997CC7" w:rsidP="00997CC7">
      <w:pPr>
        <w:pStyle w:val="Sinespaciado"/>
      </w:pPr>
      <w:r w:rsidRPr="0037782F">
        <w:lastRenderedPageBreak/>
        <w:t>Y luego en la primera página mostrar un mensaje de error si es que la página recibe este parámetro:</w:t>
      </w:r>
    </w:p>
    <w:p w:rsidR="00997CC7" w:rsidRPr="0037782F" w:rsidRDefault="00997CC7" w:rsidP="00997CC7">
      <w:pPr>
        <w:pStyle w:val="Sinespaciado"/>
      </w:pPr>
      <w:r w:rsidRPr="0037782F">
        <w:br/>
        <w:t>&lt;?php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if (isset($_REQUEST['error']))</w:t>
      </w:r>
    </w:p>
    <w:p w:rsidR="00997CC7" w:rsidRPr="00B20028" w:rsidRDefault="00DD39D9" w:rsidP="00997CC7">
      <w:pPr>
        <w:pStyle w:val="Sinespaciado"/>
        <w:rPr>
          <w:lang w:val="en-US"/>
        </w:rPr>
      </w:pPr>
      <w:r>
        <w:rPr>
          <w:lang w:val="en-US"/>
        </w:rPr>
        <w:t>echo "Tecleó</w:t>
      </w:r>
      <w:r w:rsidR="00997CC7" w:rsidRPr="00B20028">
        <w:rPr>
          <w:lang w:val="en-US"/>
        </w:rPr>
        <w:t xml:space="preserve"> clave incorrecta";</w:t>
      </w:r>
    </w:p>
    <w:p w:rsidR="00997CC7" w:rsidRPr="00B20028" w:rsidRDefault="00997CC7" w:rsidP="00997CC7">
      <w:pPr>
        <w:pStyle w:val="Sinespaciado"/>
        <w:rPr>
          <w:lang w:val="en-US"/>
        </w:rPr>
      </w:pPr>
      <w:r w:rsidRPr="00B20028">
        <w:rPr>
          <w:lang w:val="en-US"/>
        </w:rPr>
        <w:t>?&gt;</w:t>
      </w:r>
    </w:p>
    <w:p w:rsidR="00997CC7" w:rsidRPr="00B20028" w:rsidRDefault="00997CC7" w:rsidP="00997CC7">
      <w:pPr>
        <w:pStyle w:val="Sinespaciado"/>
        <w:rPr>
          <w:lang w:val="en-US"/>
        </w:rPr>
      </w:pPr>
      <w:r w:rsidRPr="00B20028">
        <w:rPr>
          <w:lang w:val="en-US"/>
        </w:rPr>
        <w:t>Pagina1.php</w:t>
      </w:r>
    </w:p>
    <w:p w:rsidR="00997CC7" w:rsidRPr="00B20028" w:rsidRDefault="00997CC7" w:rsidP="00997CC7">
      <w:pPr>
        <w:pStyle w:val="Sinespaciado"/>
        <w:rPr>
          <w:lang w:val="en-US"/>
        </w:rPr>
      </w:pP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&lt;html&gt;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&lt;head&gt;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&lt;title&gt;Problema&lt;/title&gt;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&lt;/head&gt;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&lt;body&gt;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&lt;?php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{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 xml:space="preserve">  if (isset($_REQUEST['error']))</w:t>
      </w:r>
    </w:p>
    <w:p w:rsidR="00997CC7" w:rsidRPr="00B82751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 xml:space="preserve">    </w:t>
      </w:r>
      <w:r w:rsidRPr="00B82751">
        <w:rPr>
          <w:lang w:val="en-US"/>
        </w:rPr>
        <w:t>echo "</w:t>
      </w:r>
      <w:r w:rsidR="00DD39D9">
        <w:rPr>
          <w:lang w:val="en-US"/>
        </w:rPr>
        <w:t>Tecleó</w:t>
      </w:r>
      <w:r w:rsidRPr="00B82751">
        <w:rPr>
          <w:lang w:val="en-US"/>
        </w:rPr>
        <w:t xml:space="preserve"> clave incorrecta&lt;br&gt;";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}</w:t>
      </w:r>
      <w:r w:rsidRPr="0037782F">
        <w:rPr>
          <w:lang w:val="en-US"/>
        </w:rPr>
        <w:tab/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?&gt;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&lt;form method="post" action="pagina2.php"&gt;</w:t>
      </w:r>
    </w:p>
    <w:p w:rsidR="00997CC7" w:rsidRPr="0037782F" w:rsidRDefault="00DD39D9" w:rsidP="00997CC7">
      <w:pPr>
        <w:pStyle w:val="Sinespaciado"/>
        <w:rPr>
          <w:lang w:val="en-US"/>
        </w:rPr>
      </w:pPr>
      <w:r>
        <w:rPr>
          <w:lang w:val="en-US"/>
        </w:rPr>
        <w:t>Teclear la</w:t>
      </w:r>
      <w:r w:rsidR="00997CC7" w:rsidRPr="0037782F">
        <w:rPr>
          <w:lang w:val="en-US"/>
        </w:rPr>
        <w:t xml:space="preserve"> clave: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&lt;input type="password" name="clave"&gt;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&lt;br&gt;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&lt;input type="submit" value="confirmar"&gt;</w:t>
      </w:r>
    </w:p>
    <w:p w:rsidR="00997CC7" w:rsidRPr="00B20028" w:rsidRDefault="00997CC7" w:rsidP="00997CC7">
      <w:pPr>
        <w:pStyle w:val="Sinespaciado"/>
        <w:rPr>
          <w:lang w:val="en-US"/>
        </w:rPr>
      </w:pPr>
      <w:r w:rsidRPr="00B20028">
        <w:rPr>
          <w:lang w:val="en-US"/>
        </w:rPr>
        <w:t>&lt;/form&gt;</w:t>
      </w:r>
    </w:p>
    <w:p w:rsidR="00997CC7" w:rsidRPr="00B20028" w:rsidRDefault="00997CC7" w:rsidP="00997CC7">
      <w:pPr>
        <w:pStyle w:val="Sinespaciado"/>
        <w:rPr>
          <w:lang w:val="en-US"/>
        </w:rPr>
      </w:pPr>
    </w:p>
    <w:p w:rsidR="00997CC7" w:rsidRPr="00B20028" w:rsidRDefault="00997CC7" w:rsidP="00997CC7">
      <w:pPr>
        <w:pStyle w:val="Sinespaciado"/>
        <w:rPr>
          <w:lang w:val="en-US"/>
        </w:rPr>
      </w:pPr>
      <w:r w:rsidRPr="00B20028">
        <w:rPr>
          <w:lang w:val="en-US"/>
        </w:rPr>
        <w:t>&lt;/body&gt;</w:t>
      </w:r>
    </w:p>
    <w:p w:rsidR="00997CC7" w:rsidRPr="00B20028" w:rsidRDefault="00997CC7" w:rsidP="00997CC7">
      <w:pPr>
        <w:pStyle w:val="Sinespaciado"/>
        <w:rPr>
          <w:lang w:val="en-US"/>
        </w:rPr>
      </w:pPr>
      <w:r w:rsidRPr="00B20028">
        <w:rPr>
          <w:lang w:val="en-US"/>
        </w:rPr>
        <w:t>&lt;/html&gt;</w:t>
      </w:r>
    </w:p>
    <w:p w:rsidR="00997CC7" w:rsidRPr="00B20028" w:rsidRDefault="00997CC7" w:rsidP="00997CC7">
      <w:pPr>
        <w:pStyle w:val="Sinespaciado"/>
        <w:rPr>
          <w:lang w:val="en-US"/>
        </w:rPr>
      </w:pP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Pagina2.php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&lt;?php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 xml:space="preserve">  if ($_REQUEST['clave']!="z80")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 xml:space="preserve">  {</w:t>
      </w:r>
    </w:p>
    <w:p w:rsidR="00997CC7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 xml:space="preserve">     header("Location: pagina1.php?error=1");</w:t>
      </w:r>
    </w:p>
    <w:p w:rsidR="00426BF4" w:rsidRPr="0037782F" w:rsidRDefault="00426BF4" w:rsidP="00426BF4">
      <w:pPr>
        <w:pStyle w:val="Sinespaciado"/>
        <w:rPr>
          <w:lang w:val="en-US"/>
        </w:rPr>
      </w:pPr>
      <w:r>
        <w:rPr>
          <w:rStyle w:val="token"/>
          <w:rFonts w:ascii="Consolas" w:hAnsi="Consolas"/>
          <w:color w:val="2F9C0A"/>
          <w:sz w:val="20"/>
          <w:szCs w:val="20"/>
        </w:rPr>
        <w:t xml:space="preserve">  </w:t>
      </w:r>
      <w:bookmarkStart w:id="0" w:name="_GoBack"/>
      <w:bookmarkEnd w:id="0"/>
      <w:r>
        <w:rPr>
          <w:rStyle w:val="token"/>
          <w:rFonts w:ascii="Consolas" w:hAnsi="Consolas"/>
          <w:color w:val="2F9C0A"/>
          <w:sz w:val="20"/>
          <w:szCs w:val="20"/>
        </w:rPr>
        <w:t>exit</w:t>
      </w:r>
      <w:r>
        <w:rPr>
          <w:rStyle w:val="token"/>
          <w:rFonts w:ascii="Consolas" w:hAnsi="Consolas"/>
          <w:color w:val="5F6364"/>
          <w:sz w:val="20"/>
          <w:szCs w:val="20"/>
        </w:rPr>
        <w:t>();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 xml:space="preserve">  }</w:t>
      </w:r>
    </w:p>
    <w:p w:rsidR="00997CC7" w:rsidRPr="0037782F" w:rsidRDefault="00997CC7" w:rsidP="00997CC7">
      <w:pPr>
        <w:pStyle w:val="Sinespaciado"/>
        <w:rPr>
          <w:lang w:val="en-US"/>
        </w:rPr>
      </w:pP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?&gt;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&lt;html&gt;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&lt;head&gt;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&lt;title&gt;Problema&lt;/title&gt;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&lt;/head&gt;</w:t>
      </w:r>
    </w:p>
    <w:p w:rsidR="00997CC7" w:rsidRPr="0037782F" w:rsidRDefault="00997CC7" w:rsidP="00997CC7">
      <w:pPr>
        <w:pStyle w:val="Sinespaciado"/>
        <w:rPr>
          <w:lang w:val="en-US"/>
        </w:rPr>
      </w:pPr>
      <w:r w:rsidRPr="0037782F">
        <w:rPr>
          <w:lang w:val="en-US"/>
        </w:rPr>
        <w:t>&lt;body&gt;</w:t>
      </w:r>
    </w:p>
    <w:p w:rsidR="00997CC7" w:rsidRPr="0037782F" w:rsidRDefault="00DD39D9" w:rsidP="00997CC7">
      <w:pPr>
        <w:pStyle w:val="Sinespaciado"/>
        <w:rPr>
          <w:lang w:val="en-US"/>
        </w:rPr>
      </w:pPr>
      <w:r>
        <w:rPr>
          <w:lang w:val="en-US"/>
        </w:rPr>
        <w:t>&lt;h2&gt;Bienvenid@</w:t>
      </w:r>
      <w:r w:rsidR="00997CC7" w:rsidRPr="0037782F">
        <w:rPr>
          <w:lang w:val="en-US"/>
        </w:rPr>
        <w:t>&lt;/h2&gt;</w:t>
      </w:r>
    </w:p>
    <w:p w:rsidR="00997CC7" w:rsidRDefault="00997CC7" w:rsidP="00997CC7">
      <w:pPr>
        <w:pStyle w:val="Sinespaciado"/>
      </w:pPr>
      <w:r>
        <w:t>&lt;/body&gt;</w:t>
      </w:r>
    </w:p>
    <w:p w:rsidR="00997CC7" w:rsidRDefault="00997CC7" w:rsidP="00997CC7">
      <w:pPr>
        <w:pStyle w:val="Sinespaciado"/>
      </w:pPr>
      <w:r>
        <w:t>&lt;/html&gt;</w:t>
      </w:r>
    </w:p>
    <w:p w:rsidR="00997CC7" w:rsidRDefault="00997CC7" w:rsidP="00997CC7">
      <w:pPr>
        <w:pStyle w:val="Sinespaciado"/>
      </w:pPr>
    </w:p>
    <w:p w:rsidR="00997CC7" w:rsidRDefault="00997CC7" w:rsidP="00997CC7">
      <w:pPr>
        <w:pStyle w:val="Sinespaciado"/>
      </w:pPr>
    </w:p>
    <w:p w:rsidR="00997CC7" w:rsidRDefault="00997CC7" w:rsidP="00997CC7">
      <w:pPr>
        <w:pStyle w:val="Sinespaciado"/>
      </w:pPr>
    </w:p>
    <w:p w:rsidR="00997CC7" w:rsidRDefault="00997CC7" w:rsidP="00997CC7">
      <w:pPr>
        <w:pStyle w:val="Sinespaciado"/>
      </w:pPr>
    </w:p>
    <w:p w:rsidR="00997CC7" w:rsidRDefault="00997CC7" w:rsidP="00997CC7">
      <w:pPr>
        <w:pStyle w:val="Sinespaciado"/>
      </w:pPr>
    </w:p>
    <w:p w:rsidR="00997CC7" w:rsidRDefault="00997CC7" w:rsidP="00997CC7">
      <w:pPr>
        <w:pStyle w:val="Sinespaciado"/>
      </w:pPr>
    </w:p>
    <w:p w:rsidR="00997CC7" w:rsidRDefault="00997CC7" w:rsidP="00997CC7">
      <w:pPr>
        <w:pStyle w:val="Sinespaciado"/>
      </w:pPr>
    </w:p>
    <w:p w:rsidR="00997CC7" w:rsidRDefault="00997CC7" w:rsidP="00997CC7">
      <w:pPr>
        <w:pStyle w:val="Sinespaciado"/>
      </w:pPr>
    </w:p>
    <w:sectPr w:rsidR="00997CC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4DB" w:rsidRDefault="008954DB" w:rsidP="00CE28F7">
      <w:pPr>
        <w:spacing w:after="0" w:line="240" w:lineRule="auto"/>
      </w:pPr>
      <w:r>
        <w:separator/>
      </w:r>
    </w:p>
  </w:endnote>
  <w:endnote w:type="continuationSeparator" w:id="0">
    <w:p w:rsidR="008954DB" w:rsidRDefault="008954DB" w:rsidP="00CE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741883"/>
      <w:docPartObj>
        <w:docPartGallery w:val="Page Numbers (Bottom of Page)"/>
        <w:docPartUnique/>
      </w:docPartObj>
    </w:sdtPr>
    <w:sdtEndPr/>
    <w:sdtContent>
      <w:p w:rsidR="008D304D" w:rsidRDefault="008D30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BF4">
          <w:rPr>
            <w:noProof/>
          </w:rPr>
          <w:t>2</w:t>
        </w:r>
        <w:r>
          <w:fldChar w:fldCharType="end"/>
        </w:r>
      </w:p>
    </w:sdtContent>
  </w:sdt>
  <w:p w:rsidR="008D304D" w:rsidRDefault="008D30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4DB" w:rsidRDefault="008954DB" w:rsidP="00CE28F7">
      <w:pPr>
        <w:spacing w:after="0" w:line="240" w:lineRule="auto"/>
      </w:pPr>
      <w:r>
        <w:separator/>
      </w:r>
    </w:p>
  </w:footnote>
  <w:footnote w:type="continuationSeparator" w:id="0">
    <w:p w:rsidR="008954DB" w:rsidRDefault="008954DB" w:rsidP="00CE2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3909"/>
    <w:multiLevelType w:val="multilevel"/>
    <w:tmpl w:val="C12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3719"/>
    <w:multiLevelType w:val="multilevel"/>
    <w:tmpl w:val="EB6E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37511"/>
    <w:multiLevelType w:val="multilevel"/>
    <w:tmpl w:val="9FD6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51DFE"/>
    <w:multiLevelType w:val="multilevel"/>
    <w:tmpl w:val="B6AC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935DE"/>
    <w:multiLevelType w:val="multilevel"/>
    <w:tmpl w:val="741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F1809"/>
    <w:multiLevelType w:val="multilevel"/>
    <w:tmpl w:val="AFA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0F428A"/>
    <w:multiLevelType w:val="multilevel"/>
    <w:tmpl w:val="E01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40923"/>
    <w:multiLevelType w:val="multilevel"/>
    <w:tmpl w:val="5A9A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D650B"/>
    <w:multiLevelType w:val="multilevel"/>
    <w:tmpl w:val="43A8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471CAD"/>
    <w:multiLevelType w:val="multilevel"/>
    <w:tmpl w:val="A4C8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5417F"/>
    <w:multiLevelType w:val="multilevel"/>
    <w:tmpl w:val="B3FE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32"/>
    <w:rsid w:val="0000461D"/>
    <w:rsid w:val="00030E47"/>
    <w:rsid w:val="00084E43"/>
    <w:rsid w:val="000875CB"/>
    <w:rsid w:val="000A6821"/>
    <w:rsid w:val="000B3BDF"/>
    <w:rsid w:val="000E0E37"/>
    <w:rsid w:val="000F75C6"/>
    <w:rsid w:val="00133881"/>
    <w:rsid w:val="00136E77"/>
    <w:rsid w:val="00194660"/>
    <w:rsid w:val="002365C5"/>
    <w:rsid w:val="00256B03"/>
    <w:rsid w:val="00271A9E"/>
    <w:rsid w:val="002A2810"/>
    <w:rsid w:val="002C1DE4"/>
    <w:rsid w:val="002C7329"/>
    <w:rsid w:val="00303574"/>
    <w:rsid w:val="00304B74"/>
    <w:rsid w:val="00324AE1"/>
    <w:rsid w:val="00356FEB"/>
    <w:rsid w:val="00360854"/>
    <w:rsid w:val="003749C0"/>
    <w:rsid w:val="00380339"/>
    <w:rsid w:val="003E12B6"/>
    <w:rsid w:val="00426BF4"/>
    <w:rsid w:val="004314B5"/>
    <w:rsid w:val="00481C16"/>
    <w:rsid w:val="004848A1"/>
    <w:rsid w:val="004A49AD"/>
    <w:rsid w:val="005008B6"/>
    <w:rsid w:val="00500EBE"/>
    <w:rsid w:val="0053048C"/>
    <w:rsid w:val="00561CDF"/>
    <w:rsid w:val="00585087"/>
    <w:rsid w:val="00587AD6"/>
    <w:rsid w:val="005A16F5"/>
    <w:rsid w:val="005A4F7C"/>
    <w:rsid w:val="0067376E"/>
    <w:rsid w:val="00682AA4"/>
    <w:rsid w:val="00683083"/>
    <w:rsid w:val="006944E9"/>
    <w:rsid w:val="0070431B"/>
    <w:rsid w:val="00715DB4"/>
    <w:rsid w:val="00726506"/>
    <w:rsid w:val="007632AC"/>
    <w:rsid w:val="00770175"/>
    <w:rsid w:val="00771099"/>
    <w:rsid w:val="00774BB7"/>
    <w:rsid w:val="007C782C"/>
    <w:rsid w:val="007D51A5"/>
    <w:rsid w:val="007D5611"/>
    <w:rsid w:val="007E75FE"/>
    <w:rsid w:val="00837C02"/>
    <w:rsid w:val="00850D68"/>
    <w:rsid w:val="008954DB"/>
    <w:rsid w:val="008B66CC"/>
    <w:rsid w:val="008D304D"/>
    <w:rsid w:val="008F7D2F"/>
    <w:rsid w:val="009621E9"/>
    <w:rsid w:val="00965DC4"/>
    <w:rsid w:val="00972689"/>
    <w:rsid w:val="00992A1C"/>
    <w:rsid w:val="00997CC7"/>
    <w:rsid w:val="009B3C32"/>
    <w:rsid w:val="009E0E0E"/>
    <w:rsid w:val="00A17A20"/>
    <w:rsid w:val="00A33953"/>
    <w:rsid w:val="00A55C4B"/>
    <w:rsid w:val="00AC5697"/>
    <w:rsid w:val="00B10D53"/>
    <w:rsid w:val="00B20028"/>
    <w:rsid w:val="00B447B0"/>
    <w:rsid w:val="00B54208"/>
    <w:rsid w:val="00B776A0"/>
    <w:rsid w:val="00B82751"/>
    <w:rsid w:val="00BB6C38"/>
    <w:rsid w:val="00BC018C"/>
    <w:rsid w:val="00C1224D"/>
    <w:rsid w:val="00C43823"/>
    <w:rsid w:val="00C74F60"/>
    <w:rsid w:val="00CE28F7"/>
    <w:rsid w:val="00D24605"/>
    <w:rsid w:val="00D348CE"/>
    <w:rsid w:val="00D52EE5"/>
    <w:rsid w:val="00D652CA"/>
    <w:rsid w:val="00D97F33"/>
    <w:rsid w:val="00DD39D9"/>
    <w:rsid w:val="00E16CA9"/>
    <w:rsid w:val="00E45E7E"/>
    <w:rsid w:val="00E80CC1"/>
    <w:rsid w:val="00E85083"/>
    <w:rsid w:val="00E9353F"/>
    <w:rsid w:val="00EC1482"/>
    <w:rsid w:val="00EC5B71"/>
    <w:rsid w:val="00EF4490"/>
    <w:rsid w:val="00F008AE"/>
    <w:rsid w:val="00F06D2D"/>
    <w:rsid w:val="00F347D1"/>
    <w:rsid w:val="00F34A0A"/>
    <w:rsid w:val="00F936EB"/>
    <w:rsid w:val="00FD3161"/>
    <w:rsid w:val="00FE763A"/>
    <w:rsid w:val="00F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F6A1"/>
  <w15:docId w15:val="{085BA83D-C75A-4333-A8ED-17E05457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6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61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F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308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2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8F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E2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8F7"/>
  </w:style>
  <w:style w:type="paragraph" w:styleId="Piedepgina">
    <w:name w:val="footer"/>
    <w:basedOn w:val="Normal"/>
    <w:link w:val="PiedepginaCar"/>
    <w:uiPriority w:val="99"/>
    <w:unhideWhenUsed/>
    <w:rsid w:val="00CE2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8F7"/>
  </w:style>
  <w:style w:type="character" w:customStyle="1" w:styleId="apple-converted-space">
    <w:name w:val="apple-converted-space"/>
    <w:basedOn w:val="Fuentedeprrafopredeter"/>
    <w:rsid w:val="00D348CE"/>
  </w:style>
  <w:style w:type="character" w:styleId="Hipervnculo">
    <w:name w:val="Hyperlink"/>
    <w:basedOn w:val="Fuentedeprrafopredeter"/>
    <w:uiPriority w:val="99"/>
    <w:unhideWhenUsed/>
    <w:rsid w:val="00D348C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61CD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61C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6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61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61CD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561C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1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6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F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4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4F6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C74F60"/>
    <w:rPr>
      <w:i/>
      <w:iCs/>
    </w:rPr>
  </w:style>
  <w:style w:type="character" w:customStyle="1" w:styleId="sc01">
    <w:name w:val="sc01"/>
    <w:basedOn w:val="Fuentedeprrafopredeter"/>
    <w:rsid w:val="009621E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81">
    <w:name w:val="sc181"/>
    <w:basedOn w:val="Fuentedeprrafopredeter"/>
    <w:rsid w:val="009621E9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9621E9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9621E9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9621E9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211">
    <w:name w:val="sc211"/>
    <w:basedOn w:val="Fuentedeprrafopredeter"/>
    <w:rsid w:val="009621E9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Fuentedeprrafopredeter"/>
    <w:rsid w:val="009621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Fuentedeprrafopredeter"/>
    <w:rsid w:val="009621E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9621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9621E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9621E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Fuentedeprrafopredeter"/>
    <w:rsid w:val="009621E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31">
    <w:name w:val="sc1231"/>
    <w:basedOn w:val="Fuentedeprrafopredeter"/>
    <w:rsid w:val="009621E9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9621E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9621E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token">
    <w:name w:val="token"/>
    <w:basedOn w:val="Fuentedeprrafopredeter"/>
    <w:rsid w:val="00D65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7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2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198">
          <w:marLeft w:val="300"/>
          <w:marRight w:val="300"/>
          <w:marTop w:val="0"/>
          <w:marBottom w:val="150"/>
          <w:divBdr>
            <w:top w:val="single" w:sz="12" w:space="0" w:color="000000"/>
            <w:left w:val="single" w:sz="12" w:space="8" w:color="000000"/>
            <w:bottom w:val="single" w:sz="12" w:space="0" w:color="000000"/>
            <w:right w:val="single" w:sz="12" w:space="8" w:color="000000"/>
          </w:divBdr>
        </w:div>
      </w:divsChild>
    </w:div>
    <w:div w:id="11198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0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$_REQUEST[direc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3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Pilar Lekue</cp:lastModifiedBy>
  <cp:revision>68</cp:revision>
  <dcterms:created xsi:type="dcterms:W3CDTF">2014-01-04T17:12:00Z</dcterms:created>
  <dcterms:modified xsi:type="dcterms:W3CDTF">2021-01-08T23:58:00Z</dcterms:modified>
</cp:coreProperties>
</file>