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CA" w:rsidRDefault="00F853CA" w:rsidP="00F853C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blue"/>
        </w:rPr>
      </w:pP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blue"/>
        </w:rPr>
      </w:pPr>
    </w:p>
    <w:p w:rsidR="00F853CA" w:rsidRP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1.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-¿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Cuál es el enunciado de los siguientes 2 programas?</w:t>
      </w:r>
    </w:p>
    <w:p w:rsidR="00F853CA" w:rsidRP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blue"/>
        </w:rPr>
      </w:pP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blue"/>
        </w:rPr>
        <w:t>&lt;!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HTML PUBLIC "-//W3C//DTD HTML 4.01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Transitional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//EN" "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http://www.w3.org/TR/html4/loose.dtd"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Desarrollo Web en Entorno Servidor --&gt;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Tema 3 : Características del Lenguaje PHP --&gt;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!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Ejemplo: Formulario web --&gt;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html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http-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"Content-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html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charset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=UTF-8"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Formulario web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body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"input"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"j2.php"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Nombre del alumno: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Módulos que cursa: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checkbox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modulos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"DWES"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Desarrollo web en entorno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servidor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checkbox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modulos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"DWEC"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Desarrollo web en entorno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submit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"Enviar"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form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body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012D1" w:rsidRDefault="00F853CA" w:rsidP="00F853C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html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853CA" w:rsidRDefault="00F853CA" w:rsidP="00F853C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**************************************************************+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gramStart"/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s-ES"/>
        </w:rPr>
        <w:t>&lt;!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DOCTYPE</w:t>
      </w:r>
      <w:proofErr w:type="gramEnd"/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HTML PUBLIC "-//W3C//DTD HTML 4.01 </w:t>
      </w:r>
      <w:proofErr w:type="spellStart"/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Transitional</w:t>
      </w:r>
      <w:proofErr w:type="spellEnd"/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//EN" "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http://www.w3.org/TR/html4/loose.dtd"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s-ES"/>
        </w:rPr>
        <w:t>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&lt;</w:t>
      </w:r>
      <w:proofErr w:type="gramStart"/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!</w:t>
      </w:r>
      <w:proofErr w:type="gramEnd"/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 Desarrollo Web en Entorno Servidor --&gt;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&lt;</w:t>
      </w:r>
      <w:proofErr w:type="gramStart"/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!</w:t>
      </w:r>
      <w:proofErr w:type="gramEnd"/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 Tema 3 : Características del Lenguaje PHP --&gt;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&lt;</w:t>
      </w:r>
      <w:proofErr w:type="gramStart"/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!</w:t>
      </w:r>
      <w:proofErr w:type="gramEnd"/>
      <w:r w:rsidRPr="00F853C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 Ejemplo: Procesar datos post --&gt;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proofErr w:type="gramStart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</w:t>
      </w:r>
      <w:proofErr w:type="spellEnd"/>
      <w:proofErr w:type="gramEnd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</w:t>
      </w: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gramStart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head</w:t>
      </w:r>
      <w:proofErr w:type="gramEnd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  </w:t>
      </w: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&lt;meta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http-</w:t>
      </w:r>
      <w:proofErr w:type="spellStart"/>
      <w:r w:rsidRPr="00F853C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equiv</w:t>
      </w:r>
      <w:proofErr w:type="spellEnd"/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"Content-</w:t>
      </w:r>
      <w:proofErr w:type="spellStart"/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Type</w:t>
      </w:r>
      <w:proofErr w:type="spellEnd"/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853CA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content</w:t>
      </w:r>
      <w:proofErr w:type="spellEnd"/>
      <w:r w:rsidRPr="00F853C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proofErr w:type="spellStart"/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text</w:t>
      </w:r>
      <w:proofErr w:type="spellEnd"/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/</w:t>
      </w:r>
      <w:proofErr w:type="spellStart"/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html</w:t>
      </w:r>
      <w:proofErr w:type="spellEnd"/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 xml:space="preserve">; </w:t>
      </w:r>
      <w:proofErr w:type="spellStart"/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charset</w:t>
      </w:r>
      <w:proofErr w:type="spellEnd"/>
      <w:r w:rsidRPr="00F853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=UTF-8"</w:t>
      </w: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  </w:t>
      </w: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proofErr w:type="gramStart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title</w:t>
      </w:r>
      <w:proofErr w:type="spellEnd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  <w:proofErr w:type="gramEnd"/>
      <w:r w:rsidRPr="00F853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Desarrollo Web</w:t>
      </w: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title</w:t>
      </w:r>
      <w:proofErr w:type="spellEnd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</w:t>
      </w: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gramStart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head</w:t>
      </w:r>
      <w:proofErr w:type="gramEnd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</w:t>
      </w: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proofErr w:type="gramStart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body</w:t>
      </w:r>
      <w:proofErr w:type="spellEnd"/>
      <w:proofErr w:type="gramEnd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&lt;?</w:t>
      </w:r>
      <w:proofErr w:type="spellStart"/>
      <w:proofErr w:type="gramStart"/>
      <w:r w:rsidRPr="00F853C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php</w:t>
      </w:r>
      <w:proofErr w:type="spellEnd"/>
      <w:proofErr w:type="gramEnd"/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</w:t>
      </w:r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$nombre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$_</w:t>
      </w:r>
      <w:proofErr w:type="gramStart"/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POST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[</w:t>
      </w:r>
      <w:proofErr w:type="gramEnd"/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'nombre'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];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</w:t>
      </w:r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modulos</w:t>
      </w:r>
      <w:proofErr w:type="spellEnd"/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$_</w:t>
      </w:r>
      <w:proofErr w:type="gramStart"/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POST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[</w:t>
      </w:r>
      <w:proofErr w:type="gramEnd"/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proofErr w:type="spellStart"/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modulos</w:t>
      </w:r>
      <w:proofErr w:type="spellEnd"/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];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</w:t>
      </w:r>
      <w:proofErr w:type="spellStart"/>
      <w:proofErr w:type="gramStart"/>
      <w:r w:rsidRPr="00F853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print</w:t>
      </w:r>
      <w:proofErr w:type="spellEnd"/>
      <w:proofErr w:type="gramEnd"/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"Nombre: "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$nombre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"&lt;</w:t>
      </w:r>
      <w:proofErr w:type="spellStart"/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/&gt;"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   </w:t>
      </w:r>
      <w:proofErr w:type="spellStart"/>
      <w:proofErr w:type="gramStart"/>
      <w:r w:rsidRPr="00F853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foreach</w:t>
      </w:r>
      <w:proofErr w:type="spellEnd"/>
      <w:proofErr w:type="gramEnd"/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modulos</w:t>
      </w:r>
      <w:proofErr w:type="spellEnd"/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as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$modulo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</w:t>
      </w: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{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        </w:t>
      </w:r>
      <w:proofErr w:type="spellStart"/>
      <w:proofErr w:type="gramStart"/>
      <w:r w:rsidRPr="00F853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print</w:t>
      </w:r>
      <w:proofErr w:type="spellEnd"/>
      <w:proofErr w:type="gramEnd"/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"Modulo: "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F853C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$modulo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"&lt;</w:t>
      </w:r>
      <w:proofErr w:type="spellStart"/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F853C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/&gt;"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   </w:t>
      </w:r>
      <w:r w:rsidRPr="00F853C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F853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       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?&gt;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F853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</w:t>
      </w: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proofErr w:type="gramStart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body</w:t>
      </w:r>
      <w:proofErr w:type="spellEnd"/>
      <w:proofErr w:type="gramEnd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F853CA" w:rsidRPr="00F853CA" w:rsidRDefault="00F853CA" w:rsidP="00F853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proofErr w:type="gramStart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</w:t>
      </w:r>
      <w:proofErr w:type="spellEnd"/>
      <w:proofErr w:type="gramEnd"/>
      <w:r w:rsidRPr="00F853CA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F853CA" w:rsidRDefault="00F853CA" w:rsidP="00F853CA">
      <w:r>
        <w:t xml:space="preserve">2.- Cambia solo </w:t>
      </w:r>
      <w:bookmarkStart w:id="0" w:name="_GoBack"/>
      <w:bookmarkEnd w:id="0"/>
      <w:r>
        <w:t xml:space="preserve">el segundo programa y ya que el </w:t>
      </w:r>
      <w:proofErr w:type="spellStart"/>
      <w:r>
        <w:t>array</w:t>
      </w:r>
      <w:proofErr w:type="spellEnd"/>
      <w:r>
        <w:t xml:space="preserve"> como máximo tiene 2 valores, visualiza el contenido del </w:t>
      </w:r>
      <w:proofErr w:type="spellStart"/>
      <w:r>
        <w:t>array</w:t>
      </w:r>
      <w:proofErr w:type="spellEnd"/>
      <w:r>
        <w:t xml:space="preserve"> sin utilizar ninguna estructura repetitiva.</w:t>
      </w:r>
    </w:p>
    <w:sectPr w:rsidR="00F85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40"/>
    <w:rsid w:val="00236F40"/>
    <w:rsid w:val="009012D1"/>
    <w:rsid w:val="00F8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211">
    <w:name w:val="sc211"/>
    <w:basedOn w:val="Fuentedeprrafopredeter"/>
    <w:rsid w:val="00F853C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Fuentedeprrafopredeter"/>
    <w:rsid w:val="00F85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Fuentedeprrafopredeter"/>
    <w:rsid w:val="00F853C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F853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Fuentedeprrafopredeter"/>
    <w:rsid w:val="00F853C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F85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F853C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F853C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81">
    <w:name w:val="sc181"/>
    <w:basedOn w:val="Fuentedeprrafopredeter"/>
    <w:rsid w:val="00F853C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F853C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F853C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F853C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F853C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F853C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F853C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F853CA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211">
    <w:name w:val="sc211"/>
    <w:basedOn w:val="Fuentedeprrafopredeter"/>
    <w:rsid w:val="00F853C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Fuentedeprrafopredeter"/>
    <w:rsid w:val="00F85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Fuentedeprrafopredeter"/>
    <w:rsid w:val="00F853C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F853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Fuentedeprrafopredeter"/>
    <w:rsid w:val="00F853C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F853C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F853C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F853C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81">
    <w:name w:val="sc181"/>
    <w:basedOn w:val="Fuentedeprrafopredeter"/>
    <w:rsid w:val="00F853C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F853C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F853C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F853C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F853C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F853C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F853C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F853CA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2</cp:revision>
  <dcterms:created xsi:type="dcterms:W3CDTF">2020-07-24T12:12:00Z</dcterms:created>
  <dcterms:modified xsi:type="dcterms:W3CDTF">2020-07-24T12:20:00Z</dcterms:modified>
</cp:coreProperties>
</file>