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CDE8" w14:textId="4854579D" w:rsidR="006E7214" w:rsidRDefault="002C4CA0" w:rsidP="002C4CA0">
      <w:pPr>
        <w:pStyle w:val="Titel"/>
        <w:jc w:val="center"/>
      </w:pPr>
      <w:r>
        <w:t>Klassendiagram</w:t>
      </w:r>
    </w:p>
    <w:p w14:paraId="66B1F55A" w14:textId="541E7D4C" w:rsidR="002C4CA0" w:rsidRDefault="002C4CA0" w:rsidP="002C4CA0"/>
    <w:p w14:paraId="30B9B343" w14:textId="4154B44F" w:rsidR="002C4CA0" w:rsidRPr="002C4CA0" w:rsidRDefault="002C4CA0" w:rsidP="002C4CA0">
      <w:r w:rsidRPr="002C4CA0">
        <w:drawing>
          <wp:inline distT="0" distB="0" distL="0" distR="0" wp14:anchorId="69961B34" wp14:editId="4A497934">
            <wp:extent cx="5760720" cy="2381885"/>
            <wp:effectExtent l="0" t="0" r="0" b="0"/>
            <wp:docPr id="1" name="Afbeelding 1" descr="Afbeelding met tekst, schermopname, Lettertype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opname, Lettertype, Rechthoek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CA0" w:rsidRPr="002C4CA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507D" w14:textId="77777777" w:rsidR="00FC2013" w:rsidRDefault="00FC2013" w:rsidP="002C4CA0">
      <w:pPr>
        <w:spacing w:after="0" w:line="240" w:lineRule="auto"/>
      </w:pPr>
      <w:r>
        <w:separator/>
      </w:r>
    </w:p>
  </w:endnote>
  <w:endnote w:type="continuationSeparator" w:id="0">
    <w:p w14:paraId="0F77FD9E" w14:textId="77777777" w:rsidR="00FC2013" w:rsidRDefault="00FC2013" w:rsidP="002C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9D46" w14:textId="77777777" w:rsidR="00FC2013" w:rsidRDefault="00FC2013" w:rsidP="002C4CA0">
      <w:pPr>
        <w:spacing w:after="0" w:line="240" w:lineRule="auto"/>
      </w:pPr>
      <w:r>
        <w:separator/>
      </w:r>
    </w:p>
  </w:footnote>
  <w:footnote w:type="continuationSeparator" w:id="0">
    <w:p w14:paraId="1B6D5453" w14:textId="77777777" w:rsidR="00FC2013" w:rsidRDefault="00FC2013" w:rsidP="002C4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D505" w14:textId="2528B417" w:rsidR="002C4CA0" w:rsidRDefault="002C4CA0">
    <w:pPr>
      <w:pStyle w:val="Koptekst"/>
    </w:pPr>
    <w:r>
      <w:t>Ismail Khizirov</w:t>
    </w:r>
    <w:r>
      <w:tab/>
    </w:r>
    <w:r>
      <w:tab/>
      <w:t>1_PRO_D4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A0"/>
    <w:rsid w:val="002C4CA0"/>
    <w:rsid w:val="006E7214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7067"/>
  <w15:chartTrackingRefBased/>
  <w15:docId w15:val="{8F3C52CC-0867-4D29-9CAE-80DBFCBC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C4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4CA0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2C4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4CA0"/>
    <w:rPr>
      <w:noProof/>
    </w:rPr>
  </w:style>
  <w:style w:type="paragraph" w:styleId="Titel">
    <w:name w:val="Title"/>
    <w:basedOn w:val="Standaard"/>
    <w:next w:val="Standaard"/>
    <w:link w:val="TitelChar"/>
    <w:uiPriority w:val="10"/>
    <w:qFormat/>
    <w:rsid w:val="002C4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4C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ismailkhizirov@gmail.com</dc:creator>
  <cp:keywords/>
  <dc:description/>
  <cp:lastModifiedBy>ismailkhizirov@gmail.com</cp:lastModifiedBy>
  <cp:revision>1</cp:revision>
  <dcterms:created xsi:type="dcterms:W3CDTF">2025-05-11T21:35:00Z</dcterms:created>
  <dcterms:modified xsi:type="dcterms:W3CDTF">2025-05-11T21:36:00Z</dcterms:modified>
</cp:coreProperties>
</file>