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476"/>
        <w:gridCol w:w="5599"/>
        <w:gridCol w:w="1276"/>
      </w:tblGrid>
      <w:tr xmlns:wp14="http://schemas.microsoft.com/office/word/2010/wordml" w:rsidR="00AE40F9" w:rsidTr="379531B5" w14:paraId="108C2378" wp14:textId="77777777">
        <w:tc>
          <w:tcPr>
            <w:tcW w:w="2476" w:type="dxa"/>
            <w:shd w:val="clear" w:color="auto" w:fill="9CC2E5" w:themeFill="accent1" w:themeFillTint="99"/>
            <w:tcMar/>
          </w:tcPr>
          <w:p w:rsidRPr="0005448F" w:rsidR="00AE40F9" w:rsidP="00021B9F" w:rsidRDefault="00AE40F9" w14:paraId="2D90117F" wp14:textId="77777777">
            <w:pPr>
              <w:spacing w:line="276" w:lineRule="auto"/>
              <w:rPr>
                <w:b/>
              </w:rPr>
            </w:pPr>
            <w:r w:rsidRPr="0005448F">
              <w:rPr>
                <w:b/>
                <w:sz w:val="24"/>
              </w:rPr>
              <w:t xml:space="preserve">Minutes of Meeting </w:t>
            </w:r>
          </w:p>
        </w:tc>
        <w:tc>
          <w:tcPr>
            <w:tcW w:w="5599" w:type="dxa"/>
            <w:tcMar/>
          </w:tcPr>
          <w:p w:rsidR="00AE40F9" w:rsidP="00021B9F" w:rsidRDefault="00AE40F9" w14:paraId="17FF45E3" wp14:textId="77777777">
            <w:pPr>
              <w:spacing w:line="276" w:lineRule="auto"/>
            </w:pPr>
            <w:r w:rsidRPr="00021B9F">
              <w:rPr>
                <w:b/>
              </w:rPr>
              <w:t>Date:</w:t>
            </w:r>
            <w:r>
              <w:t xml:space="preserve"> </w:t>
            </w:r>
            <w:r w:rsidR="00021B9F">
              <w:t>26 March 2019 (Tuesday)</w:t>
            </w:r>
          </w:p>
        </w:tc>
        <w:tc>
          <w:tcPr>
            <w:tcW w:w="1276" w:type="dxa"/>
            <w:tcMar/>
          </w:tcPr>
          <w:p w:rsidR="00AE40F9" w:rsidP="00021B9F" w:rsidRDefault="00AE40F9" w14:paraId="672A6659" wp14:textId="77777777">
            <w:pPr>
              <w:spacing w:line="276" w:lineRule="auto"/>
            </w:pPr>
          </w:p>
        </w:tc>
      </w:tr>
      <w:tr xmlns:wp14="http://schemas.microsoft.com/office/word/2010/wordml" w:rsidRPr="00021B9F" w:rsidR="00AE40F9" w:rsidTr="379531B5" w14:paraId="1840660E" wp14:textId="77777777">
        <w:tc>
          <w:tcPr>
            <w:tcW w:w="2476" w:type="dxa"/>
            <w:tcMar/>
          </w:tcPr>
          <w:p w:rsidR="00AE40F9" w:rsidP="00021B9F" w:rsidRDefault="00AE40F9" w14:paraId="59A0A946" wp14:textId="77777777">
            <w:pPr>
              <w:spacing w:line="276" w:lineRule="auto"/>
            </w:pPr>
            <w:r w:rsidRPr="00021B9F">
              <w:rPr>
                <w:b/>
              </w:rPr>
              <w:t>Place:</w:t>
            </w:r>
            <w:r>
              <w:t xml:space="preserve"> FKM Admin Lvl 1</w:t>
            </w:r>
          </w:p>
          <w:p w:rsidR="6417F005" w:rsidP="6417F005" w:rsidRDefault="6417F005" w14:paraId="5D2C94A9" w14:textId="6AD7D8B8">
            <w:pPr>
              <w:spacing w:line="276" w:lineRule="auto"/>
            </w:pPr>
            <w:r w:rsidRPr="6417F005" w:rsidR="6417F005">
              <w:rPr>
                <w:b w:val="1"/>
                <w:bCs w:val="1"/>
              </w:rPr>
              <w:t>Time:</w:t>
            </w:r>
            <w:r w:rsidR="6417F005">
              <w:rPr/>
              <w:t xml:space="preserve"> 11am – 12pm</w:t>
            </w:r>
            <w:r w:rsidR="6417F005">
              <w:rPr/>
              <w:t xml:space="preserve"> &amp;</w:t>
            </w:r>
          </w:p>
          <w:p w:rsidR="6417F005" w:rsidP="6417F005" w:rsidRDefault="6417F005" wp14:noSpellErr="1" w14:paraId="6837EB1C" w14:textId="4E2C31F6">
            <w:pPr>
              <w:pStyle w:val="Normal"/>
              <w:spacing w:line="276" w:lineRule="auto"/>
            </w:pPr>
            <w:r w:rsidR="6417F005">
              <w:rPr/>
              <w:t xml:space="preserve">           4pm - 9pm</w:t>
            </w:r>
          </w:p>
          <w:p w:rsidR="00AE40F9" w:rsidP="00021B9F" w:rsidRDefault="00AE40F9" w14:paraId="0A37501D" wp14:textId="77777777">
            <w:pPr>
              <w:spacing w:line="276" w:lineRule="auto"/>
            </w:pPr>
          </w:p>
        </w:tc>
        <w:tc>
          <w:tcPr>
            <w:tcW w:w="5599" w:type="dxa"/>
            <w:tcMar/>
          </w:tcPr>
          <w:p w:rsidRPr="00021B9F" w:rsidR="00021B9F" w:rsidP="00021B9F" w:rsidRDefault="00AE40F9" w14:paraId="66D8B4A7" wp14:textId="77777777">
            <w:pPr>
              <w:spacing w:line="276" w:lineRule="auto"/>
              <w:rPr>
                <w:b/>
              </w:rPr>
            </w:pPr>
            <w:r w:rsidRPr="00021B9F">
              <w:rPr>
                <w:b/>
              </w:rPr>
              <w:t>Participants:</w:t>
            </w:r>
          </w:p>
          <w:p w:rsidR="00021B9F" w:rsidP="00021B9F" w:rsidRDefault="00021B9F" w14:paraId="063BD57D" wp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Dr. Saiful, Dr. Daing, Dr. Melya</w:t>
            </w:r>
          </w:p>
          <w:p w:rsidRPr="00021B9F" w:rsidR="00AE40F9" w:rsidP="00021B9F" w:rsidRDefault="00021B9F" w14:paraId="32FFBAFB" wp14:textId="7777777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de-DE"/>
              </w:rPr>
            </w:pPr>
            <w:r w:rsidRPr="00021B9F">
              <w:rPr>
                <w:lang w:val="de-DE"/>
              </w:rPr>
              <w:t>Azril, Ain, Lorenz, Uli, Jakob</w:t>
            </w:r>
          </w:p>
        </w:tc>
        <w:tc>
          <w:tcPr>
            <w:tcW w:w="1276" w:type="dxa"/>
            <w:tcMar/>
          </w:tcPr>
          <w:p w:rsidRPr="00021B9F" w:rsidR="00AE40F9" w:rsidP="00021B9F" w:rsidRDefault="00AE40F9" w14:paraId="5DAB6C7B" wp14:textId="77777777">
            <w:pPr>
              <w:spacing w:line="276" w:lineRule="auto"/>
              <w:rPr>
                <w:lang w:val="de-DE"/>
              </w:rPr>
            </w:pPr>
          </w:p>
        </w:tc>
      </w:tr>
      <w:tr xmlns:wp14="http://schemas.microsoft.com/office/word/2010/wordml" w:rsidR="00AE40F9" w:rsidTr="379531B5" w14:paraId="2BEEC4D0" wp14:textId="77777777">
        <w:tc>
          <w:tcPr>
            <w:tcW w:w="8075" w:type="dxa"/>
            <w:gridSpan w:val="2"/>
            <w:shd w:val="clear" w:color="auto" w:fill="9CC2E5" w:themeFill="accent1" w:themeFillTint="99"/>
            <w:tcMar/>
          </w:tcPr>
          <w:p w:rsidRPr="00021B9F" w:rsidR="00AE40F9" w:rsidP="00021B9F" w:rsidRDefault="00AE40F9" w14:paraId="75D2E09C" wp14:textId="77777777">
            <w:pPr>
              <w:spacing w:line="276" w:lineRule="auto"/>
              <w:rPr>
                <w:b/>
              </w:rPr>
            </w:pPr>
            <w:r w:rsidRPr="00021B9F">
              <w:rPr>
                <w:b/>
              </w:rPr>
              <w:t>Meeting Objectives:</w:t>
            </w:r>
          </w:p>
        </w:tc>
        <w:tc>
          <w:tcPr>
            <w:tcW w:w="1276" w:type="dxa"/>
            <w:tcMar/>
          </w:tcPr>
          <w:p w:rsidRPr="00021B9F" w:rsidR="00AE40F9" w:rsidP="00021B9F" w:rsidRDefault="00AE40F9" w14:paraId="50CEE01F" wp14:textId="77777777">
            <w:pPr>
              <w:spacing w:line="276" w:lineRule="auto"/>
              <w:jc w:val="center"/>
              <w:rPr>
                <w:b/>
              </w:rPr>
            </w:pPr>
            <w:r w:rsidRPr="00021B9F">
              <w:rPr>
                <w:b/>
              </w:rPr>
              <w:t>PIC</w:t>
            </w:r>
          </w:p>
        </w:tc>
      </w:tr>
      <w:tr xmlns:wp14="http://schemas.microsoft.com/office/word/2010/wordml" w:rsidR="00AE40F9" w:rsidTr="379531B5" w14:paraId="02EB378F" wp14:textId="77777777">
        <w:tc>
          <w:tcPr>
            <w:tcW w:w="8075" w:type="dxa"/>
            <w:gridSpan w:val="2"/>
            <w:tcMar/>
          </w:tcPr>
          <w:p w:rsidR="00AE40F9" w:rsidP="6417F005" w:rsidRDefault="00AE40F9" w14:paraId="6A05A809" w14:noSpellErr="1" wp14:textId="48C1857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>Visit chassis dynamometer at FKM lab</w:t>
            </w:r>
          </w:p>
          <w:p w:rsidR="00AE40F9" w:rsidP="6417F005" w:rsidRDefault="00AE40F9" wp14:noSpellErr="1" w14:paraId="7E96CCAB" wp14:textId="3243A76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>Discuss things that are needed for the project</w:t>
            </w:r>
          </w:p>
          <w:p w:rsidR="00AE40F9" w:rsidP="6417F005" w:rsidRDefault="00AE40F9" wp14:noSpellErr="1" w14:paraId="3904025D" wp14:textId="20351E01">
            <w:pPr>
              <w:pStyle w:val="Normal"/>
              <w:spacing w:line="276" w:lineRule="auto"/>
            </w:pPr>
          </w:p>
          <w:p w:rsidR="00AE40F9" w:rsidP="6417F005" w:rsidRDefault="00AE40F9" w14:paraId="72A3D3EC" w14:noSpellErr="1" wp14:textId="2B5A781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>Project proposal report discussion</w:t>
            </w:r>
          </w:p>
        </w:tc>
        <w:tc>
          <w:tcPr>
            <w:tcW w:w="1276" w:type="dxa"/>
            <w:vMerge w:val="restart"/>
            <w:tcMar/>
          </w:tcPr>
          <w:p w:rsidR="00AE40F9" w:rsidP="6417F005" w:rsidRDefault="00AE40F9" w14:paraId="0D0B940D" wp14:textId="4564B091">
            <w:pPr>
              <w:pStyle w:val="Normal"/>
              <w:spacing w:line="276" w:lineRule="auto"/>
            </w:pPr>
          </w:p>
        </w:tc>
        <w:bookmarkStart w:name="_GoBack" w:id="0"/>
        <w:bookmarkEnd w:id="0"/>
      </w:tr>
      <w:tr xmlns:wp14="http://schemas.microsoft.com/office/word/2010/wordml" w:rsidR="00AE40F9" w:rsidTr="379531B5" w14:paraId="167CE1AD" wp14:textId="77777777">
        <w:tc>
          <w:tcPr>
            <w:tcW w:w="8075" w:type="dxa"/>
            <w:gridSpan w:val="2"/>
            <w:shd w:val="clear" w:color="auto" w:fill="9CC2E5" w:themeFill="accent1" w:themeFillTint="99"/>
            <w:tcMar/>
          </w:tcPr>
          <w:p w:rsidRPr="00021B9F" w:rsidR="00AE40F9" w:rsidP="00021B9F" w:rsidRDefault="00AE40F9" w14:paraId="4E20BCDC" wp14:textId="77777777">
            <w:pPr>
              <w:spacing w:line="276" w:lineRule="auto"/>
              <w:rPr>
                <w:b/>
              </w:rPr>
            </w:pPr>
            <w:r w:rsidRPr="00021B9F">
              <w:rPr>
                <w:b/>
              </w:rPr>
              <w:t>Proceedings:</w:t>
            </w:r>
          </w:p>
        </w:tc>
        <w:tc>
          <w:tcPr>
            <w:tcW w:w="1276" w:type="dxa"/>
            <w:vMerge/>
            <w:tcMar/>
          </w:tcPr>
          <w:p w:rsidR="00AE40F9" w:rsidP="00021B9F" w:rsidRDefault="00AE40F9" w14:paraId="0E27B00A" wp14:textId="77777777">
            <w:pPr>
              <w:spacing w:line="276" w:lineRule="auto"/>
            </w:pPr>
          </w:p>
        </w:tc>
      </w:tr>
      <w:tr xmlns:wp14="http://schemas.microsoft.com/office/word/2010/wordml" w:rsidR="00AE40F9" w:rsidTr="379531B5" w14:paraId="60061E4C" wp14:textId="77777777">
        <w:tc>
          <w:tcPr>
            <w:tcW w:w="8075" w:type="dxa"/>
            <w:gridSpan w:val="2"/>
            <w:tcMar/>
          </w:tcPr>
          <w:p w:rsidR="00AE40F9" w:rsidP="6417F005" w:rsidRDefault="00AE40F9" w14:paraId="4B94D5A5" w14:noSpellErr="1" wp14:textId="6A25A88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>Dynamometer at FKM Workshop will be repaired this week (installation of new software and repair chassis dynamometer). PIC: En. Imran (011-37704115)</w:t>
            </w:r>
          </w:p>
          <w:p w:rsidR="6417F005" w:rsidP="6417F005" w:rsidRDefault="6417F005" wp14:noSpellErr="1" w14:paraId="0BA5A61E" w14:textId="2B16615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>Room for work will be available next week (Week 8) at FKM Level 2</w:t>
            </w:r>
          </w:p>
          <w:p w:rsidR="6417F005" w:rsidP="6417F005" w:rsidRDefault="6417F005" wp14:noSpellErr="1" w14:paraId="2287C140" w14:textId="56E06D6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>Things needed to setup raspberry pi:</w:t>
            </w:r>
          </w:p>
          <w:p w:rsidR="6417F005" w:rsidP="6417F005" w:rsidRDefault="6417F005" w14:paraId="3C3D49F4" w14:textId="609BC73E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="6417F005">
              <w:rPr/>
              <w:t xml:space="preserve">Monitor (provided by </w:t>
            </w:r>
            <w:proofErr w:type="spellStart"/>
            <w:r w:rsidR="6417F005">
              <w:rPr/>
              <w:t>Dr.</w:t>
            </w:r>
            <w:proofErr w:type="spellEnd"/>
            <w:r w:rsidR="6417F005">
              <w:rPr/>
              <w:t xml:space="preserve"> Saiful)</w:t>
            </w:r>
          </w:p>
          <w:p w:rsidR="6417F005" w:rsidP="6417F005" w:rsidRDefault="6417F005" wp14:noSpellErr="1" w14:paraId="046081BA" w14:textId="629F99F4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="6417F005">
              <w:rPr/>
              <w:t>Keyboard</w:t>
            </w:r>
          </w:p>
          <w:p w:rsidR="6417F005" w:rsidP="6417F005" w:rsidRDefault="6417F005" wp14:noSpellErr="1" w14:paraId="074AAFE7" w14:textId="2D8DBCC0">
            <w:pPr>
              <w:pStyle w:val="ListParagraph"/>
              <w:numPr>
                <w:ilvl w:val="1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="6417F005">
              <w:rPr/>
              <w:t xml:space="preserve">Adapter </w:t>
            </w:r>
          </w:p>
          <w:p w:rsidR="00AE40F9" w:rsidP="6417F005" w:rsidRDefault="00AE40F9" w14:paraId="24A003F2" wp14:textId="0E6F2868">
            <w:pPr>
              <w:pStyle w:val="Normal"/>
              <w:spacing w:line="276" w:lineRule="auto"/>
              <w:ind w:left="360"/>
            </w:pPr>
            <w:r w:rsidR="6417F005">
              <w:rPr/>
              <w:t xml:space="preserve">The car that will be used for testing on chassis dynamometer is from SAE (New </w:t>
            </w:r>
            <w:proofErr w:type="spellStart"/>
            <w:r w:rsidR="6417F005">
              <w:rPr/>
              <w:t>Myvi</w:t>
            </w:r>
            <w:proofErr w:type="spellEnd"/>
            <w:r w:rsidR="6417F005">
              <w:rPr/>
              <w:t xml:space="preserve">) PIC: </w:t>
            </w:r>
            <w:proofErr w:type="spellStart"/>
            <w:r w:rsidR="6417F005">
              <w:rPr/>
              <w:t>Dr.</w:t>
            </w:r>
            <w:proofErr w:type="spellEnd"/>
            <w:r w:rsidR="6417F005">
              <w:rPr/>
              <w:t xml:space="preserve"> </w:t>
            </w:r>
            <w:proofErr w:type="spellStart"/>
            <w:r w:rsidR="6417F005">
              <w:rPr/>
              <w:t>Azri</w:t>
            </w:r>
            <w:proofErr w:type="spellEnd"/>
            <w:r w:rsidR="6417F005">
              <w:rPr/>
              <w:t xml:space="preserve"> (Tel </w:t>
            </w:r>
            <w:proofErr w:type="gramStart"/>
            <w:r w:rsidR="6417F005">
              <w:rPr/>
              <w:t>No:-</w:t>
            </w:r>
            <w:proofErr w:type="gramEnd"/>
            <w:r w:rsidR="6417F005">
              <w:rPr/>
              <w:t xml:space="preserve"> 0179030887)</w:t>
            </w:r>
          </w:p>
          <w:p w:rsidR="00AE40F9" w:rsidP="6417F005" w:rsidRDefault="00AE40F9" w14:paraId="45FB0818" w14:noSpellErr="1" wp14:textId="52191C09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z w:val="22"/>
                <w:szCs w:val="22"/>
              </w:rPr>
            </w:pPr>
            <w:r w:rsidR="6417F005">
              <w:rPr/>
              <w:t xml:space="preserve">Content that is needed for project proposal were discussed </w:t>
            </w:r>
          </w:p>
        </w:tc>
        <w:tc>
          <w:tcPr>
            <w:tcW w:w="1276" w:type="dxa"/>
            <w:vMerge/>
            <w:tcMar/>
          </w:tcPr>
          <w:p w:rsidR="00AE40F9" w:rsidP="00021B9F" w:rsidRDefault="00AE40F9" w14:paraId="049F31CB" wp14:textId="77777777">
            <w:pPr>
              <w:spacing w:line="276" w:lineRule="auto"/>
            </w:pPr>
          </w:p>
        </w:tc>
      </w:tr>
    </w:tbl>
    <w:p xmlns:wp14="http://schemas.microsoft.com/office/word/2010/wordml" w:rsidR="006F4926" w:rsidP="0005448F" w:rsidRDefault="006F4926" w14:paraId="53128261" wp14:textId="77777777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5599"/>
        <w:gridCol w:w="1276"/>
      </w:tblGrid>
      <w:tr w:rsidR="6417F005" w:rsidTr="379531B5" w14:paraId="5653CF2E">
        <w:tc>
          <w:tcPr>
            <w:tcW w:w="2476" w:type="dxa"/>
            <w:shd w:val="clear" w:color="auto" w:fill="9CC2E5" w:themeFill="accent1" w:themeFillTint="99"/>
            <w:tcMar/>
          </w:tcPr>
          <w:p w:rsidR="6417F005" w:rsidP="6417F005" w:rsidRDefault="6417F005" w14:noSpellErr="1" w14:paraId="11A93F4D">
            <w:pPr>
              <w:spacing w:line="276" w:lineRule="auto"/>
              <w:rPr>
                <w:b w:val="1"/>
                <w:bCs w:val="1"/>
              </w:rPr>
            </w:pPr>
            <w:r w:rsidRPr="6417F005" w:rsidR="6417F005">
              <w:rPr>
                <w:b w:val="1"/>
                <w:bCs w:val="1"/>
                <w:sz w:val="24"/>
                <w:szCs w:val="24"/>
              </w:rPr>
              <w:t xml:space="preserve">Minutes of Meeting </w:t>
            </w:r>
          </w:p>
        </w:tc>
        <w:tc>
          <w:tcPr>
            <w:tcW w:w="5599" w:type="dxa"/>
            <w:tcMar/>
          </w:tcPr>
          <w:p w:rsidR="6417F005" w:rsidP="6417F005" w:rsidRDefault="6417F005" w14:noSpellErr="1" w14:paraId="28E79517" w14:textId="07157C97">
            <w:pPr>
              <w:spacing w:line="276" w:lineRule="auto"/>
            </w:pPr>
            <w:r w:rsidRPr="6417F005" w:rsidR="6417F005">
              <w:rPr>
                <w:b w:val="1"/>
                <w:bCs w:val="1"/>
              </w:rPr>
              <w:t>Date:</w:t>
            </w:r>
            <w:r w:rsidR="6417F005">
              <w:rPr/>
              <w:t xml:space="preserve"> 2</w:t>
            </w:r>
            <w:r w:rsidR="6417F005">
              <w:rPr/>
              <w:t>7</w:t>
            </w:r>
            <w:r w:rsidR="6417F005">
              <w:rPr/>
              <w:t xml:space="preserve"> March 2019 (</w:t>
            </w:r>
            <w:r w:rsidR="6417F005">
              <w:rPr/>
              <w:t>Wednesday</w:t>
            </w:r>
            <w:r w:rsidR="6417F005">
              <w:rPr/>
              <w:t>)</w:t>
            </w:r>
          </w:p>
        </w:tc>
        <w:tc>
          <w:tcPr>
            <w:tcW w:w="1276" w:type="dxa"/>
            <w:tcMar/>
          </w:tcPr>
          <w:p w:rsidR="6417F005" w:rsidP="6417F005" w:rsidRDefault="6417F005" w14:paraId="22989F89">
            <w:pPr>
              <w:spacing w:line="276" w:lineRule="auto"/>
            </w:pPr>
          </w:p>
        </w:tc>
      </w:tr>
      <w:tr w:rsidR="6417F005" w:rsidTr="379531B5" w14:paraId="4FC24D0A">
        <w:tc>
          <w:tcPr>
            <w:tcW w:w="2476" w:type="dxa"/>
            <w:tcMar/>
          </w:tcPr>
          <w:p w:rsidR="6417F005" w:rsidP="6417F005" w:rsidRDefault="6417F005" w14:noSpellErr="1" w14:paraId="13B71815" w14:textId="42E8FA73">
            <w:pPr>
              <w:spacing w:line="276" w:lineRule="auto"/>
            </w:pPr>
            <w:r w:rsidRPr="6417F005" w:rsidR="6417F005">
              <w:rPr>
                <w:b w:val="1"/>
                <w:bCs w:val="1"/>
              </w:rPr>
              <w:t>Place:</w:t>
            </w:r>
            <w:r w:rsidR="6417F005">
              <w:rPr/>
              <w:t xml:space="preserve"> F</w:t>
            </w:r>
            <w:r w:rsidR="6417F005">
              <w:rPr/>
              <w:t>KP Library</w:t>
            </w:r>
          </w:p>
          <w:p w:rsidR="6417F005" w:rsidP="6417F005" w:rsidRDefault="6417F005" w14:noSpellErr="1" w14:paraId="38E8DDBA" w14:textId="14517473">
            <w:pPr>
              <w:spacing w:line="276" w:lineRule="auto"/>
            </w:pPr>
            <w:r w:rsidRPr="6417F005" w:rsidR="6417F005">
              <w:rPr>
                <w:b w:val="1"/>
                <w:bCs w:val="1"/>
              </w:rPr>
              <w:t>Time:</w:t>
            </w:r>
            <w:r w:rsidR="6417F005">
              <w:rPr/>
              <w:t xml:space="preserve"> </w:t>
            </w:r>
            <w:r w:rsidR="6417F005">
              <w:rPr/>
              <w:t xml:space="preserve">5pm – 8pm </w:t>
            </w:r>
          </w:p>
          <w:p w:rsidR="6417F005" w:rsidP="6417F005" w:rsidRDefault="6417F005" w14:paraId="6EEA31D8">
            <w:pPr>
              <w:spacing w:line="276" w:lineRule="auto"/>
            </w:pPr>
          </w:p>
        </w:tc>
        <w:tc>
          <w:tcPr>
            <w:tcW w:w="5599" w:type="dxa"/>
            <w:tcMar/>
          </w:tcPr>
          <w:p w:rsidR="6417F005" w:rsidP="6417F005" w:rsidRDefault="6417F005" w14:noSpellErr="1" w14:paraId="23516F25">
            <w:pPr>
              <w:spacing w:line="276" w:lineRule="auto"/>
              <w:rPr>
                <w:b w:val="1"/>
                <w:bCs w:val="1"/>
              </w:rPr>
            </w:pPr>
            <w:r w:rsidRPr="6417F005" w:rsidR="6417F005">
              <w:rPr>
                <w:b w:val="1"/>
                <w:bCs w:val="1"/>
              </w:rPr>
              <w:t>Participants:</w:t>
            </w:r>
          </w:p>
          <w:p w:rsidR="6417F005" w:rsidP="6417F005" w:rsidRDefault="6417F005" w14:paraId="2E1F594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de-DE"/>
              </w:rPr>
            </w:pPr>
            <w:r w:rsidRPr="6417F005" w:rsidR="6417F005">
              <w:rPr>
                <w:lang w:val="de-DE"/>
              </w:rPr>
              <w:t>Azril, Ain, Lorenz, Uli, Jakob</w:t>
            </w:r>
          </w:p>
        </w:tc>
        <w:tc>
          <w:tcPr>
            <w:tcW w:w="1276" w:type="dxa"/>
            <w:tcMar/>
          </w:tcPr>
          <w:p w:rsidR="6417F005" w:rsidP="6417F005" w:rsidRDefault="6417F005" w14:paraId="22536244">
            <w:pPr>
              <w:spacing w:line="276" w:lineRule="auto"/>
              <w:rPr>
                <w:lang w:val="de-DE"/>
              </w:rPr>
            </w:pPr>
          </w:p>
        </w:tc>
      </w:tr>
      <w:tr w:rsidR="6417F005" w:rsidTr="379531B5" w14:paraId="2B1602AD">
        <w:tc>
          <w:tcPr>
            <w:tcW w:w="8075" w:type="dxa"/>
            <w:gridSpan w:val="2"/>
            <w:shd w:val="clear" w:color="auto" w:fill="9CC2E5" w:themeFill="accent1" w:themeFillTint="99"/>
            <w:tcMar/>
          </w:tcPr>
          <w:p w:rsidR="6417F005" w:rsidP="6417F005" w:rsidRDefault="6417F005" w14:noSpellErr="1" w14:paraId="6AEA74EF">
            <w:pPr>
              <w:spacing w:line="276" w:lineRule="auto"/>
              <w:rPr>
                <w:b w:val="1"/>
                <w:bCs w:val="1"/>
              </w:rPr>
            </w:pPr>
            <w:r w:rsidRPr="6417F005" w:rsidR="6417F005">
              <w:rPr>
                <w:b w:val="1"/>
                <w:bCs w:val="1"/>
              </w:rPr>
              <w:t>Meeting Objectives:</w:t>
            </w:r>
          </w:p>
        </w:tc>
        <w:tc>
          <w:tcPr>
            <w:tcW w:w="1276" w:type="dxa"/>
            <w:tcMar/>
          </w:tcPr>
          <w:p w:rsidR="6417F005" w:rsidP="6417F005" w:rsidRDefault="6417F005" w14:noSpellErr="1" w14:paraId="1B7137E4">
            <w:pPr>
              <w:spacing w:line="276" w:lineRule="auto"/>
              <w:jc w:val="center"/>
              <w:rPr>
                <w:b w:val="1"/>
                <w:bCs w:val="1"/>
              </w:rPr>
            </w:pPr>
            <w:r w:rsidRPr="6417F005" w:rsidR="6417F005">
              <w:rPr>
                <w:b w:val="1"/>
                <w:bCs w:val="1"/>
              </w:rPr>
              <w:t>PIC</w:t>
            </w:r>
          </w:p>
        </w:tc>
      </w:tr>
      <w:tr w:rsidR="6417F005" w:rsidTr="379531B5" w14:paraId="02918964">
        <w:tc>
          <w:tcPr>
            <w:tcW w:w="8075" w:type="dxa"/>
            <w:gridSpan w:val="2"/>
            <w:tcMar/>
          </w:tcPr>
          <w:p w:rsidR="6417F005" w:rsidP="6417F005" w:rsidRDefault="6417F005" w14:noSpellErr="1" w14:paraId="3D7E3E57" w14:textId="6F9BD86F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Assign task </w:t>
            </w:r>
          </w:p>
          <w:p w:rsidR="6417F005" w:rsidP="6417F005" w:rsidRDefault="6417F005" w14:noSpellErr="1" w14:paraId="210B021A" w14:textId="1CE9EAB9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>Discuss about proposal report</w:t>
            </w:r>
          </w:p>
        </w:tc>
        <w:tc>
          <w:tcPr>
            <w:tcW w:w="1276" w:type="dxa"/>
            <w:vMerge w:val="restart"/>
            <w:tcMar/>
          </w:tcPr>
          <w:p w:rsidR="6417F005" w:rsidP="6417F005" w:rsidRDefault="6417F005" w14:paraId="57C3F605" w14:textId="4564B091">
            <w:pPr>
              <w:pStyle w:val="Normal"/>
              <w:spacing w:line="276" w:lineRule="auto"/>
            </w:pPr>
          </w:p>
        </w:tc>
      </w:tr>
      <w:tr w:rsidR="6417F005" w:rsidTr="379531B5" w14:paraId="553FBFDC">
        <w:tc>
          <w:tcPr>
            <w:tcW w:w="8075" w:type="dxa"/>
            <w:gridSpan w:val="2"/>
            <w:shd w:val="clear" w:color="auto" w:fill="9CC2E5" w:themeFill="accent1" w:themeFillTint="99"/>
            <w:tcMar/>
          </w:tcPr>
          <w:p w:rsidR="6417F005" w:rsidP="6417F005" w:rsidRDefault="6417F005" w14:noSpellErr="1" w14:paraId="5E03B08B">
            <w:pPr>
              <w:spacing w:line="276" w:lineRule="auto"/>
              <w:rPr>
                <w:b w:val="1"/>
                <w:bCs w:val="1"/>
              </w:rPr>
            </w:pPr>
            <w:r w:rsidRPr="6417F005" w:rsidR="6417F005">
              <w:rPr>
                <w:b w:val="1"/>
                <w:bCs w:val="1"/>
              </w:rPr>
              <w:t>Proceedings:</w:t>
            </w:r>
          </w:p>
        </w:tc>
        <w:tc>
          <w:tcPr>
            <w:tcW w:w="1276" w:type="dxa"/>
            <w:vMerge/>
            <w:tcMar/>
          </w:tcPr>
          <w:p w14:paraId="6749E846"/>
        </w:tc>
      </w:tr>
      <w:tr w:rsidR="6417F005" w:rsidTr="379531B5" w14:paraId="2C8421B3">
        <w:tc>
          <w:tcPr>
            <w:tcW w:w="8075" w:type="dxa"/>
            <w:gridSpan w:val="2"/>
            <w:tcMar/>
          </w:tcPr>
          <w:p w:rsidR="6417F005" w:rsidP="6417F005" w:rsidRDefault="6417F005" w14:noSpellErr="1" w14:paraId="2BF6B0EF" w14:textId="5686D83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>Content in proposal report were divided among group members</w:t>
            </w:r>
          </w:p>
          <w:p w:rsidR="6417F005" w:rsidP="6417F005" w:rsidRDefault="6417F005" w14:paraId="5E3020F4" w14:textId="68693F6B">
            <w:pPr>
              <w:pStyle w:val="ListParagraph"/>
              <w:numPr>
                <w:ilvl w:val="1"/>
                <w:numId w:val="8"/>
              </w:numPr>
              <w:spacing w:line="276" w:lineRule="auto"/>
              <w:rPr>
                <w:sz w:val="22"/>
                <w:szCs w:val="22"/>
              </w:rPr>
            </w:pPr>
            <w:r w:rsidR="6417F005">
              <w:rPr/>
              <w:t xml:space="preserve">Proposal writing – Ain, </w:t>
            </w:r>
            <w:proofErr w:type="spellStart"/>
            <w:r w:rsidR="6417F005">
              <w:rPr/>
              <w:t>Azril</w:t>
            </w:r>
            <w:proofErr w:type="spellEnd"/>
            <w:r w:rsidR="6417F005">
              <w:rPr/>
              <w:t xml:space="preserve"> and Uli </w:t>
            </w:r>
          </w:p>
          <w:p w:rsidR="6417F005" w:rsidP="6417F005" w:rsidRDefault="6417F005" w14:noSpellErr="1" w14:paraId="0789B3AE" w14:textId="556F9F02">
            <w:pPr>
              <w:pStyle w:val="ListParagraph"/>
              <w:numPr>
                <w:ilvl w:val="1"/>
                <w:numId w:val="8"/>
              </w:numPr>
              <w:spacing w:line="276" w:lineRule="auto"/>
              <w:rPr>
                <w:sz w:val="22"/>
                <w:szCs w:val="22"/>
              </w:rPr>
            </w:pPr>
            <w:r w:rsidR="6417F005">
              <w:rPr/>
              <w:t>CAD Drawing – Lorenz</w:t>
            </w:r>
          </w:p>
          <w:p w:rsidR="6417F005" w:rsidP="379531B5" w:rsidRDefault="6417F005" w14:paraId="75FFE7C4" w14:noSpellErr="1" w14:textId="3F4700C7">
            <w:pPr>
              <w:pStyle w:val="ListParagraph"/>
              <w:numPr>
                <w:ilvl w:val="1"/>
                <w:numId w:val="8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 xml:space="preserve">Materials and items needed for project –  Jakob </w:t>
            </w:r>
          </w:p>
          <w:p w:rsidR="6417F005" w:rsidP="379531B5" w:rsidRDefault="6417F005" w14:noSpellErr="1" w14:paraId="0B69D530" w14:textId="6D862C6E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sz w:val="22"/>
                <w:szCs w:val="22"/>
              </w:rPr>
            </w:pPr>
            <w:r w:rsidR="379531B5">
              <w:rPr/>
              <w:t>Measurement of space area at the front seat (at the pedal) were taken</w:t>
            </w:r>
          </w:p>
          <w:p w:rsidR="6417F005" w:rsidP="379531B5" w:rsidRDefault="6417F005" w14:paraId="0F29CCBC" w14:noSpellErr="1" w14:textId="7C637DE2">
            <w:pPr>
              <w:pStyle w:val="Normal"/>
              <w:spacing w:line="276" w:lineRule="auto"/>
              <w:ind w:left="1440"/>
              <w:rPr>
                <w:sz w:val="22"/>
                <w:szCs w:val="22"/>
              </w:rPr>
            </w:pPr>
            <w:r w:rsidR="379531B5">
              <w:rPr/>
              <w:t>Displacement of throttle position = 6cm</w:t>
            </w:r>
          </w:p>
        </w:tc>
        <w:tc>
          <w:tcPr>
            <w:tcW w:w="1276" w:type="dxa"/>
            <w:vMerge/>
            <w:tcMar/>
          </w:tcPr>
          <w:p w14:paraId="67344B38"/>
        </w:tc>
      </w:tr>
    </w:tbl>
    <w:p w:rsidR="6417F005" w:rsidP="6417F005" w:rsidRDefault="6417F005" w14:paraId="37A61E14" w14:textId="23A1EE93">
      <w:pPr>
        <w:pStyle w:val="Normal"/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6"/>
        <w:gridCol w:w="5599"/>
        <w:gridCol w:w="1276"/>
      </w:tblGrid>
      <w:tr w:rsidR="379531B5" w:rsidTr="379531B5" w14:paraId="5AC9E804">
        <w:tc>
          <w:tcPr>
            <w:tcW w:w="2476" w:type="dxa"/>
            <w:shd w:val="clear" w:color="auto" w:fill="9CC2E5" w:themeFill="accent1" w:themeFillTint="99"/>
            <w:tcMar/>
          </w:tcPr>
          <w:p w:rsidR="379531B5" w:rsidP="379531B5" w:rsidRDefault="379531B5" w14:noSpellErr="1" w14:paraId="5D0C468A">
            <w:pPr>
              <w:spacing w:line="276" w:lineRule="auto"/>
              <w:rPr>
                <w:b w:val="1"/>
                <w:bCs w:val="1"/>
              </w:rPr>
            </w:pPr>
            <w:r w:rsidRPr="379531B5" w:rsidR="379531B5">
              <w:rPr>
                <w:b w:val="1"/>
                <w:bCs w:val="1"/>
                <w:sz w:val="24"/>
                <w:szCs w:val="24"/>
              </w:rPr>
              <w:t xml:space="preserve">Minutes of Meeting </w:t>
            </w:r>
          </w:p>
        </w:tc>
        <w:tc>
          <w:tcPr>
            <w:tcW w:w="5599" w:type="dxa"/>
            <w:tcMar/>
          </w:tcPr>
          <w:p w:rsidR="379531B5" w:rsidP="379531B5" w:rsidRDefault="379531B5" w14:noSpellErr="1" w14:paraId="32E1F6C2" w14:textId="299A4711">
            <w:pPr>
              <w:spacing w:line="276" w:lineRule="auto"/>
            </w:pPr>
            <w:r w:rsidRPr="379531B5" w:rsidR="379531B5">
              <w:rPr>
                <w:b w:val="1"/>
                <w:bCs w:val="1"/>
              </w:rPr>
              <w:t>Date:</w:t>
            </w:r>
            <w:r w:rsidR="379531B5">
              <w:rPr/>
              <w:t xml:space="preserve"> 2</w:t>
            </w:r>
            <w:r w:rsidR="379531B5">
              <w:rPr/>
              <w:t>8</w:t>
            </w:r>
            <w:r w:rsidR="379531B5">
              <w:rPr/>
              <w:t xml:space="preserve"> March 2019 (</w:t>
            </w:r>
            <w:r w:rsidR="379531B5">
              <w:rPr/>
              <w:t>Thursday</w:t>
            </w:r>
            <w:r w:rsidR="379531B5">
              <w:rPr/>
              <w:t>)</w:t>
            </w:r>
          </w:p>
        </w:tc>
        <w:tc>
          <w:tcPr>
            <w:tcW w:w="1276" w:type="dxa"/>
            <w:tcMar/>
          </w:tcPr>
          <w:p w:rsidR="379531B5" w:rsidP="379531B5" w:rsidRDefault="379531B5" w14:paraId="4D9C1755">
            <w:pPr>
              <w:spacing w:line="276" w:lineRule="auto"/>
            </w:pPr>
          </w:p>
        </w:tc>
      </w:tr>
      <w:tr w:rsidR="379531B5" w:rsidTr="379531B5" w14:paraId="2D27FD1A">
        <w:tc>
          <w:tcPr>
            <w:tcW w:w="2476" w:type="dxa"/>
            <w:tcMar/>
          </w:tcPr>
          <w:p w:rsidR="379531B5" w:rsidP="379531B5" w:rsidRDefault="379531B5" w14:paraId="080A2ACE" w14:textId="52DF5BAD">
            <w:pPr>
              <w:spacing w:line="276" w:lineRule="auto"/>
            </w:pPr>
            <w:r w:rsidRPr="379531B5" w:rsidR="379531B5">
              <w:rPr>
                <w:b w:val="1"/>
                <w:bCs w:val="1"/>
              </w:rPr>
              <w:t>Place:</w:t>
            </w:r>
            <w:r w:rsidR="379531B5">
              <w:rPr/>
              <w:t xml:space="preserve"> FK</w:t>
            </w:r>
            <w:r w:rsidR="379531B5">
              <w:rPr/>
              <w:t xml:space="preserve">M Admin </w:t>
            </w:r>
            <w:proofErr w:type="spellStart"/>
            <w:r w:rsidR="379531B5">
              <w:rPr/>
              <w:t>Lvl</w:t>
            </w:r>
            <w:proofErr w:type="spellEnd"/>
            <w:r w:rsidR="379531B5">
              <w:rPr/>
              <w:t xml:space="preserve"> 1</w:t>
            </w:r>
          </w:p>
          <w:p w:rsidR="379531B5" w:rsidP="379531B5" w:rsidRDefault="379531B5" w14:noSpellErr="1" w14:paraId="4A2DFF73" w14:textId="2D734394">
            <w:pPr>
              <w:spacing w:line="276" w:lineRule="auto"/>
            </w:pPr>
            <w:r w:rsidRPr="379531B5" w:rsidR="379531B5">
              <w:rPr>
                <w:b w:val="1"/>
                <w:bCs w:val="1"/>
              </w:rPr>
              <w:t>Time:</w:t>
            </w:r>
            <w:r w:rsidR="379531B5">
              <w:rPr/>
              <w:t xml:space="preserve"> </w:t>
            </w:r>
            <w:r w:rsidR="379531B5">
              <w:rPr/>
              <w:t xml:space="preserve">6pm – 7pm </w:t>
            </w:r>
          </w:p>
          <w:p w:rsidR="379531B5" w:rsidP="379531B5" w:rsidRDefault="379531B5" w14:paraId="60C66FC5">
            <w:pPr>
              <w:spacing w:line="276" w:lineRule="auto"/>
            </w:pPr>
          </w:p>
        </w:tc>
        <w:tc>
          <w:tcPr>
            <w:tcW w:w="5599" w:type="dxa"/>
            <w:tcMar/>
          </w:tcPr>
          <w:p w:rsidR="379531B5" w:rsidP="379531B5" w:rsidRDefault="379531B5" w14:noSpellErr="1" w14:paraId="320B5DD9">
            <w:pPr>
              <w:spacing w:line="276" w:lineRule="auto"/>
              <w:rPr>
                <w:b w:val="1"/>
                <w:bCs w:val="1"/>
              </w:rPr>
            </w:pPr>
            <w:r w:rsidRPr="379531B5" w:rsidR="379531B5">
              <w:rPr>
                <w:b w:val="1"/>
                <w:bCs w:val="1"/>
              </w:rPr>
              <w:t>Participants:</w:t>
            </w:r>
          </w:p>
          <w:p w:rsidR="379531B5" w:rsidP="379531B5" w:rsidRDefault="379531B5" w14:paraId="436F8E3C" w14:textId="4438059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de-DE"/>
              </w:rPr>
            </w:pPr>
            <w:proofErr w:type="spellStart"/>
            <w:r w:rsidRPr="379531B5" w:rsidR="379531B5">
              <w:rPr>
                <w:lang w:val="de-DE"/>
              </w:rPr>
              <w:t>Azril</w:t>
            </w:r>
            <w:proofErr w:type="spellEnd"/>
            <w:r w:rsidRPr="379531B5" w:rsidR="379531B5">
              <w:rPr>
                <w:lang w:val="de-DE"/>
              </w:rPr>
              <w:t>, Ain, Lorenz, Uli, Jakob</w:t>
            </w:r>
          </w:p>
          <w:p w:rsidR="379531B5" w:rsidP="379531B5" w:rsidRDefault="379531B5" w14:paraId="7219405A" w14:textId="7B822E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lang w:val="de-DE"/>
              </w:rPr>
            </w:pPr>
            <w:r w:rsidRPr="379531B5" w:rsidR="379531B5">
              <w:rPr>
                <w:lang w:val="de-DE"/>
              </w:rPr>
              <w:t xml:space="preserve">Dr. </w:t>
            </w:r>
            <w:proofErr w:type="spellStart"/>
            <w:r w:rsidRPr="379531B5" w:rsidR="379531B5">
              <w:rPr>
                <w:lang w:val="de-DE"/>
              </w:rPr>
              <w:t>Daing</w:t>
            </w:r>
            <w:proofErr w:type="spellEnd"/>
          </w:p>
        </w:tc>
        <w:tc>
          <w:tcPr>
            <w:tcW w:w="1276" w:type="dxa"/>
            <w:tcMar/>
          </w:tcPr>
          <w:p w:rsidR="379531B5" w:rsidP="379531B5" w:rsidRDefault="379531B5" w14:paraId="7F732D59">
            <w:pPr>
              <w:spacing w:line="276" w:lineRule="auto"/>
              <w:rPr>
                <w:lang w:val="de-DE"/>
              </w:rPr>
            </w:pPr>
          </w:p>
        </w:tc>
      </w:tr>
      <w:tr w:rsidR="379531B5" w:rsidTr="379531B5" w14:paraId="7D59643A">
        <w:tc>
          <w:tcPr>
            <w:tcW w:w="8075" w:type="dxa"/>
            <w:gridSpan w:val="2"/>
            <w:shd w:val="clear" w:color="auto" w:fill="9CC2E5" w:themeFill="accent1" w:themeFillTint="99"/>
            <w:tcMar/>
          </w:tcPr>
          <w:p w:rsidR="379531B5" w:rsidP="379531B5" w:rsidRDefault="379531B5" w14:noSpellErr="1" w14:paraId="31330654">
            <w:pPr>
              <w:spacing w:line="276" w:lineRule="auto"/>
              <w:rPr>
                <w:b w:val="1"/>
                <w:bCs w:val="1"/>
              </w:rPr>
            </w:pPr>
            <w:r w:rsidRPr="379531B5" w:rsidR="379531B5">
              <w:rPr>
                <w:b w:val="1"/>
                <w:bCs w:val="1"/>
              </w:rPr>
              <w:t>Meeting Objectives:</w:t>
            </w:r>
          </w:p>
        </w:tc>
        <w:tc>
          <w:tcPr>
            <w:tcW w:w="1276" w:type="dxa"/>
            <w:tcMar/>
          </w:tcPr>
          <w:p w:rsidR="379531B5" w:rsidP="379531B5" w:rsidRDefault="379531B5" w14:noSpellErr="1" w14:paraId="464AE1EC">
            <w:pPr>
              <w:spacing w:line="276" w:lineRule="auto"/>
              <w:jc w:val="center"/>
              <w:rPr>
                <w:b w:val="1"/>
                <w:bCs w:val="1"/>
              </w:rPr>
            </w:pPr>
            <w:r w:rsidRPr="379531B5" w:rsidR="379531B5">
              <w:rPr>
                <w:b w:val="1"/>
                <w:bCs w:val="1"/>
              </w:rPr>
              <w:t>PIC</w:t>
            </w:r>
          </w:p>
        </w:tc>
      </w:tr>
      <w:tr w:rsidR="379531B5" w:rsidTr="379531B5" w14:paraId="23029C97">
        <w:tc>
          <w:tcPr>
            <w:tcW w:w="8075" w:type="dxa"/>
            <w:gridSpan w:val="2"/>
            <w:tcMar/>
          </w:tcPr>
          <w:p w:rsidR="379531B5" w:rsidP="379531B5" w:rsidRDefault="379531B5" w14:noSpellErr="1" w14:paraId="01E95FA5" w14:textId="75FF98C3">
            <w:pPr>
              <w:pStyle w:val="ListParagraph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right="0"/>
              <w:jc w:val="left"/>
              <w:rPr>
                <w:sz w:val="22"/>
                <w:szCs w:val="22"/>
              </w:rPr>
            </w:pPr>
            <w:r w:rsidR="379531B5">
              <w:rPr/>
              <w:t xml:space="preserve">Project proposal present </w:t>
            </w:r>
          </w:p>
        </w:tc>
        <w:tc>
          <w:tcPr>
            <w:tcW w:w="1276" w:type="dxa"/>
            <w:vMerge w:val="restart"/>
            <w:tcMar/>
          </w:tcPr>
          <w:p w:rsidR="379531B5" w:rsidP="379531B5" w:rsidRDefault="379531B5" w14:paraId="41302179" w14:textId="4564B091">
            <w:pPr>
              <w:pStyle w:val="Normal"/>
              <w:spacing w:line="276" w:lineRule="auto"/>
            </w:pPr>
          </w:p>
        </w:tc>
      </w:tr>
      <w:tr w:rsidR="379531B5" w:rsidTr="379531B5" w14:paraId="3707E434">
        <w:tc>
          <w:tcPr>
            <w:tcW w:w="8075" w:type="dxa"/>
            <w:gridSpan w:val="2"/>
            <w:shd w:val="clear" w:color="auto" w:fill="9CC2E5" w:themeFill="accent1" w:themeFillTint="99"/>
            <w:tcMar/>
          </w:tcPr>
          <w:p w:rsidR="379531B5" w:rsidP="379531B5" w:rsidRDefault="379531B5" w14:noSpellErr="1" w14:paraId="6F41BF3B">
            <w:pPr>
              <w:spacing w:line="276" w:lineRule="auto"/>
              <w:rPr>
                <w:b w:val="1"/>
                <w:bCs w:val="1"/>
              </w:rPr>
            </w:pPr>
            <w:r w:rsidRPr="379531B5" w:rsidR="379531B5">
              <w:rPr>
                <w:b w:val="1"/>
                <w:bCs w:val="1"/>
              </w:rPr>
              <w:t>Proceedings:</w:t>
            </w:r>
          </w:p>
        </w:tc>
        <w:tc>
          <w:tcPr>
            <w:tcW w:w="1276" w:type="dxa"/>
            <w:vMerge/>
            <w:tcMar/>
          </w:tcPr>
          <w:p w14:paraId="090BEBB9"/>
        </w:tc>
      </w:tr>
      <w:tr w:rsidR="379531B5" w:rsidTr="379531B5" w14:paraId="5B996353">
        <w:tc>
          <w:tcPr>
            <w:tcW w:w="8075" w:type="dxa"/>
            <w:gridSpan w:val="2"/>
            <w:tcMar/>
          </w:tcPr>
          <w:p w:rsidR="379531B5" w:rsidP="379531B5" w:rsidRDefault="379531B5" w14:noSpellErr="1" w14:paraId="0DC6F087" w14:textId="6156B03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>Keyboard and mouse can claim later (if still not available on next Monday)</w:t>
            </w:r>
          </w:p>
          <w:p w:rsidR="379531B5" w:rsidP="379531B5" w:rsidRDefault="379531B5" w14:noSpellErr="1" w14:paraId="27006766" w14:textId="277ACD96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Design selection (consider how long it takes to take part) </w:t>
            </w:r>
          </w:p>
          <w:p w:rsidR="379531B5" w:rsidP="379531B5" w:rsidRDefault="379531B5" w14:noSpellErr="1" w14:paraId="405E817A" w14:textId="1676C7E4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>Regulation  in UMP if budget cost more than RM1000 need to have meeting</w:t>
            </w:r>
          </w:p>
          <w:p w:rsidR="379531B5" w:rsidP="379531B5" w:rsidRDefault="379531B5" w14:noSpellErr="1" w14:paraId="69697146" w14:textId="57C6737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Bill of Material and Gantt Chart were presented </w:t>
            </w:r>
          </w:p>
          <w:p w:rsidR="379531B5" w:rsidP="379531B5" w:rsidRDefault="379531B5" w14:noSpellErr="1" w14:paraId="3F751647" w14:textId="535CEA1D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For project presentation (at the end) prepare power point slide and video presentation (90 seconds) </w:t>
            </w:r>
          </w:p>
          <w:p w:rsidR="379531B5" w:rsidP="379531B5" w:rsidRDefault="379531B5" w14:noSpellErr="1" w14:paraId="718F70BD" w14:textId="7C71AFB8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Material for prototype (need to check materials in FKM Store) </w:t>
            </w:r>
          </w:p>
          <w:p w:rsidR="379531B5" w:rsidP="379531B5" w:rsidRDefault="379531B5" w14:noSpellErr="1" w14:paraId="343C0F7D" w14:textId="75FE498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Aluminium profile (to be considered) </w:t>
            </w:r>
          </w:p>
          <w:p w:rsidR="379531B5" w:rsidP="379531B5" w:rsidRDefault="379531B5" w14:paraId="3F7802FD" w14:textId="6E7A7B39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Survey material </w:t>
            </w:r>
            <w:proofErr w:type="spellStart"/>
            <w:r w:rsidR="379531B5">
              <w:rPr/>
              <w:t>atHardware</w:t>
            </w:r>
            <w:proofErr w:type="spellEnd"/>
            <w:r w:rsidR="379531B5">
              <w:rPr/>
              <w:t xml:space="preserve"> Shop in Kuantan </w:t>
            </w:r>
          </w:p>
          <w:p w:rsidR="379531B5" w:rsidP="379531B5" w:rsidRDefault="379531B5" w14:paraId="355F54AE" w14:textId="7AF9F8E8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Send link to </w:t>
            </w:r>
            <w:proofErr w:type="spellStart"/>
            <w:r w:rsidR="379531B5">
              <w:rPr/>
              <w:t>Dr.</w:t>
            </w:r>
            <w:proofErr w:type="spellEnd"/>
            <w:r w:rsidR="379531B5">
              <w:rPr/>
              <w:t xml:space="preserve"> </w:t>
            </w:r>
            <w:proofErr w:type="spellStart"/>
            <w:r w:rsidR="379531B5">
              <w:rPr/>
              <w:t>Daing</w:t>
            </w:r>
            <w:proofErr w:type="spellEnd"/>
            <w:r w:rsidR="379531B5">
              <w:rPr/>
              <w:t xml:space="preserve"> to buy stuff </w:t>
            </w:r>
          </w:p>
          <w:p w:rsidR="379531B5" w:rsidP="379531B5" w:rsidRDefault="379531B5" w14:paraId="71982D4F" w14:textId="40365A78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Next meeting with </w:t>
            </w:r>
            <w:proofErr w:type="spellStart"/>
            <w:r w:rsidR="379531B5">
              <w:rPr/>
              <w:t>Dr.</w:t>
            </w:r>
            <w:proofErr w:type="spellEnd"/>
            <w:r w:rsidR="379531B5">
              <w:rPr/>
              <w:t xml:space="preserve"> </w:t>
            </w:r>
            <w:proofErr w:type="spellStart"/>
            <w:r w:rsidR="379531B5">
              <w:rPr/>
              <w:t>Daing</w:t>
            </w:r>
            <w:proofErr w:type="spellEnd"/>
            <w:r w:rsidR="379531B5">
              <w:rPr/>
              <w:t xml:space="preserve"> – Tuesday </w:t>
            </w:r>
          </w:p>
          <w:p w:rsidR="379531B5" w:rsidP="379531B5" w:rsidRDefault="379531B5" w14:noSpellErr="1" w14:paraId="63DC1FA8" w14:textId="56856731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Chassis Dyno training – either Monday or Tuesday </w:t>
            </w:r>
          </w:p>
          <w:p w:rsidR="379531B5" w:rsidP="379531B5" w:rsidRDefault="379531B5" w14:noSpellErr="1" w14:paraId="7D7CF8A5" w14:textId="610877E6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R="379531B5">
              <w:rPr/>
              <w:t xml:space="preserve">Update to Prof. Kettner </w:t>
            </w:r>
            <w:proofErr w:type="gramStart"/>
            <w:r w:rsidR="379531B5">
              <w:rPr/>
              <w:t>once in a while</w:t>
            </w:r>
            <w:proofErr w:type="gramEnd"/>
            <w:r w:rsidR="379531B5">
              <w:rPr/>
              <w:t xml:space="preserve"> </w:t>
            </w:r>
          </w:p>
        </w:tc>
        <w:tc>
          <w:tcPr>
            <w:tcW w:w="1276" w:type="dxa"/>
            <w:vMerge/>
            <w:tcMar/>
          </w:tcPr>
          <w:p w14:paraId="57170562"/>
        </w:tc>
      </w:tr>
    </w:tbl>
    <w:p w:rsidR="379531B5" w:rsidP="379531B5" w:rsidRDefault="379531B5" w14:paraId="21C46837">
      <w:pPr>
        <w:spacing w:line="360" w:lineRule="auto"/>
      </w:pPr>
    </w:p>
    <w:p w:rsidR="379531B5" w:rsidP="379531B5" w:rsidRDefault="379531B5" w14:paraId="6A0A5BB6" w14:textId="533C85F2">
      <w:pPr>
        <w:pStyle w:val="Normal"/>
        <w:spacing w:line="360" w:lineRule="auto"/>
      </w:pPr>
    </w:p>
    <w:sectPr w:rsidR="006F492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A46707A"/>
    <w:multiLevelType w:val="hybridMultilevel"/>
    <w:tmpl w:val="B0F0603A"/>
    <w:lvl w:ilvl="0" w:tplc="4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8F"/>
    <w:rsid w:val="00021B9F"/>
    <w:rsid w:val="0005448F"/>
    <w:rsid w:val="006F4926"/>
    <w:rsid w:val="00AE40F9"/>
    <w:rsid w:val="379531B5"/>
    <w:rsid w:val="6417F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5A0CE-F6BE-4D4E-B268-C946E0488277}"/>
  <w14:docId w14:val="66B5755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48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02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Nurain Rozy</dc:creator>
  <keywords/>
  <dc:description/>
  <lastModifiedBy>Uli Nachname</lastModifiedBy>
  <revision>4</revision>
  <dcterms:created xsi:type="dcterms:W3CDTF">2019-03-28T03:30:00.0000000Z</dcterms:created>
  <dcterms:modified xsi:type="dcterms:W3CDTF">2019-03-28T10:27:38.6592754Z</dcterms:modified>
</coreProperties>
</file>