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5BDF" w14:textId="77777777" w:rsidR="00E05422" w:rsidRDefault="00E05422">
      <w:r>
        <w:t>send:</w:t>
      </w:r>
    </w:p>
    <w:p w14:paraId="3F3547A3" w14:textId="77777777" w:rsidR="00000432" w:rsidRDefault="00E05422">
      <w:proofErr w:type="spellStart"/>
      <w:r w:rsidRPr="00896DA5">
        <w:rPr>
          <w:color w:val="92D050"/>
        </w:rPr>
        <w:t>speed</w:t>
      </w:r>
      <w:proofErr w:type="spellEnd"/>
    </w:p>
    <w:p w14:paraId="7A0A18F2" w14:textId="77777777" w:rsidR="00E05422" w:rsidRPr="00896DA5" w:rsidRDefault="00E05422" w:rsidP="00E05422">
      <w:pPr>
        <w:pStyle w:val="Listenabsatz"/>
        <w:numPr>
          <w:ilvl w:val="0"/>
          <w:numId w:val="1"/>
        </w:numPr>
        <w:rPr>
          <w:color w:val="92D050"/>
        </w:rPr>
      </w:pPr>
      <w:r w:rsidRPr="00896DA5">
        <w:rPr>
          <w:color w:val="92D050"/>
        </w:rPr>
        <w:t xml:space="preserve">+/- </w:t>
      </w:r>
      <w:proofErr w:type="spellStart"/>
      <w:r w:rsidRPr="00896DA5">
        <w:rPr>
          <w:color w:val="92D050"/>
        </w:rPr>
        <w:t>arrow</w:t>
      </w:r>
      <w:proofErr w:type="spellEnd"/>
    </w:p>
    <w:p w14:paraId="706BE8DB" w14:textId="77777777" w:rsidR="00E05422" w:rsidRPr="00896DA5" w:rsidRDefault="00E05422" w:rsidP="00E05422">
      <w:pPr>
        <w:pStyle w:val="Listenabsatz"/>
        <w:numPr>
          <w:ilvl w:val="0"/>
          <w:numId w:val="1"/>
        </w:numPr>
        <w:rPr>
          <w:lang w:val="en-US"/>
        </w:rPr>
      </w:pPr>
      <w:r w:rsidRPr="00896DA5">
        <w:rPr>
          <w:lang w:val="en-US"/>
        </w:rPr>
        <w:t>create profile with datapoints and time</w:t>
      </w:r>
    </w:p>
    <w:p w14:paraId="76D11DF4" w14:textId="77777777" w:rsidR="00E05422" w:rsidRDefault="00E05422" w:rsidP="00E05422">
      <w:pPr>
        <w:pStyle w:val="Listenabsatz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4F771858" w14:textId="77777777" w:rsidR="00E05422" w:rsidRPr="00896DA5" w:rsidRDefault="0077693B">
      <w:pPr>
        <w:rPr>
          <w:color w:val="92D050"/>
        </w:rPr>
      </w:pPr>
      <w:r w:rsidRPr="00896DA5">
        <w:rPr>
          <w:color w:val="92D050"/>
        </w:rPr>
        <w:t>(</w:t>
      </w:r>
      <w:r w:rsidR="00E05422" w:rsidRPr="00896DA5">
        <w:rPr>
          <w:color w:val="92D050"/>
        </w:rPr>
        <w:t xml:space="preserve">angle </w:t>
      </w:r>
      <w:proofErr w:type="spellStart"/>
      <w:r w:rsidR="00E05422" w:rsidRPr="00896DA5">
        <w:rPr>
          <w:color w:val="92D050"/>
        </w:rPr>
        <w:t>of</w:t>
      </w:r>
      <w:proofErr w:type="spellEnd"/>
      <w:r w:rsidR="00E05422" w:rsidRPr="00896DA5">
        <w:rPr>
          <w:color w:val="92D050"/>
        </w:rPr>
        <w:t xml:space="preserve"> </w:t>
      </w:r>
      <w:proofErr w:type="spellStart"/>
      <w:r w:rsidR="00E05422" w:rsidRPr="00896DA5">
        <w:rPr>
          <w:color w:val="92D050"/>
        </w:rPr>
        <w:t>throttle</w:t>
      </w:r>
      <w:proofErr w:type="spellEnd"/>
      <w:r w:rsidRPr="00896DA5">
        <w:rPr>
          <w:color w:val="92D050"/>
        </w:rPr>
        <w:t>)</w:t>
      </w:r>
    </w:p>
    <w:p w14:paraId="26EDC7CE" w14:textId="77777777" w:rsidR="00E05422" w:rsidRDefault="00E05422">
      <w:proofErr w:type="spellStart"/>
      <w:r>
        <w:t>emergency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B16E987" w14:textId="77777777" w:rsidR="00E05422" w:rsidRDefault="00E05422"/>
    <w:p w14:paraId="0909A2A8" w14:textId="77777777" w:rsidR="00E05422" w:rsidRDefault="00E05422"/>
    <w:p w14:paraId="51B1CCDD" w14:textId="77777777" w:rsidR="00E05422" w:rsidRDefault="00E05422">
      <w:proofErr w:type="spellStart"/>
      <w:r>
        <w:t>recieve</w:t>
      </w:r>
      <w:proofErr w:type="spellEnd"/>
      <w:r>
        <w:t>:</w:t>
      </w:r>
    </w:p>
    <w:p w14:paraId="2D0D1F37" w14:textId="77777777" w:rsidR="00E05422" w:rsidRDefault="00E05422">
      <w:proofErr w:type="spellStart"/>
      <w:r>
        <w:t>current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</w:t>
      </w:r>
      <w:proofErr w:type="spellEnd"/>
    </w:p>
    <w:p w14:paraId="6B734E27" w14:textId="097A898A" w:rsidR="0077693B" w:rsidRPr="00896DA5" w:rsidRDefault="0077693B">
      <w:pPr>
        <w:rPr>
          <w:lang w:val="en-US"/>
        </w:rPr>
      </w:pPr>
      <w:r w:rsidRPr="00896DA5">
        <w:rPr>
          <w:lang w:val="en-US"/>
        </w:rPr>
        <w:t xml:space="preserve">throttle position from </w:t>
      </w:r>
      <w:proofErr w:type="spellStart"/>
      <w:r w:rsidRPr="00896DA5">
        <w:rPr>
          <w:lang w:val="en-US"/>
        </w:rPr>
        <w:t>pid</w:t>
      </w:r>
      <w:proofErr w:type="spellEnd"/>
      <w:r w:rsidRPr="00896DA5">
        <w:rPr>
          <w:lang w:val="en-US"/>
        </w:rPr>
        <w:t xml:space="preserve"> control</w:t>
      </w:r>
      <w:r w:rsidR="00896DA5" w:rsidRPr="00896DA5">
        <w:rPr>
          <w:lang w:val="en-US"/>
        </w:rPr>
        <w:t>l</w:t>
      </w:r>
      <w:r w:rsidRPr="00896DA5">
        <w:rPr>
          <w:lang w:val="en-US"/>
        </w:rPr>
        <w:t>er loop</w:t>
      </w:r>
      <w:bookmarkStart w:id="0" w:name="_GoBack"/>
      <w:bookmarkEnd w:id="0"/>
    </w:p>
    <w:sectPr w:rsidR="0077693B" w:rsidRPr="00896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451E"/>
    <w:multiLevelType w:val="hybridMultilevel"/>
    <w:tmpl w:val="864EE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22"/>
    <w:rsid w:val="00000432"/>
    <w:rsid w:val="004C59AB"/>
    <w:rsid w:val="0077693B"/>
    <w:rsid w:val="00896DA5"/>
    <w:rsid w:val="00E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C47A"/>
  <w15:chartTrackingRefBased/>
  <w15:docId w15:val="{09DCA62B-9F4C-40FE-91D3-2E2735CF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Nachname</dc:creator>
  <cp:keywords/>
  <dc:description/>
  <cp:lastModifiedBy>Uli Nachname</cp:lastModifiedBy>
  <cp:revision>2</cp:revision>
  <dcterms:created xsi:type="dcterms:W3CDTF">2019-04-11T09:20:00Z</dcterms:created>
  <dcterms:modified xsi:type="dcterms:W3CDTF">2019-04-19T15:41:00Z</dcterms:modified>
</cp:coreProperties>
</file>