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E7762">
      <w:pPr>
        <w:widowControl w:val="0"/>
        <w:spacing w:after="240"/>
        <w:ind w:left="0" w:firstLine="0"/>
        <w:jc w:val="center"/>
        <w:rPr>
          <w:rFonts w:ascii="Times New Roman" w:hAnsi="Times New Roman" w:eastAsia="Times New Roman" w:cs="Times New Roman"/>
          <w:b/>
          <w:color w:val="737373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>Assignment</w:t>
      </w:r>
      <w:r>
        <w:rPr>
          <w:rFonts w:hint="eastAsia" w:ascii="Times New Roman" w:hAnsi="Times New Roman" w:eastAsia="SimSun" w:cs="Times New Roman"/>
          <w:b/>
          <w:color w:val="737373"/>
          <w:sz w:val="38"/>
          <w:szCs w:val="38"/>
          <w:rtl w:val="0"/>
          <w:lang w:val="en-US" w:eastAsia="zh-CN"/>
        </w:rPr>
        <w:t>3</w:t>
      </w: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 xml:space="preserve"> Report</w:t>
      </w:r>
    </w:p>
    <w:p w14:paraId="6C808B47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Name:</w:t>
      </w:r>
    </w:p>
    <w:p w14:paraId="776DDD23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Institution (school): </w:t>
      </w:r>
    </w:p>
    <w:p w14:paraId="5DB4DB2F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Student ID:</w:t>
      </w:r>
    </w:p>
    <w:p w14:paraId="20A3F6AA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>Platform (Colab/Kaggle/Local):</w:t>
      </w:r>
    </w:p>
    <w:p w14:paraId="674BAE4F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Python version:</w:t>
      </w:r>
    </w:p>
    <w:p w14:paraId="611F50BF">
      <w:pPr>
        <w:widowControl w:val="0"/>
        <w:spacing w:after="240"/>
        <w:rPr>
          <w:rFonts w:hint="default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 xml:space="preserve">Operating system: </w:t>
      </w:r>
    </w:p>
    <w:p w14:paraId="5A37F6E7">
      <w:pPr>
        <w:widowControl w:val="0"/>
        <w:spacing w:after="240"/>
        <w:rPr>
          <w:rFonts w:hint="default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>CPU:</w:t>
      </w:r>
    </w:p>
    <w:p w14:paraId="0159708A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GPU:</w:t>
      </w:r>
    </w:p>
    <w:p w14:paraId="7DA6BD5C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 xml:space="preserve">Remark: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For ease of grading, you are encouraged to present data in textual form rather than as images.</w:t>
      </w:r>
    </w:p>
    <w:p w14:paraId="17AEFD28">
      <w:pPr>
        <w:widowControl w:val="0"/>
        <w:numPr>
          <w:ilvl w:val="0"/>
          <w:numId w:val="1"/>
        </w:numPr>
        <w:spacing w:after="24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Train a RoBERTa-base model on the same dataset and report the performance of both BERT-base and RoBERTa-base models.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 xml:space="preserve">(10%) </w:t>
      </w:r>
    </w:p>
    <w:p w14:paraId="7D0F7497">
      <w:pPr>
        <w:widowControl w:val="0"/>
        <w:spacing w:after="240"/>
        <w:rPr>
          <w:rFonts w:hint="default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Results: </w:t>
      </w:r>
    </w:p>
    <w:p w14:paraId="0BC69FA6">
      <w:pPr>
        <w:widowControl w:val="0"/>
        <w:numPr>
          <w:ilvl w:val="1"/>
          <w:numId w:val="1"/>
        </w:numPr>
        <w:spacing w:after="24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Discuss the main differences between BERT and RoBERTa, and explain how these differences may affect performance.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(5%)</w:t>
      </w:r>
    </w:p>
    <w:p w14:paraId="1D8920F0">
      <w:pPr>
        <w:widowControl w:val="0"/>
        <w:numPr>
          <w:ilvl w:val="0"/>
          <w:numId w:val="0"/>
        </w:numPr>
        <w:spacing w:after="240"/>
        <w:ind w:leftChars="0"/>
        <w:rPr>
          <w:rFonts w:hint="default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14AFC70E">
      <w:pPr>
        <w:widowControl w:val="0"/>
        <w:numPr>
          <w:ilvl w:val="0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Train a GPT-2 model on the same dataset and evaluate its performance.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(10%)</w:t>
      </w: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4947585E">
      <w:pPr>
        <w:widowControl w:val="0"/>
        <w:spacing w:after="24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Results: </w:t>
      </w:r>
    </w:p>
    <w:p w14:paraId="7527A972">
      <w:pPr>
        <w:widowControl w:val="0"/>
        <w:numPr>
          <w:ilvl w:val="1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What are the main difference of BERT and GPT2? Discuss the main differences between BERT and GPT-2, and analyze how these differences influence their performance.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(5%)</w:t>
      </w:r>
    </w:p>
    <w:p w14:paraId="052B1506">
      <w:pPr>
        <w:widowControl w:val="0"/>
        <w:numPr>
          <w:ilvl w:val="0"/>
          <w:numId w:val="0"/>
        </w:numPr>
        <w:spacing w:after="240"/>
        <w:ind w:left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0704988B">
      <w:pPr>
        <w:widowControl w:val="0"/>
        <w:numPr>
          <w:ilvl w:val="0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Compare the performance of a multi-output learning model with BERT models trained separately on each sub-task. Does multi-output learning improve performance? Explain why or why not.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(5%)</w:t>
      </w:r>
    </w:p>
    <w:p w14:paraId="6529FE89">
      <w:pPr>
        <w:widowControl w:val="0"/>
        <w:numPr>
          <w:ilvl w:val="0"/>
          <w:numId w:val="0"/>
        </w:numPr>
        <w:spacing w:after="240"/>
        <w:ind w:left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0B09BBBF">
      <w:pPr>
        <w:widowControl w:val="0"/>
        <w:numPr>
          <w:ilvl w:val="0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Why does your model fail to correctly predict some data points? Please provide an error analysis and introduce how do you improve your performance.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(10%)</w:t>
      </w:r>
    </w:p>
    <w:p w14:paraId="27B35B69">
      <w:pPr>
        <w:widowControl w:val="0"/>
        <w:numPr>
          <w:ilvl w:val="0"/>
          <w:numId w:val="0"/>
        </w:numPr>
        <w:spacing w:after="240"/>
        <w:ind w:left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7CD69B0E">
      <w:pPr>
        <w:widowControl w:val="0"/>
        <w:numPr>
          <w:ilvl w:val="0"/>
          <w:numId w:val="1"/>
        </w:numPr>
        <w:spacing w:after="240"/>
        <w:ind w:left="0" w:leftChars="0" w:firstLine="0" w:firstLine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Anything that can strengthen your report.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(5%)</w:t>
      </w:r>
    </w:p>
    <w:p w14:paraId="78D9A9DF">
      <w:pPr>
        <w:widowControl w:val="0"/>
        <w:numPr>
          <w:ilvl w:val="0"/>
          <w:numId w:val="0"/>
        </w:numPr>
        <w:spacing w:after="240"/>
        <w:ind w:leftChars="0"/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 w14:paraId="11239A5F">
      <w:pPr>
        <w:widowControl w:val="0"/>
        <w:spacing w:after="240"/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404040" w:themeColor="text1" w:themeTint="BF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The screenshot of your testing logs and accuracy. (One Figure only)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(10%)</w:t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20F2C6"/>
    <w:multiLevelType w:val="multilevel"/>
    <w:tmpl w:val="7720F2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</w:compat>
  <w:docVars>
    <w:docVar w:name="commondata" w:val="eyJoZGlkIjoiNjdiYzA3OTI1MTc0ZjFlNWQ4NDc5YWNhNjYzZWI3MTAifQ=="/>
  </w:docVars>
  <w:rsids>
    <w:rsidRoot w:val="00000000"/>
    <w:rsid w:val="08A246D7"/>
    <w:rsid w:val="0CDE6CBA"/>
    <w:rsid w:val="20BA20E2"/>
    <w:rsid w:val="22AE59A2"/>
    <w:rsid w:val="302F3BBA"/>
    <w:rsid w:val="330022C1"/>
    <w:rsid w:val="3DBC024A"/>
    <w:rsid w:val="418D1618"/>
    <w:rsid w:val="4ACC24D5"/>
    <w:rsid w:val="4BAF04D9"/>
    <w:rsid w:val="54EF2BF0"/>
    <w:rsid w:val="5A9B15D8"/>
    <w:rsid w:val="69B33283"/>
    <w:rsid w:val="6B7F8AE3"/>
    <w:rsid w:val="6EFF5A3E"/>
    <w:rsid w:val="7E734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autoRedefine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autoRedefine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autoRedefine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187</Words>
  <Characters>1068</Characters>
  <TotalTime>0</TotalTime>
  <ScaleCrop>false</ScaleCrop>
  <LinksUpToDate>false</LinksUpToDate>
  <CharactersWithSpaces>1236</CharactersWithSpaces>
  <Application>WPS Office_12.1.0.23542_F1E327BC-269C-435d-A152-05C5408002CA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2025-09-11T01:09:00Z</dcterms:created>
  <dc:creator>fzq10</dc:creator>
  <cp:lastModifiedBy>WPS_1559720347</cp:lastModifiedBy>
  <dcterms:modified xsi:type="dcterms:W3CDTF">2025-10-28T08:16:13Z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2052-12.1.0.23542</vt:lpwstr>
  </property>
  <property fmtid="{D5CDD505-2E9C-101B-9397-08002B2CF9AE}" pid="3" name="ICV">
    <vt:lpwstr>C88D899C4BA5439AB27403631012590B_12</vt:lpwstr>
  </property>
  <property fmtid="{D5CDD505-2E9C-101B-9397-08002B2CF9AE}" pid="4" name="KSOTemplateDocerSaveRecord">
    <vt:lpwstr>eyJoZGlkIjoiMTAwZTA3OTgxZjViZWJlM2I3ZmYzNGE1YTA2MGMzNDUiLCJ1c2VySWQiOiI1NzE3NTExNzIifQ==</vt:lpwstr>
  </property>
</Properties>
</file>