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1A4E" w14:textId="36DFAB8B" w:rsidR="00F075C2" w:rsidRDefault="00421789">
      <w:pPr>
        <w:rPr>
          <w:b/>
          <w:bCs/>
        </w:rPr>
      </w:pPr>
      <w:r w:rsidRPr="00421789">
        <w:rPr>
          <w:b/>
          <w:bCs/>
        </w:rPr>
        <w:t>Problem 1a)</w:t>
      </w:r>
    </w:p>
    <w:p w14:paraId="3DC4B6DB" w14:textId="267255BD" w:rsidR="00421789" w:rsidRPr="00421789" w:rsidRDefault="00421789">
      <w:pPr>
        <w:rPr>
          <w:b/>
          <w:bCs/>
        </w:rPr>
      </w:pPr>
      <w:r>
        <w:rPr>
          <w:noProof/>
        </w:rPr>
        <w:drawing>
          <wp:inline distT="0" distB="0" distL="0" distR="0" wp14:anchorId="21F6CDB1" wp14:editId="78B3D7FF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53BE" w14:textId="0B4FF021" w:rsidR="00421789" w:rsidRDefault="00421789">
      <w:pPr>
        <w:rPr>
          <w:b/>
          <w:bCs/>
        </w:rPr>
      </w:pPr>
      <w:r w:rsidRPr="00421789">
        <w:rPr>
          <w:b/>
          <w:bCs/>
        </w:rPr>
        <w:t>Problem1b)</w:t>
      </w:r>
    </w:p>
    <w:p w14:paraId="14BBEBDF" w14:textId="55DA894D" w:rsidR="00421789" w:rsidRDefault="0042178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5BE58C" wp14:editId="551A2070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2E0F" w14:textId="2DB339F7" w:rsidR="00421789" w:rsidRDefault="0042178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5568FA" wp14:editId="0C27D12C">
            <wp:extent cx="585216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72CD" w14:textId="6AC8BCA2" w:rsidR="00421789" w:rsidRPr="00421789" w:rsidRDefault="0042178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3FD9FD" wp14:editId="2AA082DA">
            <wp:extent cx="5852160" cy="438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2CBE" w14:textId="31F99215" w:rsidR="00421789" w:rsidRDefault="00421789">
      <w:pPr>
        <w:rPr>
          <w:b/>
          <w:bCs/>
        </w:rPr>
      </w:pPr>
      <w:r w:rsidRPr="00421789">
        <w:rPr>
          <w:b/>
          <w:bCs/>
        </w:rPr>
        <w:t>Problem 1c)</w:t>
      </w:r>
    </w:p>
    <w:p w14:paraId="4E65F397" w14:textId="47F8CD55" w:rsidR="00421789" w:rsidRDefault="0042178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FBA9EB" wp14:editId="7F0CD90C">
            <wp:extent cx="5852160" cy="4389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1471" w14:textId="4E532C3D" w:rsidR="00421789" w:rsidRDefault="00421789">
      <w:pPr>
        <w:rPr>
          <w:b/>
          <w:bCs/>
        </w:rPr>
      </w:pPr>
    </w:p>
    <w:p w14:paraId="67D4F953" w14:textId="78FA54D3" w:rsidR="00421789" w:rsidRPr="00421789" w:rsidRDefault="0042178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C1A546" wp14:editId="1673F13C">
            <wp:extent cx="5852160" cy="4389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AB73" w14:textId="36950E2D" w:rsidR="00421789" w:rsidRDefault="00421789">
      <w:pPr>
        <w:rPr>
          <w:b/>
          <w:bCs/>
        </w:rPr>
      </w:pPr>
      <w:r w:rsidRPr="00421789">
        <w:rPr>
          <w:b/>
          <w:bCs/>
        </w:rPr>
        <w:t>Problem 1d)</w:t>
      </w:r>
    </w:p>
    <w:p w14:paraId="0F4DA101" w14:textId="149D000D" w:rsidR="00421789" w:rsidRDefault="0042178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38DB96" wp14:editId="0AC58938">
            <wp:extent cx="5852160" cy="4389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B448" w14:textId="037FACB6" w:rsidR="00421789" w:rsidRDefault="00421789">
      <w:pPr>
        <w:rPr>
          <w:b/>
          <w:bCs/>
        </w:rPr>
      </w:pPr>
    </w:p>
    <w:p w14:paraId="0E29EB23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-----------------------  -----------------------------</w:t>
      </w:r>
    </w:p>
    <w:p w14:paraId="792E54EF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Reconstruction Accuracy  No. Principal Components Used</w:t>
      </w:r>
    </w:p>
    <w:p w14:paraId="017D5003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10.0%                    1</w:t>
      </w:r>
    </w:p>
    <w:p w14:paraId="3F7327E1" w14:textId="4962E175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 xml:space="preserve">20.0%                    </w:t>
      </w:r>
      <w:r>
        <w:rPr>
          <w:b/>
          <w:bCs/>
        </w:rPr>
        <w:t>3</w:t>
      </w:r>
    </w:p>
    <w:p w14:paraId="3FCDC3B2" w14:textId="3543BDA1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 xml:space="preserve">30.0%                    </w:t>
      </w:r>
      <w:r>
        <w:rPr>
          <w:b/>
          <w:bCs/>
        </w:rPr>
        <w:t>5</w:t>
      </w:r>
    </w:p>
    <w:p w14:paraId="53D96A9D" w14:textId="1C532E6B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 xml:space="preserve">40.0%                    </w:t>
      </w:r>
      <w:r>
        <w:rPr>
          <w:b/>
          <w:bCs/>
        </w:rPr>
        <w:t>8</w:t>
      </w:r>
    </w:p>
    <w:p w14:paraId="56DBF8E7" w14:textId="168F04DF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50.0%                    1</w:t>
      </w:r>
      <w:r>
        <w:rPr>
          <w:b/>
          <w:bCs/>
        </w:rPr>
        <w:t>3</w:t>
      </w:r>
    </w:p>
    <w:p w14:paraId="4FE89706" w14:textId="46E18B96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60.0%                    2</w:t>
      </w:r>
      <w:r>
        <w:rPr>
          <w:b/>
          <w:bCs/>
        </w:rPr>
        <w:t>2</w:t>
      </w:r>
    </w:p>
    <w:p w14:paraId="28F6AA9B" w14:textId="50E11B31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70.0%                    3</w:t>
      </w:r>
      <w:r>
        <w:rPr>
          <w:b/>
          <w:bCs/>
        </w:rPr>
        <w:t>4</w:t>
      </w:r>
    </w:p>
    <w:p w14:paraId="19FBC597" w14:textId="7A40A15F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80.0%                    8</w:t>
      </w:r>
      <w:r>
        <w:rPr>
          <w:b/>
          <w:bCs/>
        </w:rPr>
        <w:t>4</w:t>
      </w:r>
    </w:p>
    <w:p w14:paraId="6AD7FE0E" w14:textId="6389A1EA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90.0%                    24</w:t>
      </w:r>
      <w:r>
        <w:rPr>
          <w:b/>
          <w:bCs/>
        </w:rPr>
        <w:t>2</w:t>
      </w:r>
    </w:p>
    <w:p w14:paraId="541168A1" w14:textId="7B3A54DF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-----------------------  -----------------------------</w:t>
      </w:r>
    </w:p>
    <w:p w14:paraId="4A36275D" w14:textId="07D6DD89" w:rsidR="00421789" w:rsidRDefault="00421789">
      <w:pPr>
        <w:rPr>
          <w:b/>
          <w:bCs/>
        </w:rPr>
      </w:pPr>
      <w:r w:rsidRPr="00421789">
        <w:rPr>
          <w:b/>
          <w:bCs/>
        </w:rPr>
        <w:lastRenderedPageBreak/>
        <w:t>Problem 1e)</w:t>
      </w:r>
    </w:p>
    <w:p w14:paraId="58FD813F" w14:textId="04E1C40B" w:rsidR="00421789" w:rsidRDefault="00421789">
      <w:pPr>
        <w:rPr>
          <w:b/>
          <w:bCs/>
        </w:rPr>
      </w:pPr>
      <w:r>
        <w:rPr>
          <w:noProof/>
        </w:rPr>
        <w:drawing>
          <wp:inline distT="0" distB="0" distL="0" distR="0" wp14:anchorId="2D4D93B8" wp14:editId="16F91DFA">
            <wp:extent cx="5852160" cy="438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9E41" w14:textId="1659F024" w:rsidR="00421789" w:rsidRDefault="00421789">
      <w:pPr>
        <w:rPr>
          <w:b/>
          <w:bCs/>
        </w:rPr>
      </w:pPr>
    </w:p>
    <w:p w14:paraId="135E5512" w14:textId="7D10E301" w:rsidR="00421789" w:rsidRDefault="0042178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2B2B53" wp14:editId="485F3316">
            <wp:extent cx="5852160" cy="4389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A789" w14:textId="1E20ECE6" w:rsidR="00421789" w:rsidRDefault="00421789">
      <w:pPr>
        <w:rPr>
          <w:b/>
          <w:bCs/>
        </w:rPr>
      </w:pPr>
    </w:p>
    <w:p w14:paraId="702CE694" w14:textId="087AFBF6" w:rsidR="00421789" w:rsidRDefault="0042178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6E8E16" wp14:editId="507A9EE3">
            <wp:extent cx="5852160" cy="4389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BD25" w14:textId="3E2F608A" w:rsidR="00421789" w:rsidRDefault="00421789">
      <w:pPr>
        <w:rPr>
          <w:b/>
          <w:bCs/>
        </w:rPr>
      </w:pPr>
    </w:p>
    <w:p w14:paraId="3A9767BF" w14:textId="77777777" w:rsidR="00421789" w:rsidRPr="00421789" w:rsidRDefault="00421789">
      <w:pPr>
        <w:rPr>
          <w:b/>
          <w:bCs/>
        </w:rPr>
      </w:pPr>
    </w:p>
    <w:p w14:paraId="4E24601A" w14:textId="5D73ED84" w:rsidR="00421789" w:rsidRDefault="00421789">
      <w:pPr>
        <w:rPr>
          <w:b/>
          <w:bCs/>
        </w:rPr>
      </w:pPr>
      <w:r w:rsidRPr="00421789">
        <w:rPr>
          <w:b/>
          <w:bCs/>
        </w:rPr>
        <w:t>Problem 3a(</w:t>
      </w:r>
      <w:proofErr w:type="spellStart"/>
      <w:r w:rsidRPr="00421789">
        <w:rPr>
          <w:b/>
          <w:bCs/>
        </w:rPr>
        <w:t>i</w:t>
      </w:r>
      <w:proofErr w:type="spellEnd"/>
      <w:r w:rsidRPr="00421789">
        <w:rPr>
          <w:b/>
          <w:bCs/>
        </w:rPr>
        <w:t>)</w:t>
      </w:r>
    </w:p>
    <w:p w14:paraId="436BC6B5" w14:textId="09E86812" w:rsidR="00421789" w:rsidRDefault="0042178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F386DB" wp14:editId="06085D1A">
            <wp:extent cx="5852160" cy="4389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D9E1" w14:textId="77777777" w:rsidR="00421789" w:rsidRPr="00421789" w:rsidRDefault="00421789">
      <w:pPr>
        <w:rPr>
          <w:b/>
          <w:bCs/>
        </w:rPr>
      </w:pPr>
    </w:p>
    <w:p w14:paraId="3BC85C3A" w14:textId="33ED38CC" w:rsidR="00421789" w:rsidRDefault="00421789">
      <w:pPr>
        <w:rPr>
          <w:b/>
          <w:bCs/>
        </w:rPr>
      </w:pPr>
      <w:r w:rsidRPr="00421789">
        <w:rPr>
          <w:b/>
          <w:bCs/>
        </w:rPr>
        <w:t>Problem 3a(ii)</w:t>
      </w:r>
    </w:p>
    <w:p w14:paraId="2EA8B285" w14:textId="18D5650C" w:rsidR="00421789" w:rsidRDefault="00421789">
      <w:pPr>
        <w:rPr>
          <w:b/>
          <w:bCs/>
        </w:rPr>
      </w:pPr>
    </w:p>
    <w:p w14:paraId="4D9230D6" w14:textId="79EED197" w:rsidR="00421789" w:rsidRDefault="0042178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172747" wp14:editId="00E20537">
            <wp:extent cx="5943600" cy="5943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7A0D" w14:textId="1352F1A7" w:rsidR="00421789" w:rsidRDefault="00421789">
      <w:pPr>
        <w:rPr>
          <w:b/>
          <w:bCs/>
        </w:rPr>
      </w:pPr>
    </w:p>
    <w:p w14:paraId="7CB04BDF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----------------------------------  -------</w:t>
      </w:r>
    </w:p>
    <w:p w14:paraId="125B99BC" w14:textId="3780ADCA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 xml:space="preserve">K                                 </w:t>
      </w:r>
      <w:r>
        <w:rPr>
          <w:b/>
          <w:bCs/>
        </w:rPr>
        <w:t xml:space="preserve">             </w:t>
      </w:r>
      <w:r w:rsidRPr="00421789">
        <w:rPr>
          <w:b/>
          <w:bCs/>
        </w:rPr>
        <w:t xml:space="preserve">  3</w:t>
      </w:r>
    </w:p>
    <w:p w14:paraId="5F256E2D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Permutation                         100%</w:t>
      </w:r>
    </w:p>
    <w:p w14:paraId="3A00ACFC" w14:textId="56C1A082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 xml:space="preserve">Iterations                          </w:t>
      </w:r>
      <w:r>
        <w:rPr>
          <w:b/>
          <w:bCs/>
        </w:rPr>
        <w:t xml:space="preserve">      </w:t>
      </w:r>
      <w:r w:rsidRPr="00421789">
        <w:rPr>
          <w:b/>
          <w:bCs/>
        </w:rPr>
        <w:t>26</w:t>
      </w:r>
    </w:p>
    <w:p w14:paraId="46F903F5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Normalized training log-likelihood  -3.7002</w:t>
      </w:r>
    </w:p>
    <w:p w14:paraId="5A19A19F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Normalized test log-likelihood      -3.709</w:t>
      </w:r>
    </w:p>
    <w:p w14:paraId="700D43B2" w14:textId="5E980183" w:rsidR="00421789" w:rsidRDefault="00421789" w:rsidP="00421789">
      <w:pPr>
        <w:rPr>
          <w:b/>
          <w:bCs/>
        </w:rPr>
      </w:pPr>
      <w:r w:rsidRPr="00421789">
        <w:rPr>
          <w:b/>
          <w:bCs/>
        </w:rPr>
        <w:t>----------------------------------  -------</w:t>
      </w:r>
    </w:p>
    <w:p w14:paraId="087EE459" w14:textId="070AD113" w:rsidR="00421789" w:rsidRDefault="00421789" w:rsidP="00421789">
      <w:pPr>
        <w:rPr>
          <w:b/>
          <w:bCs/>
        </w:rPr>
      </w:pPr>
    </w:p>
    <w:p w14:paraId="450375DB" w14:textId="30CD35FD" w:rsidR="00421789" w:rsidRDefault="00421789" w:rsidP="00421789">
      <w:pPr>
        <w:rPr>
          <w:b/>
          <w:bCs/>
        </w:rPr>
      </w:pPr>
    </w:p>
    <w:p w14:paraId="6CFCF012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------------  -------------------</w:t>
      </w:r>
    </w:p>
    <w:p w14:paraId="3E92CF09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Covariance 1     [[1.492  0.038 ]</w:t>
      </w:r>
    </w:p>
    <w:p w14:paraId="211D66B6" w14:textId="779B2D3D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 xml:space="preserve">                 </w:t>
      </w:r>
      <w:r>
        <w:rPr>
          <w:b/>
          <w:bCs/>
        </w:rPr>
        <w:t xml:space="preserve">            </w:t>
      </w:r>
      <w:r w:rsidRPr="00421789">
        <w:rPr>
          <w:b/>
          <w:bCs/>
        </w:rPr>
        <w:t>[0.038  0.3047]]</w:t>
      </w:r>
    </w:p>
    <w:p w14:paraId="7FFA10CE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Covariance 2   [[ 1.159  -0.0773]</w:t>
      </w:r>
    </w:p>
    <w:p w14:paraId="3763B3FC" w14:textId="687940EF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 xml:space="preserve">               </w:t>
      </w:r>
      <w:r>
        <w:rPr>
          <w:b/>
          <w:bCs/>
        </w:rPr>
        <w:t xml:space="preserve">           </w:t>
      </w:r>
      <w:r w:rsidRPr="00421789">
        <w:rPr>
          <w:b/>
          <w:bCs/>
        </w:rPr>
        <w:t>[-0.0773  1.1899]]</w:t>
      </w:r>
    </w:p>
    <w:p w14:paraId="06FC9BD9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Covariance 3     [[0.4924 0.0712]</w:t>
      </w:r>
    </w:p>
    <w:p w14:paraId="23F38A62" w14:textId="51C7B8D1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 xml:space="preserve">                 </w:t>
      </w:r>
      <w:r>
        <w:rPr>
          <w:b/>
          <w:bCs/>
        </w:rPr>
        <w:t xml:space="preserve">             </w:t>
      </w:r>
      <w:r w:rsidRPr="00421789">
        <w:rPr>
          <w:b/>
          <w:bCs/>
        </w:rPr>
        <w:t>[0.0712 2.4568]]</w:t>
      </w:r>
    </w:p>
    <w:p w14:paraId="4B9D062C" w14:textId="760A17FE" w:rsidR="00421789" w:rsidRDefault="00421789" w:rsidP="00421789">
      <w:pPr>
        <w:rPr>
          <w:b/>
          <w:bCs/>
        </w:rPr>
      </w:pPr>
      <w:r w:rsidRPr="00421789">
        <w:rPr>
          <w:b/>
          <w:bCs/>
        </w:rPr>
        <w:t>------------  -------------------</w:t>
      </w:r>
    </w:p>
    <w:p w14:paraId="7C4764F4" w14:textId="59F8E43E" w:rsidR="00421789" w:rsidRDefault="00421789" w:rsidP="00421789">
      <w:pPr>
        <w:rPr>
          <w:b/>
          <w:bCs/>
        </w:rPr>
      </w:pPr>
    </w:p>
    <w:p w14:paraId="43E96ECF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------  -----------------</w:t>
      </w:r>
    </w:p>
    <w:p w14:paraId="6D4CD423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Mean 1    [1.     2.0435]</w:t>
      </w:r>
    </w:p>
    <w:p w14:paraId="377333DC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Mean 2  [-0.9782  0.0651]</w:t>
      </w:r>
    </w:p>
    <w:p w14:paraId="59993D30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Mean 3  [ 2.1283 -1.8328]</w:t>
      </w:r>
    </w:p>
    <w:p w14:paraId="3C590540" w14:textId="6907FD37" w:rsidR="00421789" w:rsidRDefault="00421789" w:rsidP="00421789">
      <w:pPr>
        <w:rPr>
          <w:b/>
          <w:bCs/>
        </w:rPr>
      </w:pPr>
      <w:r w:rsidRPr="00421789">
        <w:rPr>
          <w:b/>
          <w:bCs/>
        </w:rPr>
        <w:t>------  -----------------</w:t>
      </w:r>
    </w:p>
    <w:p w14:paraId="728A04CA" w14:textId="33E6A31C" w:rsidR="00421789" w:rsidRDefault="00421789" w:rsidP="00421789">
      <w:pPr>
        <w:rPr>
          <w:b/>
          <w:bCs/>
        </w:rPr>
      </w:pPr>
    </w:p>
    <w:p w14:paraId="320C280A" w14:textId="1768CA52" w:rsidR="00421789" w:rsidRDefault="00421789" w:rsidP="00421789">
      <w:pPr>
        <w:rPr>
          <w:b/>
          <w:bCs/>
        </w:rPr>
      </w:pPr>
    </w:p>
    <w:p w14:paraId="472E49FE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--------------------  ------</w:t>
      </w:r>
    </w:p>
    <w:p w14:paraId="55D975DB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Mixing coefficient 1  0.2887</w:t>
      </w:r>
    </w:p>
    <w:p w14:paraId="128B3192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Mixing coefficient 2  0.3802</w:t>
      </w:r>
    </w:p>
    <w:p w14:paraId="00F96DCF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Mixing coefficient 3  0.3311</w:t>
      </w:r>
    </w:p>
    <w:p w14:paraId="2A267898" w14:textId="31386796" w:rsidR="00421789" w:rsidRDefault="00421789" w:rsidP="00421789">
      <w:pPr>
        <w:rPr>
          <w:b/>
          <w:bCs/>
        </w:rPr>
      </w:pPr>
      <w:r w:rsidRPr="00421789">
        <w:rPr>
          <w:b/>
          <w:bCs/>
        </w:rPr>
        <w:t>--------------------  ------</w:t>
      </w:r>
    </w:p>
    <w:p w14:paraId="5BEAB00B" w14:textId="55708BEF" w:rsidR="00421789" w:rsidRDefault="00421789" w:rsidP="00421789">
      <w:pPr>
        <w:rPr>
          <w:b/>
          <w:bCs/>
        </w:rPr>
      </w:pPr>
    </w:p>
    <w:p w14:paraId="59B525EA" w14:textId="77777777" w:rsidR="00421789" w:rsidRPr="00421789" w:rsidRDefault="00421789" w:rsidP="00421789">
      <w:pPr>
        <w:rPr>
          <w:b/>
          <w:bCs/>
        </w:rPr>
      </w:pPr>
    </w:p>
    <w:p w14:paraId="27160E04" w14:textId="157C76E6" w:rsidR="00421789" w:rsidRDefault="00421789">
      <w:pPr>
        <w:rPr>
          <w:b/>
          <w:bCs/>
        </w:rPr>
      </w:pPr>
      <w:r w:rsidRPr="00421789">
        <w:rPr>
          <w:b/>
          <w:bCs/>
        </w:rPr>
        <w:t>Problem 3b</w:t>
      </w:r>
    </w:p>
    <w:p w14:paraId="62EA16D1" w14:textId="497A31C8" w:rsidR="00421789" w:rsidRDefault="00421789">
      <w:pPr>
        <w:rPr>
          <w:b/>
          <w:bCs/>
        </w:rPr>
      </w:pPr>
    </w:p>
    <w:p w14:paraId="6FD4A809" w14:textId="49D1F532" w:rsidR="00421789" w:rsidRDefault="0042178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168673" wp14:editId="08ADEB3F">
            <wp:extent cx="5852160" cy="4389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6E06" w14:textId="12DA326B" w:rsidR="00421789" w:rsidRDefault="00421789">
      <w:pPr>
        <w:rPr>
          <w:b/>
          <w:bCs/>
        </w:rPr>
      </w:pPr>
    </w:p>
    <w:p w14:paraId="0E9DB7D4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---------------------------------------  -------</w:t>
      </w:r>
    </w:p>
    <w:p w14:paraId="53A20254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Selected value of K:                        3</w:t>
      </w:r>
    </w:p>
    <w:p w14:paraId="094020D8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Average cross validation log-likelihood  -3.7379</w:t>
      </w:r>
    </w:p>
    <w:p w14:paraId="7C38A727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Normalized training log-likelihood       -3.7002</w:t>
      </w:r>
    </w:p>
    <w:p w14:paraId="24717536" w14:textId="77777777" w:rsidR="00421789" w:rsidRPr="00421789" w:rsidRDefault="00421789" w:rsidP="00421789">
      <w:pPr>
        <w:rPr>
          <w:b/>
          <w:bCs/>
        </w:rPr>
      </w:pPr>
      <w:r w:rsidRPr="00421789">
        <w:rPr>
          <w:b/>
          <w:bCs/>
        </w:rPr>
        <w:t>Normalized test log-likelihood           -3.7034</w:t>
      </w:r>
    </w:p>
    <w:p w14:paraId="57CCFA80" w14:textId="461BE2C0" w:rsidR="00421789" w:rsidRDefault="00421789" w:rsidP="00421789">
      <w:pPr>
        <w:rPr>
          <w:b/>
          <w:bCs/>
        </w:rPr>
      </w:pPr>
      <w:r w:rsidRPr="00421789">
        <w:rPr>
          <w:b/>
          <w:bCs/>
        </w:rPr>
        <w:t>---------------------------------------  -------</w:t>
      </w:r>
    </w:p>
    <w:p w14:paraId="36D6A8F5" w14:textId="641C843C" w:rsidR="00715584" w:rsidRDefault="00715584" w:rsidP="00421789">
      <w:pPr>
        <w:rPr>
          <w:b/>
          <w:bCs/>
        </w:rPr>
      </w:pPr>
    </w:p>
    <w:p w14:paraId="3509EBB5" w14:textId="4F4A1E5B" w:rsidR="00715584" w:rsidRDefault="00715584" w:rsidP="00421789">
      <w:pPr>
        <w:rPr>
          <w:b/>
          <w:bCs/>
        </w:rPr>
      </w:pPr>
      <w:r>
        <w:rPr>
          <w:b/>
          <w:bCs/>
        </w:rPr>
        <w:t>Problem 4b)</w:t>
      </w:r>
    </w:p>
    <w:p w14:paraId="697B68BD" w14:textId="3E6E1924" w:rsidR="00715584" w:rsidRDefault="00715584" w:rsidP="00421789">
      <w:pPr>
        <w:rPr>
          <w:b/>
          <w:bCs/>
        </w:rPr>
      </w:pPr>
    </w:p>
    <w:p w14:paraId="27B2EE4E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>E:\Documents\GitHub\Machine-Learning\PS4\ps4-kit\venv\Scripts\python.exe E:/Documents/GitHub/Machine-Learning/PS4/ps4-kit/PS4-P4.py</w:t>
      </w:r>
    </w:p>
    <w:p w14:paraId="166CE6ED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>exp(</w:t>
      </w:r>
      <w:proofErr w:type="spellStart"/>
      <w:r w:rsidRPr="00715584">
        <w:rPr>
          <w:b/>
          <w:bCs/>
        </w:rPr>
        <w:t>D_log</w:t>
      </w:r>
      <w:proofErr w:type="spellEnd"/>
      <w:r w:rsidRPr="00715584">
        <w:rPr>
          <w:b/>
          <w:bCs/>
        </w:rPr>
        <w:t>) =</w:t>
      </w:r>
    </w:p>
    <w:p w14:paraId="6AE3DB9A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lastRenderedPageBreak/>
        <w:t>[[2.50000000e-01 6.00000000e-02 9.60000000e-03 3.84000000e-03</w:t>
      </w:r>
    </w:p>
    <w:p w14:paraId="426C840D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 xml:space="preserve">  9.21600000e-04 1.47456000e-04 5.89824000e-05 1.41557760e-05</w:t>
      </w:r>
    </w:p>
    <w:p w14:paraId="5812D025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 xml:space="preserve">  2.26492416e-06 9.05969664e-07]</w:t>
      </w:r>
    </w:p>
    <w:p w14:paraId="64C80B15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 xml:space="preserve"> [5.00000000e-02 1.00000000e-02 8.40000000e-03 4.20000000e-04</w:t>
      </w:r>
    </w:p>
    <w:p w14:paraId="695E1731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 xml:space="preserve">  1.53600000e-04 1.29024000e-04 6.45120000e-06 2.35929600e-06</w:t>
      </w:r>
    </w:p>
    <w:p w14:paraId="59ACA896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 xml:space="preserve">  1.98180864e-06 9.90904320e-08]]</w:t>
      </w:r>
    </w:p>
    <w:p w14:paraId="4FCC7103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>exp(</w:t>
      </w:r>
      <w:proofErr w:type="spellStart"/>
      <w:r w:rsidRPr="00715584">
        <w:rPr>
          <w:b/>
          <w:bCs/>
        </w:rPr>
        <w:t>D_log</w:t>
      </w:r>
      <w:proofErr w:type="spellEnd"/>
      <w:r w:rsidRPr="00715584">
        <w:rPr>
          <w:b/>
          <w:bCs/>
        </w:rPr>
        <w:t>) =</w:t>
      </w:r>
    </w:p>
    <w:p w14:paraId="711856DB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>[[2.50000000e-01 1.00000000e-01 4.00000000e-02 6.40000000e-03</w:t>
      </w:r>
    </w:p>
    <w:p w14:paraId="4DC8F66F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 xml:space="preserve">  1.02400000e-03 1.96000000e-04 6.86000000e-05 2.40100000e-05</w:t>
      </w:r>
    </w:p>
    <w:p w14:paraId="31A2E94D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 xml:space="preserve">  8.40350000e-06 2.94122500e-06]</w:t>
      </w:r>
    </w:p>
    <w:p w14:paraId="51DCF4CE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 xml:space="preserve"> [5.00000000e-02 5.00000000e-03 2.00000000e-03 5.60000000e-03</w:t>
      </w:r>
    </w:p>
    <w:p w14:paraId="24A867C4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 xml:space="preserve">  1.96000000e-03 6.86000000e-04 2.40100000e-04 8.40350000e-05</w:t>
      </w:r>
    </w:p>
    <w:p w14:paraId="6BA19760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 xml:space="preserve">  2.94122500e-05 1.02942875e-05]]</w:t>
      </w:r>
    </w:p>
    <w:p w14:paraId="31394186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>exp(</w:t>
      </w:r>
      <w:proofErr w:type="spellStart"/>
      <w:r w:rsidRPr="00715584">
        <w:rPr>
          <w:b/>
          <w:bCs/>
        </w:rPr>
        <w:t>D_log</w:t>
      </w:r>
      <w:proofErr w:type="spellEnd"/>
      <w:r w:rsidRPr="00715584">
        <w:rPr>
          <w:b/>
          <w:bCs/>
        </w:rPr>
        <w:t>) =</w:t>
      </w:r>
    </w:p>
    <w:p w14:paraId="7C93910F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>[[2.5000000e-01 6.0000000e-02 9.6000000e-03 3.8400000e-03 1.5360000e-03</w:t>
      </w:r>
    </w:p>
    <w:p w14:paraId="4430F56B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 xml:space="preserve">  6.1440000e-04 1.4745600e-04 2.3592960e-05 9.4371840e-06 3.7748736e-06]</w:t>
      </w:r>
    </w:p>
    <w:p w14:paraId="2543E536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 xml:space="preserve"> [5.0000000e-02 1.0000000e-02 8.4000000e-03 4.2000000e-04 7.6800000e-05</w:t>
      </w:r>
    </w:p>
    <w:p w14:paraId="38BD0C34" w14:textId="77777777" w:rsidR="00715584" w:rsidRPr="00715584" w:rsidRDefault="00715584" w:rsidP="00715584">
      <w:pPr>
        <w:rPr>
          <w:b/>
          <w:bCs/>
        </w:rPr>
      </w:pPr>
      <w:r w:rsidRPr="00715584">
        <w:rPr>
          <w:b/>
          <w:bCs/>
        </w:rPr>
        <w:t xml:space="preserve">  3.0720000e-05 2.4576000e-05 2.0643840e-05 1.0321920e-06 1.8874368e-07]]</w:t>
      </w:r>
    </w:p>
    <w:p w14:paraId="4789FA96" w14:textId="77777777" w:rsidR="00715584" w:rsidRPr="00715584" w:rsidRDefault="00715584" w:rsidP="00715584">
      <w:pPr>
        <w:rPr>
          <w:b/>
          <w:bCs/>
        </w:rPr>
      </w:pPr>
    </w:p>
    <w:p w14:paraId="49CA1484" w14:textId="135F2237" w:rsidR="00715584" w:rsidRDefault="00715584" w:rsidP="00715584">
      <w:pPr>
        <w:rPr>
          <w:b/>
          <w:bCs/>
        </w:rPr>
      </w:pPr>
      <w:r w:rsidRPr="00715584">
        <w:rPr>
          <w:b/>
          <w:bCs/>
        </w:rPr>
        <w:t>Process finished with exit code 0</w:t>
      </w:r>
    </w:p>
    <w:p w14:paraId="5C9574AE" w14:textId="77777777" w:rsidR="00715584" w:rsidRPr="00421789" w:rsidRDefault="00715584" w:rsidP="00715584">
      <w:pPr>
        <w:rPr>
          <w:b/>
          <w:bCs/>
        </w:rPr>
      </w:pPr>
    </w:p>
    <w:sectPr w:rsidR="00715584" w:rsidRPr="00421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242F" w14:textId="77777777" w:rsidR="006513F6" w:rsidRDefault="006513F6" w:rsidP="00421789">
      <w:pPr>
        <w:spacing w:after="0" w:line="240" w:lineRule="auto"/>
      </w:pPr>
      <w:r>
        <w:separator/>
      </w:r>
    </w:p>
  </w:endnote>
  <w:endnote w:type="continuationSeparator" w:id="0">
    <w:p w14:paraId="0CB630A7" w14:textId="77777777" w:rsidR="006513F6" w:rsidRDefault="006513F6" w:rsidP="0042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4669B" w14:textId="77777777" w:rsidR="006513F6" w:rsidRDefault="006513F6" w:rsidP="00421789">
      <w:pPr>
        <w:spacing w:after="0" w:line="240" w:lineRule="auto"/>
      </w:pPr>
      <w:r>
        <w:separator/>
      </w:r>
    </w:p>
  </w:footnote>
  <w:footnote w:type="continuationSeparator" w:id="0">
    <w:p w14:paraId="40849608" w14:textId="77777777" w:rsidR="006513F6" w:rsidRDefault="006513F6" w:rsidP="00421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89"/>
    <w:rsid w:val="00421789"/>
    <w:rsid w:val="006513F6"/>
    <w:rsid w:val="00715584"/>
    <w:rsid w:val="00F075C2"/>
    <w:rsid w:val="00F2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C50E"/>
  <w15:chartTrackingRefBased/>
  <w15:docId w15:val="{738C65D8-5617-403B-A30F-3CD7D976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789"/>
  </w:style>
  <w:style w:type="paragraph" w:styleId="Footer">
    <w:name w:val="footer"/>
    <w:basedOn w:val="Normal"/>
    <w:link w:val="FooterChar"/>
    <w:uiPriority w:val="99"/>
    <w:unhideWhenUsed/>
    <w:rsid w:val="0042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Achilihu, Ikenna O</dc:creator>
  <cp:keywords/>
  <dc:description/>
  <cp:lastModifiedBy>Achilihu, Ikenna O</cp:lastModifiedBy>
  <cp:revision>2</cp:revision>
  <dcterms:created xsi:type="dcterms:W3CDTF">2021-04-20T15:00:00Z</dcterms:created>
  <dcterms:modified xsi:type="dcterms:W3CDTF">2021-04-20T16:09:00Z</dcterms:modified>
</cp:coreProperties>
</file>