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20FC8" w14:textId="77777777" w:rsidR="002A105F" w:rsidRPr="002A105F" w:rsidRDefault="002A105F" w:rsidP="002A105F">
      <w:pPr>
        <w:pStyle w:val="Titel"/>
        <w:rPr>
          <w:rFonts w:eastAsia="Times New Roman"/>
          <w:lang w:val="en-US" w:eastAsia="da-DK"/>
        </w:rPr>
      </w:pPr>
      <w:commentRangeStart w:id="0"/>
      <w:r w:rsidRPr="002A105F">
        <w:rPr>
          <w:rFonts w:eastAsia="Times New Roman"/>
          <w:lang w:val="en-US" w:eastAsia="da-DK"/>
        </w:rPr>
        <w:t>FU</w:t>
      </w:r>
      <w:r>
        <w:rPr>
          <w:rFonts w:eastAsia="Times New Roman"/>
          <w:lang w:val="en-US" w:eastAsia="da-DK"/>
        </w:rPr>
        <w:t>RPS:</w:t>
      </w:r>
      <w:commentRangeEnd w:id="0"/>
      <w:r w:rsidR="00AB32B0">
        <w:rPr>
          <w:rStyle w:val="Kommentarhenvisning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63B43A7B" w14:textId="77777777" w:rsidR="002A105F" w:rsidRDefault="002A105F" w:rsidP="00AB32B0">
      <w:pPr>
        <w:pStyle w:val="Overskrift2"/>
        <w:spacing w:before="0"/>
        <w:rPr>
          <w:rFonts w:eastAsia="Times New Roman"/>
          <w:lang w:val="en-US" w:eastAsia="da-DK"/>
        </w:rPr>
      </w:pPr>
      <w:hyperlink r:id="rId8" w:tooltip="Functional requirements" w:history="1">
        <w:r w:rsidRPr="002A105F">
          <w:rPr>
            <w:rFonts w:eastAsia="Times New Roman"/>
            <w:b/>
            <w:bCs/>
            <w:color w:val="0B0080"/>
            <w:u w:val="single"/>
            <w:lang w:val="en-US" w:eastAsia="da-DK"/>
          </w:rPr>
          <w:t>F</w:t>
        </w:r>
        <w:r w:rsidRPr="002A105F">
          <w:rPr>
            <w:rFonts w:eastAsia="Times New Roman"/>
            <w:color w:val="0B0080"/>
            <w:u w:val="single"/>
            <w:lang w:val="en-US" w:eastAsia="da-DK"/>
          </w:rPr>
          <w:t>unctionality</w:t>
        </w:r>
      </w:hyperlink>
      <w:r w:rsidRPr="002A105F">
        <w:rPr>
          <w:rFonts w:eastAsia="Times New Roman"/>
          <w:lang w:val="en-US" w:eastAsia="da-DK"/>
        </w:rPr>
        <w:t> </w:t>
      </w:r>
    </w:p>
    <w:p w14:paraId="14345DD3" w14:textId="77777777" w:rsidR="00AB32B0" w:rsidRDefault="002A105F" w:rsidP="00AB32B0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Mindst en bane</w:t>
      </w:r>
    </w:p>
    <w:p w14:paraId="380012A9" w14:textId="77777777" w:rsidR="002A105F" w:rsidRPr="00AB32B0" w:rsidRDefault="002A105F" w:rsidP="00AB32B0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single </w:t>
      </w:r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player  mode</w:t>
      </w:r>
      <w:proofErr w:type="gramEnd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.</w:t>
      </w:r>
    </w:p>
    <w:p w14:paraId="75D8C145" w14:textId="77777777" w:rsidR="002A105F" w:rsidRPr="00491B64" w:rsidRDefault="002A105F" w:rsidP="002A105F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en fast sti/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path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/rute, som enhederne kan gå.</w:t>
      </w:r>
    </w:p>
    <w:p w14:paraId="177B7924" w14:textId="77777777" w:rsidR="002A105F" w:rsidRPr="00491B64" w:rsidRDefault="002A105F" w:rsidP="002A105F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 w:rsidRPr="00491B6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mindst en bølge/</w:t>
      </w:r>
      <w:proofErr w:type="spellStart"/>
      <w:r w:rsidRPr="00491B64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Waves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af enheder/fjender/monster pr. bane.</w:t>
      </w:r>
      <w:r w:rsidRPr="00491B64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 </w:t>
      </w:r>
    </w:p>
    <w:p w14:paraId="76E32454" w14:textId="77777777" w:rsidR="002A105F" w:rsidRPr="00491B64" w:rsidRDefault="002A105F" w:rsidP="002A105F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</w:t>
      </w:r>
      <w:r w:rsidRPr="00491B6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</w:t>
      </w: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mini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m</w:t>
      </w: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um 2 typer enheder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/monster.</w:t>
      </w:r>
    </w:p>
    <w:p w14:paraId="02F5AAF2" w14:textId="77777777" w:rsidR="002A105F" w:rsidRDefault="002A105F" w:rsidP="002A105F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mindst 2 typer tårne</w:t>
      </w:r>
    </w:p>
    <w:p w14:paraId="25ABC648" w14:textId="77777777" w:rsidR="002A105F" w:rsidRDefault="002A105F" w:rsidP="002A105F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mulighed for at købe tårne for en økonomisk enhed </w:t>
      </w:r>
    </w:p>
    <w:p w14:paraId="49E26CC2" w14:textId="77777777" w:rsidR="002A105F" w:rsidRPr="007F35C5" w:rsidRDefault="002A105F" w:rsidP="002A105F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Spiller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skal have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forsvarsenheder (Tårne) med forskellige angrebstyper.</w:t>
      </w:r>
    </w:p>
    <w:p w14:paraId="0E732C97" w14:textId="77777777" w:rsidR="002A105F" w:rsidRDefault="002A105F" w:rsidP="002A105F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Spiller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skal have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forsvarsenheder (Tårne) med forskellige rækkevidder</w:t>
      </w:r>
    </w:p>
    <w:p w14:paraId="738255B9" w14:textId="77777777" w:rsidR="002A105F" w:rsidRPr="00491B64" w:rsidRDefault="002A105F" w:rsidP="002A105F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en boss enhed.</w:t>
      </w:r>
    </w:p>
    <w:p w14:paraId="6A1F953D" w14:textId="77777777" w:rsidR="002A105F" w:rsidRPr="00491B64" w:rsidRDefault="002A105F" w:rsidP="002A105F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bør have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mulighed for at opgradere tårne.</w:t>
      </w:r>
    </w:p>
    <w:p w14:paraId="58AD28E3" w14:textId="77777777" w:rsidR="00AB32B0" w:rsidRPr="000324A2" w:rsidRDefault="00AB32B0" w:rsidP="00AB32B0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bør have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enheder/monster der giver en økonomisk enhed ved deres endeligt.</w:t>
      </w:r>
    </w:p>
    <w:p w14:paraId="0606839B" w14:textId="77777777" w:rsidR="00AB32B0" w:rsidRPr="000324A2" w:rsidRDefault="00AB32B0" w:rsidP="00AB32B0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bør have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mulighed for at sælge tårne.</w:t>
      </w:r>
    </w:p>
    <w:p w14:paraId="42F37D71" w14:textId="77777777" w:rsidR="00AB32B0" w:rsidRDefault="00AB32B0" w:rsidP="00AB32B0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bør have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områder langs stien/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path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, hvor forsvaret kan placeres</w:t>
      </w:r>
    </w:p>
    <w:p w14:paraId="1220315E" w14:textId="77777777" w:rsidR="002A105F" w:rsidRDefault="00AB32B0" w:rsidP="00AB32B0">
      <w:pPr>
        <w:pStyle w:val="Overskrift2"/>
        <w:ind w:firstLine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pathfindning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ved brug af en algoritme som a*.</w:t>
      </w:r>
    </w:p>
    <w:p w14:paraId="7812AA67" w14:textId="77777777" w:rsidR="00AB32B0" w:rsidRDefault="00AB32B0" w:rsidP="00AB32B0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vil </w:t>
      </w:r>
      <w:r w:rsidRP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ikke have</w:t>
      </w:r>
      <w:r w:rsidRPr="000324A2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f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lyvende enheder</w:t>
      </w:r>
    </w:p>
    <w:p w14:paraId="7F2027A7" w14:textId="77777777" w:rsidR="00AB32B0" w:rsidRDefault="00AB32B0" w:rsidP="00AB32B0">
      <w:pPr>
        <w:spacing w:after="0"/>
        <w:ind w:firstLine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vil </w:t>
      </w:r>
      <w:r w:rsidRPr="000324A2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ikke have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mulighed for at bygge på stien</w:t>
      </w:r>
    </w:p>
    <w:p w14:paraId="0F9E23C9" w14:textId="77777777" w:rsidR="00AB32B0" w:rsidRPr="00491B64" w:rsidRDefault="00AB32B0" w:rsidP="00AB32B0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enheder med immunitet.</w:t>
      </w:r>
    </w:p>
    <w:bookmarkStart w:id="1" w:name="_GoBack"/>
    <w:p w14:paraId="40CFA212" w14:textId="77777777" w:rsidR="002A105F" w:rsidRPr="00AB32B0" w:rsidRDefault="002A105F" w:rsidP="002A105F">
      <w:pPr>
        <w:pStyle w:val="Overskrift2"/>
        <w:rPr>
          <w:rFonts w:eastAsia="Times New Roman"/>
          <w:lang w:eastAsia="da-DK"/>
        </w:rPr>
      </w:pPr>
      <w:r w:rsidRPr="002A105F">
        <w:rPr>
          <w:rFonts w:eastAsia="Times New Roman"/>
          <w:lang w:eastAsia="da-DK"/>
        </w:rPr>
        <w:fldChar w:fldCharType="begin"/>
      </w:r>
      <w:r w:rsidRPr="002A105F">
        <w:rPr>
          <w:rFonts w:eastAsia="Times New Roman"/>
          <w:lang w:val="en-US" w:eastAsia="da-DK"/>
        </w:rPr>
        <w:instrText xml:space="preserve"> HYPERLINK "https://en.wikipedia.org/wiki/Usability" \o "Usability" </w:instrText>
      </w:r>
      <w:r w:rsidRPr="002A105F">
        <w:rPr>
          <w:rFonts w:eastAsia="Times New Roman"/>
          <w:lang w:eastAsia="da-DK"/>
        </w:rPr>
        <w:fldChar w:fldCharType="separate"/>
      </w:r>
      <w:proofErr w:type="spellStart"/>
      <w:r w:rsidRPr="00AB32B0">
        <w:rPr>
          <w:rFonts w:eastAsia="Times New Roman"/>
          <w:b/>
          <w:bCs/>
          <w:color w:val="0B0080"/>
          <w:u w:val="single"/>
          <w:lang w:eastAsia="da-DK"/>
        </w:rPr>
        <w:t>U</w:t>
      </w:r>
      <w:r w:rsidRPr="00AB32B0">
        <w:rPr>
          <w:rFonts w:eastAsia="Times New Roman"/>
          <w:color w:val="0B0080"/>
          <w:u w:val="single"/>
          <w:lang w:eastAsia="da-DK"/>
        </w:rPr>
        <w:t>sability</w:t>
      </w:r>
      <w:proofErr w:type="spellEnd"/>
      <w:r w:rsidRPr="002A105F">
        <w:rPr>
          <w:rFonts w:eastAsia="Times New Roman"/>
          <w:lang w:eastAsia="da-DK"/>
        </w:rPr>
        <w:fldChar w:fldCharType="end"/>
      </w:r>
      <w:r w:rsidRPr="00AB32B0">
        <w:rPr>
          <w:rFonts w:eastAsia="Times New Roman"/>
          <w:lang w:eastAsia="da-DK"/>
        </w:rPr>
        <w:t> </w:t>
      </w:r>
      <w:bookmarkEnd w:id="1"/>
    </w:p>
    <w:p w14:paraId="78897463" w14:textId="77777777" w:rsidR="00AB32B0" w:rsidRPr="00AB32B0" w:rsidRDefault="002A105F" w:rsidP="00AB32B0">
      <w:pPr>
        <w:spacing w:after="0" w:line="240" w:lineRule="auto"/>
        <w:ind w:firstLine="360"/>
        <w:rPr>
          <w:rFonts w:ascii="Segoe UI" w:hAnsi="Segoe UI" w:cs="Segoe UI"/>
          <w:lang w:eastAsia="da-DK"/>
        </w:rPr>
      </w:pPr>
      <w:r w:rsidRPr="00AB32B0">
        <w:rPr>
          <w:rFonts w:ascii="Segoe UI" w:hAnsi="Segoe UI" w:cs="Segoe UI"/>
          <w:sz w:val="24"/>
          <w:lang w:eastAsia="da-DK"/>
        </w:rPr>
        <w:t>En burger bør på 5 min kunne logge sig ind</w:t>
      </w:r>
      <w:r w:rsidRPr="00AB32B0">
        <w:rPr>
          <w:rFonts w:ascii="Segoe UI" w:hAnsi="Segoe UI" w:cs="Segoe UI"/>
          <w:lang w:eastAsia="da-DK"/>
        </w:rPr>
        <w:t>.</w:t>
      </w:r>
    </w:p>
    <w:p w14:paraId="4C42F0BA" w14:textId="77777777" w:rsidR="00AB32B0" w:rsidRPr="00AB32B0" w:rsidRDefault="002A105F" w:rsidP="00AB32B0">
      <w:pPr>
        <w:spacing w:after="0" w:line="240" w:lineRule="auto"/>
        <w:ind w:firstLine="360"/>
        <w:rPr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have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 en</w:t>
      </w:r>
      <w:proofErr w:type="gramEnd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frontend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 i form af et website </w:t>
      </w:r>
    </w:p>
    <w:p w14:paraId="3F19E5AA" w14:textId="77777777" w:rsidR="002A105F" w:rsidRDefault="002A105F" w:rsidP="00AB32B0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 w:rsidRPr="000324A2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en ”guest” </w:t>
      </w:r>
      <w:proofErr w:type="spellStart"/>
      <w:r w:rsidRPr="000324A2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account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.</w:t>
      </w:r>
    </w:p>
    <w:p w14:paraId="5F8C7948" w14:textId="77777777" w:rsidR="002A105F" w:rsidRPr="00AB32B0" w:rsidRDefault="002A105F" w:rsidP="00AB32B0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bør have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mulighed for at en person kan blive bruger af spillet. (login</w:t>
      </w:r>
      <w:r w:rsidR="00AB32B0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)</w:t>
      </w:r>
    </w:p>
    <w:commentRangeStart w:id="2"/>
    <w:p w14:paraId="2B15A6C9" w14:textId="77777777" w:rsidR="002A105F" w:rsidRDefault="002A105F" w:rsidP="002A105F">
      <w:pPr>
        <w:pStyle w:val="Overskrift2"/>
        <w:rPr>
          <w:rFonts w:eastAsia="Times New Roman"/>
          <w:lang w:val="en-US" w:eastAsia="da-DK"/>
        </w:rPr>
      </w:pPr>
      <w:r w:rsidRPr="002A105F">
        <w:rPr>
          <w:rFonts w:eastAsia="Times New Roman"/>
          <w:lang w:eastAsia="da-DK"/>
        </w:rPr>
        <w:fldChar w:fldCharType="begin"/>
      </w:r>
      <w:r w:rsidRPr="002A105F">
        <w:rPr>
          <w:rFonts w:eastAsia="Times New Roman"/>
          <w:lang w:val="en-US" w:eastAsia="da-DK"/>
        </w:rPr>
        <w:instrText xml:space="preserve"> HYPERLINK "https://en.wikipedia.org/wiki/Reliability_engineering" \o "Reliability engineering" </w:instrText>
      </w:r>
      <w:r w:rsidRPr="002A105F">
        <w:rPr>
          <w:rFonts w:eastAsia="Times New Roman"/>
          <w:lang w:eastAsia="da-DK"/>
        </w:rPr>
        <w:fldChar w:fldCharType="separate"/>
      </w:r>
      <w:r w:rsidRPr="002A105F">
        <w:rPr>
          <w:rFonts w:eastAsia="Times New Roman"/>
          <w:b/>
          <w:bCs/>
          <w:color w:val="0B0080"/>
          <w:u w:val="single"/>
          <w:lang w:val="en-US" w:eastAsia="da-DK"/>
        </w:rPr>
        <w:t>R</w:t>
      </w:r>
      <w:r w:rsidRPr="002A105F">
        <w:rPr>
          <w:rFonts w:eastAsia="Times New Roman"/>
          <w:color w:val="0B0080"/>
          <w:u w:val="single"/>
          <w:lang w:val="en-US" w:eastAsia="da-DK"/>
        </w:rPr>
        <w:t>eliability</w:t>
      </w:r>
      <w:r w:rsidRPr="002A105F">
        <w:rPr>
          <w:rFonts w:eastAsia="Times New Roman"/>
          <w:lang w:eastAsia="da-DK"/>
        </w:rPr>
        <w:fldChar w:fldCharType="end"/>
      </w:r>
      <w:r w:rsidRPr="002A105F">
        <w:rPr>
          <w:rFonts w:eastAsia="Times New Roman"/>
          <w:lang w:val="en-US" w:eastAsia="da-DK"/>
        </w:rPr>
        <w:t> </w:t>
      </w:r>
      <w:commentRangeEnd w:id="2"/>
      <w:r w:rsidR="00AB32B0">
        <w:rPr>
          <w:rStyle w:val="Kommentarhenvisning"/>
          <w:rFonts w:asciiTheme="minorHAnsi" w:eastAsiaTheme="minorHAnsi" w:hAnsiTheme="minorHAnsi" w:cstheme="minorBidi"/>
          <w:color w:val="auto"/>
        </w:rPr>
        <w:commentReference w:id="2"/>
      </w:r>
    </w:p>
    <w:p w14:paraId="78AC2882" w14:textId="77777777" w:rsidR="002A105F" w:rsidRPr="002A105F" w:rsidRDefault="002A105F" w:rsidP="002A105F">
      <w:pPr>
        <w:rPr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 xml:space="preserve">en fast </w:t>
      </w:r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start kapital</w:t>
      </w:r>
      <w:proofErr w:type="gramEnd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.</w:t>
      </w:r>
    </w:p>
    <w:p w14:paraId="7F9B0BF8" w14:textId="77777777" w:rsidR="002A105F" w:rsidRPr="002A105F" w:rsidRDefault="002A105F" w:rsidP="002A105F">
      <w:pPr>
        <w:pStyle w:val="Overskrift2"/>
        <w:rPr>
          <w:rFonts w:eastAsia="Times New Roman"/>
          <w:lang w:eastAsia="da-DK"/>
        </w:rPr>
      </w:pPr>
      <w:hyperlink r:id="rId9" w:tooltip="Computer performance" w:history="1">
        <w:r w:rsidRPr="002A105F">
          <w:rPr>
            <w:rFonts w:eastAsia="Times New Roman"/>
            <w:b/>
            <w:bCs/>
            <w:color w:val="0B0080"/>
            <w:u w:val="single"/>
            <w:lang w:eastAsia="da-DK"/>
          </w:rPr>
          <w:t>P</w:t>
        </w:r>
        <w:r w:rsidRPr="002A105F">
          <w:rPr>
            <w:rFonts w:eastAsia="Times New Roman"/>
            <w:color w:val="0B0080"/>
            <w:u w:val="single"/>
            <w:lang w:eastAsia="da-DK"/>
          </w:rPr>
          <w:t>erformance</w:t>
        </w:r>
      </w:hyperlink>
      <w:r w:rsidRPr="002A105F">
        <w:rPr>
          <w:rFonts w:eastAsia="Times New Roman"/>
          <w:lang w:eastAsia="da-DK"/>
        </w:rPr>
        <w:t> </w:t>
      </w:r>
    </w:p>
    <w:p w14:paraId="7A2715F6" w14:textId="77777777" w:rsidR="002A105F" w:rsidRDefault="002A105F" w:rsidP="002A105F">
      <w:pP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</w:pPr>
      <w:r w:rsidRPr="00491B64"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Spillet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a-DK"/>
        </w:rPr>
        <w:t xml:space="preserve"> skal have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da-DK"/>
        </w:rPr>
        <w:t>en database der en holde styr på high score</w:t>
      </w:r>
    </w:p>
    <w:p w14:paraId="48827BB9" w14:textId="77777777" w:rsidR="002A105F" w:rsidRDefault="002A105F" w:rsidP="002A105F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bør have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at bruger kan se sin egen high score.</w:t>
      </w:r>
    </w:p>
    <w:p w14:paraId="50D13DB3" w14:textId="77777777" w:rsidR="002A105F" w:rsidRDefault="002A105F" w:rsidP="002A105F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bør have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at bruger kan se generel high score.</w:t>
      </w:r>
    </w:p>
    <w:p w14:paraId="0638DF89" w14:textId="77777777" w:rsidR="00AB32B0" w:rsidRDefault="00AB32B0" w:rsidP="002A105F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mulighed for at skift hastighed på spilles forløb.</w:t>
      </w:r>
    </w:p>
    <w:p w14:paraId="4EE446A3" w14:textId="77777777" w:rsidR="00AB32B0" w:rsidRDefault="00AB32B0" w:rsidP="002A105F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muliti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 player gameplay.</w:t>
      </w:r>
    </w:p>
    <w:p w14:paraId="2676BA13" w14:textId="77777777" w:rsidR="00AB32B0" w:rsidRPr="000324A2" w:rsidRDefault="00AB32B0" w:rsidP="00AB32B0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Spillet </w:t>
      </w:r>
      <w:r w:rsidRPr="00491B64"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>kunne have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da-DK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 xml:space="preserve">enheder med forskellig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hastigheder .</w:t>
      </w:r>
      <w:proofErr w:type="gramEnd"/>
    </w:p>
    <w:p w14:paraId="33CD4318" w14:textId="77777777" w:rsidR="002A105F" w:rsidRPr="002A105F" w:rsidRDefault="00AB32B0" w:rsidP="002A105F">
      <w:pPr>
        <w:rPr>
          <w:lang w:eastAsia="da-DK"/>
        </w:rPr>
      </w:pPr>
      <w:hyperlink r:id="rId10" w:tooltip="Serviceability (computer)" w:history="1">
        <w:proofErr w:type="spellStart"/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S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upportability</w:t>
        </w:r>
        <w:proofErr w:type="spellEnd"/>
      </w:hyperlink>
    </w:p>
    <w:p w14:paraId="6493C18A" w14:textId="77777777" w:rsidR="002A105F" w:rsidRPr="000324A2" w:rsidRDefault="002A105F" w:rsidP="002A105F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</w:p>
    <w:p w14:paraId="1374B276" w14:textId="77777777" w:rsidR="002A105F" w:rsidRPr="00F837BE" w:rsidRDefault="002A105F" w:rsidP="002A105F">
      <w:pPr>
        <w:pStyle w:val="Overskrift2"/>
      </w:pPr>
    </w:p>
    <w:sectPr w:rsidR="002A105F" w:rsidRPr="00F837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tte Christine Jacobsen" w:date="2018-09-12T11:37:00Z" w:initials="MCJ">
    <w:p w14:paraId="307E7CA2" w14:textId="77777777" w:rsidR="00AB32B0" w:rsidRDefault="00AB32B0">
      <w:pPr>
        <w:pStyle w:val="Kommentartekst"/>
      </w:pPr>
      <w:r>
        <w:rPr>
          <w:rStyle w:val="Kommentarhenvisning"/>
        </w:rPr>
        <w:annotationRef/>
      </w:r>
      <w:r>
        <w:t xml:space="preserve">Vi skal have noget mere </w:t>
      </w:r>
      <w:proofErr w:type="spellStart"/>
      <w:r>
        <w:t>konkrat</w:t>
      </w:r>
      <w:proofErr w:type="spellEnd"/>
      <w:r>
        <w:t xml:space="preserve"> på dette, noget der kan måles på. </w:t>
      </w:r>
    </w:p>
  </w:comment>
  <w:comment w:id="2" w:author="Mette Christine Jacobsen" w:date="2018-09-12T11:37:00Z" w:initials="MCJ">
    <w:p w14:paraId="7F800F2A" w14:textId="77777777" w:rsidR="00AB32B0" w:rsidRDefault="00AB32B0">
      <w:pPr>
        <w:pStyle w:val="Kommentartekst"/>
      </w:pPr>
      <w:r>
        <w:rPr>
          <w:rStyle w:val="Kommentarhenvisning"/>
        </w:rPr>
        <w:annotationRef/>
      </w:r>
      <w:r>
        <w:t xml:space="preserve">Vi skal have noget her om oppe tiden på siden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7E7CA2" w15:done="0"/>
  <w15:commentEx w15:paraId="7F800F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7E7CA2" w16cid:durableId="1F4378E7"/>
  <w16cid:commentId w16cid:paraId="7F800F2A" w16cid:durableId="1F4379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E7D18"/>
    <w:multiLevelType w:val="multilevel"/>
    <w:tmpl w:val="A386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tte Christine Jacobsen">
    <w15:presenceInfo w15:providerId="None" w15:userId="Mette Christine Jacob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5F"/>
    <w:rsid w:val="002A105F"/>
    <w:rsid w:val="0093630F"/>
    <w:rsid w:val="00AB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CE4E"/>
  <w15:chartTrackingRefBased/>
  <w15:docId w15:val="{E93D1057-B38A-469D-8F2D-ABEEF7EE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A1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2A105F"/>
    <w:rPr>
      <w:color w:val="0000FF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A1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2A10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A1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2A105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2A105F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A105F"/>
    <w:rPr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A1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A105F"/>
    <w:rPr>
      <w:rFonts w:ascii="Segoe UI" w:hAnsi="Segoe UI" w:cs="Segoe UI"/>
      <w:sz w:val="18"/>
      <w:szCs w:val="18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B32B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B32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unctional_requiremen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en.wikipedia.org/wiki/Serviceability_(computer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performance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300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Christine Jacobsen</dc:creator>
  <cp:keywords/>
  <dc:description/>
  <cp:lastModifiedBy>Mette Christine Jacobsen</cp:lastModifiedBy>
  <cp:revision>1</cp:revision>
  <dcterms:created xsi:type="dcterms:W3CDTF">2018-09-12T09:19:00Z</dcterms:created>
  <dcterms:modified xsi:type="dcterms:W3CDTF">2018-09-12T09:38:00Z</dcterms:modified>
</cp:coreProperties>
</file>