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C0A" w:rsidRDefault="00255C0A" w:rsidP="00D170D8">
      <w:pPr>
        <w:pStyle w:val="Heading2"/>
      </w:pPr>
      <w:r w:rsidRPr="00255C0A">
        <w:t>Forbruger test</w:t>
      </w:r>
    </w:p>
    <w:p w:rsidR="00255C0A" w:rsidRDefault="00255C0A" w:rsidP="00255C0A">
      <w:r>
        <w:t>Navn:</w:t>
      </w:r>
      <w:r w:rsidR="00D170D8">
        <w:t xml:space="preserve"> </w:t>
      </w:r>
      <w:r w:rsidR="00245573">
        <w:t xml:space="preserve">Roy </w:t>
      </w:r>
      <w:r w:rsidR="00261B16">
        <w:t>W</w:t>
      </w:r>
      <w:r w:rsidR="00245573">
        <w:t>eber</w:t>
      </w:r>
      <w:r>
        <w:br/>
        <w:t>Alder:</w:t>
      </w:r>
      <w:r w:rsidR="00D170D8">
        <w:t xml:space="preserve"> </w:t>
      </w:r>
      <w:r w:rsidR="00245573">
        <w:t>78</w:t>
      </w:r>
      <w:r w:rsidR="00251BAD">
        <w:t xml:space="preserve"> år</w:t>
      </w:r>
      <w:r>
        <w:br/>
        <w:t>Køn:</w:t>
      </w:r>
      <w:r w:rsidR="00245573">
        <w:t xml:space="preserve"> Mand</w:t>
      </w:r>
      <w:r>
        <w:br/>
        <w:t>Hyppighed af computer brug:</w:t>
      </w:r>
      <w:r w:rsidR="00245573">
        <w:t xml:space="preserve"> Dagligt</w:t>
      </w:r>
    </w:p>
    <w:p w:rsidR="00245573" w:rsidRDefault="00255C0A" w:rsidP="00255C0A">
      <w:r>
        <w:t>1:</w:t>
      </w:r>
      <w:r w:rsidR="00261B16">
        <w:t xml:space="preserve"> Efter lidt tid får Roy tilføjet ”</w:t>
      </w:r>
      <w:proofErr w:type="spellStart"/>
      <w:r w:rsidR="00261B16">
        <w:t>Meny</w:t>
      </w:r>
      <w:proofErr w:type="spellEnd"/>
      <w:r w:rsidR="00261B16">
        <w:t>” til Pristjek220, da han er lidt forsigtig foran en computer</w:t>
      </w:r>
      <w:r w:rsidR="00245573">
        <w:t xml:space="preserve">. </w:t>
      </w:r>
      <w:r w:rsidR="00261B16">
        <w:t xml:space="preserve">Roy ved ikke hvad han skal efter han </w:t>
      </w:r>
      <w:r w:rsidR="00245573">
        <w:t>har tilføjet den første forretning</w:t>
      </w:r>
      <w:r w:rsidR="00261B16">
        <w:t>, da han ikke lægger mærke til labelen der fortæller forretningen er tilføjet og der ikke er andet til at indikerer at kommandoen er udført</w:t>
      </w:r>
      <w:r w:rsidR="00245573">
        <w:t xml:space="preserve">. </w:t>
      </w:r>
    </w:p>
    <w:p w:rsidR="00245573" w:rsidRDefault="00255C0A" w:rsidP="00255C0A">
      <w:r>
        <w:br/>
        <w:t>2:</w:t>
      </w:r>
      <w:r w:rsidR="00245573">
        <w:t xml:space="preserve"> </w:t>
      </w:r>
      <w:r w:rsidR="00495E78">
        <w:t>Roy overvejede at gå ind under fjernprodukt, m</w:t>
      </w:r>
      <w:r w:rsidR="00245573">
        <w:t xml:space="preserve">en kom rigtigt </w:t>
      </w:r>
      <w:r w:rsidR="00495E78">
        <w:t xml:space="preserve">nok </w:t>
      </w:r>
      <w:r w:rsidR="00245573">
        <w:t>ind under fjern forretning.</w:t>
      </w:r>
    </w:p>
    <w:p w:rsidR="00245573" w:rsidRDefault="00255C0A" w:rsidP="00255C0A">
      <w:r>
        <w:br/>
        <w:t>3:</w:t>
      </w:r>
      <w:r w:rsidR="00245573">
        <w:t xml:space="preserve"> </w:t>
      </w:r>
      <w:r w:rsidR="00495E78">
        <w:t>Når Roy skal logge ind som forretningsmanager ved han ikke hvad brugernavnet eller koden skal være.</w:t>
      </w:r>
      <w:r w:rsidR="00245573">
        <w:t xml:space="preserve"> </w:t>
      </w:r>
      <w:r w:rsidR="00495E78">
        <w:t>T</w:t>
      </w:r>
      <w:r w:rsidR="00245573">
        <w:t xml:space="preserve">ænker det </w:t>
      </w:r>
      <w:r w:rsidR="00495E78">
        <w:t>er</w:t>
      </w:r>
      <w:r w:rsidR="00245573">
        <w:t xml:space="preserve"> et tilfældigt brugernavn.</w:t>
      </w:r>
      <w:r w:rsidR="00495E78">
        <w:t xml:space="preserve"> Han har ikke helt forstået at han har tilføjet loginet til Pristjek220 i det første skridt.</w:t>
      </w:r>
    </w:p>
    <w:p w:rsidR="00245573" w:rsidRDefault="00495E78" w:rsidP="00255C0A">
      <w:r>
        <w:t xml:space="preserve">Efter han får logget ind som </w:t>
      </w:r>
      <w:proofErr w:type="spellStart"/>
      <w:r>
        <w:t>Meny</w:t>
      </w:r>
      <w:proofErr w:type="spellEnd"/>
      <w:r>
        <w:t xml:space="preserve">, får han med lethed tilføjet 5 produkter til </w:t>
      </w:r>
      <w:proofErr w:type="spellStart"/>
      <w:r>
        <w:t>Meny</w:t>
      </w:r>
      <w:proofErr w:type="spellEnd"/>
      <w:r>
        <w:t>.</w:t>
      </w:r>
    </w:p>
    <w:p w:rsidR="00255C0A" w:rsidRDefault="00255C0A" w:rsidP="00255C0A">
      <w:r>
        <w:t>4:</w:t>
      </w:r>
      <w:r w:rsidR="00FD3FA2">
        <w:t xml:space="preserve"> </w:t>
      </w:r>
      <w:r w:rsidR="00495E78">
        <w:t>Roy går med det samme ind under ændre pris menuen og får indtastet de produkter han gerne vil ændre prisen på samt en ny pris.</w:t>
      </w:r>
    </w:p>
    <w:p w:rsidR="00245573" w:rsidRDefault="00245573" w:rsidP="00255C0A"/>
    <w:p w:rsidR="00245573" w:rsidRDefault="00255C0A" w:rsidP="00255C0A">
      <w:r>
        <w:t>5:</w:t>
      </w:r>
      <w:r w:rsidR="00FD3FA2">
        <w:t xml:space="preserve"> </w:t>
      </w:r>
      <w:r w:rsidR="00495E78">
        <w:t>Uden at tøve går Roy ind under fjern produkt, for at få fjernet de produkter som ikke er blevet leveret</w:t>
      </w:r>
      <w:r w:rsidR="00FD3FA2">
        <w:t xml:space="preserve">. </w:t>
      </w:r>
      <w:r w:rsidR="00495E78">
        <w:t>Da han efter dette får af vide at han nu har fået dobbelt så mange af dem ugen efter. Tilføjer han dem til forretningen med en lavere pris, uden problemer.</w:t>
      </w:r>
    </w:p>
    <w:p w:rsidR="00255C0A" w:rsidRDefault="00255C0A" w:rsidP="00255C0A">
      <w:r>
        <w:br/>
        <w:t>6:</w:t>
      </w:r>
      <w:r w:rsidR="00FD3FA2">
        <w:t xml:space="preserve">  </w:t>
      </w:r>
      <w:r w:rsidR="00A24251">
        <w:t>Roy går ind under Søg efter produkt, som hans første valg, og får indtastet det produkt han leder efter ind og får lavet en søgning.</w:t>
      </w:r>
      <w:r>
        <w:br/>
      </w:r>
    </w:p>
    <w:p w:rsidR="00FD3FA2" w:rsidRDefault="00FD3FA2" w:rsidP="00255C0A">
      <w:r>
        <w:t>7: Forbliver i søg efter en vare og taster produkterne ind til salaten</w:t>
      </w:r>
      <w:r w:rsidR="00A24251">
        <w:t>, en efter en</w:t>
      </w:r>
      <w:r>
        <w:t xml:space="preserve">. Kommer efter lidt tid under indkøbslist og får skrevet produkterne til hans salat ind. </w:t>
      </w:r>
      <w:r w:rsidR="00547504">
        <w:t>Efter indtastningen af produkter, er der lidt tvivl om hvordan man finder ud af hvordan man kommer videre. (Hint givet: klikket ind på den genereret liste.)  E-mail bliver nemt fundet og får sendt til sin mail.</w:t>
      </w:r>
    </w:p>
    <w:p w:rsidR="00FD3FA2" w:rsidRDefault="00FD3FA2" w:rsidP="00255C0A"/>
    <w:p w:rsidR="00547504" w:rsidRDefault="00FD3FA2" w:rsidP="00255C0A">
      <w:r>
        <w:t>8:</w:t>
      </w:r>
      <w:r w:rsidR="00547504">
        <w:t xml:space="preserve"> Prøver at ændre forre</w:t>
      </w:r>
      <w:r w:rsidR="00A24251">
        <w:t xml:space="preserve">tningen på den genereret liste, da </w:t>
      </w:r>
      <w:r w:rsidR="00547504">
        <w:t>der e</w:t>
      </w:r>
      <w:r w:rsidR="00A24251">
        <w:t>r kun 1 produkt der er i listen.</w:t>
      </w:r>
      <w:r w:rsidR="00547504">
        <w:t xml:space="preserve"> </w:t>
      </w:r>
      <w:r w:rsidR="00A24251">
        <w:t xml:space="preserve">Roy går derefter </w:t>
      </w:r>
      <w:r w:rsidR="00547504">
        <w:t>ind på søg efter vare og klikker lidt rundt</w:t>
      </w:r>
      <w:r w:rsidR="00A24251">
        <w:t>, da han ikke ved hvordan han slår søgningen i en forretning fra</w:t>
      </w:r>
      <w:r w:rsidR="00547504">
        <w:t xml:space="preserve">. </w:t>
      </w:r>
      <w:r w:rsidR="00A24251">
        <w:t>Efter lidt søgen finder han frem til listen hvor man kan slå forretningerne fra, og f</w:t>
      </w:r>
      <w:r w:rsidR="00547504">
        <w:t xml:space="preserve">år fra valgt </w:t>
      </w:r>
      <w:r w:rsidR="00A24251">
        <w:t>F</w:t>
      </w:r>
      <w:r w:rsidR="00547504">
        <w:t xml:space="preserve">øtex og </w:t>
      </w:r>
      <w:r w:rsidR="00A24251">
        <w:t>R</w:t>
      </w:r>
      <w:r w:rsidR="00547504">
        <w:t>ema1000, får der</w:t>
      </w:r>
      <w:r w:rsidR="00A24251">
        <w:t>e</w:t>
      </w:r>
      <w:r w:rsidR="00547504">
        <w:t xml:space="preserve">fter genereret listen og sendt til </w:t>
      </w:r>
      <w:r w:rsidR="00A24251">
        <w:t xml:space="preserve">sin </w:t>
      </w:r>
      <w:r w:rsidR="00547504">
        <w:t>mail.</w:t>
      </w:r>
    </w:p>
    <w:p w:rsidR="00FD3FA2" w:rsidRDefault="00FD3FA2" w:rsidP="00255C0A">
      <w:r>
        <w:t>9:</w:t>
      </w:r>
      <w:r w:rsidR="00547504">
        <w:t xml:space="preserve"> </w:t>
      </w:r>
      <w:r w:rsidR="00A24251">
        <w:t>Roy går igen ind under søg efter produkt menuen og søger efter sine produkter til pandekager inden han går ind under indkøbslisten.</w:t>
      </w:r>
    </w:p>
    <w:p w:rsidR="00547504" w:rsidRDefault="00547504" w:rsidP="00255C0A"/>
    <w:p w:rsidR="00FD3FA2" w:rsidRDefault="00FD3FA2" w:rsidP="00255C0A">
      <w:r>
        <w:t>10:</w:t>
      </w:r>
      <w:r w:rsidR="00547504">
        <w:t xml:space="preserve"> </w:t>
      </w:r>
      <w:r w:rsidR="00251BAD">
        <w:t>Tøver</w:t>
      </w:r>
      <w:r w:rsidR="00A24251">
        <w:t xml:space="preserve"> lidt på hvor han skal tælle antallet af produkter op </w:t>
      </w:r>
      <w:r w:rsidR="00251BAD">
        <w:t xml:space="preserve">henne. </w:t>
      </w:r>
      <w:r w:rsidR="00A24251">
        <w:t>Dog er det første sted han leder det rigtige sted</w:t>
      </w:r>
      <w:r w:rsidR="00251BAD">
        <w:t>.</w:t>
      </w:r>
    </w:p>
    <w:p w:rsidR="00FD3FA2" w:rsidRDefault="00FD3FA2" w:rsidP="00255C0A"/>
    <w:p w:rsidR="00255C0A" w:rsidRDefault="00255C0A" w:rsidP="00255C0A">
      <w:r>
        <w:t>Ville programmet være et ønske når det er færdigt?:</w:t>
      </w:r>
    </w:p>
    <w:p w:rsidR="00255C0A" w:rsidRDefault="00A24251" w:rsidP="00255C0A">
      <w:r>
        <w:t>Han kunne godt se sig selv bruge programmet, hvis det blev udgivet.</w:t>
      </w:r>
    </w:p>
    <w:p w:rsidR="00251BAD" w:rsidRDefault="00251BAD" w:rsidP="00255C0A"/>
    <w:p w:rsidR="00255C0A" w:rsidRDefault="00255C0A" w:rsidP="00255C0A">
      <w:r>
        <w:t>Yderlige kommentar:</w:t>
      </w:r>
    </w:p>
    <w:p w:rsidR="00D170D8" w:rsidRDefault="00251BAD">
      <w:r>
        <w:t xml:space="preserve">Han synes programmet er rigtigt </w:t>
      </w:r>
      <w:r w:rsidR="004E6BD2">
        <w:t>fint.</w:t>
      </w:r>
      <w:r w:rsidR="00D170D8">
        <w:br w:type="page"/>
      </w:r>
    </w:p>
    <w:p w:rsidR="00D170D8" w:rsidRDefault="00D170D8" w:rsidP="00D170D8">
      <w:r>
        <w:lastRenderedPageBreak/>
        <w:t>Navn:</w:t>
      </w:r>
      <w:r w:rsidR="00251BAD">
        <w:t xml:space="preserve"> </w:t>
      </w:r>
      <w:r w:rsidR="007711A3">
        <w:t>Sally</w:t>
      </w:r>
      <w:r>
        <w:br/>
        <w:t>Alder:</w:t>
      </w:r>
      <w:r w:rsidR="007711A3">
        <w:t xml:space="preserve"> 22 år</w:t>
      </w:r>
      <w:r>
        <w:br/>
        <w:t>Køn:</w:t>
      </w:r>
      <w:r w:rsidR="007711A3">
        <w:t xml:space="preserve"> kvinde</w:t>
      </w:r>
      <w:r>
        <w:br/>
        <w:t>Hyppighed af computer brug:</w:t>
      </w:r>
      <w:r w:rsidR="007711A3">
        <w:t xml:space="preserve"> </w:t>
      </w:r>
      <w:r w:rsidR="00A24251">
        <w:t xml:space="preserve">hver </w:t>
      </w:r>
      <w:r w:rsidR="007711A3">
        <w:t>2</w:t>
      </w:r>
      <w:r w:rsidR="00A24251">
        <w:t>. dag</w:t>
      </w:r>
      <w:r w:rsidR="007711A3">
        <w:t xml:space="preserve"> </w:t>
      </w:r>
    </w:p>
    <w:p w:rsidR="007711A3" w:rsidRDefault="007711A3" w:rsidP="00D170D8"/>
    <w:p w:rsidR="007711A3" w:rsidRDefault="00D170D8" w:rsidP="00D170D8">
      <w:r>
        <w:t>1:</w:t>
      </w:r>
      <w:r w:rsidR="007711A3">
        <w:t xml:space="preserve"> </w:t>
      </w:r>
      <w:r w:rsidR="004E6BD2">
        <w:t>Får lynhurtigt tilføjet forretningerne ”</w:t>
      </w:r>
      <w:proofErr w:type="spellStart"/>
      <w:r w:rsidR="004E6BD2">
        <w:t>Meny</w:t>
      </w:r>
      <w:proofErr w:type="spellEnd"/>
      <w:r w:rsidR="004E6BD2">
        <w:t>” og ”Super Spar” til Pristjek220.</w:t>
      </w:r>
    </w:p>
    <w:p w:rsidR="007711A3" w:rsidRDefault="00D170D8" w:rsidP="00D170D8">
      <w:r>
        <w:br/>
        <w:t>2:</w:t>
      </w:r>
      <w:r w:rsidR="007711A3">
        <w:t xml:space="preserve"> </w:t>
      </w:r>
      <w:r w:rsidR="004E6BD2">
        <w:t>Uden problemer går Sally ind under Fjernforretning da hun får af vide at ”</w:t>
      </w:r>
      <w:proofErr w:type="spellStart"/>
      <w:r w:rsidR="004E6BD2">
        <w:t>Meny</w:t>
      </w:r>
      <w:proofErr w:type="spellEnd"/>
      <w:r w:rsidR="004E6BD2">
        <w:t>” har opkøbt ”Super Spar”, og får fjernet ”Super Spar” fra Pristjek220.</w:t>
      </w:r>
    </w:p>
    <w:p w:rsidR="00D170D8" w:rsidRDefault="00D170D8" w:rsidP="00D170D8">
      <w:r>
        <w:br/>
        <w:t>3:</w:t>
      </w:r>
      <w:r w:rsidR="007711A3">
        <w:t xml:space="preserve"> </w:t>
      </w:r>
      <w:r w:rsidR="004E6BD2">
        <w:t xml:space="preserve">Ingen problemer med at logge ind som forretningsmanager og få tilføjet produkter til forretningen. </w:t>
      </w:r>
    </w:p>
    <w:p w:rsidR="004E6BD2" w:rsidRDefault="00D170D8" w:rsidP="00D170D8">
      <w:r>
        <w:t>4:</w:t>
      </w:r>
      <w:r w:rsidR="007711A3">
        <w:t xml:space="preserve"> Går med det samme ind </w:t>
      </w:r>
      <w:r w:rsidR="007F1147">
        <w:t>under fanen til at ændre prisen</w:t>
      </w:r>
      <w:r w:rsidR="004E6BD2">
        <w:t xml:space="preserve">, hun synes dog det er lidt træls hun ikke kan skrive 40kr. men skal skrive 40,00kr. </w:t>
      </w:r>
    </w:p>
    <w:p w:rsidR="007F1147" w:rsidRDefault="00D170D8" w:rsidP="00D170D8">
      <w:r>
        <w:t>5:</w:t>
      </w:r>
      <w:r w:rsidR="007F1147">
        <w:t xml:space="preserve"> </w:t>
      </w:r>
      <w:r w:rsidR="004E6BD2">
        <w:t>Uden tøven går Sally ind under fjern produkt menuen og får fjernet de produkter som ikke er blevet leveret. Hvorefter produkterne bliver tilføjet med en billigere pris da der bliver leveret for mange af dem.</w:t>
      </w:r>
    </w:p>
    <w:p w:rsidR="007F1147" w:rsidRDefault="00D170D8" w:rsidP="00D170D8">
      <w:r>
        <w:br/>
      </w:r>
      <w:r w:rsidR="007F1147">
        <w:t>6</w:t>
      </w:r>
      <w:r>
        <w:t>:</w:t>
      </w:r>
      <w:r w:rsidR="007F1147">
        <w:t xml:space="preserve"> </w:t>
      </w:r>
      <w:r w:rsidR="004E6BD2">
        <w:t xml:space="preserve">Går super hurtigt ind under søg efter et produkt og finder ud af </w:t>
      </w:r>
      <w:proofErr w:type="spellStart"/>
      <w:r w:rsidR="00563957">
        <w:t>L</w:t>
      </w:r>
      <w:r w:rsidR="004E6BD2">
        <w:t>idl</w:t>
      </w:r>
      <w:proofErr w:type="spellEnd"/>
      <w:r w:rsidR="004E6BD2">
        <w:t xml:space="preserve"> er den billigste forretning til det produkt hun har søgt efter.</w:t>
      </w:r>
    </w:p>
    <w:p w:rsidR="004E6BD2" w:rsidRDefault="004E6BD2" w:rsidP="00D170D8"/>
    <w:p w:rsidR="007F1147" w:rsidRDefault="007F1147" w:rsidP="00D170D8">
      <w:r>
        <w:t xml:space="preserve">7: Hurtigt ind under </w:t>
      </w:r>
      <w:r w:rsidR="00563957">
        <w:t>menuen</w:t>
      </w:r>
      <w:r>
        <w:t xml:space="preserve"> til indkøbsliste og tilføjer produkter og kommer ind </w:t>
      </w:r>
      <w:r w:rsidR="00563957">
        <w:t>under den genereret indkøbsliste</w:t>
      </w:r>
      <w:r>
        <w:t>. Synes det er smart den finder den billigste forretning</w:t>
      </w:r>
      <w:r w:rsidR="00563957">
        <w:t xml:space="preserve"> for alle produkterne, og sammenligner prisen med den</w:t>
      </w:r>
      <w:r>
        <w:t xml:space="preserve">. </w:t>
      </w:r>
    </w:p>
    <w:p w:rsidR="007F1147" w:rsidRDefault="007F1147" w:rsidP="00D170D8">
      <w:r>
        <w:t xml:space="preserve">8: </w:t>
      </w:r>
      <w:r w:rsidR="00563957">
        <w:t>Kan ikke finde hvor man slår en forretning fra, man ikke har lyst til at handle i, og kommer ind under søg efter produkt menuen</w:t>
      </w:r>
      <w:r>
        <w:t xml:space="preserve">. </w:t>
      </w:r>
      <w:r w:rsidR="00563957">
        <w:t>Efter lidt søgen finder hun det og får slået en forretning fra.</w:t>
      </w:r>
    </w:p>
    <w:p w:rsidR="00563957" w:rsidRDefault="007F1147" w:rsidP="00D170D8">
      <w:r>
        <w:t xml:space="preserve">9: Tilføjer hurtigt de nye </w:t>
      </w:r>
      <w:r w:rsidR="00563957">
        <w:t xml:space="preserve">produkter </w:t>
      </w:r>
      <w:r>
        <w:t>til pandekager.</w:t>
      </w:r>
    </w:p>
    <w:p w:rsidR="00D170D8" w:rsidRDefault="00563957" w:rsidP="00D170D8">
      <w:r>
        <w:t xml:space="preserve"> </w:t>
      </w:r>
      <w:r w:rsidR="007F1147">
        <w:t xml:space="preserve">10: </w:t>
      </w:r>
      <w:r>
        <w:t>Opgaven bliver klaret hurtigt og uden problemer.</w:t>
      </w:r>
      <w:r w:rsidR="00D170D8">
        <w:br/>
      </w:r>
    </w:p>
    <w:p w:rsidR="00D170D8" w:rsidRDefault="00D170D8" w:rsidP="00D170D8">
      <w:r>
        <w:t>Ville programmet være et ønske når det er færdigt?:</w:t>
      </w:r>
    </w:p>
    <w:p w:rsidR="00D170D8" w:rsidRDefault="00563957" w:rsidP="00D170D8">
      <w:r>
        <w:t>Hun laver ikke rigtig indkøbslister men er mere til impuls</w:t>
      </w:r>
      <w:r w:rsidR="007F1147">
        <w:t xml:space="preserve">indkøb. Men tænker det godt </w:t>
      </w:r>
      <w:r>
        <w:t xml:space="preserve">kunne </w:t>
      </w:r>
      <w:r w:rsidR="007F1147">
        <w:t>være no</w:t>
      </w:r>
      <w:r>
        <w:t>get andre</w:t>
      </w:r>
      <w:r w:rsidR="007F1147">
        <w:t xml:space="preserve"> kunne bruge</w:t>
      </w:r>
      <w:r>
        <w:t>. Dog ikke ældre mennesker da de er glade for at sidde og kigge i tilbudsaviserne.</w:t>
      </w:r>
    </w:p>
    <w:p w:rsidR="00D170D8" w:rsidRDefault="00D170D8" w:rsidP="00D170D8">
      <w:r>
        <w:t>Yderlige kommentar:</w:t>
      </w:r>
    </w:p>
    <w:p w:rsidR="007F1147" w:rsidRDefault="00563957">
      <w:r>
        <w:t xml:space="preserve">Rigtig glad for genveje, og kunne ikke trykke enter i </w:t>
      </w:r>
      <w:proofErr w:type="spellStart"/>
      <w:r>
        <w:t>confirm</w:t>
      </w:r>
      <w:proofErr w:type="spellEnd"/>
      <w:r>
        <w:t xml:space="preserve"> </w:t>
      </w:r>
      <w:proofErr w:type="spellStart"/>
      <w:r>
        <w:t>boxene</w:t>
      </w:r>
      <w:proofErr w:type="spellEnd"/>
      <w:r>
        <w:t xml:space="preserve"> som svaret ja.</w:t>
      </w:r>
    </w:p>
    <w:p w:rsidR="00255C0A" w:rsidRPr="00255C0A" w:rsidRDefault="00255C0A" w:rsidP="00255C0A">
      <w:bookmarkStart w:id="0" w:name="_GoBack"/>
      <w:bookmarkEnd w:id="0"/>
    </w:p>
    <w:sectPr w:rsidR="00255C0A" w:rsidRPr="0025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0A"/>
    <w:rsid w:val="00245573"/>
    <w:rsid w:val="00251BAD"/>
    <w:rsid w:val="00255C0A"/>
    <w:rsid w:val="00261B16"/>
    <w:rsid w:val="00495E78"/>
    <w:rsid w:val="004E6BD2"/>
    <w:rsid w:val="00547504"/>
    <w:rsid w:val="00563957"/>
    <w:rsid w:val="00596896"/>
    <w:rsid w:val="00613B12"/>
    <w:rsid w:val="007711A3"/>
    <w:rsid w:val="007F1147"/>
    <w:rsid w:val="00A24251"/>
    <w:rsid w:val="00A4522C"/>
    <w:rsid w:val="00B64516"/>
    <w:rsid w:val="00D170D8"/>
    <w:rsid w:val="00D174C0"/>
    <w:rsid w:val="00E3400F"/>
    <w:rsid w:val="00E452EF"/>
    <w:rsid w:val="00FD3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8B383-C2F1-45DC-932A-CA205FFB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55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C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615</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2</cp:revision>
  <dcterms:created xsi:type="dcterms:W3CDTF">2016-05-19T15:24:00Z</dcterms:created>
  <dcterms:modified xsi:type="dcterms:W3CDTF">2016-05-21T09:30:00Z</dcterms:modified>
</cp:coreProperties>
</file>