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E4" w:rsidRDefault="00FF6533" w:rsidP="00FF6533">
      <w:pPr>
        <w:pStyle w:val="Heading2"/>
      </w:pPr>
      <w:r w:rsidRPr="00FF6533">
        <w:t xml:space="preserve">Code </w:t>
      </w:r>
      <w:proofErr w:type="spellStart"/>
      <w:r w:rsidRPr="00FF6533">
        <w:t>metric</w:t>
      </w:r>
      <w:proofErr w:type="spellEnd"/>
    </w:p>
    <w:p w:rsidR="00FF6533" w:rsidRPr="00FF6533" w:rsidRDefault="00B67141" w:rsidP="00FF6533">
      <w:r>
        <w:t xml:space="preserve">Der er gennem projektet holdt øje med vedligeholdelsesindekset og den </w:t>
      </w:r>
      <w:proofErr w:type="spellStart"/>
      <w:r w:rsidRPr="00B67141">
        <w:t>cyklomatisk</w:t>
      </w:r>
      <w:proofErr w:type="spellEnd"/>
      <w:r>
        <w:t xml:space="preserve"> kompleksitet for de forskellige metoder ved brug af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. Dette er gjort for at koden er </w:t>
      </w:r>
      <w:r>
        <w:t>vedligeholdelses</w:t>
      </w:r>
      <w:r>
        <w:t>venligt og</w:t>
      </w:r>
      <w:r w:rsidR="00171E42">
        <w:t xml:space="preserve"> for at</w:t>
      </w:r>
      <w:r>
        <w:t xml:space="preserve"> sørge for at de forskellige metoder</w:t>
      </w:r>
      <w:r w:rsidR="00171E42">
        <w:t xml:space="preserve"> ikke</w:t>
      </w:r>
      <w:r>
        <w:t xml:space="preserve"> bliver for komplekse.</w:t>
      </w:r>
      <w:r w:rsidR="00171E42">
        <w:t xml:space="preserve"> Det er et værktøj til at se om koden burde omskrives eller </w:t>
      </w:r>
      <w:proofErr w:type="spellStart"/>
      <w:r w:rsidR="00475817" w:rsidRPr="00475817">
        <w:t>refaktoreres</w:t>
      </w:r>
      <w:proofErr w:type="spellEnd"/>
      <w:r w:rsidR="00475817">
        <w:t>.</w:t>
      </w:r>
      <w:r w:rsidR="002729BC">
        <w:t xml:space="preserve"> Der er gennem projektet forsøgt at leve op til de ønskede værdier for </w:t>
      </w:r>
      <w:r w:rsidR="002729BC">
        <w:t>vedligeholdelsesindekset</w:t>
      </w:r>
      <w:r w:rsidR="002729BC">
        <w:t xml:space="preserve">, som er 80+. Ved tilføjelse af ny kode, er prøvet at gøre den så vedligeholdsvenlig, som mulig, ved at holde linjeantallet og den </w:t>
      </w:r>
      <w:proofErr w:type="spellStart"/>
      <w:r w:rsidR="002729BC" w:rsidRPr="00B67141">
        <w:t>cyklomatisk</w:t>
      </w:r>
      <w:proofErr w:type="spellEnd"/>
      <w:r w:rsidR="002729BC">
        <w:t xml:space="preserve"> kompleksitet</w:t>
      </w:r>
      <w:r w:rsidR="002729BC">
        <w:t xml:space="preserve"> nede. </w:t>
      </w:r>
      <w:r w:rsidR="00174726">
        <w:t xml:space="preserve">Der er forsøgt at holde den </w:t>
      </w:r>
      <w:proofErr w:type="spellStart"/>
      <w:r w:rsidR="00174726" w:rsidRPr="00B67141">
        <w:t>cyklomatisk</w:t>
      </w:r>
      <w:proofErr w:type="spellEnd"/>
      <w:r w:rsidR="00174726">
        <w:t xml:space="preserve"> kompleksitet</w:t>
      </w:r>
      <w:r w:rsidR="00174726">
        <w:t xml:space="preserve"> nede, ved at undgå unødvendige loops.</w:t>
      </w:r>
      <w:bookmarkStart w:id="0" w:name="_GoBack"/>
      <w:bookmarkEnd w:id="0"/>
    </w:p>
    <w:sectPr w:rsidR="00FF6533" w:rsidRPr="00FF65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3"/>
    <w:rsid w:val="00171E42"/>
    <w:rsid w:val="00174726"/>
    <w:rsid w:val="002729BC"/>
    <w:rsid w:val="00475817"/>
    <w:rsid w:val="00A47C9F"/>
    <w:rsid w:val="00A81C89"/>
    <w:rsid w:val="00B67141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38813-7428-447C-9E62-EEF96DD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99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1</cp:revision>
  <dcterms:created xsi:type="dcterms:W3CDTF">2016-05-19T09:20:00Z</dcterms:created>
  <dcterms:modified xsi:type="dcterms:W3CDTF">2016-05-19T10:38:00Z</dcterms:modified>
</cp:coreProperties>
</file>