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367D9" w14:textId="77777777" w:rsidR="00522FFC" w:rsidRPr="00170D5D" w:rsidRDefault="00170D5D" w:rsidP="00170D5D">
      <w:pPr>
        <w:pStyle w:val="Heading2"/>
      </w:pPr>
      <w:r w:rsidRPr="00170D5D">
        <w:t xml:space="preserve">Unit </w:t>
      </w:r>
      <w:commentRangeStart w:id="0"/>
      <w:r w:rsidRPr="00170D5D">
        <w:t>Test</w:t>
      </w:r>
      <w:commentRangeEnd w:id="0"/>
      <w:r w:rsidR="0087758A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0733E03A" w14:textId="77777777" w:rsidR="0087758A" w:rsidRPr="00170D5D" w:rsidRDefault="00FB34E2" w:rsidP="00170D5D">
      <w:r>
        <w:t>Unit test er det første test</w:t>
      </w:r>
      <w:del w:id="1" w:author="Anders Meidahl" w:date="2016-05-16T15:32:00Z">
        <w:r w:rsidDel="001C669B">
          <w:delText xml:space="preserve"> </w:delText>
        </w:r>
      </w:del>
      <w:r>
        <w:t>stadie som programmet kommer igennem, da det</w:t>
      </w:r>
      <w:r w:rsidR="008777F0">
        <w:t xml:space="preserve"> tester de individuelle klasser</w:t>
      </w:r>
      <w:r>
        <w:t xml:space="preserve"> isoleret fra resten a</w:t>
      </w:r>
      <w:r w:rsidR="008777F0">
        <w:t>f systemet, hvilket vil sige at når en klasse f</w:t>
      </w:r>
      <w:ins w:id="2" w:author="Anders Meidahl" w:date="2016-05-16T15:32:00Z">
        <w:r w:rsidR="001C669B">
          <w:t>å</w:t>
        </w:r>
      </w:ins>
      <w:del w:id="3" w:author="Anders Meidahl" w:date="2016-05-16T15:32:00Z">
        <w:r w:rsidR="008777F0" w:rsidDel="001C669B">
          <w:delText>o</w:delText>
        </w:r>
      </w:del>
      <w:r w:rsidR="008777F0">
        <w:t>r tilføjet en funktion kan den testes uafhængigt af hvor langt udviklingen af resten af systemet er. Gennem unit test sikres der at hver klasse opfører sig på de</w:t>
      </w:r>
      <w:ins w:id="4" w:author="Anders Meidahl" w:date="2016-05-16T15:33:00Z">
        <w:r w:rsidR="001C669B">
          <w:t>n</w:t>
        </w:r>
      </w:ins>
      <w:r w:rsidR="008777F0">
        <w:t xml:space="preserve"> forvente</w:t>
      </w:r>
      <w:ins w:id="5" w:author="Anders Meidahl" w:date="2016-05-16T15:33:00Z">
        <w:r w:rsidR="001C669B">
          <w:t>de</w:t>
        </w:r>
      </w:ins>
      <w:del w:id="6" w:author="Anders Meidahl" w:date="2016-05-16T15:33:00Z">
        <w:r w:rsidR="008777F0" w:rsidDel="001C669B">
          <w:delText>t</w:delText>
        </w:r>
      </w:del>
      <w:r w:rsidR="008777F0">
        <w:t xml:space="preserve"> måde ved de giv</w:t>
      </w:r>
      <w:ins w:id="7" w:author="Anders Meidahl" w:date="2016-05-16T15:34:00Z">
        <w:r w:rsidR="001C669B">
          <w:t>ne</w:t>
        </w:r>
      </w:ins>
      <w:del w:id="8" w:author="Anders Meidahl" w:date="2016-05-16T15:34:00Z">
        <w:r w:rsidR="008777F0" w:rsidDel="001C669B">
          <w:delText>e</w:delText>
        </w:r>
      </w:del>
      <w:del w:id="9" w:author="Anders Meidahl" w:date="2016-05-16T15:33:00Z">
        <w:r w:rsidR="008777F0" w:rsidDel="001C669B">
          <w:delText>nde</w:delText>
        </w:r>
      </w:del>
      <w:r w:rsidR="008777F0">
        <w:t xml:space="preserve"> inputs, og derved bliver</w:t>
      </w:r>
      <w:del w:id="10" w:author="Anders Meidahl" w:date="2016-05-16T15:36:00Z">
        <w:r w:rsidR="008777F0" w:rsidDel="001C669B">
          <w:delText xml:space="preserve"> der</w:delText>
        </w:r>
      </w:del>
      <w:r w:rsidR="008777F0">
        <w:t xml:space="preserve"> programmet kvalitetssikret, så det lever op til forbrugernes forventninger. </w:t>
      </w:r>
      <w:r w:rsidR="00032A9B">
        <w:t xml:space="preserve">Gennem udviklingen af Pristjek220 er der </w:t>
      </w:r>
      <w:del w:id="11" w:author="Anders Meidahl" w:date="2016-05-16T15:36:00Z">
        <w:r w:rsidR="00032A9B" w:rsidDel="001C669B">
          <w:delText>blevet lavet</w:delText>
        </w:r>
      </w:del>
      <w:ins w:id="12" w:author="Anders Meidahl" w:date="2016-05-16T15:36:00Z">
        <w:r w:rsidR="001C669B">
          <w:t>brugt</w:t>
        </w:r>
      </w:ins>
      <w:r w:rsidR="00032A9B">
        <w:t xml:space="preserve"> </w:t>
      </w:r>
      <w:del w:id="13" w:author="Anders Meidahl" w:date="2016-05-16T15:37:00Z">
        <w:r w:rsidR="00032A9B" w:rsidDel="001C669B">
          <w:delText>Feature Driven Development</w:delText>
        </w:r>
      </w:del>
      <w:ins w:id="14" w:author="Anders Meidahl" w:date="2016-05-16T15:37:00Z">
        <w:r w:rsidR="001C669B">
          <w:t>FDD</w:t>
        </w:r>
      </w:ins>
      <w:r w:rsidR="00032A9B">
        <w:t>, hvilket give</w:t>
      </w:r>
      <w:ins w:id="15" w:author="Anders Meidahl" w:date="2016-05-16T15:46:00Z">
        <w:r w:rsidR="0087758A">
          <w:t>r</w:t>
        </w:r>
      </w:ins>
      <w:del w:id="16" w:author="Anders Meidahl" w:date="2016-05-16T15:46:00Z">
        <w:r w:rsidR="00032A9B" w:rsidDel="0087758A">
          <w:delText>t</w:delText>
        </w:r>
      </w:del>
      <w:r w:rsidR="00032A9B">
        <w:t xml:space="preserve"> den fordel at man har kunne </w:t>
      </w:r>
      <w:r w:rsidR="009F0F6C">
        <w:t>udvikle</w:t>
      </w:r>
      <w:r w:rsidR="00032A9B">
        <w:t xml:space="preserve"> en feature til programmet</w:t>
      </w:r>
      <w:ins w:id="17" w:author="Anders Meidahl" w:date="2016-05-16T15:38:00Z">
        <w:r w:rsidR="001C669B">
          <w:t>,</w:t>
        </w:r>
      </w:ins>
      <w:r w:rsidR="00032A9B">
        <w:t xml:space="preserve"> hvor</w:t>
      </w:r>
      <w:del w:id="18" w:author="Anders Meidahl" w:date="2016-05-16T15:38:00Z">
        <w:r w:rsidR="00032A9B" w:rsidDel="001C669B">
          <w:delText xml:space="preserve"> </w:delText>
        </w:r>
      </w:del>
      <w:r w:rsidR="00032A9B">
        <w:t>efter</w:t>
      </w:r>
      <w:ins w:id="19" w:author="Anders Meidahl" w:date="2016-05-16T15:39:00Z">
        <w:r w:rsidR="001C669B">
          <w:t xml:space="preserve"> der kan</w:t>
        </w:r>
      </w:ins>
      <w:r w:rsidR="00032A9B">
        <w:t xml:space="preserve"> bestemme</w:t>
      </w:r>
      <w:ins w:id="20" w:author="Anders Meidahl" w:date="2016-05-16T15:39:00Z">
        <w:r w:rsidR="001C669B">
          <w:t>s</w:t>
        </w:r>
      </w:ins>
      <w:r w:rsidR="00032A9B">
        <w:t xml:space="preserve"> </w:t>
      </w:r>
      <w:del w:id="21" w:author="Anders Meidahl" w:date="2016-05-16T15:39:00Z">
        <w:r w:rsidR="00032A9B" w:rsidDel="001C669B">
          <w:delText>om man skulle fast</w:delText>
        </w:r>
      </w:del>
      <w:ins w:id="22" w:author="Anders Meidahl" w:date="2016-05-16T15:42:00Z">
        <w:r w:rsidR="0087758A">
          <w:t xml:space="preserve">om </w:t>
        </w:r>
      </w:ins>
      <w:ins w:id="23" w:author="Anders Meidahl" w:date="2016-05-16T15:39:00Z">
        <w:r w:rsidR="001C669B">
          <w:t>den skal</w:t>
        </w:r>
      </w:ins>
      <w:r w:rsidR="00032A9B">
        <w:t xml:space="preserve"> </w:t>
      </w:r>
      <w:del w:id="24" w:author="Anders Meidahl" w:date="2016-05-16T15:42:00Z">
        <w:r w:rsidR="00032A9B" w:rsidDel="0087758A">
          <w:delText>implementer</w:delText>
        </w:r>
      </w:del>
      <w:ins w:id="25" w:author="Anders Meidahl" w:date="2016-05-16T15:42:00Z">
        <w:r w:rsidR="0087758A">
          <w:t>implementeres</w:t>
        </w:r>
      </w:ins>
      <w:del w:id="26" w:author="Anders Meidahl" w:date="2016-05-16T15:39:00Z">
        <w:r w:rsidR="00032A9B" w:rsidDel="001C669B">
          <w:delText>e den</w:delText>
        </w:r>
      </w:del>
      <w:r w:rsidR="009F0F6C">
        <w:t>,</w:t>
      </w:r>
      <w:r w:rsidR="00032A9B">
        <w:t xml:space="preserve"> og</w:t>
      </w:r>
      <w:r w:rsidR="009F0F6C">
        <w:t xml:space="preserve"> derefter</w:t>
      </w:r>
      <w:r w:rsidR="00032A9B">
        <w:t xml:space="preserve"> udføre test så den lever op til </w:t>
      </w:r>
      <w:bookmarkStart w:id="27" w:name="_GoBack"/>
      <w:bookmarkEnd w:id="27"/>
      <w:r w:rsidR="00032A9B">
        <w:t xml:space="preserve">kravene. På den måde spares der en masse tid til de funktioner som </w:t>
      </w:r>
      <w:del w:id="28" w:author="Anders Meidahl" w:date="2016-05-16T15:46:00Z">
        <w:r w:rsidR="00032A9B" w:rsidDel="0087758A">
          <w:delText xml:space="preserve">forbruger </w:delText>
        </w:r>
      </w:del>
      <w:ins w:id="29" w:author="Anders Meidahl" w:date="2016-05-16T15:46:00Z">
        <w:r w:rsidR="0087758A">
          <w:t xml:space="preserve">product </w:t>
        </w:r>
        <w:proofErr w:type="spellStart"/>
        <w:r w:rsidR="0087758A">
          <w:t>owner</w:t>
        </w:r>
        <w:proofErr w:type="spellEnd"/>
        <w:r w:rsidR="0087758A">
          <w:t xml:space="preserve"> </w:t>
        </w:r>
      </w:ins>
      <w:r w:rsidR="00032A9B">
        <w:t>beslutter si</w:t>
      </w:r>
      <w:r w:rsidR="009F0F6C">
        <w:t>g for de ikke vil have</w:t>
      </w:r>
      <w:r w:rsidR="00032A9B">
        <w:t xml:space="preserve">. Hvor i mod i </w:t>
      </w:r>
      <w:del w:id="30" w:author="Anders Meidahl" w:date="2016-05-16T15:37:00Z">
        <w:r w:rsidR="00032A9B" w:rsidDel="001C669B">
          <w:delText>Test Driven Development</w:delText>
        </w:r>
      </w:del>
      <w:ins w:id="31" w:author="Anders Meidahl" w:date="2016-05-16T15:37:00Z">
        <w:r w:rsidR="001C669B">
          <w:t>TDD</w:t>
        </w:r>
      </w:ins>
      <w:r w:rsidR="00032A9B">
        <w:t xml:space="preserve"> hvor man skriver test før man laver features, hvilket giver den fordel at vide om koden lever op til tests kravene med det samme.</w:t>
      </w:r>
    </w:p>
    <w:sectPr w:rsidR="0087758A" w:rsidRPr="0017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Meidahl" w:date="2016-05-16T15:47:00Z" w:initials="AM">
    <w:p w14:paraId="4E98708E" w14:textId="77777777" w:rsidR="0087758A" w:rsidRDefault="0087758A">
      <w:pPr>
        <w:pStyle w:val="CommentText"/>
      </w:pPr>
      <w:r>
        <w:rPr>
          <w:rStyle w:val="CommentReference"/>
        </w:rPr>
        <w:annotationRef/>
      </w:r>
      <w:r>
        <w:t xml:space="preserve">Meget lange sætninger syntes jeg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9870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5D"/>
    <w:rsid w:val="00032A9B"/>
    <w:rsid w:val="00170D5D"/>
    <w:rsid w:val="001C669B"/>
    <w:rsid w:val="00596896"/>
    <w:rsid w:val="00613B12"/>
    <w:rsid w:val="0087758A"/>
    <w:rsid w:val="008777F0"/>
    <w:rsid w:val="009F0F6C"/>
    <w:rsid w:val="00A4522C"/>
    <w:rsid w:val="00B64516"/>
    <w:rsid w:val="00D174C0"/>
    <w:rsid w:val="00E452EF"/>
    <w:rsid w:val="00F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6F6A"/>
  <w15:chartTrackingRefBased/>
  <w15:docId w15:val="{C6C1F3AB-EDE8-4B1F-82A3-F985E1DD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77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5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Anders Meidahl</cp:lastModifiedBy>
  <cp:revision>3</cp:revision>
  <dcterms:created xsi:type="dcterms:W3CDTF">2016-05-15T20:33:00Z</dcterms:created>
  <dcterms:modified xsi:type="dcterms:W3CDTF">2016-05-16T13:47:00Z</dcterms:modified>
</cp:coreProperties>
</file>