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E4" w:rsidRDefault="002E2408">
      <w:r>
        <w:t>Dokumentationen</w:t>
      </w:r>
    </w:p>
    <w:p w:rsidR="002E2408" w:rsidRDefault="002E2408">
      <w:bookmarkStart w:id="0" w:name="_GoBack"/>
      <w:bookmarkEnd w:id="0"/>
    </w:p>
    <w:p w:rsidR="002E2408" w:rsidRDefault="002E2408"/>
    <w:p w:rsidR="002E2408" w:rsidRDefault="002E2408">
      <w:r>
        <w:t>Hvad skal vi have?</w:t>
      </w:r>
    </w:p>
    <w:p w:rsidR="002E2408" w:rsidRDefault="002E2408">
      <w:r>
        <w:t>Alle test skal dokumenteres</w:t>
      </w:r>
    </w:p>
    <w:p w:rsidR="002E2408" w:rsidRDefault="002E2408">
      <w:proofErr w:type="spellStart"/>
      <w:r>
        <w:t>Acceptest</w:t>
      </w:r>
      <w:proofErr w:type="spellEnd"/>
      <w:r>
        <w:t xml:space="preserve"> skal køres</w:t>
      </w:r>
    </w:p>
    <w:p w:rsidR="002E2408" w:rsidRDefault="002E2408">
      <w:r>
        <w:t>Bruger test,</w:t>
      </w:r>
    </w:p>
    <w:p w:rsidR="002E2408" w:rsidRDefault="002E2408">
      <w:r>
        <w:t>Beskrivelsen af hvad produkt der er lavet</w:t>
      </w:r>
    </w:p>
    <w:p w:rsidR="002E2408" w:rsidRDefault="002E2408">
      <w:r>
        <w:t>Bruger manual (Hv</w:t>
      </w:r>
      <w:r w:rsidR="005E64F4">
        <w:t>ordan anvender man den grafisk</w:t>
      </w:r>
      <w:r>
        <w:t>)</w:t>
      </w:r>
    </w:p>
    <w:p w:rsidR="002E2408" w:rsidRDefault="002E2408"/>
    <w:p w:rsidR="002E2408" w:rsidRDefault="002E2408">
      <w:r>
        <w:t xml:space="preserve">I </w:t>
      </w:r>
      <w:proofErr w:type="spellStart"/>
      <w:r>
        <w:t>logical</w:t>
      </w:r>
      <w:proofErr w:type="spellEnd"/>
      <w:r>
        <w:t xml:space="preserve"> view</w:t>
      </w:r>
    </w:p>
    <w:p w:rsidR="002E2408" w:rsidRDefault="002E2408">
      <w:r>
        <w:t>4+1, skal vises</w:t>
      </w:r>
    </w:p>
    <w:p w:rsidR="002E2408" w:rsidRDefault="002E2408">
      <w:r>
        <w:t>Ud fra pakkerne</w:t>
      </w:r>
    </w:p>
    <w:p w:rsidR="002E2408" w:rsidRDefault="002E2408"/>
    <w:p w:rsidR="002E2408" w:rsidRDefault="002E2408"/>
    <w:p w:rsidR="002E2408" w:rsidRDefault="002E2408"/>
    <w:p w:rsidR="002E2408" w:rsidRDefault="002E2408"/>
    <w:p w:rsidR="002E2408" w:rsidRDefault="002E2408">
      <w:r>
        <w:t>Eksamen:</w:t>
      </w:r>
    </w:p>
    <w:p w:rsidR="002E2408" w:rsidRDefault="002E2408">
      <w:r>
        <w:t>Start kl. 9</w:t>
      </w:r>
    </w:p>
    <w:p w:rsidR="002E2408" w:rsidRDefault="002E2408"/>
    <w:p w:rsidR="002E2408" w:rsidRDefault="002E2408">
      <w:r>
        <w:t xml:space="preserve">15-20 </w:t>
      </w:r>
      <w:proofErr w:type="spellStart"/>
      <w:r>
        <w:t>diskusiion</w:t>
      </w:r>
      <w:proofErr w:type="spellEnd"/>
      <w:r>
        <w:t xml:space="preserve"> af rapport og snak om hor vi er henne</w:t>
      </w:r>
    </w:p>
    <w:p w:rsidR="002E2408" w:rsidRDefault="002E2408">
      <w:r>
        <w:t>Diskussion 5 min, hvad kan det, hvad er fedt.</w:t>
      </w:r>
    </w:p>
    <w:p w:rsidR="002E2408" w:rsidRDefault="002E2408">
      <w:r>
        <w:t>Derefter vis demo, Skal være godt forberedt (Der kan komme indbrud) (</w:t>
      </w:r>
      <w:proofErr w:type="spellStart"/>
      <w:r>
        <w:t>Ca</w:t>
      </w:r>
      <w:proofErr w:type="spellEnd"/>
      <w:r>
        <w:t xml:space="preserve"> 20 min samlet)</w:t>
      </w:r>
    </w:p>
    <w:p w:rsidR="002E2408" w:rsidRDefault="002E2408">
      <w:r>
        <w:t>De har 5 min til at snakke om hvad der var godt.</w:t>
      </w:r>
    </w:p>
    <w:p w:rsidR="002E2408" w:rsidRDefault="002E2408">
      <w:r>
        <w:t>Vi kommer ind en efter en</w:t>
      </w:r>
    </w:p>
    <w:p w:rsidR="002E2408" w:rsidRDefault="002E2408">
      <w:r>
        <w:t>VI får ikke karakter af vide før efter eksamenen</w:t>
      </w:r>
    </w:p>
    <w:p w:rsidR="002E2408" w:rsidRDefault="002E2408"/>
    <w:p w:rsidR="002E2408" w:rsidRDefault="002E2408"/>
    <w:p w:rsidR="002E2408" w:rsidRDefault="002E2408"/>
    <w:p w:rsidR="002E2408" w:rsidRDefault="002E2408">
      <w:r>
        <w:t>En for en.</w:t>
      </w:r>
    </w:p>
    <w:p w:rsidR="002E2408" w:rsidRDefault="002E2408">
      <w:r>
        <w:lastRenderedPageBreak/>
        <w:t>Hvad har vi lavet i produktet, generelt yder smart uddybet, hvis en der har stået for en specifik ting, hvorfor har vi gjort det på den måde.</w:t>
      </w:r>
    </w:p>
    <w:p w:rsidR="002E2408" w:rsidRDefault="002E2408">
      <w:r>
        <w:t>Slår ned på de ting, som vi hver især i har lavet.</w:t>
      </w:r>
    </w:p>
    <w:sectPr w:rsidR="002E24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08"/>
    <w:rsid w:val="002E2408"/>
    <w:rsid w:val="005E64F4"/>
    <w:rsid w:val="00A47C9F"/>
    <w:rsid w:val="00A81C89"/>
    <w:rsid w:val="00F2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47DC7-A39F-4541-A0E6-A0E54283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110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Anders Meidahl</cp:lastModifiedBy>
  <cp:revision>1</cp:revision>
  <dcterms:created xsi:type="dcterms:W3CDTF">2016-05-20T07:01:00Z</dcterms:created>
  <dcterms:modified xsi:type="dcterms:W3CDTF">2016-05-20T09:09:00Z</dcterms:modified>
</cp:coreProperties>
</file>