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4" w:rsidRDefault="00C86E77">
      <w:r>
        <w:t>Referrat 04-05-2016</w:t>
      </w:r>
    </w:p>
    <w:p w:rsidR="00C86E77" w:rsidRDefault="00C86E77">
      <w:r>
        <w:t>Troels kommentarer</w:t>
      </w:r>
      <w:r w:rsidR="00EB3B67">
        <w:t xml:space="preserve"> i stikords form</w:t>
      </w:r>
    </w:p>
    <w:p w:rsidR="00C86E77" w:rsidRDefault="00C86E77"/>
    <w:p w:rsidR="00C86E77" w:rsidRDefault="00C86E77">
      <w:r>
        <w:t>Skal være god læsning</w:t>
      </w:r>
      <w:r w:rsidR="00EB3B67">
        <w:t xml:space="preserve"> Klar præcis</w:t>
      </w:r>
    </w:p>
    <w:p w:rsidR="00C86E77" w:rsidRDefault="00C86E77"/>
    <w:p w:rsidR="00C86E77" w:rsidRDefault="00C86E77">
      <w:r>
        <w:t>Afsnit, skal sættes sammen sådan at der kommer en rød tråd.</w:t>
      </w:r>
    </w:p>
    <w:p w:rsidR="00C86E77" w:rsidRDefault="00C86E77">
      <w:r>
        <w:t>Historien skal starte med at fortælle, hvad er behovet, hvad er domænet, hvad er produktet, hvad har vi af resultater (Hvad vi har opnået, brugertest, har</w:t>
      </w:r>
      <w:r w:rsidR="00EB3B67">
        <w:t>d</w:t>
      </w:r>
      <w:r>
        <w:t>core facts) og konklusion (er det godt nok, hvordan er projektet gået)</w:t>
      </w:r>
    </w:p>
    <w:p w:rsidR="00C86E77" w:rsidRDefault="00C86E77">
      <w:r>
        <w:t xml:space="preserve">Rapporten er skrevet, efter opgaven, </w:t>
      </w:r>
    </w:p>
    <w:p w:rsidR="00C86E77" w:rsidRDefault="00C86E77"/>
    <w:p w:rsidR="00C86E77" w:rsidRDefault="00C86E77">
      <w:r>
        <w:t>Projekt formulering, skal ændres så vi ser på den fra nu, og ikke fra før vi startede på projektet.</w:t>
      </w:r>
    </w:p>
    <w:p w:rsidR="00C86E77" w:rsidRDefault="00C86E77">
      <w:r>
        <w:t>Skal være at den har, og ikke vil have 3 forskellige brugere osv.</w:t>
      </w:r>
    </w:p>
    <w:p w:rsidR="00C86E77" w:rsidRDefault="00C86E77"/>
    <w:p w:rsidR="00C86E77" w:rsidRDefault="00C86E77"/>
    <w:p w:rsidR="00C86E77" w:rsidRDefault="00C86E77">
      <w:r>
        <w:t>Bliver verbost, der er mange ord, større sikkerhed, ved at prøve at skærer ind til benene, hvilket problem prøver vi at stille op, hvorfor valgte vi hvad vi gjorde.</w:t>
      </w:r>
    </w:p>
    <w:p w:rsidR="00C86E77" w:rsidRDefault="00C86E77"/>
    <w:p w:rsidR="00C86E77" w:rsidRDefault="00C86E77">
      <w:proofErr w:type="spellStart"/>
      <w:r>
        <w:t>Sandcastle</w:t>
      </w:r>
      <w:proofErr w:type="spellEnd"/>
      <w:r>
        <w:t>, set i projekt sammenhæng, er det en lille detalje, at der kan dokumenteres kode.</w:t>
      </w:r>
    </w:p>
    <w:p w:rsidR="00C86E77" w:rsidRDefault="00C86E77">
      <w:r>
        <w:t xml:space="preserve">Meget generel </w:t>
      </w:r>
      <w:r w:rsidR="00EB3B67">
        <w:t>beskrivelse</w:t>
      </w:r>
      <w:r>
        <w:t xml:space="preserve"> af en dokumentations generator, ikke hvad den kan, men hvorfor vi vil have den.</w:t>
      </w:r>
    </w:p>
    <w:p w:rsidR="00C86E77" w:rsidRDefault="00C86E77">
      <w:r>
        <w:t>For at vores dokumentation er levede, aflaster os, sådan at vi ikke spilder tid på at skrive dokumentation, sådan at vi kan koncentrere os omkring hvad der er vigtigt.</w:t>
      </w:r>
    </w:p>
    <w:p w:rsidR="00C86E77" w:rsidRDefault="00C86E77"/>
    <w:p w:rsidR="00B634D4" w:rsidRDefault="00B634D4"/>
    <w:p w:rsidR="00B634D4" w:rsidRDefault="00B634D4">
      <w:r>
        <w:t xml:space="preserve">4+1 hvad er de forskellige </w:t>
      </w:r>
      <w:proofErr w:type="spellStart"/>
      <w:r>
        <w:t>views</w:t>
      </w:r>
      <w:proofErr w:type="spellEnd"/>
      <w:r>
        <w:t>,</w:t>
      </w:r>
    </w:p>
    <w:p w:rsidR="00B634D4" w:rsidRDefault="00B634D4">
      <w:r>
        <w:t>Vi skal ikke forklare modellen, hvorfor har vi behov for en 4+1 model. Hvad hjælper det os.</w:t>
      </w:r>
    </w:p>
    <w:p w:rsidR="00B634D4" w:rsidRDefault="00B634D4">
      <w:r>
        <w:t xml:space="preserve">Vi har brug for noget der hjælper os med vores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 I forhold til de forskellige ting.</w:t>
      </w:r>
    </w:p>
    <w:p w:rsidR="00B634D4" w:rsidRDefault="00B634D4">
      <w:r>
        <w:t xml:space="preserve">Til slut beskrives de 4 forskellige </w:t>
      </w:r>
      <w:proofErr w:type="spellStart"/>
      <w:r>
        <w:t>views</w:t>
      </w:r>
      <w:proofErr w:type="spellEnd"/>
      <w:r>
        <w:t>, beskrives meget kort, hvorfor har jeg valgt det.</w:t>
      </w:r>
      <w:r>
        <w:br/>
        <w:t>Hvad for et behov har vi brug for det.</w:t>
      </w:r>
    </w:p>
    <w:p w:rsidR="00B634D4" w:rsidRDefault="00B634D4"/>
    <w:p w:rsidR="00B634D4" w:rsidRDefault="00B634D4"/>
    <w:p w:rsidR="00B634D4" w:rsidRDefault="00B634D4">
      <w:r>
        <w:t xml:space="preserve">Rapport fortæller, om hvordan vi kom til vores endelige produkt, mens dokumentationen beskriver, hvad  </w:t>
      </w:r>
    </w:p>
    <w:p w:rsidR="00C86E77" w:rsidRDefault="00C86E77"/>
    <w:p w:rsidR="00C86E77" w:rsidRDefault="00C86E77"/>
    <w:p w:rsidR="00C86E77" w:rsidRDefault="00B634D4">
      <w:r>
        <w:t>MVVM, vi vil kunne teste, derfor har vi valgt MVVM</w:t>
      </w:r>
    </w:p>
    <w:p w:rsidR="00B634D4" w:rsidRDefault="00B634D4"/>
    <w:p w:rsidR="00B634D4" w:rsidRDefault="00B634D4">
      <w:r>
        <w:t xml:space="preserve">GUI, </w:t>
      </w:r>
      <w:proofErr w:type="spellStart"/>
      <w:r w:rsidR="00EB3B67">
        <w:t>state</w:t>
      </w:r>
      <w:proofErr w:type="spellEnd"/>
      <w:r w:rsidR="00EB3B67">
        <w:t xml:space="preserve"> diagrammer</w:t>
      </w:r>
      <w:r>
        <w:t xml:space="preserve">, </w:t>
      </w:r>
      <w:proofErr w:type="spellStart"/>
      <w:r w:rsidR="00EB3B67">
        <w:t>u</w:t>
      </w:r>
      <w:r>
        <w:t>overflødige</w:t>
      </w:r>
      <w:proofErr w:type="spellEnd"/>
    </w:p>
    <w:p w:rsidR="00B634D4" w:rsidRDefault="00B634D4">
      <w:r>
        <w:t xml:space="preserve">Evt. bare et </w:t>
      </w:r>
      <w:proofErr w:type="spellStart"/>
      <w:r>
        <w:t>screenshot</w:t>
      </w:r>
      <w:proofErr w:type="spellEnd"/>
      <w:r>
        <w:t>, som så forklares hvordan det virker.</w:t>
      </w:r>
    </w:p>
    <w:p w:rsidR="00EB3B67" w:rsidRDefault="00EB3B67"/>
    <w:p w:rsidR="00BE2811" w:rsidRDefault="00B634D4">
      <w:proofErr w:type="spellStart"/>
      <w:r>
        <w:t>Repo</w:t>
      </w:r>
      <w:proofErr w:type="spellEnd"/>
      <w:r>
        <w:t xml:space="preserve"> pa</w:t>
      </w:r>
      <w:r w:rsidR="00BE2811">
        <w:t>ttern, afkobling, af databasen.</w:t>
      </w:r>
    </w:p>
    <w:p w:rsidR="00BE2811" w:rsidRDefault="00BE2811"/>
    <w:p w:rsidR="00B634D4" w:rsidRDefault="00BE2811">
      <w:r>
        <w:t>Få andre til at læse rapporten igennem.</w:t>
      </w:r>
      <w:r w:rsidR="00B634D4">
        <w:t xml:space="preserve"> </w:t>
      </w:r>
    </w:p>
    <w:p w:rsidR="00BE2811" w:rsidRDefault="00BE2811">
      <w:bookmarkStart w:id="0" w:name="_GoBack"/>
      <w:bookmarkEnd w:id="0"/>
    </w:p>
    <w:p w:rsidR="00BE2811" w:rsidRDefault="00BE2811">
      <w:r>
        <w:t>Matrix over arbejdsfordeling, ud fra hvad folk har lavet.</w:t>
      </w:r>
    </w:p>
    <w:p w:rsidR="00EB3B67" w:rsidRDefault="00EB3B67"/>
    <w:p w:rsidR="00EB3B67" w:rsidRDefault="00EB3B67" w:rsidP="00EB3B67">
      <w:r>
        <w:t>Test af mennesker, og beskrivelse af hvad folk syntes om det.</w:t>
      </w:r>
    </w:p>
    <w:p w:rsidR="00EB3B67" w:rsidRDefault="00EB3B67" w:rsidP="00EB3B67">
      <w:r>
        <w:t>Og hvorfor de ikke kan lide det og hvad de elsker.</w:t>
      </w:r>
    </w:p>
    <w:p w:rsidR="00EB3B67" w:rsidRDefault="00EB3B67"/>
    <w:p w:rsidR="00BE2811" w:rsidRDefault="00BE2811">
      <w:proofErr w:type="spellStart"/>
      <w:r>
        <w:t>Thinkaloud</w:t>
      </w:r>
      <w:proofErr w:type="spellEnd"/>
      <w:r>
        <w:t xml:space="preserve"> test.</w:t>
      </w:r>
    </w:p>
    <w:p w:rsidR="00BE2811" w:rsidRDefault="00BE2811">
      <w:r>
        <w:t xml:space="preserve">Giv brugeren en opgave, </w:t>
      </w:r>
    </w:p>
    <w:p w:rsidR="00EB3B67" w:rsidRDefault="00EB3B67"/>
    <w:p w:rsidR="00EB3B67" w:rsidRDefault="00EB3B67"/>
    <w:p w:rsidR="00EB3B67" w:rsidRDefault="00EB3B67"/>
    <w:p w:rsidR="00EB3B67" w:rsidRDefault="00EB3B67">
      <w:pPr>
        <w:rPr>
          <w:b/>
        </w:rPr>
      </w:pPr>
      <w:r w:rsidRPr="00EB3B67">
        <w:rPr>
          <w:b/>
        </w:rPr>
        <w:t>SUM UP</w:t>
      </w:r>
    </w:p>
    <w:p w:rsidR="00EB3B67" w:rsidRDefault="00EB3B67">
      <w:pPr>
        <w:rPr>
          <w:b/>
        </w:rPr>
      </w:pPr>
      <w:r>
        <w:rPr>
          <w:b/>
        </w:rPr>
        <w:t>Fokuser på problemet og beskrive det først, derefter beskriv hvilke løsninger der er, hvad er løsningen og hvorfor er der valgt den løsning!</w:t>
      </w:r>
    </w:p>
    <w:p w:rsidR="00EB3B67" w:rsidRDefault="00EB3B67">
      <w:pPr>
        <w:rPr>
          <w:b/>
        </w:rPr>
      </w:pPr>
      <w:r>
        <w:rPr>
          <w:b/>
        </w:rPr>
        <w:t>Overskrifter, skal ikke være emnet, men problemet eller en overskrift der leder til problemet.</w:t>
      </w:r>
    </w:p>
    <w:p w:rsidR="00EB3B67" w:rsidRDefault="00EB3B67">
      <w:pPr>
        <w:rPr>
          <w:b/>
        </w:rPr>
      </w:pPr>
      <w:r>
        <w:rPr>
          <w:b/>
        </w:rPr>
        <w:t>Fremhæv det vigtige i afsnittene, ikke beskriv hvad tingene er smid i stedet en ref.</w:t>
      </w:r>
    </w:p>
    <w:p w:rsidR="00EB3B67" w:rsidRPr="00EB3B67" w:rsidRDefault="00EB3B67">
      <w:pPr>
        <w:rPr>
          <w:b/>
        </w:rPr>
      </w:pPr>
    </w:p>
    <w:sectPr w:rsidR="00EB3B67" w:rsidRPr="00EB3B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77"/>
    <w:rsid w:val="00A47C9F"/>
    <w:rsid w:val="00A81C89"/>
    <w:rsid w:val="00B634D4"/>
    <w:rsid w:val="00BE2811"/>
    <w:rsid w:val="00C86E77"/>
    <w:rsid w:val="00E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26D16-6FFF-4B56-B337-EF8AC5E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332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2</cp:revision>
  <dcterms:created xsi:type="dcterms:W3CDTF">2016-05-04T10:31:00Z</dcterms:created>
  <dcterms:modified xsi:type="dcterms:W3CDTF">2016-05-04T11:12:00Z</dcterms:modified>
</cp:coreProperties>
</file>