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9" w:rsidRDefault="00F538C9" w:rsidP="00F538C9">
      <w:pPr>
        <w:pStyle w:val="Heading1"/>
      </w:pPr>
      <w:proofErr w:type="spellStart"/>
      <w:r w:rsidRPr="00910390">
        <w:t>MoSCoW</w:t>
      </w:r>
      <w:proofErr w:type="spellEnd"/>
      <w:r w:rsidR="00566399">
        <w:t>-analyse</w:t>
      </w:r>
    </w:p>
    <w:p w:rsidR="00F538C9" w:rsidRPr="000752F3" w:rsidRDefault="00F538C9" w:rsidP="00F538C9">
      <w:pPr>
        <w:rPr>
          <w:lang w:val="en-GB"/>
        </w:rPr>
      </w:pPr>
      <w:bookmarkStart w:id="0" w:name="_GoBack"/>
      <w:bookmarkEnd w:id="0"/>
      <w:r>
        <w:t xml:space="preserve">For at prioritere alle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der er opstillet for at imødekomme brugernes behov, er der opstillet en </w:t>
      </w:r>
      <w:proofErr w:type="spellStart"/>
      <w:r>
        <w:t>MoSCoW</w:t>
      </w:r>
      <w:proofErr w:type="spellEnd"/>
      <w:r>
        <w:t>-analyse</w:t>
      </w:r>
      <w:r>
        <w:rPr>
          <w:rStyle w:val="FootnoteReference"/>
        </w:rPr>
        <w:footnoteReference w:id="1"/>
      </w:r>
      <w:r>
        <w:t xml:space="preserve">. Denne kan ses nedenfor. Efter </w:t>
      </w:r>
      <w:proofErr w:type="spellStart"/>
      <w:r>
        <w:t>MoSCoW’en</w:t>
      </w:r>
      <w:proofErr w:type="spellEnd"/>
      <w:r>
        <w:t xml:space="preserve"> er opstillet er der også udarbejdet en risikomatrix, for at vise risici og konsekvenser ved de forskellige funktioner. Denne kan ses i filen Risikomatrix.xlsx.</w:t>
      </w:r>
    </w:p>
    <w:p w:rsidR="00F538C9" w:rsidRPr="00291538" w:rsidRDefault="00F538C9" w:rsidP="00F538C9">
      <w:pPr>
        <w:rPr>
          <w:b/>
        </w:rPr>
      </w:pPr>
      <w:r w:rsidRPr="00291538">
        <w:rPr>
          <w:b/>
        </w:rPr>
        <w:t>Must have: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>Forbrugeren skal kunne</w:t>
      </w:r>
      <w:r w:rsidRPr="00910390">
        <w:t xml:space="preserve"> </w:t>
      </w:r>
      <w:r>
        <w:t>finde den billigste forretning for en vare i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skal kunne</w:t>
      </w:r>
      <w:r w:rsidRPr="00910390">
        <w:t xml:space="preserve"> </w:t>
      </w:r>
      <w:r>
        <w:t>indtaste en indkøbs</w:t>
      </w:r>
      <w:r w:rsidR="000752F3">
        <w:t>liste og gennem Pristjek220 kunne</w:t>
      </w:r>
      <w:r w:rsidR="000752F3" w:rsidRPr="00910390">
        <w:t xml:space="preserve"> </w:t>
      </w:r>
      <w:r w:rsidR="000752F3">
        <w:t>finde ud af hvor varerne fra indkøbslisten kan købes billigst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skal kunne</w:t>
      </w:r>
      <w:r w:rsidRPr="00910390">
        <w:t xml:space="preserve"> tilføje en vare til</w:t>
      </w:r>
      <w:r>
        <w:t xml:space="preserve"> sin forretning i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skal kunne</w:t>
      </w:r>
      <w:r w:rsidRPr="00910390">
        <w:t xml:space="preserve"> tilføje en </w:t>
      </w:r>
      <w:r>
        <w:t>forretning</w:t>
      </w:r>
      <w:r w:rsidR="000752F3">
        <w:t xml:space="preserve"> med tilhørende forretningsmanager</w:t>
      </w:r>
      <w:r w:rsidRPr="00910390">
        <w:t xml:space="preserve"> til </w:t>
      </w:r>
      <w:r>
        <w:t>Pristjek220</w:t>
      </w:r>
    </w:p>
    <w:p w:rsidR="00F538C9" w:rsidRPr="0029153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Should</w:t>
      </w:r>
      <w:proofErr w:type="spellEnd"/>
      <w:r w:rsidRPr="00291538">
        <w:rPr>
          <w:b/>
        </w:rPr>
        <w:t xml:space="preserve"> have: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>Forbrugeren burde i Pristjek220 kunne</w:t>
      </w:r>
      <w:r w:rsidRPr="00910390">
        <w:t xml:space="preserve"> </w:t>
      </w:r>
      <w:r>
        <w:t>finde hvilke forretninger der har en vare</w:t>
      </w:r>
    </w:p>
    <w:p w:rsidR="000752F3" w:rsidRDefault="000752F3" w:rsidP="000752F3">
      <w:pPr>
        <w:pStyle w:val="ListParagraph"/>
        <w:numPr>
          <w:ilvl w:val="0"/>
          <w:numId w:val="1"/>
        </w:numPr>
      </w:pPr>
      <w:r>
        <w:t>Forbrugeren burde kunne</w:t>
      </w:r>
      <w:r w:rsidRPr="00910390">
        <w:t xml:space="preserve"> </w:t>
      </w:r>
      <w:r>
        <w:t>se en sammenligning af hvad det koster at købe alle varer i en enkelt forretning eller købe varerne der hvor det er billigst</w:t>
      </w:r>
    </w:p>
    <w:p w:rsidR="00F538C9" w:rsidRPr="00E316BA" w:rsidRDefault="00F538C9" w:rsidP="00F538C9">
      <w:pPr>
        <w:pStyle w:val="ListParagraph"/>
        <w:numPr>
          <w:ilvl w:val="0"/>
          <w:numId w:val="1"/>
        </w:numPr>
      </w:pPr>
      <w:r>
        <w:t>Forbrugeren burde blive foreslået varer når han begynder at indtaste bogstaver i søgefeltet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 få</w:t>
      </w:r>
      <w:r w:rsidRPr="00910390">
        <w:t xml:space="preserve"> </w:t>
      </w:r>
      <w:r>
        <w:t>tilsendt sin indkøbs</w:t>
      </w:r>
      <w:r w:rsidR="003241EC">
        <w:t>liste</w:t>
      </w:r>
      <w:r>
        <w:t xml:space="preserve"> på mail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burde kunne</w:t>
      </w:r>
      <w:r w:rsidRPr="00910390">
        <w:t xml:space="preserve"> </w:t>
      </w:r>
      <w:r>
        <w:t>fjerne</w:t>
      </w:r>
      <w:r w:rsidRPr="00910390">
        <w:t xml:space="preserve"> en vare </w:t>
      </w:r>
      <w:r>
        <w:t xml:space="preserve">fra </w:t>
      </w:r>
      <w:r w:rsidR="003241EC">
        <w:t>sin</w:t>
      </w:r>
      <w:r>
        <w:t xml:space="preserve"> forretning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burde kunne</w:t>
      </w:r>
      <w:r w:rsidRPr="00910390">
        <w:t xml:space="preserve"> </w:t>
      </w:r>
      <w:r>
        <w:t>fjerne en vare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Administratoren burde kunne</w:t>
      </w:r>
      <w:r w:rsidRPr="00910390">
        <w:t xml:space="preserve"> </w:t>
      </w:r>
      <w:r>
        <w:t>fjerne</w:t>
      </w:r>
      <w:r w:rsidRPr="00910390">
        <w:t xml:space="preserve"> en </w:t>
      </w:r>
      <w:r>
        <w:t>forretning fra</w:t>
      </w:r>
      <w:r w:rsidRPr="00910390">
        <w:t xml:space="preserve"> </w:t>
      </w:r>
      <w:r>
        <w:t>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</w:t>
      </w:r>
      <w:r w:rsidRPr="00910390">
        <w:t xml:space="preserve"> </w:t>
      </w:r>
      <w:r>
        <w:t>sætte indstillinger for en indkøbs</w:t>
      </w:r>
      <w:r w:rsidR="003241EC">
        <w:t>liste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burde kunne</w:t>
      </w:r>
      <w:r w:rsidRPr="00910390">
        <w:t xml:space="preserve"> </w:t>
      </w:r>
      <w:r>
        <w:t>justere hvor varer skal købes efter Pristjek220 er kommet med et forslag</w:t>
      </w:r>
    </w:p>
    <w:p w:rsidR="00F538C9" w:rsidRPr="008A452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Could</w:t>
      </w:r>
      <w:proofErr w:type="spellEnd"/>
      <w:r w:rsidRPr="00291538">
        <w:rPr>
          <w:b/>
        </w:rPr>
        <w:t xml:space="preserve"> have: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kunne</w:t>
      </w:r>
      <w:r w:rsidRPr="00910390">
        <w:t xml:space="preserve"> </w:t>
      </w:r>
      <w:r>
        <w:t>finde åbningstider for en forretning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</w:t>
      </w:r>
      <w:r w:rsidRPr="00910390">
        <w:t xml:space="preserve"> </w:t>
      </w:r>
      <w:r>
        <w:t>kunne se afstanden der skal tilbagelægges for at købe varerne fra forslaget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</w:t>
      </w:r>
      <w:r w:rsidRPr="00910390">
        <w:t xml:space="preserve"> </w:t>
      </w:r>
      <w:r>
        <w:t>kunne få vist en kørselsvejledning mellem de forskellige forretninger, som der skal handles i</w:t>
      </w:r>
      <w:r w:rsidRPr="004F5800">
        <w:t xml:space="preserve"> 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Forretningsmanageren kunne blive bedt om at</w:t>
      </w:r>
      <w:r w:rsidRPr="00910390">
        <w:t xml:space="preserve"> </w:t>
      </w:r>
      <w:r>
        <w:t>bekræfte oprettelsen eller sletningen af varer</w:t>
      </w:r>
    </w:p>
    <w:p w:rsidR="00F538C9" w:rsidRPr="008A4528" w:rsidRDefault="00F538C9" w:rsidP="00F538C9"/>
    <w:p w:rsidR="00F538C9" w:rsidRPr="00291538" w:rsidRDefault="00F538C9" w:rsidP="00F538C9">
      <w:pPr>
        <w:rPr>
          <w:b/>
        </w:rPr>
      </w:pPr>
      <w:proofErr w:type="spellStart"/>
      <w:r w:rsidRPr="00291538">
        <w:rPr>
          <w:b/>
        </w:rPr>
        <w:t>Won’t</w:t>
      </w:r>
      <w:proofErr w:type="spellEnd"/>
      <w:r w:rsidRPr="00291538">
        <w:rPr>
          <w:b/>
        </w:rPr>
        <w:t xml:space="preserve"> have: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tilføje en opskrift til Pristjek220</w:t>
      </w:r>
    </w:p>
    <w:p w:rsidR="00F538C9" w:rsidRDefault="00566399" w:rsidP="00F538C9">
      <w:pPr>
        <w:pStyle w:val="ListParagraph"/>
        <w:numPr>
          <w:ilvl w:val="0"/>
          <w:numId w:val="1"/>
        </w:numPr>
      </w:pPr>
      <w:r>
        <w:t>Administratoren</w:t>
      </w:r>
      <w:r w:rsidR="00F538C9">
        <w:t xml:space="preserve"> vil ikke</w:t>
      </w:r>
      <w:r w:rsidR="00F538C9" w:rsidRPr="00910390">
        <w:t xml:space="preserve"> have en funktion til at </w:t>
      </w:r>
      <w:r w:rsidR="00F538C9">
        <w:t>fjerne</w:t>
      </w:r>
      <w:r w:rsidR="00F538C9" w:rsidRPr="00910390">
        <w:t xml:space="preserve"> en </w:t>
      </w:r>
      <w:r w:rsidR="00F538C9">
        <w:t>opskrift fra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ændre en opskrift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lastRenderedPageBreak/>
        <w:t>Forbrugeren vil ikke</w:t>
      </w:r>
      <w:r w:rsidRPr="00910390">
        <w:t xml:space="preserve"> have en funktion til at </w:t>
      </w:r>
      <w:r>
        <w:t>finde en opskrift i Pristjek220</w:t>
      </w:r>
    </w:p>
    <w:p w:rsidR="00F538C9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910390">
        <w:t xml:space="preserve"> have en funktion til at </w:t>
      </w:r>
      <w:r>
        <w:t>generere en indkøbsliste ud fra en opskrift</w:t>
      </w:r>
    </w:p>
    <w:p w:rsidR="00F538C9" w:rsidRPr="00845D07" w:rsidRDefault="00F538C9" w:rsidP="00F538C9">
      <w:pPr>
        <w:pStyle w:val="ListParagraph"/>
        <w:numPr>
          <w:ilvl w:val="0"/>
          <w:numId w:val="1"/>
        </w:numPr>
      </w:pPr>
      <w:r>
        <w:t>Forbrugeren vil ikke</w:t>
      </w:r>
      <w:r w:rsidRPr="00845D07">
        <w:t xml:space="preserve"> have en funktion til at oprette en ugentlig madplan</w:t>
      </w:r>
    </w:p>
    <w:p w:rsidR="00BB75E4" w:rsidRPr="00F538C9" w:rsidRDefault="001120C9" w:rsidP="00F538C9"/>
    <w:sectPr w:rsidR="00BB75E4" w:rsidRPr="00F538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C9" w:rsidRDefault="001120C9" w:rsidP="00F538C9">
      <w:pPr>
        <w:spacing w:after="0" w:line="240" w:lineRule="auto"/>
      </w:pPr>
      <w:r>
        <w:separator/>
      </w:r>
    </w:p>
  </w:endnote>
  <w:endnote w:type="continuationSeparator" w:id="0">
    <w:p w:rsidR="001120C9" w:rsidRDefault="001120C9" w:rsidP="00F5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C9" w:rsidRDefault="001120C9" w:rsidP="00F538C9">
      <w:pPr>
        <w:spacing w:after="0" w:line="240" w:lineRule="auto"/>
      </w:pPr>
      <w:r>
        <w:separator/>
      </w:r>
    </w:p>
  </w:footnote>
  <w:footnote w:type="continuationSeparator" w:id="0">
    <w:p w:rsidR="001120C9" w:rsidRDefault="001120C9" w:rsidP="00F538C9">
      <w:pPr>
        <w:spacing w:after="0" w:line="240" w:lineRule="auto"/>
      </w:pPr>
      <w:r>
        <w:continuationSeparator/>
      </w:r>
    </w:p>
  </w:footnote>
  <w:footnote w:id="1">
    <w:p w:rsidR="00F538C9" w:rsidRPr="00F352F6" w:rsidRDefault="00F538C9" w:rsidP="00F538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30404" w:rsidRPr="0019186F">
          <w:rPr>
            <w:rStyle w:val="Hyperlink"/>
          </w:rPr>
          <w:t>http://www.allaboutagile.com/prioritization-using-moscow/</w:t>
        </w:r>
      </w:hyperlink>
      <w:r w:rsidR="00230404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14"/>
    <w:rsid w:val="000752F3"/>
    <w:rsid w:val="001120C9"/>
    <w:rsid w:val="00216314"/>
    <w:rsid w:val="00230404"/>
    <w:rsid w:val="003241EC"/>
    <w:rsid w:val="00566399"/>
    <w:rsid w:val="00991897"/>
    <w:rsid w:val="00A47C9F"/>
    <w:rsid w:val="00A81C89"/>
    <w:rsid w:val="00F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138A0-979D-4CED-8F47-7CAB8E0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314"/>
  </w:style>
  <w:style w:type="paragraph" w:styleId="Heading1">
    <w:name w:val="heading 1"/>
    <w:basedOn w:val="Normal"/>
    <w:next w:val="Normal"/>
    <w:link w:val="Heading1Char"/>
    <w:uiPriority w:val="9"/>
    <w:qFormat/>
    <w:rsid w:val="0021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31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8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8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8C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3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aboutagile.com/prioritization-using-mosc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Mette Grønbech</cp:lastModifiedBy>
  <cp:revision>3</cp:revision>
  <dcterms:created xsi:type="dcterms:W3CDTF">2016-02-28T10:50:00Z</dcterms:created>
  <dcterms:modified xsi:type="dcterms:W3CDTF">2016-03-07T10:02:00Z</dcterms:modified>
</cp:coreProperties>
</file>