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78AFE" w14:textId="77777777" w:rsidR="00A75CFF" w:rsidRDefault="00A75CFF" w:rsidP="00A75CFF">
      <w:pPr>
        <w:pStyle w:val="Heading2"/>
      </w:pPr>
      <w:commentRangeStart w:id="0"/>
      <w:r w:rsidRPr="00A75CFF">
        <w:t xml:space="preserve">Valg til </w:t>
      </w:r>
      <w:r w:rsidR="007720EA">
        <w:t>Entiteterne</w:t>
      </w:r>
      <w:r w:rsidRPr="00A75CFF">
        <w:t xml:space="preserve"> </w:t>
      </w:r>
      <w:r w:rsidR="007720EA">
        <w:t>i</w:t>
      </w:r>
      <w:r w:rsidRPr="00A75CFF">
        <w:t xml:space="preserve"> database</w:t>
      </w:r>
      <w:r w:rsidR="007720EA">
        <w:t>n</w:t>
      </w:r>
      <w:r w:rsidRPr="00A75CFF">
        <w:t>:</w:t>
      </w:r>
      <w:commentRangeEnd w:id="0"/>
      <w:r w:rsidR="0029780C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112C28D0" w14:textId="77777777" w:rsidR="00384842" w:rsidRDefault="00A75CFF" w:rsidP="00A75CFF">
      <w:r>
        <w:t>Planen med den første udgave af databasen var</w:t>
      </w:r>
      <w:ins w:id="2" w:author="Mette Grønbech" w:date="2016-04-30T14:42:00Z">
        <w:r w:rsidR="001C6D13">
          <w:t>,</w:t>
        </w:r>
      </w:ins>
      <w:r>
        <w:t xml:space="preserve"> </w:t>
      </w:r>
      <w:r w:rsidR="00AA74E6">
        <w:t xml:space="preserve">at </w:t>
      </w:r>
      <w:r>
        <w:t>den skulle indeholde en enkel tabel</w:t>
      </w:r>
      <w:ins w:id="3" w:author="Mette Grønbech" w:date="2016-04-30T14:42:00Z">
        <w:r w:rsidR="001C6D13">
          <w:t>,</w:t>
        </w:r>
      </w:ins>
      <w:r>
        <w:t xml:space="preserve"> hvor man kunne se vare</w:t>
      </w:r>
      <w:r w:rsidR="00540296">
        <w:t>ns navn i rækkerne og de forskellige forretninger hen ad kolonerne</w:t>
      </w:r>
      <w:ins w:id="4" w:author="Mette Grønbech" w:date="2016-04-30T14:42:00Z">
        <w:r w:rsidR="001C6D13">
          <w:t>,</w:t>
        </w:r>
      </w:ins>
      <w:r w:rsidR="00540296">
        <w:t xml:space="preserve"> og på den måde finde prisen for varen i den en</w:t>
      </w:r>
      <w:ins w:id="5" w:author="Mette Grønbech" w:date="2016-04-30T14:42:00Z">
        <w:r w:rsidR="001C6D13">
          <w:t>kelt</w:t>
        </w:r>
      </w:ins>
      <w:r w:rsidR="00540296">
        <w:t>e forretning. Dette viste sig at have nogle problemer</w:t>
      </w:r>
      <w:ins w:id="6" w:author="Mette Grønbech" w:date="2016-04-30T14:42:00Z">
        <w:r w:rsidR="001C6D13">
          <w:t>,</w:t>
        </w:r>
      </w:ins>
      <w:r w:rsidR="00540296">
        <w:t xml:space="preserve"> da vi skulle lave klassen </w:t>
      </w:r>
      <w:r w:rsidR="00384842">
        <w:t>P</w:t>
      </w:r>
      <w:r w:rsidR="00540296">
        <w:t>roduct med en variab</w:t>
      </w:r>
      <w:del w:id="7" w:author="Mette Grønbech" w:date="2016-04-30T14:42:00Z">
        <w:r w:rsidR="00540296" w:rsidDel="001C6D13">
          <w:delText>l</w:delText>
        </w:r>
      </w:del>
      <w:r w:rsidR="00540296">
        <w:t>e</w:t>
      </w:r>
      <w:ins w:id="8" w:author="Mette Grønbech" w:date="2016-04-30T14:43:00Z">
        <w:r w:rsidR="001C6D13">
          <w:t>l</w:t>
        </w:r>
      </w:ins>
      <w:r w:rsidR="00540296">
        <w:t xml:space="preserve"> for hver forretning</w:t>
      </w:r>
      <w:ins w:id="9" w:author="Mette Grønbech" w:date="2016-04-30T14:43:00Z">
        <w:r w:rsidR="001C6D13">
          <w:t>,</w:t>
        </w:r>
      </w:ins>
      <w:r w:rsidR="00540296">
        <w:t xml:space="preserve"> som vi kunne gemme prisen </w:t>
      </w:r>
      <w:r w:rsidR="00AA74E6">
        <w:t>i</w:t>
      </w:r>
      <w:r w:rsidR="00540296">
        <w:t>. Det resulterede i</w:t>
      </w:r>
      <w:ins w:id="10" w:author="Mette Grønbech" w:date="2016-04-30T14:43:00Z">
        <w:r w:rsidR="001C6D13">
          <w:t>,</w:t>
        </w:r>
      </w:ins>
      <w:r w:rsidR="00540296">
        <w:t xml:space="preserve"> at vores database ikke v</w:t>
      </w:r>
      <w:ins w:id="11" w:author="Mette Grønbech" w:date="2016-04-30T14:43:00Z">
        <w:r w:rsidR="001C6D13">
          <w:t>ille være</w:t>
        </w:r>
      </w:ins>
      <w:del w:id="12" w:author="Mette Grønbech" w:date="2016-04-30T14:43:00Z">
        <w:r w:rsidR="00540296" w:rsidDel="001C6D13">
          <w:delText>ar</w:delText>
        </w:r>
      </w:del>
      <w:r w:rsidR="00540296">
        <w:t xml:space="preserve"> åben for udvidelser</w:t>
      </w:r>
      <w:del w:id="13" w:author="Mette Grønbech" w:date="2016-04-30T14:43:00Z">
        <w:r w:rsidR="00540296" w:rsidDel="001C6D13">
          <w:delText>;</w:delText>
        </w:r>
      </w:del>
      <w:ins w:id="14" w:author="Mette Grønbech" w:date="2016-04-30T14:43:00Z">
        <w:r w:rsidR="001C6D13">
          <w:t>,</w:t>
        </w:r>
      </w:ins>
      <w:r w:rsidR="00540296">
        <w:t xml:space="preserve"> hvilket er ineffektivt</w:t>
      </w:r>
      <w:ins w:id="15" w:author="Mette Grønbech" w:date="2016-04-30T14:43:00Z">
        <w:r w:rsidR="001C6D13">
          <w:t>,</w:t>
        </w:r>
      </w:ins>
      <w:r w:rsidR="00540296">
        <w:t xml:space="preserve"> når forretninger kan </w:t>
      </w:r>
      <w:r w:rsidR="00AA74E6">
        <w:t>åbne og lukke</w:t>
      </w:r>
      <w:ins w:id="16" w:author="Mette Grønbech" w:date="2016-04-30T14:43:00Z">
        <w:r w:rsidR="001C6D13">
          <w:t>,</w:t>
        </w:r>
      </w:ins>
      <w:r w:rsidR="00AA74E6">
        <w:t xml:space="preserve"> og</w:t>
      </w:r>
      <w:r w:rsidR="00540296">
        <w:t xml:space="preserve"> forretningerne får nye vare</w:t>
      </w:r>
      <w:ins w:id="17" w:author="Mette Grønbech" w:date="2016-04-30T14:44:00Z">
        <w:r w:rsidR="001C6D13">
          <w:t>r i deres sortiment</w:t>
        </w:r>
      </w:ins>
      <w:r w:rsidR="00540296">
        <w:t xml:space="preserve">. </w:t>
      </w:r>
      <w:r w:rsidR="00384842">
        <w:t>Der</w:t>
      </w:r>
      <w:r w:rsidR="007720EA">
        <w:t xml:space="preserve"> </w:t>
      </w:r>
      <w:r w:rsidR="00384842">
        <w:t>er</w:t>
      </w:r>
      <w:r w:rsidR="007720EA">
        <w:t xml:space="preserve"> en mange til mange relation imellem </w:t>
      </w:r>
      <w:r w:rsidR="00384842">
        <w:t>forretningerne</w:t>
      </w:r>
      <w:r w:rsidR="007720EA">
        <w:t xml:space="preserve"> og </w:t>
      </w:r>
      <w:r w:rsidR="00384842">
        <w:t>produkterne, da en forretning kan have mange forskellige produkter</w:t>
      </w:r>
      <w:ins w:id="18" w:author="Mette Grønbech" w:date="2016-04-30T14:44:00Z">
        <w:r w:rsidR="001C6D13">
          <w:t>,</w:t>
        </w:r>
      </w:ins>
      <w:r w:rsidR="00384842">
        <w:t xml:space="preserve"> og ét produkt kan blive solgt i mange forskellige forretninger. Der er derfor valgt at lave en klasse til relationen</w:t>
      </w:r>
      <w:ins w:id="19" w:author="Mette Grønbech" w:date="2016-04-30T14:44:00Z">
        <w:r w:rsidR="001C6D13">
          <w:t>,</w:t>
        </w:r>
      </w:ins>
      <w:r w:rsidR="00384842">
        <w:t xml:space="preserve"> da </w:t>
      </w:r>
      <w:del w:id="20" w:author="Mette Grønbech" w:date="2016-04-30T14:44:00Z">
        <w:r w:rsidR="00384842" w:rsidDel="001C6D13">
          <w:delText>vi har brug</w:delText>
        </w:r>
      </w:del>
      <w:ins w:id="21" w:author="Mette Grønbech" w:date="2016-04-30T14:44:00Z">
        <w:r w:rsidR="001C6D13">
          <w:t>der er behov</w:t>
        </w:r>
      </w:ins>
      <w:r w:rsidR="00384842">
        <w:t xml:space="preserve"> for en variab</w:t>
      </w:r>
      <w:del w:id="22" w:author="Mette Grønbech" w:date="2016-04-30T14:44:00Z">
        <w:r w:rsidR="00384842" w:rsidDel="001C6D13">
          <w:delText>l</w:delText>
        </w:r>
      </w:del>
      <w:r w:rsidR="00384842">
        <w:t>e</w:t>
      </w:r>
      <w:ins w:id="23" w:author="Mette Grønbech" w:date="2016-04-30T14:45:00Z">
        <w:r w:rsidR="001C6D13">
          <w:t>l</w:t>
        </w:r>
      </w:ins>
      <w:r w:rsidR="00384842">
        <w:t xml:space="preserve"> til at indeholde prisen for produktet i den specifikke forretning. Derfor </w:t>
      </w:r>
      <w:del w:id="24" w:author="Mette Grønbech" w:date="2016-04-30T14:45:00Z">
        <w:r w:rsidR="00384842" w:rsidDel="001C6D13">
          <w:delText>kom vi på</w:delText>
        </w:r>
      </w:del>
      <w:ins w:id="25" w:author="Mette Grønbech" w:date="2016-04-30T14:45:00Z">
        <w:r w:rsidR="001C6D13">
          <w:t>blev der oprettet</w:t>
        </w:r>
      </w:ins>
      <w:r w:rsidR="00384842">
        <w:t xml:space="preserve"> 3 entiteter i databasen</w:t>
      </w:r>
      <w:ins w:id="26" w:author="Mette Grønbech" w:date="2016-04-30T14:45:00Z">
        <w:r w:rsidR="001C6D13">
          <w:t>;</w:t>
        </w:r>
      </w:ins>
      <w:r w:rsidR="00384842">
        <w:t xml:space="preserve"> Store, Product og </w:t>
      </w:r>
      <w:proofErr w:type="spellStart"/>
      <w:r w:rsidR="00384842">
        <w:t>HasA</w:t>
      </w:r>
      <w:proofErr w:type="spellEnd"/>
      <w:r w:rsidR="00384842">
        <w:t>.</w:t>
      </w:r>
    </w:p>
    <w:p w14:paraId="662674AC" w14:textId="77777777" w:rsidR="00A75CFF" w:rsidRDefault="00384842" w:rsidP="00A75CFF">
      <w:r>
        <w:t>K</w:t>
      </w:r>
      <w:r w:rsidR="007720EA">
        <w:t xml:space="preserve">lassen </w:t>
      </w:r>
      <w:proofErr w:type="spellStart"/>
      <w:r w:rsidR="007720EA">
        <w:t>HasA</w:t>
      </w:r>
      <w:proofErr w:type="spellEnd"/>
      <w:r w:rsidR="007720EA">
        <w:t xml:space="preserve"> indeholder en pris samt relationer til produktet og forretningen. </w:t>
      </w:r>
      <w:r>
        <w:t>Disse tre klasser g</w:t>
      </w:r>
      <w:ins w:id="27" w:author="Mette Grønbech" w:date="2016-04-30T14:45:00Z">
        <w:r w:rsidR="001C6D13">
          <w:t>ør</w:t>
        </w:r>
      </w:ins>
      <w:del w:id="28" w:author="Mette Grønbech" w:date="2016-04-30T14:45:00Z">
        <w:r w:rsidDel="001C6D13">
          <w:delText>jorde</w:delText>
        </w:r>
      </w:del>
      <w:ins w:id="29" w:author="Mette Grønbech" w:date="2016-04-30T14:46:00Z">
        <w:r w:rsidR="0029780C">
          <w:t>,</w:t>
        </w:r>
      </w:ins>
      <w:r>
        <w:t xml:space="preserve"> at </w:t>
      </w:r>
      <w:del w:id="30" w:author="Mette Grønbech" w:date="2016-04-30T14:45:00Z">
        <w:r w:rsidDel="001C6D13">
          <w:delText xml:space="preserve">vores </w:delText>
        </w:r>
      </w:del>
      <w:r>
        <w:t>database</w:t>
      </w:r>
      <w:ins w:id="31" w:author="Mette Grønbech" w:date="2016-04-30T14:45:00Z">
        <w:r w:rsidR="001C6D13">
          <w:t>n</w:t>
        </w:r>
      </w:ins>
      <w:r>
        <w:t xml:space="preserve"> </w:t>
      </w:r>
      <w:del w:id="32" w:author="Mette Grønbech" w:date="2016-04-30T14:45:00Z">
        <w:r w:rsidDel="001C6D13">
          <w:delText xml:space="preserve">kunne </w:delText>
        </w:r>
      </w:del>
      <w:ins w:id="33" w:author="Mette Grønbech" w:date="2016-04-30T14:45:00Z">
        <w:r w:rsidR="001C6D13">
          <w:t>k</w:t>
        </w:r>
        <w:r w:rsidR="001C6D13">
          <w:t>an</w:t>
        </w:r>
        <w:r w:rsidR="001C6D13">
          <w:t xml:space="preserve"> </w:t>
        </w:r>
      </w:ins>
      <w:r>
        <w:t>håndtere</w:t>
      </w:r>
      <w:ins w:id="34" w:author="Mette Grønbech" w:date="2016-04-30T14:46:00Z">
        <w:r w:rsidR="0029780C">
          <w:t>,</w:t>
        </w:r>
      </w:ins>
      <w:r>
        <w:t xml:space="preserve"> at en forretning </w:t>
      </w:r>
      <w:del w:id="35" w:author="Mette Grønbech" w:date="2016-04-30T14:46:00Z">
        <w:r w:rsidDel="001C6D13">
          <w:delText xml:space="preserve">ville </w:delText>
        </w:r>
      </w:del>
      <w:r>
        <w:t>begynde</w:t>
      </w:r>
      <w:ins w:id="36" w:author="Mette Grønbech" w:date="2016-04-30T14:46:00Z">
        <w:r w:rsidR="001C6D13">
          <w:t>r</w:t>
        </w:r>
      </w:ins>
      <w:r>
        <w:t xml:space="preserve"> </w:t>
      </w:r>
      <w:del w:id="37" w:author="Mette Grønbech" w:date="2016-04-30T14:46:00Z">
        <w:r w:rsidDel="001C6D13">
          <w:delText xml:space="preserve">og </w:delText>
        </w:r>
      </w:del>
      <w:ins w:id="38" w:author="Mette Grønbech" w:date="2016-04-30T14:46:00Z">
        <w:r w:rsidR="001C6D13">
          <w:t>at</w:t>
        </w:r>
        <w:r w:rsidR="001C6D13">
          <w:t xml:space="preserve"> </w:t>
        </w:r>
      </w:ins>
      <w:r>
        <w:t xml:space="preserve">sælge et nyt produkt, </w:t>
      </w:r>
      <w:del w:id="39" w:author="Mette Grønbech" w:date="2016-04-30T14:47:00Z">
        <w:r w:rsidDel="0029780C">
          <w:delText xml:space="preserve">og </w:delText>
        </w:r>
      </w:del>
      <w:ins w:id="40" w:author="Mette Grønbech" w:date="2016-04-30T14:47:00Z">
        <w:r w:rsidR="0029780C">
          <w:t>samt at</w:t>
        </w:r>
        <w:r w:rsidR="0029780C">
          <w:t xml:space="preserve"> </w:t>
        </w:r>
      </w:ins>
      <w:r>
        <w:t xml:space="preserve">en ny forretning </w:t>
      </w:r>
      <w:del w:id="41" w:author="Mette Grønbech" w:date="2016-04-30T14:46:00Z">
        <w:r w:rsidDel="001C6D13">
          <w:delText>åbnede</w:delText>
        </w:r>
      </w:del>
      <w:ins w:id="42" w:author="Mette Grønbech" w:date="2016-04-30T14:46:00Z">
        <w:r w:rsidR="001C6D13">
          <w:t>åbne</w:t>
        </w:r>
        <w:r w:rsidR="001C6D13">
          <w:t>r</w:t>
        </w:r>
      </w:ins>
      <w:r>
        <w:t>. Måden</w:t>
      </w:r>
      <w:ins w:id="43" w:author="Mette Grønbech" w:date="2016-04-30T14:48:00Z">
        <w:r w:rsidR="0029780C">
          <w:t>,</w:t>
        </w:r>
      </w:ins>
      <w:r>
        <w:t xml:space="preserve"> det </w:t>
      </w:r>
      <w:del w:id="44" w:author="Mette Grønbech" w:date="2016-04-30T14:47:00Z">
        <w:r w:rsidDel="0029780C">
          <w:delText xml:space="preserve">blev </w:delText>
        </w:r>
      </w:del>
      <w:ins w:id="45" w:author="Mette Grønbech" w:date="2016-04-30T14:47:00Z">
        <w:r w:rsidR="0029780C">
          <w:t>er</w:t>
        </w:r>
        <w:r w:rsidR="0029780C">
          <w:t xml:space="preserve"> </w:t>
        </w:r>
      </w:ins>
      <w:r>
        <w:t>implementeret på</w:t>
      </w:r>
      <w:ins w:id="46" w:author="Mette Grønbech" w:date="2016-04-30T14:48:00Z">
        <w:r w:rsidR="0029780C">
          <w:t>,</w:t>
        </w:r>
      </w:ins>
      <w:r>
        <w:t xml:space="preserve"> </w:t>
      </w:r>
      <w:del w:id="47" w:author="Mette Grønbech" w:date="2016-04-30T14:47:00Z">
        <w:r w:rsidDel="0029780C">
          <w:delText xml:space="preserve">var </w:delText>
        </w:r>
      </w:del>
      <w:ins w:id="48" w:author="Mette Grønbech" w:date="2016-04-30T14:47:00Z">
        <w:r w:rsidR="0029780C">
          <w:t>er</w:t>
        </w:r>
        <w:r w:rsidR="0029780C">
          <w:t xml:space="preserve"> </w:t>
        </w:r>
      </w:ins>
      <w:r>
        <w:t>ved</w:t>
      </w:r>
      <w:ins w:id="49" w:author="Mette Grønbech" w:date="2016-04-30T14:48:00Z">
        <w:r w:rsidR="0029780C">
          <w:t>,</w:t>
        </w:r>
      </w:ins>
      <w:r>
        <w:t xml:space="preserve"> at Product </w:t>
      </w:r>
      <w:del w:id="50" w:author="Mette Grønbech" w:date="2016-04-30T14:47:00Z">
        <w:r w:rsidDel="0029780C">
          <w:delText xml:space="preserve">indeholdte </w:delText>
        </w:r>
      </w:del>
      <w:ins w:id="51" w:author="Mette Grønbech" w:date="2016-04-30T14:47:00Z">
        <w:r w:rsidR="0029780C">
          <w:t>indehold</w:t>
        </w:r>
        <w:r w:rsidR="0029780C">
          <w:t>er</w:t>
        </w:r>
        <w:r w:rsidR="0029780C">
          <w:t xml:space="preserve"> </w:t>
        </w:r>
      </w:ins>
      <w:r>
        <w:t xml:space="preserve">en liste af </w:t>
      </w:r>
      <w:proofErr w:type="spellStart"/>
      <w:r>
        <w:t>HasA</w:t>
      </w:r>
      <w:proofErr w:type="spellEnd"/>
      <w:r>
        <w:t>. Dette betyder</w:t>
      </w:r>
      <w:ins w:id="52" w:author="Mette Grønbech" w:date="2016-04-30T14:48:00Z">
        <w:r w:rsidR="0029780C">
          <w:t>,</w:t>
        </w:r>
      </w:ins>
      <w:r>
        <w:t xml:space="preserve"> at for produkterne</w:t>
      </w:r>
      <w:r w:rsidR="00F36193">
        <w:t xml:space="preserve"> og forretningerne er der </w:t>
      </w:r>
      <w:r>
        <w:t>kun én instans</w:t>
      </w:r>
      <w:ins w:id="53" w:author="Mette Grønbech" w:date="2016-04-30T14:49:00Z">
        <w:r w:rsidR="0029780C">
          <w:t>,</w:t>
        </w:r>
      </w:ins>
      <w:del w:id="54" w:author="Mette Grønbech" w:date="2016-04-30T14:34:00Z">
        <w:r w:rsidDel="001F5CB3">
          <w:delText xml:space="preserve"> af</w:delText>
        </w:r>
      </w:del>
      <w:r>
        <w:t xml:space="preserve"> for hver</w:t>
      </w:r>
      <w:ins w:id="55" w:author="Mette Grønbech" w:date="2016-04-30T14:34:00Z">
        <w:r w:rsidR="001F5CB3">
          <w:t>t</w:t>
        </w:r>
      </w:ins>
      <w:r>
        <w:t xml:space="preserve"> </w:t>
      </w:r>
      <w:r w:rsidR="00F36193">
        <w:t>produkt</w:t>
      </w:r>
      <w:r>
        <w:t xml:space="preserve"> eller for</w:t>
      </w:r>
      <w:r w:rsidR="00F36193">
        <w:t>retning der er, og</w:t>
      </w:r>
      <w:ins w:id="56" w:author="Mette Grønbech" w:date="2016-04-30T14:49:00Z">
        <w:r w:rsidR="0029780C">
          <w:t xml:space="preserve"> </w:t>
        </w:r>
      </w:ins>
      <w:r w:rsidR="00F36193">
        <w:t xml:space="preserve">så </w:t>
      </w:r>
      <w:del w:id="57" w:author="Mette Grønbech" w:date="2016-04-30T14:49:00Z">
        <w:r w:rsidR="00F36193" w:rsidDel="0029780C">
          <w:delText>har vi</w:delText>
        </w:r>
      </w:del>
      <w:ins w:id="58" w:author="Mette Grønbech" w:date="2016-04-30T14:49:00Z">
        <w:r w:rsidR="0029780C">
          <w:t>er der</w:t>
        </w:r>
      </w:ins>
      <w:r w:rsidR="00F36193">
        <w:t xml:space="preserve"> en </w:t>
      </w:r>
      <w:proofErr w:type="spellStart"/>
      <w:r>
        <w:t>HasA</w:t>
      </w:r>
      <w:proofErr w:type="spellEnd"/>
      <w:r>
        <w:t xml:space="preserve"> imellem hver </w:t>
      </w:r>
      <w:r w:rsidR="00F36193">
        <w:t>af de forretninger</w:t>
      </w:r>
      <w:ins w:id="59" w:author="Mette Grønbech" w:date="2016-04-30T14:49:00Z">
        <w:r w:rsidR="0029780C">
          <w:t>,</w:t>
        </w:r>
      </w:ins>
      <w:r w:rsidR="00F36193">
        <w:t xml:space="preserve"> som sælger ét produkt</w:t>
      </w:r>
      <w:r>
        <w:t xml:space="preserve">, og </w:t>
      </w:r>
      <w:ins w:id="60" w:author="Mette Grønbech" w:date="2016-04-30T14:47:00Z">
        <w:r w:rsidR="0029780C">
          <w:t xml:space="preserve">de </w:t>
        </w:r>
      </w:ins>
      <w:r>
        <w:t>koble</w:t>
      </w:r>
      <w:ins w:id="61" w:author="Mette Grønbech" w:date="2016-04-30T14:47:00Z">
        <w:r w:rsidR="0029780C">
          <w:t>s</w:t>
        </w:r>
      </w:ins>
      <w:del w:id="62" w:author="Mette Grønbech" w:date="2016-04-30T14:47:00Z">
        <w:r w:rsidDel="0029780C">
          <w:delText>r dem</w:delText>
        </w:r>
      </w:del>
      <w:r>
        <w:t xml:space="preserve"> </w:t>
      </w:r>
      <w:ins w:id="63" w:author="Mette Grønbech" w:date="2016-04-30T14:49:00Z">
        <w:r w:rsidR="0029780C">
          <w:t xml:space="preserve">dermed </w:t>
        </w:r>
      </w:ins>
      <w:r>
        <w:t xml:space="preserve">sammen på den måde. På samme måde indeholder </w:t>
      </w:r>
      <w:r w:rsidR="00F36193">
        <w:t>S</w:t>
      </w:r>
      <w:r>
        <w:t xml:space="preserve">tore også en liste af </w:t>
      </w:r>
      <w:proofErr w:type="spellStart"/>
      <w:r>
        <w:t>HasA</w:t>
      </w:r>
      <w:proofErr w:type="spellEnd"/>
      <w:ins w:id="64" w:author="Mette Grønbech" w:date="2016-04-30T14:49:00Z">
        <w:r w:rsidR="0029780C">
          <w:t>,</w:t>
        </w:r>
      </w:ins>
      <w:r>
        <w:t xml:space="preserve"> </w:t>
      </w:r>
      <w:del w:id="65" w:author="Mette Grønbech" w:date="2016-04-30T14:36:00Z">
        <w:r w:rsidDel="001F5CB3">
          <w:delText xml:space="preserve">for at kunne finde ud af om </w:delText>
        </w:r>
        <w:r w:rsidR="00F36193" w:rsidDel="001F5CB3">
          <w:delText xml:space="preserve">ét </w:delText>
        </w:r>
      </w:del>
      <w:ins w:id="66" w:author="Mette Grønbech" w:date="2016-04-30T14:36:00Z">
        <w:r w:rsidR="001F5CB3">
          <w:t>der angiver</w:t>
        </w:r>
      </w:ins>
      <w:ins w:id="67" w:author="Mette Grønbech" w:date="2016-04-30T14:50:00Z">
        <w:r w:rsidR="0029780C">
          <w:t>,</w:t>
        </w:r>
      </w:ins>
      <w:ins w:id="68" w:author="Mette Grønbech" w:date="2016-04-30T14:36:00Z">
        <w:r w:rsidR="001F5CB3">
          <w:t xml:space="preserve"> hvilke </w:t>
        </w:r>
      </w:ins>
      <w:r w:rsidR="00F36193">
        <w:t>produkt</w:t>
      </w:r>
      <w:ins w:id="69" w:author="Mette Grønbech" w:date="2016-04-30T14:36:00Z">
        <w:r w:rsidR="001F5CB3">
          <w:t>er der</w:t>
        </w:r>
      </w:ins>
      <w:r>
        <w:t xml:space="preserve"> sælges i den forretning.</w:t>
      </w:r>
    </w:p>
    <w:p w14:paraId="6C56E4C4" w14:textId="77777777" w:rsidR="005822CC" w:rsidRPr="00A75CFF" w:rsidRDefault="005822CC" w:rsidP="00A75CFF">
      <w:r>
        <w:t>For at forretningerne ikke kan ændre prisen</w:t>
      </w:r>
      <w:ins w:id="70" w:author="Mette Grønbech" w:date="2016-04-30T14:51:00Z">
        <w:r w:rsidR="0029780C">
          <w:t>,</w:t>
        </w:r>
      </w:ins>
      <w:r>
        <w:t xml:space="preserve"> eller hvilke produkte</w:t>
      </w:r>
      <w:ins w:id="71" w:author="Mette Grønbech" w:date="2016-04-30T14:36:00Z">
        <w:r w:rsidR="001F5CB3">
          <w:t>r</w:t>
        </w:r>
      </w:ins>
      <w:del w:id="72" w:author="Mette Grønbech" w:date="2016-04-30T14:36:00Z">
        <w:r w:rsidDel="001F5CB3">
          <w:delText>t</w:delText>
        </w:r>
      </w:del>
      <w:r>
        <w:t xml:space="preserve"> de</w:t>
      </w:r>
      <w:ins w:id="73" w:author="Mette Grønbech" w:date="2016-04-30T14:51:00Z">
        <w:r w:rsidR="0029780C">
          <w:t>r</w:t>
        </w:r>
      </w:ins>
      <w:r>
        <w:t xml:space="preserve"> </w:t>
      </w:r>
      <w:del w:id="74" w:author="Mette Grønbech" w:date="2016-04-30T14:51:00Z">
        <w:r w:rsidDel="0029780C">
          <w:delText xml:space="preserve">sælger </w:delText>
        </w:r>
      </w:del>
      <w:ins w:id="75" w:author="Mette Grønbech" w:date="2016-04-30T14:51:00Z">
        <w:r w:rsidR="0029780C">
          <w:t>sælge</w:t>
        </w:r>
        <w:r w:rsidR="0029780C">
          <w:t>s</w:t>
        </w:r>
        <w:r w:rsidR="0029780C">
          <w:t xml:space="preserve"> </w:t>
        </w:r>
      </w:ins>
      <w:r>
        <w:t>ved andre forretninger</w:t>
      </w:r>
      <w:ins w:id="76" w:author="Mette Grønbech" w:date="2016-04-30T14:51:00Z">
        <w:r w:rsidR="0029780C">
          <w:t>,</w:t>
        </w:r>
      </w:ins>
      <w:r>
        <w:t xml:space="preserve"> </w:t>
      </w:r>
      <w:del w:id="77" w:author="Mette Grønbech" w:date="2016-04-30T14:36:00Z">
        <w:r w:rsidDel="001C6D13">
          <w:delText>har gruppen valgt at</w:delText>
        </w:r>
      </w:del>
      <w:ins w:id="78" w:author="Mette Grønbech" w:date="2016-04-30T14:36:00Z">
        <w:r w:rsidR="001C6D13">
          <w:t>er der</w:t>
        </w:r>
      </w:ins>
      <w:r>
        <w:t xml:space="preserve"> lave</w:t>
      </w:r>
      <w:ins w:id="79" w:author="Mette Grønbech" w:date="2016-04-30T14:36:00Z">
        <w:r w:rsidR="001C6D13">
          <w:t>t</w:t>
        </w:r>
      </w:ins>
      <w:r>
        <w:t xml:space="preserve"> et login</w:t>
      </w:r>
      <w:ins w:id="80" w:author="Mette Grønbech" w:date="2016-04-30T14:51:00Z">
        <w:r w:rsidR="0029780C">
          <w:t xml:space="preserve"> til hver forretning,</w:t>
        </w:r>
      </w:ins>
      <w:r>
        <w:t xml:space="preserve"> </w:t>
      </w:r>
      <w:del w:id="81" w:author="Mette Grønbech" w:date="2016-04-30T14:51:00Z">
        <w:r w:rsidDel="0029780C">
          <w:delText>hvor vi gemmer</w:delText>
        </w:r>
      </w:del>
      <w:ins w:id="82" w:author="Mette Grønbech" w:date="2016-04-30T14:51:00Z">
        <w:r w:rsidR="0029780C">
          <w:t>og</w:t>
        </w:r>
      </w:ins>
      <w:r>
        <w:t xml:space="preserve"> alle login</w:t>
      </w:r>
      <w:ins w:id="83" w:author="Mette Grønbech" w:date="2016-04-30T14:36:00Z">
        <w:r w:rsidR="001C6D13">
          <w:t>s</w:t>
        </w:r>
      </w:ins>
      <w:r>
        <w:t xml:space="preserve"> </w:t>
      </w:r>
      <w:ins w:id="84" w:author="Mette Grønbech" w:date="2016-04-30T14:51:00Z">
        <w:r w:rsidR="0029780C">
          <w:t xml:space="preserve">gemmes </w:t>
        </w:r>
      </w:ins>
      <w:r>
        <w:t xml:space="preserve">i databasen. Denne entitet har et </w:t>
      </w:r>
      <w:del w:id="85" w:author="Mette Grønbech" w:date="2016-04-30T14:37:00Z">
        <w:r w:rsidDel="001C6D13">
          <w:delText>B</w:delText>
        </w:r>
      </w:del>
      <w:ins w:id="86" w:author="Mette Grønbech" w:date="2016-04-30T14:37:00Z">
        <w:r w:rsidR="001C6D13">
          <w:t>b</w:t>
        </w:r>
      </w:ins>
      <w:r>
        <w:t>rugernavn, kodeord, og en reference til den forretning</w:t>
      </w:r>
      <w:ins w:id="87" w:author="Mette Grønbech" w:date="2016-04-30T14:52:00Z">
        <w:r w:rsidR="0029780C">
          <w:t>,</w:t>
        </w:r>
      </w:ins>
      <w:r>
        <w:t xml:space="preserve"> de har kontrol over. Så når der logges ind for en forretningsbestyre</w:t>
      </w:r>
      <w:ins w:id="88" w:author="Mette Grønbech" w:date="2016-04-30T14:37:00Z">
        <w:r w:rsidR="001C6D13">
          <w:t>r</w:t>
        </w:r>
      </w:ins>
      <w:ins w:id="89" w:author="Mette Grønbech" w:date="2016-04-30T14:52:00Z">
        <w:r w:rsidR="0029780C">
          <w:t>,</w:t>
        </w:r>
      </w:ins>
      <w:r>
        <w:t xml:space="preserve"> så har personen kun mulighed for at ændre</w:t>
      </w:r>
      <w:ins w:id="90" w:author="Mette Grønbech" w:date="2016-04-30T14:52:00Z">
        <w:r w:rsidR="0029780C">
          <w:t>,</w:t>
        </w:r>
      </w:ins>
      <w:r>
        <w:t xml:space="preserve"> hvordan han</w:t>
      </w:r>
      <w:ins w:id="91" w:author="Mette Grønbech" w:date="2016-04-30T14:37:00Z">
        <w:r w:rsidR="001C6D13">
          <w:t>s</w:t>
        </w:r>
      </w:ins>
      <w:r>
        <w:t xml:space="preserve"> forretning skal fremstå. Derudover </w:t>
      </w:r>
      <w:del w:id="92" w:author="Mette Grønbech" w:date="2016-04-30T14:52:00Z">
        <w:r w:rsidDel="0029780C">
          <w:delText xml:space="preserve">blev </w:delText>
        </w:r>
      </w:del>
      <w:ins w:id="93" w:author="Mette Grønbech" w:date="2016-04-30T14:52:00Z">
        <w:r w:rsidR="0029780C">
          <w:t>er</w:t>
        </w:r>
        <w:r w:rsidR="0029780C">
          <w:t xml:space="preserve"> </w:t>
        </w:r>
      </w:ins>
      <w:r>
        <w:t>der lavet så Administratoren</w:t>
      </w:r>
      <w:ins w:id="94" w:author="Mette Grønbech" w:date="2016-04-30T14:38:00Z">
        <w:r w:rsidR="001C6D13">
          <w:t>,</w:t>
        </w:r>
      </w:ins>
      <w:r>
        <w:t xml:space="preserve"> som kan tilføje og slette forretninger</w:t>
      </w:r>
      <w:ins w:id="95" w:author="Mette Grønbech" w:date="2016-04-30T14:38:00Z">
        <w:r w:rsidR="001C6D13">
          <w:t>,</w:t>
        </w:r>
      </w:ins>
      <w:r>
        <w:t xml:space="preserve"> også </w:t>
      </w:r>
      <w:del w:id="96" w:author="Mette Grønbech" w:date="2016-04-30T14:52:00Z">
        <w:r w:rsidDel="0029780C">
          <w:delText xml:space="preserve">fik </w:delText>
        </w:r>
      </w:del>
      <w:ins w:id="97" w:author="Mette Grønbech" w:date="2016-04-30T14:52:00Z">
        <w:r w:rsidR="0029780C">
          <w:t>har</w:t>
        </w:r>
        <w:r w:rsidR="0029780C">
          <w:t xml:space="preserve"> </w:t>
        </w:r>
      </w:ins>
      <w:r>
        <w:t xml:space="preserve">et login. Dette login er </w:t>
      </w:r>
      <w:del w:id="98" w:author="Mette Grønbech" w:date="2016-04-30T14:38:00Z">
        <w:r w:rsidDel="001C6D13">
          <w:delText xml:space="preserve">lidt </w:delText>
        </w:r>
      </w:del>
      <w:r>
        <w:t>specielt i forhold til de andre</w:t>
      </w:r>
      <w:ins w:id="99" w:author="Mette Grønbech" w:date="2016-04-30T14:38:00Z">
        <w:r w:rsidR="001C6D13">
          <w:t>,</w:t>
        </w:r>
      </w:ins>
      <w:r>
        <w:t xml:space="preserve"> da det giver adgang til administrationsdelen </w:t>
      </w:r>
      <w:del w:id="100" w:author="Mette Grønbech" w:date="2016-04-30T14:38:00Z">
        <w:r w:rsidDel="001C6D13">
          <w:delText xml:space="preserve">da </w:delText>
        </w:r>
      </w:del>
      <w:ins w:id="101" w:author="Mette Grønbech" w:date="2016-04-30T14:38:00Z">
        <w:r w:rsidR="001C6D13">
          <w:t>af</w:t>
        </w:r>
        <w:r w:rsidR="001C6D13">
          <w:t xml:space="preserve"> </w:t>
        </w:r>
      </w:ins>
      <w:r>
        <w:t>forretningerne. Derfor blev Admin</w:t>
      </w:r>
      <w:ins w:id="102" w:author="Mette Grønbech" w:date="2016-04-30T14:39:00Z">
        <w:r w:rsidR="001C6D13">
          <w:t>istrator</w:t>
        </w:r>
      </w:ins>
      <w:ins w:id="103" w:author="Mette Grønbech" w:date="2016-04-30T14:40:00Z">
        <w:r w:rsidR="001C6D13">
          <w:t>ens</w:t>
        </w:r>
      </w:ins>
      <w:del w:id="104" w:author="Mette Grønbech" w:date="2016-04-30T14:39:00Z">
        <w:r w:rsidDel="001C6D13">
          <w:delText>’en</w:delText>
        </w:r>
      </w:del>
      <w:ins w:id="105" w:author="Mette Grønbech" w:date="2016-04-30T14:39:00Z">
        <w:r w:rsidR="001C6D13">
          <w:t xml:space="preserve"> login</w:t>
        </w:r>
      </w:ins>
      <w:r>
        <w:t xml:space="preserve"> lavet med en forretning</w:t>
      </w:r>
      <w:ins w:id="106" w:author="Mette Grønbech" w:date="2016-04-30T14:53:00Z">
        <w:r w:rsidR="0029780C">
          <w:t>,</w:t>
        </w:r>
      </w:ins>
      <w:r>
        <w:t xml:space="preserve"> der hedder </w:t>
      </w:r>
      <w:proofErr w:type="spellStart"/>
      <w:r>
        <w:t>Admin</w:t>
      </w:r>
      <w:proofErr w:type="spellEnd"/>
      <w:r>
        <w:t>, og på den måde</w:t>
      </w:r>
      <w:ins w:id="107" w:author="Mette Grønbech" w:date="2016-04-30T14:41:00Z">
        <w:r w:rsidR="001C6D13">
          <w:t xml:space="preserve"> tages der i programmet højde for</w:t>
        </w:r>
      </w:ins>
      <w:del w:id="108" w:author="Mette Grønbech" w:date="2016-04-30T14:41:00Z">
        <w:r w:rsidDel="001C6D13">
          <w:delText xml:space="preserve"> kender vi forskel på</w:delText>
        </w:r>
      </w:del>
      <w:ins w:id="109" w:author="Mette Grønbech" w:date="2016-04-30T14:53:00Z">
        <w:r w:rsidR="0029780C">
          <w:t>,</w:t>
        </w:r>
      </w:ins>
      <w:r>
        <w:t xml:space="preserve"> hvilken retning </w:t>
      </w:r>
      <w:del w:id="110" w:author="Mette Grønbech" w:date="2016-04-30T14:53:00Z">
        <w:r w:rsidDel="0029780C">
          <w:delText xml:space="preserve">administrator </w:delText>
        </w:r>
      </w:del>
      <w:ins w:id="111" w:author="Mette Grønbech" w:date="2016-04-30T14:53:00Z">
        <w:r w:rsidR="0029780C">
          <w:t>administrat</w:t>
        </w:r>
        <w:r w:rsidR="0029780C">
          <w:t>ions</w:t>
        </w:r>
      </w:ins>
      <w:r>
        <w:t>programmet skal tage efter login</w:t>
      </w:r>
      <w:del w:id="112" w:author="Mette Grønbech" w:date="2016-04-30T14:53:00Z">
        <w:r w:rsidDel="0029780C">
          <w:delText>et</w:delText>
        </w:r>
      </w:del>
      <w:r>
        <w:t>.</w:t>
      </w:r>
    </w:p>
    <w:sectPr w:rsidR="005822CC" w:rsidRPr="00A7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tte Grønbech" w:date="2016-04-30T14:53:00Z" w:initials="MG">
    <w:p w14:paraId="12EC13C7" w14:textId="77777777" w:rsidR="0029780C" w:rsidRDefault="0029780C">
      <w:pPr>
        <w:pStyle w:val="CommentText"/>
      </w:pPr>
      <w:r>
        <w:rPr>
          <w:rStyle w:val="CommentReference"/>
        </w:rPr>
        <w:annotationRef/>
      </w:r>
      <w:r>
        <w:t xml:space="preserve">Snakkede dig og Anders ikke noget om nogle diagrammer der skulle ind i det her afsnit eller er det mig der husker forkert? </w:t>
      </w:r>
      <w:r>
        <w:sym w:font="Wingdings" w:char="F04A"/>
      </w:r>
    </w:p>
    <w:p w14:paraId="05BF70E5" w14:textId="77777777" w:rsidR="0029780C" w:rsidRDefault="0029780C">
      <w:pPr>
        <w:pStyle w:val="CommentText"/>
      </w:pPr>
    </w:p>
    <w:p w14:paraId="1C5AAC21" w14:textId="77777777" w:rsidR="0029780C" w:rsidRDefault="0029780C">
      <w:pPr>
        <w:pStyle w:val="CommentText"/>
      </w:pPr>
      <w:r>
        <w:t xml:space="preserve">Ellers synes jeg det er rigtig godt. Jeg har rettet lidt grammatiske ting og sat nogle kommaer, men det er det eneste der lige er synes jeg </w:t>
      </w:r>
      <w:r>
        <w:sym w:font="Wingdings" w:char="F04A"/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5AAC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tte Grønbech">
    <w15:presenceInfo w15:providerId="Windows Live" w15:userId="ab922a974fce90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CFF"/>
    <w:rsid w:val="001C6D13"/>
    <w:rsid w:val="001F5CB3"/>
    <w:rsid w:val="0029780C"/>
    <w:rsid w:val="00384842"/>
    <w:rsid w:val="00540296"/>
    <w:rsid w:val="005822CC"/>
    <w:rsid w:val="007720EA"/>
    <w:rsid w:val="00871DC2"/>
    <w:rsid w:val="00A75CFF"/>
    <w:rsid w:val="00AA74E6"/>
    <w:rsid w:val="00D174C0"/>
    <w:rsid w:val="00E452EF"/>
    <w:rsid w:val="00F36193"/>
    <w:rsid w:val="00FA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A3D3"/>
  <w15:chartTrackingRefBased/>
  <w15:docId w15:val="{B876F2B2-877D-40E3-B2CF-216A65A2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5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2978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Mette Grønbech</cp:lastModifiedBy>
  <cp:revision>5</cp:revision>
  <dcterms:created xsi:type="dcterms:W3CDTF">2016-02-13T20:04:00Z</dcterms:created>
  <dcterms:modified xsi:type="dcterms:W3CDTF">2016-04-30T12:54:00Z</dcterms:modified>
</cp:coreProperties>
</file>