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BFB05" w14:textId="3C6E4B70" w:rsidR="000D5D87" w:rsidRDefault="003B7B88">
      <w:r>
        <w:t>Создание таблицы:</w:t>
      </w:r>
    </w:p>
    <w:p w14:paraId="2D7BE5A7" w14:textId="68748258" w:rsidR="003B7B88" w:rsidRDefault="003B7B88" w:rsidP="00423557">
      <w:pPr>
        <w:jc w:val="center"/>
      </w:pPr>
      <w:r>
        <w:rPr>
          <w:noProof/>
        </w:rPr>
        <w:drawing>
          <wp:inline distT="0" distB="0" distL="0" distR="0" wp14:anchorId="58B9672C" wp14:editId="5BB7F0D4">
            <wp:extent cx="4591050" cy="1362075"/>
            <wp:effectExtent l="0" t="0" r="0" b="9525"/>
            <wp:docPr id="947224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24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1B8F" w14:textId="666083ED" w:rsidR="003B7B88" w:rsidRDefault="003B7B88">
      <w:r>
        <w:t>Добавление записей:</w:t>
      </w:r>
    </w:p>
    <w:p w14:paraId="095369C2" w14:textId="3BD72C54" w:rsidR="003B7B88" w:rsidRDefault="003B7B88" w:rsidP="00423557">
      <w:pPr>
        <w:jc w:val="center"/>
      </w:pPr>
      <w:r>
        <w:rPr>
          <w:noProof/>
        </w:rPr>
        <w:drawing>
          <wp:inline distT="0" distB="0" distL="0" distR="0" wp14:anchorId="48CC69CF" wp14:editId="565907E1">
            <wp:extent cx="5940425" cy="564515"/>
            <wp:effectExtent l="0" t="0" r="3175" b="6985"/>
            <wp:docPr id="525046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46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2C88" w14:textId="4E538999" w:rsidR="003B7B88" w:rsidRDefault="003B7B88">
      <w:r>
        <w:t>Просмотр содержимого таблицы:</w:t>
      </w:r>
    </w:p>
    <w:p w14:paraId="28B564AB" w14:textId="3BD5BC92" w:rsidR="003B7B88" w:rsidRDefault="003B7B88" w:rsidP="00423557">
      <w:pPr>
        <w:jc w:val="center"/>
      </w:pPr>
      <w:r>
        <w:rPr>
          <w:noProof/>
        </w:rPr>
        <w:drawing>
          <wp:inline distT="0" distB="0" distL="0" distR="0" wp14:anchorId="11AFF054" wp14:editId="25A37E57">
            <wp:extent cx="3095625" cy="1485900"/>
            <wp:effectExtent l="0" t="0" r="9525" b="0"/>
            <wp:docPr id="774679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79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E478" w14:textId="23671FAD" w:rsidR="003B7B88" w:rsidRDefault="003B7B88">
      <w:r>
        <w:t>Вывод содержимого таблицы в отсортированном виде (по имени пациента):</w:t>
      </w:r>
    </w:p>
    <w:p w14:paraId="547E436A" w14:textId="3BE47F59" w:rsidR="003B7B88" w:rsidRDefault="003B7B88" w:rsidP="00423557">
      <w:pPr>
        <w:jc w:val="center"/>
      </w:pPr>
      <w:r>
        <w:rPr>
          <w:noProof/>
        </w:rPr>
        <w:drawing>
          <wp:inline distT="0" distB="0" distL="0" distR="0" wp14:anchorId="47F64143" wp14:editId="4D328F91">
            <wp:extent cx="3429000" cy="1657350"/>
            <wp:effectExtent l="0" t="0" r="0" b="0"/>
            <wp:docPr id="1852329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29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96DF" w14:textId="120BD036" w:rsidR="003B7B88" w:rsidRDefault="003B7B88">
      <w:r>
        <w:t xml:space="preserve">Вывод содержимого </w:t>
      </w:r>
      <w:r w:rsidR="00423557">
        <w:t>таблицы,</w:t>
      </w:r>
      <w:r>
        <w:t xml:space="preserve"> где имена начинаются с буквы «А»:</w:t>
      </w:r>
    </w:p>
    <w:p w14:paraId="456AB9EA" w14:textId="532B3090" w:rsidR="003B7B88" w:rsidRDefault="003B7B88" w:rsidP="0042355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F2EF29" wp14:editId="14CDD27C">
            <wp:extent cx="4057650" cy="866775"/>
            <wp:effectExtent l="0" t="0" r="0" b="9525"/>
            <wp:docPr id="1974726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267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CABE" w14:textId="5DB0D775" w:rsidR="003B7B88" w:rsidRDefault="00423557">
      <w:r>
        <w:t>Вывод содержимого таблицы, где имя начинается на «А» и заканчивается на «</w:t>
      </w:r>
      <w:r w:rsidRPr="00423557">
        <w:t>%</w:t>
      </w:r>
      <w:proofErr w:type="spellStart"/>
      <w:r>
        <w:rPr>
          <w:lang w:val="en-US"/>
        </w:rPr>
        <w:t>va</w:t>
      </w:r>
      <w:proofErr w:type="spellEnd"/>
      <w:r>
        <w:t>»:</w:t>
      </w:r>
    </w:p>
    <w:p w14:paraId="01DB6CC5" w14:textId="33FEFBC5" w:rsidR="00423557" w:rsidRDefault="00423557" w:rsidP="00423557">
      <w:pPr>
        <w:jc w:val="center"/>
      </w:pPr>
      <w:r>
        <w:rPr>
          <w:noProof/>
        </w:rPr>
        <w:drawing>
          <wp:inline distT="0" distB="0" distL="0" distR="0" wp14:anchorId="580D78C0" wp14:editId="327583C4">
            <wp:extent cx="5940425" cy="529590"/>
            <wp:effectExtent l="0" t="0" r="3175" b="3810"/>
            <wp:docPr id="1838078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781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A842" w14:textId="0B82231F" w:rsidR="00423557" w:rsidRDefault="00423557">
      <w:pPr>
        <w:rPr>
          <w:lang w:val="en-US"/>
        </w:rPr>
      </w:pPr>
      <w:r>
        <w:rPr>
          <w:lang w:val="en-US"/>
        </w:rPr>
        <w:lastRenderedPageBreak/>
        <w:t>Добавление новой записи:</w:t>
      </w:r>
    </w:p>
    <w:p w14:paraId="3EE387D0" w14:textId="0CFBB849" w:rsidR="00423557" w:rsidRDefault="00423557" w:rsidP="00423557">
      <w:pPr>
        <w:jc w:val="center"/>
      </w:pPr>
      <w:r>
        <w:rPr>
          <w:noProof/>
        </w:rPr>
        <w:drawing>
          <wp:inline distT="0" distB="0" distL="0" distR="0" wp14:anchorId="2FD98F07" wp14:editId="4AE0FB61">
            <wp:extent cx="5940425" cy="148590"/>
            <wp:effectExtent l="0" t="0" r="3175" b="3810"/>
            <wp:docPr id="337627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277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E872" w14:textId="3D344FB7" w:rsidR="00423557" w:rsidRDefault="00423557">
      <w:r>
        <w:t>Обновление записи для того, чтобы в поле «Имя пациента» появилось повторение:</w:t>
      </w:r>
    </w:p>
    <w:p w14:paraId="18C186CD" w14:textId="3A118B58" w:rsidR="00423557" w:rsidRDefault="00423557" w:rsidP="00423557">
      <w:pPr>
        <w:jc w:val="center"/>
      </w:pPr>
      <w:r>
        <w:rPr>
          <w:noProof/>
        </w:rPr>
        <w:drawing>
          <wp:inline distT="0" distB="0" distL="0" distR="0" wp14:anchorId="4E1B7759" wp14:editId="66DA12EB">
            <wp:extent cx="5442508" cy="191404"/>
            <wp:effectExtent l="0" t="0" r="0" b="6350"/>
            <wp:docPr id="1709269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691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2508" cy="19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A20D" w14:textId="7C3C210E" w:rsidR="00423557" w:rsidRDefault="00423557" w:rsidP="00423557">
      <w:pPr>
        <w:jc w:val="center"/>
      </w:pPr>
      <w:r>
        <w:rPr>
          <w:noProof/>
        </w:rPr>
        <w:drawing>
          <wp:inline distT="0" distB="0" distL="0" distR="0" wp14:anchorId="29CD1AA3" wp14:editId="168AD739">
            <wp:extent cx="2574950" cy="1363209"/>
            <wp:effectExtent l="0" t="0" r="0" b="8890"/>
            <wp:docPr id="1310065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653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8118" cy="137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64DE" w14:textId="2299D64B" w:rsidR="00423557" w:rsidRPr="00423557" w:rsidRDefault="00423557" w:rsidP="00423557">
      <w:r>
        <w:t>Определение кол-ва уникальных записей:</w:t>
      </w:r>
    </w:p>
    <w:p w14:paraId="76F15E5D" w14:textId="60EB65E5" w:rsidR="00423557" w:rsidRDefault="00423557" w:rsidP="0042355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1B0E6AC" wp14:editId="446926F0">
            <wp:extent cx="4016045" cy="1277512"/>
            <wp:effectExtent l="0" t="0" r="3810" b="0"/>
            <wp:docPr id="687625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256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6424" cy="12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9455" w14:textId="37CF30BC" w:rsidR="00423557" w:rsidRDefault="00423557" w:rsidP="00423557">
      <w:r>
        <w:t>Определение общего кол-ва записей в таблице:</w:t>
      </w:r>
    </w:p>
    <w:p w14:paraId="28056DDF" w14:textId="1A1E9E13" w:rsidR="00423557" w:rsidRDefault="00423557" w:rsidP="00423557">
      <w:pPr>
        <w:jc w:val="center"/>
      </w:pPr>
      <w:r>
        <w:rPr>
          <w:noProof/>
        </w:rPr>
        <w:drawing>
          <wp:inline distT="0" distB="0" distL="0" distR="0" wp14:anchorId="23A30AF5" wp14:editId="40E81A7E">
            <wp:extent cx="3781425" cy="561975"/>
            <wp:effectExtent l="0" t="0" r="9525" b="9525"/>
            <wp:docPr id="31378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86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CBF0" w14:textId="4CB355A2" w:rsidR="009E6EED" w:rsidRPr="009E6EED" w:rsidRDefault="009E6EED" w:rsidP="009E6EED">
      <w:r>
        <w:t>Удаление и ещё раз проверка кол-ва записей в таблице:</w:t>
      </w:r>
    </w:p>
    <w:p w14:paraId="27294E1F" w14:textId="364C11C6" w:rsidR="00423557" w:rsidRDefault="009E6EED" w:rsidP="009E6EE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529D7E" wp14:editId="38D5735A">
            <wp:extent cx="5391302" cy="1001612"/>
            <wp:effectExtent l="0" t="0" r="0" b="8255"/>
            <wp:docPr id="1522541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419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4158" cy="100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BF53" w14:textId="4AB1AD29" w:rsidR="009E6EED" w:rsidRDefault="009E6EED" w:rsidP="009E6EED">
      <w:pPr>
        <w:rPr>
          <w:lang w:val="en-US"/>
        </w:rPr>
      </w:pPr>
      <w:proofErr w:type="spellStart"/>
      <w:r>
        <w:rPr>
          <w:lang w:val="en-US"/>
        </w:rPr>
        <w:t>Просмотр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размера</w:t>
      </w:r>
      <w:proofErr w:type="spellEnd"/>
      <w:r>
        <w:rPr>
          <w:lang w:val="en-US"/>
        </w:rPr>
        <w:t xml:space="preserve"> БД:</w:t>
      </w:r>
    </w:p>
    <w:p w14:paraId="089C642A" w14:textId="42419111" w:rsidR="009E6EED" w:rsidRDefault="009E6EED" w:rsidP="009E6EE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671808" wp14:editId="326B3D63">
            <wp:extent cx="3935577" cy="1324340"/>
            <wp:effectExtent l="0" t="0" r="8255" b="9525"/>
            <wp:docPr id="1068669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698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8421" cy="132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F4ED" w14:textId="77777777" w:rsidR="009E6EED" w:rsidRPr="009E6EED" w:rsidRDefault="009E6EED" w:rsidP="009E6EED">
      <w:pPr>
        <w:jc w:val="center"/>
        <w:rPr>
          <w:lang w:val="en-US"/>
        </w:rPr>
      </w:pPr>
    </w:p>
    <w:sectPr w:rsidR="009E6EED" w:rsidRPr="009E6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DFAC6" w14:textId="77777777" w:rsidR="00AA2FFC" w:rsidRDefault="00AA2FFC" w:rsidP="003B7B88">
      <w:pPr>
        <w:spacing w:after="0" w:line="240" w:lineRule="auto"/>
      </w:pPr>
      <w:r>
        <w:separator/>
      </w:r>
    </w:p>
  </w:endnote>
  <w:endnote w:type="continuationSeparator" w:id="0">
    <w:p w14:paraId="5F17A7B0" w14:textId="77777777" w:rsidR="00AA2FFC" w:rsidRDefault="00AA2FFC" w:rsidP="003B7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94726" w14:textId="77777777" w:rsidR="00AA2FFC" w:rsidRDefault="00AA2FFC" w:rsidP="003B7B88">
      <w:pPr>
        <w:spacing w:after="0" w:line="240" w:lineRule="auto"/>
      </w:pPr>
      <w:r>
        <w:separator/>
      </w:r>
    </w:p>
  </w:footnote>
  <w:footnote w:type="continuationSeparator" w:id="0">
    <w:p w14:paraId="0D886D41" w14:textId="77777777" w:rsidR="00AA2FFC" w:rsidRDefault="00AA2FFC" w:rsidP="003B7B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4D"/>
    <w:rsid w:val="000C6210"/>
    <w:rsid w:val="000D5D87"/>
    <w:rsid w:val="00182E29"/>
    <w:rsid w:val="001B6FB9"/>
    <w:rsid w:val="003B7B88"/>
    <w:rsid w:val="003F2773"/>
    <w:rsid w:val="00423557"/>
    <w:rsid w:val="00625562"/>
    <w:rsid w:val="0089604D"/>
    <w:rsid w:val="00924F54"/>
    <w:rsid w:val="009E6EED"/>
    <w:rsid w:val="00AA2FFC"/>
    <w:rsid w:val="00CB78BF"/>
    <w:rsid w:val="00ED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2A1C1"/>
  <w15:chartTrackingRefBased/>
  <w15:docId w15:val="{561E58E5-D631-4F9F-8742-46D8E7DC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7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7B88"/>
  </w:style>
  <w:style w:type="paragraph" w:styleId="a5">
    <w:name w:val="footer"/>
    <w:basedOn w:val="a"/>
    <w:link w:val="a6"/>
    <w:uiPriority w:val="99"/>
    <w:unhideWhenUsed/>
    <w:rsid w:val="003B7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7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Орлов</dc:creator>
  <cp:keywords/>
  <dc:description/>
  <cp:lastModifiedBy>Дмитрий Орлов</cp:lastModifiedBy>
  <cp:revision>2</cp:revision>
  <dcterms:created xsi:type="dcterms:W3CDTF">2023-12-17T19:20:00Z</dcterms:created>
  <dcterms:modified xsi:type="dcterms:W3CDTF">2023-12-17T19:44:00Z</dcterms:modified>
</cp:coreProperties>
</file>