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771CBC0C" w:rsidR="008E126A" w:rsidRPr="00214A4D" w:rsidRDefault="001D03D5" w:rsidP="00457F1E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 xml:space="preserve">МИНИСТЕРСТВО </w:t>
      </w:r>
      <w:r w:rsidR="00457F1E">
        <w:rPr>
          <w:sz w:val="24"/>
          <w:szCs w:val="24"/>
        </w:rPr>
        <w:t xml:space="preserve">НАУКИ И ВЫСШЕГО </w:t>
      </w:r>
      <w:r w:rsidRPr="00214A4D">
        <w:rPr>
          <w:sz w:val="24"/>
          <w:szCs w:val="24"/>
        </w:rPr>
        <w:t xml:space="preserve">ОБРАЗОВАНИЯ </w:t>
      </w:r>
      <w:r w:rsidR="00457F1E">
        <w:rPr>
          <w:sz w:val="24"/>
          <w:szCs w:val="24"/>
        </w:rPr>
        <w:tab/>
      </w:r>
      <w:r w:rsidRPr="00214A4D">
        <w:rPr>
          <w:sz w:val="24"/>
          <w:szCs w:val="24"/>
        </w:rPr>
        <w:t>РОССИЙСКОЙ ФЕДЕРАЦИИ</w:t>
      </w:r>
    </w:p>
    <w:p w14:paraId="3FE4614B" w14:textId="09ADB27E" w:rsidR="007168AA" w:rsidRPr="00214A4D" w:rsidRDefault="007168AA" w:rsidP="00457F1E">
      <w:pPr>
        <w:spacing w:line="240" w:lineRule="auto"/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457F1E">
      <w:pPr>
        <w:spacing w:line="240" w:lineRule="auto"/>
        <w:ind w:firstLine="0"/>
        <w:jc w:val="center"/>
      </w:pPr>
      <w:r w:rsidRPr="007168AA">
        <w:t>УРАЛЬСКИЙ ФЕДЕРАЛЬНЫЙ УНИВЕРСИТЕТ</w:t>
      </w:r>
    </w:p>
    <w:p w14:paraId="034DF8BE" w14:textId="2D185447" w:rsidR="007168AA" w:rsidRDefault="007168AA" w:rsidP="00457F1E">
      <w:pPr>
        <w:spacing w:line="240" w:lineRule="auto"/>
        <w:ind w:firstLine="0"/>
        <w:jc w:val="center"/>
      </w:pPr>
      <w:r w:rsidRPr="007168AA">
        <w:t xml:space="preserve">имени первого Президента России </w:t>
      </w:r>
      <w:r w:rsidR="00DC13D3" w:rsidRPr="007168AA">
        <w:t>Б. Н.</w:t>
      </w:r>
      <w:r w:rsidRPr="007168AA">
        <w:t xml:space="preserve"> Ельцина</w:t>
      </w:r>
    </w:p>
    <w:p w14:paraId="6868B17B" w14:textId="77777777" w:rsidR="008A539D" w:rsidRDefault="008A539D" w:rsidP="00162EA8">
      <w:pPr>
        <w:ind w:firstLine="0"/>
      </w:pPr>
    </w:p>
    <w:p w14:paraId="54FE738E" w14:textId="6647E163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6E9E884D" w14:textId="77777777" w:rsidR="00162EA8" w:rsidRDefault="00162EA8" w:rsidP="001D03D5">
      <w:pPr>
        <w:ind w:firstLine="0"/>
        <w:jc w:val="center"/>
      </w:pPr>
    </w:p>
    <w:p w14:paraId="44785239" w14:textId="72434585" w:rsidR="00D63B2F" w:rsidRDefault="00C74365" w:rsidP="003616AF">
      <w:pPr>
        <w:spacing w:after="23" w:line="240" w:lineRule="auto"/>
        <w:ind w:firstLine="0"/>
        <w:jc w:val="center"/>
      </w:pPr>
      <w:r>
        <w:t>Кафедра алгебры и фундаментальной информатики</w:t>
      </w:r>
    </w:p>
    <w:p w14:paraId="19CEFC00" w14:textId="77777777" w:rsidR="003616AF" w:rsidRDefault="003616AF" w:rsidP="003616AF">
      <w:pPr>
        <w:spacing w:after="23" w:line="240" w:lineRule="auto"/>
        <w:ind w:firstLine="0"/>
        <w:jc w:val="center"/>
      </w:pPr>
    </w:p>
    <w:p w14:paraId="0107518C" w14:textId="77777777" w:rsidR="00457F1E" w:rsidRPr="00457F1E" w:rsidRDefault="00457F1E" w:rsidP="00457F1E">
      <w:pPr>
        <w:spacing w:after="23"/>
        <w:ind w:firstLine="0"/>
        <w:jc w:val="center"/>
      </w:pPr>
    </w:p>
    <w:p w14:paraId="52874A67" w14:textId="18DF90B3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</w:t>
      </w:r>
      <w:r w:rsidR="004D1AE6">
        <w:rPr>
          <w:b/>
          <w:bCs/>
          <w:sz w:val="40"/>
          <w:szCs w:val="40"/>
        </w:rPr>
        <w:t>а</w:t>
      </w:r>
      <w:r w:rsidRPr="007D0CA7">
        <w:rPr>
          <w:b/>
          <w:bCs/>
          <w:sz w:val="40"/>
          <w:szCs w:val="40"/>
        </w:rPr>
        <w:t xml:space="preserve">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07134C27" w14:textId="77777777" w:rsidR="00457F1E" w:rsidRDefault="00457F1E" w:rsidP="00457F1E">
      <w:pPr>
        <w:spacing w:after="23"/>
        <w:ind w:firstLine="0"/>
        <w:jc w:val="center"/>
      </w:pPr>
      <w:r>
        <w:t>Специальность 10.05.01 «Компьютерная безопасность»</w:t>
      </w:r>
    </w:p>
    <w:p w14:paraId="276AB79E" w14:textId="1F1B6209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788CAFBC" w14:textId="77777777" w:rsidR="00457F1E" w:rsidRPr="007D0CA7" w:rsidRDefault="00457F1E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34A64911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="00BC6DF2" w:rsidRPr="007D0CA7">
              <w:t>:</w:t>
            </w:r>
          </w:p>
          <w:p w14:paraId="15992BAA" w14:textId="32A27DE5" w:rsidR="00986665" w:rsidRDefault="00B96C43" w:rsidP="008E126A">
            <w:pPr>
              <w:ind w:firstLine="0"/>
              <w:jc w:val="center"/>
            </w:pPr>
            <w:r>
              <w:t>д.ф.-м.н., профессор</w:t>
            </w:r>
          </w:p>
          <w:p w14:paraId="422DE543" w14:textId="0F0FA33D" w:rsidR="00986665" w:rsidRDefault="00B96C43" w:rsidP="008E126A">
            <w:pPr>
              <w:ind w:firstLine="0"/>
              <w:jc w:val="center"/>
            </w:pPr>
            <w:r>
              <w:t>М. В. Волков</w:t>
            </w:r>
          </w:p>
          <w:p w14:paraId="1910B33F" w14:textId="77777777" w:rsidR="00B96C43" w:rsidRDefault="00B96C43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30B93674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4C6ACD51" w14:textId="77777777" w:rsidR="00B96C43" w:rsidRDefault="00B96C43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B96C43">
            <w:pPr>
              <w:ind w:firstLine="0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r>
              <w:t>Нормоконтролер</w:t>
            </w:r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r>
              <w:t>д.п.н., профессор</w:t>
            </w:r>
          </w:p>
          <w:p w14:paraId="7FEABC29" w14:textId="19660395" w:rsidR="003E1A6A" w:rsidRDefault="003E1A6A" w:rsidP="006A6CB0">
            <w:pPr>
              <w:ind w:firstLine="0"/>
              <w:jc w:val="center"/>
            </w:pPr>
            <w:r>
              <w:t>А.</w:t>
            </w:r>
            <w:r w:rsidR="00DC13D3">
              <w:t xml:space="preserve"> </w:t>
            </w:r>
            <w:r>
              <w:t>Г. Гейн</w:t>
            </w:r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9A43228" w:rsidR="00EB5894" w:rsidRDefault="00B96C43" w:rsidP="008E126A">
            <w:pPr>
              <w:ind w:firstLine="0"/>
              <w:jc w:val="center"/>
            </w:pPr>
            <w:r>
              <w:t>Д.</w:t>
            </w:r>
            <w:r w:rsidR="00DC13D3">
              <w:t xml:space="preserve"> </w:t>
            </w:r>
            <w:r>
              <w:t xml:space="preserve">С. </w:t>
            </w:r>
            <w:r w:rsidR="00EB5894">
              <w:t>Ананиче</w:t>
            </w:r>
            <w:r w:rsidR="001B126A">
              <w:t>в</w:t>
            </w:r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5C29DBB" w14:textId="3DB82902" w:rsidR="008E126A" w:rsidRDefault="008E126A" w:rsidP="00162EA8">
      <w:pPr>
        <w:spacing w:after="26"/>
        <w:ind w:firstLine="0"/>
      </w:pPr>
    </w:p>
    <w:p w14:paraId="5D0A1155" w14:textId="15521223" w:rsidR="00162EA8" w:rsidRDefault="00162EA8" w:rsidP="00162EA8">
      <w:pPr>
        <w:spacing w:after="26"/>
        <w:ind w:firstLine="0"/>
      </w:pPr>
    </w:p>
    <w:p w14:paraId="781029AA" w14:textId="77777777" w:rsidR="00457F1E" w:rsidRDefault="00457F1E" w:rsidP="00162EA8">
      <w:pPr>
        <w:spacing w:after="26"/>
        <w:ind w:firstLine="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230946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01DEAFA7" w:rsidR="00D37E9E" w:rsidRDefault="00D37E9E" w:rsidP="00D37E9E">
      <w:pPr>
        <w:pStyle w:val="afb"/>
      </w:pPr>
      <w:r>
        <w:t xml:space="preserve">КУЛАКОВ </w:t>
      </w:r>
      <w:r w:rsidR="00E853D5">
        <w:t>В. С.</w:t>
      </w:r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Голомба,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62147132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6A37A119" w:rsidR="0000104A" w:rsidRDefault="006B640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="0000104A" w:rsidRPr="000E3379">
              <w:rPr>
                <w:rStyle w:val="ad"/>
                <w:noProof/>
              </w:rPr>
              <w:t>Содержание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3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A51514" w14:textId="0126044F" w:rsidR="0000104A" w:rsidRDefault="006B640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="0000104A" w:rsidRPr="000E3379">
              <w:rPr>
                <w:rStyle w:val="ad"/>
                <w:noProof/>
              </w:rPr>
              <w:t>Обозначения и сокращения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26479B" w14:textId="0D57BE3A" w:rsidR="0000104A" w:rsidRDefault="006B640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="0000104A" w:rsidRPr="000E3379">
              <w:rPr>
                <w:rStyle w:val="ad"/>
                <w:noProof/>
              </w:rPr>
              <w:t>Введение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595C6A6" w14:textId="24EA3BF0" w:rsidR="0000104A" w:rsidRDefault="006B640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="0000104A"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DF290C4" w14:textId="27DCEE83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="0000104A" w:rsidRPr="000E3379">
              <w:rPr>
                <w:rStyle w:val="ad"/>
                <w:noProof/>
              </w:rPr>
              <w:t>1.1. Цветовое пространство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DA88D77" w14:textId="3F9B7A30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="0000104A" w:rsidRPr="000E3379">
              <w:rPr>
                <w:rStyle w:val="ad"/>
                <w:noProof/>
              </w:rPr>
              <w:t>1.2. Дискретное косинусное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47D50B" w14:textId="2C4B7146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="0000104A" w:rsidRPr="000E3379">
              <w:rPr>
                <w:rStyle w:val="ad"/>
                <w:noProof/>
              </w:rPr>
              <w:t>1.2. Квантование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CC4AD10" w14:textId="32527AAC" w:rsidR="0000104A" w:rsidRDefault="006B6401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="0000104A" w:rsidRPr="000E3379">
              <w:rPr>
                <w:rStyle w:val="ad"/>
                <w:noProof/>
              </w:rPr>
              <w:t>Глава 2. Хранение квантованных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02FFCC7" w14:textId="1C821C32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="0000104A" w:rsidRPr="000E3379">
              <w:rPr>
                <w:rStyle w:val="ad"/>
                <w:noProof/>
              </w:rPr>
              <w:t>2.1. Зигзаг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014072" w14:textId="4686A363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="0000104A" w:rsidRPr="000E3379">
              <w:rPr>
                <w:rStyle w:val="ad"/>
                <w:noProof/>
              </w:rPr>
              <w:t>2.2. Обрезка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71253D1" w14:textId="730D80D5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="0000104A" w:rsidRPr="000E3379">
              <w:rPr>
                <w:rStyle w:val="ad"/>
                <w:noProof/>
              </w:rPr>
              <w:t>2.3. Экспоненциальный код Голомба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526633F" w14:textId="71FD0A0C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="0000104A" w:rsidRPr="000E3379">
              <w:rPr>
                <w:rStyle w:val="ad"/>
                <w:noProof/>
              </w:rPr>
              <w:t>2.4. Серии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CBA5E6C" w14:textId="64C89F70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="0000104A" w:rsidRPr="000E3379">
              <w:rPr>
                <w:rStyle w:val="ad"/>
                <w:noProof/>
              </w:rPr>
              <w:t>2.5. Алгоритм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4C53CDB" w14:textId="3EBE30D7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="0000104A" w:rsidRPr="000E3379">
              <w:rPr>
                <w:rStyle w:val="ad"/>
                <w:noProof/>
              </w:rPr>
              <w:t xml:space="preserve">2.6. </w:t>
            </w:r>
            <w:r w:rsidR="0000104A" w:rsidRPr="000E3379">
              <w:rPr>
                <w:rStyle w:val="ad"/>
                <w:noProof/>
                <w:lang w:val="en-US"/>
              </w:rPr>
              <w:t>DC</w:t>
            </w:r>
            <w:r w:rsidR="0000104A" w:rsidRPr="000E3379">
              <w:rPr>
                <w:rStyle w:val="ad"/>
                <w:noProof/>
              </w:rPr>
              <w:t xml:space="preserve">, </w:t>
            </w:r>
            <w:r w:rsidR="0000104A" w:rsidRPr="000E3379">
              <w:rPr>
                <w:rStyle w:val="ad"/>
                <w:noProof/>
                <w:lang w:val="en-US"/>
              </w:rPr>
              <w:t>AC</w:t>
            </w:r>
            <w:r w:rsidR="0000104A" w:rsidRPr="000E3379">
              <w:rPr>
                <w:rStyle w:val="ad"/>
                <w:noProof/>
              </w:rPr>
              <w:t xml:space="preserve"> коэффициенты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15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4DBCA5C7" w14:textId="26364578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="0000104A"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930A5D3" w14:textId="139917BA" w:rsidR="0000104A" w:rsidRDefault="006B6401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="0000104A" w:rsidRPr="000E3379">
              <w:rPr>
                <w:rStyle w:val="ad"/>
                <w:noProof/>
              </w:rPr>
              <w:t xml:space="preserve">Глава 3. Алгоритм архивации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 w:rsidRPr="000E3379">
              <w:rPr>
                <w:rStyle w:val="ad"/>
                <w:noProof/>
              </w:rPr>
              <w:t xml:space="preserve"> файлов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A566406" w14:textId="10FFD1B5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="0000104A" w:rsidRPr="000E3379">
              <w:rPr>
                <w:rStyle w:val="ad"/>
                <w:noProof/>
              </w:rPr>
              <w:t>3.1. Описание алгоритма архивации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F4801E3" w14:textId="0757E57D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="0000104A" w:rsidRPr="000E3379">
              <w:rPr>
                <w:rStyle w:val="ad"/>
                <w:noProof/>
              </w:rPr>
              <w:t>3.2. Реализация алгоритма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287D34C9" w14:textId="22E4DA6F" w:rsidR="0000104A" w:rsidRDefault="006B6401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="0000104A" w:rsidRPr="000E3379">
              <w:rPr>
                <w:rStyle w:val="ad"/>
                <w:noProof/>
              </w:rPr>
              <w:t>3.2.1. Сборка частот и генерация кодов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65EDC42" w14:textId="506E9101" w:rsidR="0000104A" w:rsidRDefault="006B6401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="0000104A" w:rsidRPr="000E3379">
              <w:rPr>
                <w:rStyle w:val="ad"/>
                <w:noProof/>
              </w:rPr>
              <w:t>3.2.2. Сжатие файлов и восстановление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034B6A0" w14:textId="56D51117" w:rsidR="0000104A" w:rsidRDefault="006B640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="0000104A" w:rsidRPr="000E3379">
              <w:rPr>
                <w:rStyle w:val="ad"/>
                <w:noProof/>
              </w:rPr>
              <w:t>3.2. Анализ эффективности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14F127B" w14:textId="091E96CD" w:rsidR="0000104A" w:rsidRDefault="006B640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="0000104A" w:rsidRPr="000E3379">
              <w:rPr>
                <w:rStyle w:val="ad"/>
                <w:noProof/>
              </w:rPr>
              <w:t>Заключение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184EA47" w14:textId="122531C4" w:rsidR="0000104A" w:rsidRDefault="006B640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="0000104A" w:rsidRPr="000E3379">
              <w:rPr>
                <w:rStyle w:val="ad"/>
                <w:iCs/>
                <w:noProof/>
              </w:rPr>
              <w:t>С</w:t>
            </w:r>
            <w:r w:rsidR="0000104A" w:rsidRPr="000E3379">
              <w:rPr>
                <w:rStyle w:val="ad"/>
                <w:noProof/>
              </w:rPr>
              <w:t>писок Использованных источников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C71564">
              <w:rPr>
                <w:noProof/>
                <w:webHidden/>
              </w:rPr>
              <w:t>26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(Joint Photographic Experts Group)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(Red, Green, Blue)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YCbCr</w:t>
      </w:r>
      <w:r w:rsidRPr="14969005">
        <w:rPr>
          <w:rFonts w:eastAsia="Times New Roman"/>
        </w:rPr>
        <w:t xml:space="preserve"> - цветовое пространство, в котором три компоненты: Y (яркость), Сolor blue (доля синего), Color red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>Экспоненциальный код Голомба</w:t>
      </w:r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r w:rsidR="001E5E84">
        <w:rPr>
          <w:lang w:val="en-US"/>
        </w:rPr>
        <w:t>rar</w:t>
      </w:r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35DF1818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E735C6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r>
        <w:rPr>
          <w:b/>
          <w:bCs/>
          <w:lang w:val="en-US"/>
        </w:rPr>
        <w:t>YCbCr</w:t>
      </w:r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r>
        <w:rPr>
          <w:lang w:val="en-US"/>
        </w:rPr>
        <w:t>Cb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r>
        <w:rPr>
          <w:lang w:val="en-US"/>
        </w:rPr>
        <w:t>YCbCr</w:t>
      </w:r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6B6401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6B6401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r>
        <w:rPr>
          <w:iCs/>
          <w:lang w:val="en-US" w:eastAsia="ru-RU"/>
        </w:rPr>
        <w:t>YCbCr</w:t>
      </w:r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r>
        <w:rPr>
          <w:lang w:val="en-US"/>
        </w:rPr>
        <w:t>YCbCr</w:t>
      </w:r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47808C9C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</w:t>
      </w:r>
      <w:r w:rsidR="00544A53">
        <w:t>низкочастотные</w:t>
      </w:r>
      <w:r>
        <w:t xml:space="preserve"> коэффициенты, а в правом нижнем </w:t>
      </w:r>
      <w:r w:rsidR="00544A53">
        <w:t>высокочастотные</w:t>
      </w:r>
      <w:r>
        <w:t>. Обратная формула (1.2.2) позволяет восстановить коэффициенты в YCbCr.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2A878975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</w:t>
      </w:r>
      <w:r w:rsidR="00544A53">
        <w:t>высокочастотную</w:t>
      </w:r>
      <w:r>
        <w:t xml:space="preserve"> информацию, поэтому слегка изменив значения в правом нижнем углу матрицы, картинка </w:t>
      </w:r>
      <w:r>
        <w:lastRenderedPageBreak/>
        <w:t xml:space="preserve">почти не изменится. В свою очередь левый верхний коэффициент сосредотачивает в себе основную часть </w:t>
      </w:r>
      <w:r w:rsidR="00544A53">
        <w:t>низкочастотной</w:t>
      </w:r>
      <w:r>
        <w:t xml:space="preserve">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6B6401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6366B545" w:rsidR="00D33A5C" w:rsidRPr="00D33A5C" w:rsidRDefault="14969005" w:rsidP="14969005">
      <w:pPr>
        <w:pStyle w:val="afb"/>
      </w:pPr>
      <w:r>
        <w:t xml:space="preserve">Каждый коэффициент в ДКП матрице делится на соответствующий в матрице квантования, генерируя новую квантованную матрицу. В Квантованной матрице </w:t>
      </w:r>
      <w:r w:rsidR="00544A53">
        <w:t>низкочастотные</w:t>
      </w:r>
      <w:r>
        <w:t xml:space="preserve"> коэффициенты остаются значащими, а </w:t>
      </w:r>
      <w:r w:rsidR="00544A53">
        <w:t>высокочастотные</w:t>
      </w:r>
      <w:r w:rsidR="00EA4332">
        <w:t>,</w:t>
      </w:r>
      <w:r>
        <w:t xml:space="preserve"> как правило</w:t>
      </w:r>
      <w:r w:rsidR="00EA4332">
        <w:t>,</w:t>
      </w:r>
      <w:r>
        <w:t xml:space="preserve"> обращаются в ноль. Пример получения квантованной матрицы:</w:t>
      </w:r>
    </w:p>
    <w:p w14:paraId="57F5EECE" w14:textId="4E04A0AB" w:rsidR="00D33A5C" w:rsidRPr="00AA4E12" w:rsidRDefault="006B6401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517EDF70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</w:t>
      </w:r>
      <w:r w:rsidR="0019704A" w:rsidRPr="0019704A">
        <w:rPr>
          <w:u w:val="single"/>
        </w:rPr>
        <w:t>х</w:t>
      </w:r>
      <w:r>
        <w:t xml:space="preserve">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76A716D4" w:rsidR="002B2637" w:rsidRDefault="14969005">
      <w:pPr>
        <w:pStyle w:val="afb"/>
      </w:pPr>
      <w:r>
        <w:t xml:space="preserve">Таким образом слева в массиве находятся </w:t>
      </w:r>
      <w:r w:rsidR="00544A53">
        <w:t>низкочастотные</w:t>
      </w:r>
      <w:r>
        <w:t xml:space="preserve"> элементы матрицы со значащими коэффициентами, а справа последовательность </w:t>
      </w:r>
      <w:r w:rsidR="00544A53">
        <w:t>высоких</w:t>
      </w:r>
      <w:r>
        <w:t xml:space="preserve"> частот, квантованная в нули. </w:t>
      </w:r>
    </w:p>
    <w:p w14:paraId="5329C1D3" w14:textId="0E09E5BD" w:rsidR="001426F1" w:rsidRPr="00A81308" w:rsidRDefault="006B6401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6B6401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6B6401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>2.3. Экспоненциальный код Голомба</w:t>
      </w:r>
      <w:bookmarkEnd w:id="28"/>
    </w:p>
    <w:p w14:paraId="5D400066" w14:textId="620D8555" w:rsidR="14969005" w:rsidRDefault="14969005" w:rsidP="14969005">
      <w:pPr>
        <w:pStyle w:val="afb"/>
      </w:pPr>
      <w:r>
        <w:t>Один из самых простых способов эффективного кодирования чисел является экспоненциальный код Голомба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6B6401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6B6401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12"/>
        <w:gridCol w:w="2277"/>
        <w:gridCol w:w="4415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60731ED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</w:t>
            </w:r>
            <w:r w:rsidR="00A42F9C">
              <w:rPr>
                <w:lang w:eastAsia="ru-RU"/>
              </w:rPr>
              <w:t xml:space="preserve"> </w:t>
            </w:r>
            <w:r w:rsidRPr="00A81308">
              <w:rPr>
                <w:lang w:eastAsia="ru-RU"/>
              </w:rPr>
              <w:t>...</w:t>
            </w:r>
            <w:r w:rsidR="00A42F9C">
              <w:rPr>
                <w:lang w:eastAsia="ru-RU"/>
              </w:rPr>
              <w:t xml:space="preserve"> 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230E6718" w:rsidR="00665D13" w:rsidRPr="00A81308" w:rsidRDefault="00A44B27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16384</w:t>
            </w:r>
            <w:r w:rsidR="00A42F9C">
              <w:rPr>
                <w:lang w:eastAsia="ru-RU"/>
              </w:rPr>
              <w:t xml:space="preserve"> … </w:t>
            </w:r>
            <w:r w:rsidR="00665D13" w:rsidRPr="00A81308">
              <w:rPr>
                <w:lang w:eastAsia="ru-RU"/>
              </w:rPr>
              <w:t>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7D158FAE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</w:t>
      </w:r>
      <w:r w:rsidR="00315B80">
        <w:rPr>
          <w:lang w:val="en-US"/>
        </w:rPr>
        <w:t>,</w:t>
      </w:r>
      <w:r w:rsidR="006E47D7">
        <w:t xml:space="preserve">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</w:t>
      </w:r>
      <w:r w:rsidR="000E3B48">
        <w:t>теперь расширим</w:t>
      </w:r>
      <w:r w:rsidR="0086770C">
        <w:t xml:space="preserve">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r w:rsidR="001D03B5">
        <w:t>Г</w:t>
      </w:r>
      <w:r>
        <w:t xml:space="preserve">оломба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Голомба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606F0C21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>вместо самих коэффициентов хранится разница между текущим и предыдущим. Эта разница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как правило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>файле хранят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как правило</w:t>
      </w:r>
      <w:r w:rsidR="00EA4332">
        <w:rPr>
          <w:rFonts w:eastAsia="Times New Roman"/>
        </w:rPr>
        <w:t>,</w:t>
      </w:r>
      <w:r w:rsidR="00F336D3">
        <w:rPr>
          <w:rFonts w:eastAsia="Times New Roman"/>
        </w:rPr>
        <w:t xml:space="preserve">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r w:rsidR="00D142BD">
        <w:rPr>
          <w:rFonts w:eastAsia="Times New Roman"/>
          <w:lang w:val="en-US"/>
        </w:rPr>
        <w:t>Cb</w:t>
      </w:r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7A39A066" w:rsidR="005D7222" w:rsidRPr="00E735C6" w:rsidRDefault="001D099D" w:rsidP="00344558">
      <w:pPr>
        <w:pStyle w:val="afb"/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>лучше кода Голомба</w:t>
      </w:r>
      <w:r w:rsidR="00E735C6" w:rsidRPr="00E735C6">
        <w:t>,</w:t>
      </w:r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 w:rsidRPr="00E735C6">
        <w:t xml:space="preserve"> </w:t>
      </w:r>
      <w:r w:rsidR="005D7222">
        <w:t>Хаффмана</w:t>
      </w:r>
      <w:r w:rsidR="005D7222" w:rsidRPr="00E735C6"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r>
        <w:rPr>
          <w:lang w:val="en-US"/>
        </w:rPr>
        <w:t>Cb</w:t>
      </w:r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r>
        <w:rPr>
          <w:lang w:val="en-US"/>
        </w:rPr>
        <w:t>Cb</w:t>
      </w:r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r w:rsidR="00B87144" w:rsidRPr="00B87144">
        <w:rPr>
          <w:i/>
          <w:iCs/>
          <w:lang w:val="en-US"/>
        </w:rPr>
        <w:t>py</w:t>
      </w:r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r w:rsidR="006C5C01" w:rsidRPr="006C5C01">
        <w:rPr>
          <w:i/>
          <w:iCs/>
          <w:lang w:val="en-US"/>
        </w:rPr>
        <w:t>py</w:t>
      </w:r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r w:rsidR="00995832" w:rsidRPr="00A4746D">
        <w:rPr>
          <w:i/>
          <w:iCs/>
          <w:lang w:val="en-US"/>
        </w:rPr>
        <w:t>jpegstats</w:t>
      </w:r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r w:rsidR="00404506" w:rsidRPr="00404506">
        <w:rPr>
          <w:i/>
          <w:iCs/>
          <w:lang w:val="en-US"/>
        </w:rPr>
        <w:t>py</w:t>
      </w:r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r w:rsidR="00E82B77" w:rsidRPr="00E82B77">
        <w:rPr>
          <w:i/>
          <w:iCs/>
          <w:lang w:val="en-US"/>
        </w:rPr>
        <w:t>jpegcompress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r w:rsidRPr="00BE0128">
        <w:rPr>
          <w:i/>
          <w:iCs/>
          <w:lang w:val="en-US"/>
        </w:rPr>
        <w:t>jpegdecompress</w:t>
      </w:r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r w:rsidR="00952BFE" w:rsidRPr="00952BFE">
        <w:rPr>
          <w:i/>
          <w:iCs/>
          <w:lang w:val="en-US"/>
        </w:rPr>
        <w:t>rar</w:t>
      </w:r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7B9C70FC" w:rsidR="006F3D7E" w:rsidRPr="00921386" w:rsidRDefault="006F3D7E" w:rsidP="004A62F9">
      <w:pPr>
        <w:pStyle w:val="afb"/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>частотах. Поэтому для файлов с неоптимальными кодами алгоритм сжимает видоизменённые до оптимальных кодов файлы</w:t>
      </w:r>
      <w:r w:rsidR="00200A5A">
        <w:t>,</w:t>
      </w:r>
      <w:r w:rsidR="00627160">
        <w:t xml:space="preserve"> </w:t>
      </w:r>
      <w:r w:rsidR="00200A5A">
        <w:t xml:space="preserve">и </w:t>
      </w:r>
      <w:r w:rsidR="00627160">
        <w:t>восстанавливает не в точности исходные, а видоизменённые, но</w:t>
      </w:r>
      <w:r w:rsidR="00921386">
        <w:t>,</w:t>
      </w:r>
      <w:r w:rsidR="00627160">
        <w:t xml:space="preserve"> так как сами матрицы одинаковые во всех трёх состояниях</w:t>
      </w:r>
      <w:r w:rsidR="00921386">
        <w:t>,</w:t>
      </w:r>
      <w:r w:rsidR="00627160">
        <w:t xml:space="preserve"> (исходном, сжатом и восстановленном) то изображение тоже выглядит идентично</w:t>
      </w:r>
      <w:r w:rsidR="00921386">
        <w:t xml:space="preserve">. </w:t>
      </w:r>
      <w:r w:rsidR="00627160">
        <w:t xml:space="preserve">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r w:rsidRPr="00C910A8">
              <w:rPr>
                <w:i/>
                <w:iCs/>
                <w:lang w:val="en-US"/>
              </w:rPr>
              <w:t>py</w:t>
            </w:r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r w:rsidR="00BA007D" w:rsidRPr="00AF4D2E">
        <w:rPr>
          <w:i/>
          <w:iCs/>
          <w:lang w:val="en-US"/>
        </w:rPr>
        <w:t>py</w:t>
      </w:r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r w:rsidR="00CB042B" w:rsidRPr="00CB042B">
        <w:rPr>
          <w:i/>
          <w:iCs/>
          <w:lang w:val="en-US"/>
        </w:rPr>
        <w:t>github</w:t>
      </w:r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DC13D3">
          <w:rPr>
            <w:rStyle w:val="ad"/>
            <w:i/>
            <w:iCs/>
            <w:color w:val="auto"/>
          </w:rPr>
          <w:t>https://github.com/KVSrep/diplom</w:t>
        </w:r>
      </w:hyperlink>
      <w:r w:rsidR="00140785" w:rsidRPr="00DC13D3">
        <w:rPr>
          <w:i/>
          <w:iCs/>
        </w:rPr>
        <w:t>.</w:t>
      </w:r>
      <w:r w:rsidR="00140785" w:rsidRPr="00DC13D3">
        <w:t xml:space="preserve"> </w:t>
      </w:r>
      <w:r w:rsidR="00140785">
        <w:t xml:space="preserve">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r w:rsidR="0018683B" w:rsidRPr="00E1277B">
        <w:rPr>
          <w:i/>
          <w:iCs/>
          <w:lang w:val="en-US"/>
        </w:rPr>
        <w:t>rar</w:t>
      </w:r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r w:rsidR="00D71D01" w:rsidRPr="00D71D01">
        <w:rPr>
          <w:i/>
          <w:iCs/>
          <w:lang w:val="en-US"/>
        </w:rPr>
        <w:t>py</w:t>
      </w:r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63FF44E3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r w:rsidR="00DC13D3">
        <w:t>ресурс]</w:t>
      </w:r>
      <w:r w:rsidR="00DC13D3" w:rsidRPr="008258D0">
        <w:rPr>
          <w:rFonts w:eastAsia="Times New Roman"/>
        </w:rPr>
        <w:t xml:space="preserve"> </w:t>
      </w:r>
      <w:r w:rsidR="00DC13D3">
        <w:t>/</w:t>
      </w:r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1D1215EE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r w:rsidR="00DC13D3">
        <w:t>– Ст.</w:t>
      </w:r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r w:rsidRPr="005A15E1">
        <w:rPr>
          <w:lang w:val="en-US"/>
        </w:rPr>
        <w:t>Cristi Cuturicu</w:t>
      </w:r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>1999 Cristi Cuturicu</w:t>
      </w:r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>Lawrence L. Larmore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r w:rsidRPr="000A6771">
        <w:rPr>
          <w:lang w:val="en-US"/>
        </w:rPr>
        <w:t>Yasoob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r w:rsidRPr="00721336">
          <w:rPr>
            <w:rStyle w:val="ad"/>
            <w:color w:val="auto"/>
            <w:u w:val="none"/>
            <w:lang w:val="en-US"/>
          </w:rPr>
          <w:t>yasoob</w:t>
        </w:r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4E23B3CA" w:rsidR="00D95E8F" w:rsidRDefault="009B1680" w:rsidP="00D95E8F">
      <w:pPr>
        <w:pStyle w:val="a"/>
      </w:pPr>
      <w:r w:rsidRPr="009B1680">
        <w:t xml:space="preserve">Белов </w:t>
      </w:r>
      <w:r w:rsidR="00DC13D3" w:rsidRPr="009B1680">
        <w:t>А. С.</w:t>
      </w:r>
      <w:r w:rsidRPr="009B1680">
        <w:t xml:space="preserve">, Апухтин </w:t>
      </w:r>
      <w:r w:rsidR="00DC13D3" w:rsidRPr="009B1680">
        <w:t>Р. В.</w:t>
      </w:r>
      <w:r w:rsidRPr="009B1680">
        <w:t xml:space="preserve">, Романов </w:t>
      </w:r>
      <w:r w:rsidR="00DC13D3" w:rsidRPr="009B1680">
        <w:t>С. Г.</w:t>
      </w:r>
      <w:r w:rsidRPr="009B1680">
        <w:t xml:space="preserve">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CB5FB" w14:textId="77777777" w:rsidR="006B6401" w:rsidRDefault="006B6401">
      <w:pPr>
        <w:spacing w:line="240" w:lineRule="auto"/>
      </w:pPr>
      <w:r>
        <w:separator/>
      </w:r>
    </w:p>
  </w:endnote>
  <w:endnote w:type="continuationSeparator" w:id="0">
    <w:p w14:paraId="2366AB45" w14:textId="77777777" w:rsidR="006B6401" w:rsidRDefault="006B6401">
      <w:pPr>
        <w:spacing w:line="240" w:lineRule="auto"/>
      </w:pPr>
      <w:r>
        <w:continuationSeparator/>
      </w:r>
    </w:p>
  </w:endnote>
  <w:endnote w:type="continuationNotice" w:id="1">
    <w:p w14:paraId="0F3E587A" w14:textId="77777777" w:rsidR="006B6401" w:rsidRDefault="006B64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0E3B48" w:rsidRDefault="000E3B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0E3B48" w:rsidRDefault="000E3B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A7282" w14:textId="77777777" w:rsidR="006B6401" w:rsidRDefault="006B6401">
      <w:pPr>
        <w:spacing w:line="240" w:lineRule="auto"/>
      </w:pPr>
      <w:r>
        <w:separator/>
      </w:r>
    </w:p>
  </w:footnote>
  <w:footnote w:type="continuationSeparator" w:id="0">
    <w:p w14:paraId="3963E000" w14:textId="77777777" w:rsidR="006B6401" w:rsidRDefault="006B6401">
      <w:pPr>
        <w:spacing w:line="240" w:lineRule="auto"/>
      </w:pPr>
      <w:r>
        <w:continuationSeparator/>
      </w:r>
    </w:p>
  </w:footnote>
  <w:footnote w:type="continuationNotice" w:id="1">
    <w:p w14:paraId="4123D26F" w14:textId="77777777" w:rsidR="006B6401" w:rsidRDefault="006B640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27C1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3B48"/>
    <w:rsid w:val="000E4884"/>
    <w:rsid w:val="000F0A42"/>
    <w:rsid w:val="000F1209"/>
    <w:rsid w:val="000F354E"/>
    <w:rsid w:val="000F60AF"/>
    <w:rsid w:val="000F667A"/>
    <w:rsid w:val="000F7693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14E68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4785D"/>
    <w:rsid w:val="00153BB9"/>
    <w:rsid w:val="001550D3"/>
    <w:rsid w:val="00155F51"/>
    <w:rsid w:val="00156DED"/>
    <w:rsid w:val="00162EA8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04A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A5A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5B80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6AF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26CD"/>
    <w:rsid w:val="00443352"/>
    <w:rsid w:val="00443366"/>
    <w:rsid w:val="00446258"/>
    <w:rsid w:val="0044662A"/>
    <w:rsid w:val="00446C3F"/>
    <w:rsid w:val="00447C53"/>
    <w:rsid w:val="004505C0"/>
    <w:rsid w:val="004556F2"/>
    <w:rsid w:val="00457F1E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06C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1AE6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4A53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041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401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07F01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1386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4939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766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2F9C"/>
    <w:rsid w:val="00A43232"/>
    <w:rsid w:val="00A44B27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D6E98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6643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490C"/>
    <w:rsid w:val="00B96C43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1564"/>
    <w:rsid w:val="00C73CB6"/>
    <w:rsid w:val="00C74365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5A18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3D3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0D9A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2993"/>
    <w:rsid w:val="00E735C6"/>
    <w:rsid w:val="00E772C9"/>
    <w:rsid w:val="00E82B77"/>
    <w:rsid w:val="00E853D5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433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0869"/>
    <w:rsid w:val="00F511F9"/>
    <w:rsid w:val="00F52986"/>
    <w:rsid w:val="00F5439A"/>
    <w:rsid w:val="00F558C3"/>
    <w:rsid w:val="00F568FF"/>
    <w:rsid w:val="00F6180E"/>
    <w:rsid w:val="00F62479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27</Pages>
  <Words>4963</Words>
  <Characters>28293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32</cp:revision>
  <cp:lastPrinted>2021-02-19T05:07:00Z</cp:lastPrinted>
  <dcterms:created xsi:type="dcterms:W3CDTF">2021-02-12T12:41:00Z</dcterms:created>
  <dcterms:modified xsi:type="dcterms:W3CDTF">2021-02-20T06:11:00Z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