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11447C0A" w:rsidR="00A7268B" w:rsidRPr="00A7268B" w:rsidRDefault="00724AB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 w:rsidR="001B730F"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F43BA8" w:rsidRPr="00A7268B" w14:paraId="1E2C5608" w14:textId="77777777" w:rsidTr="00F43BA8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F43BA8" w:rsidRPr="00A7268B" w:rsidRDefault="00F43BA8" w:rsidP="00F43BA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F43BA8" w:rsidRDefault="00F43BA8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74BC83" w14:textId="42C8B736" w:rsidR="00F43BA8" w:rsidRDefault="00F43BA8" w:rsidP="00F43BA8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r w:rsidRPr="00B66991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5B5F35">
              <w:rPr>
                <w:rFonts w:cs="Times New Roman"/>
                <w:color w:val="000000" w:themeColor="text1"/>
                <w:szCs w:val="24"/>
                <w:lang w:val="en-US"/>
              </w:rPr>
              <w:t>036</w:t>
            </w:r>
          </w:p>
        </w:tc>
      </w:tr>
      <w:tr w:rsidR="00F43BA8" w:rsidRPr="00A7268B" w14:paraId="31F58CBB" w14:textId="77777777" w:rsidTr="00F43BA8">
        <w:tc>
          <w:tcPr>
            <w:tcW w:w="1615" w:type="dxa"/>
            <w:vAlign w:val="center"/>
          </w:tcPr>
          <w:p w14:paraId="25ED2EB9" w14:textId="3B206277" w:rsidR="00F43BA8" w:rsidRPr="00A7268B" w:rsidRDefault="00F43BA8" w:rsidP="00F43BA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F43BA8" w:rsidRDefault="00F43BA8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6DF5852" w14:textId="5C9D01A3" w:rsidR="00F43BA8" w:rsidRPr="005B5F35" w:rsidRDefault="005B5F35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B5F35">
              <w:rPr>
                <w:rFonts w:cs="Times New Roman"/>
                <w:szCs w:val="24"/>
                <w:lang w:val="en-US"/>
              </w:rPr>
              <w:t>I Kadek Oka Sukrisna</w:t>
            </w:r>
          </w:p>
        </w:tc>
      </w:tr>
      <w:tr w:rsidR="00F43BA8" w:rsidRPr="00A7268B" w14:paraId="445AACD2" w14:textId="77777777" w:rsidTr="00F43BA8">
        <w:tc>
          <w:tcPr>
            <w:tcW w:w="1615" w:type="dxa"/>
            <w:vAlign w:val="center"/>
          </w:tcPr>
          <w:p w14:paraId="3424BD7F" w14:textId="7394C223" w:rsidR="00F43BA8" w:rsidRPr="00A7268B" w:rsidRDefault="00F43BA8" w:rsidP="00F43BA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F43BA8" w:rsidRDefault="00F43BA8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BD04F12" w14:textId="636AF91F" w:rsidR="00F43BA8" w:rsidRPr="005B5F35" w:rsidRDefault="005B5F35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B5F35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F43BA8" w:rsidRPr="00A7268B" w14:paraId="06BF0260" w14:textId="77777777" w:rsidTr="00F43BA8">
        <w:tc>
          <w:tcPr>
            <w:tcW w:w="1615" w:type="dxa"/>
            <w:vAlign w:val="center"/>
          </w:tcPr>
          <w:p w14:paraId="65A4CB21" w14:textId="0D3A910C" w:rsidR="00F43BA8" w:rsidRPr="00A7268B" w:rsidRDefault="00F43BA8" w:rsidP="00F43BA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F43BA8" w:rsidRDefault="00F43BA8" w:rsidP="00F43BA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11F55C4" w14:textId="59197EB1" w:rsidR="00F43BA8" w:rsidRPr="00E46C48" w:rsidRDefault="00695F71" w:rsidP="00F43BA8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Mohammad akbar ilham 2118091</w:t>
            </w:r>
            <w:bookmarkStart w:id="0" w:name="_GoBack"/>
            <w:bookmarkEnd w:id="0"/>
          </w:p>
        </w:tc>
      </w:tr>
    </w:tbl>
    <w:p w14:paraId="46A7FAF7" w14:textId="0C030667" w:rsidR="00BB1D85" w:rsidRDefault="00760482" w:rsidP="00724AB4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724AB4">
        <w:rPr>
          <w:lang w:val="en-US"/>
        </w:rPr>
        <w:t>9</w:t>
      </w:r>
      <w:r w:rsidR="00BB1D85">
        <w:rPr>
          <w:lang w:val="en-US"/>
        </w:rPr>
        <w:t>.</w:t>
      </w:r>
      <w:r w:rsidR="00724AB4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724AB4">
        <w:rPr>
          <w:lang w:val="en-US"/>
        </w:rPr>
        <w:t>9</w:t>
      </w:r>
      <w:r w:rsidR="00BB1D85">
        <w:rPr>
          <w:lang w:val="en-US"/>
        </w:rPr>
        <w:t xml:space="preserve"> : Judul Tugas 2</w:t>
      </w:r>
    </w:p>
    <w:p w14:paraId="47233E4E" w14:textId="04637969" w:rsidR="00BB1D85" w:rsidRDefault="00365F8B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02161064" w14:textId="289D641D" w:rsidR="00365F8B" w:rsidRDefault="00365F8B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 w:rsidRPr="00365F8B">
        <w:rPr>
          <w:lang w:val="en-US"/>
        </w:rPr>
        <w:t>Pada Hie</w:t>
      </w:r>
      <w:r>
        <w:rPr>
          <w:lang w:val="en-US"/>
        </w:rPr>
        <w:t>rarchy pilih player-idle-1</w:t>
      </w:r>
      <w:r w:rsidR="006F0E16">
        <w:rPr>
          <w:lang w:val="en-US"/>
        </w:rPr>
        <w:t>,</w:t>
      </w:r>
      <w:r w:rsidR="0085152F">
        <w:rPr>
          <w:lang w:val="en-US"/>
        </w:rPr>
        <w:t xml:space="preserve"> arahkan ke Inspector &gt; add Componen &gt; tambahkan component Animator</w:t>
      </w:r>
    </w:p>
    <w:p w14:paraId="01CE6D17" w14:textId="6F685948" w:rsidR="00C26D93" w:rsidRDefault="008C571D" w:rsidP="00C26D93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11360F67" wp14:editId="61F999CA">
            <wp:extent cx="4210638" cy="2029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D0B" w14:textId="60B6FC56" w:rsidR="00C26D93" w:rsidRPr="00C26D93" w:rsidRDefault="00C26D93" w:rsidP="00C26D93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C26D93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26D93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26D93">
        <w:rPr>
          <w:i w:val="0"/>
          <w:iCs w:val="0"/>
          <w:color w:val="000000" w:themeColor="text1"/>
          <w:sz w:val="24"/>
          <w:szCs w:val="24"/>
        </w:rPr>
        <w:t xml:space="preserve"> Component Animator</w:t>
      </w:r>
    </w:p>
    <w:p w14:paraId="2B908334" w14:textId="4DA6C9F8" w:rsidR="0085152F" w:rsidRDefault="008867EE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Buat folder baru pada folder Bab 7 dengan nama “Animator”</w:t>
      </w:r>
    </w:p>
    <w:p w14:paraId="015E8933" w14:textId="1EB0393C" w:rsidR="00C26D93" w:rsidRDefault="008C571D" w:rsidP="00C26D93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699070AF" wp14:editId="08F86E99">
            <wp:extent cx="3942715" cy="113060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358" cy="11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1F25" w14:textId="4D478750" w:rsidR="00C26D93" w:rsidRPr="00C26D93" w:rsidRDefault="00C26D93" w:rsidP="00C26D93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26D93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26D93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26D93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C</w:t>
      </w:r>
      <w:r w:rsidRPr="00C26D93">
        <w:rPr>
          <w:i w:val="0"/>
          <w:iCs w:val="0"/>
          <w:color w:val="000000" w:themeColor="text1"/>
          <w:sz w:val="24"/>
          <w:szCs w:val="24"/>
        </w:rPr>
        <w:t>reate folder Animator</w:t>
      </w:r>
      <w:r>
        <w:rPr>
          <w:i w:val="0"/>
          <w:iCs w:val="0"/>
          <w:color w:val="000000" w:themeColor="text1"/>
          <w:sz w:val="24"/>
          <w:szCs w:val="24"/>
        </w:rPr>
        <w:br w:type="page"/>
      </w:r>
    </w:p>
    <w:p w14:paraId="3D08DB3A" w14:textId="18E4A4F6" w:rsidR="008867EE" w:rsidRDefault="008867EE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lastRenderedPageBreak/>
        <w:t xml:space="preserve">Masuk ke folder “Animator” &gt; klik kanan Create &gt; Buat file Animator Controller, ubah nama </w:t>
      </w:r>
      <w:r w:rsidR="0008402D">
        <w:rPr>
          <w:lang w:val="en-US"/>
        </w:rPr>
        <w:t xml:space="preserve">Animator Controller </w:t>
      </w:r>
      <w:r>
        <w:rPr>
          <w:lang w:val="en-US"/>
        </w:rPr>
        <w:t>menjadi Player</w:t>
      </w:r>
    </w:p>
    <w:p w14:paraId="6745DF7C" w14:textId="29025381" w:rsidR="00C26D93" w:rsidRDefault="008C571D" w:rsidP="00C26D93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594A49A3" wp14:editId="11F7E0E3">
            <wp:extent cx="3286584" cy="157184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FDF0" w14:textId="0056F4AD" w:rsidR="00C26D93" w:rsidRPr="00C26D93" w:rsidRDefault="00C26D93" w:rsidP="00C26D93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26D93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26D93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C26D9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26D93">
        <w:rPr>
          <w:i w:val="0"/>
          <w:iCs w:val="0"/>
          <w:color w:val="000000" w:themeColor="text1"/>
          <w:sz w:val="24"/>
          <w:szCs w:val="24"/>
        </w:rPr>
        <w:t xml:space="preserve"> Create Animator contorller</w:t>
      </w:r>
    </w:p>
    <w:p w14:paraId="028EAAFA" w14:textId="640B23C9" w:rsidR="008867EE" w:rsidRDefault="0008402D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Masih dalam player-idle-1 pada Inspector &gt; pilih Animator pada “Controller” ubah menjadi Player.</w:t>
      </w:r>
    </w:p>
    <w:p w14:paraId="3E66E3F0" w14:textId="6E2413D4" w:rsidR="007E6ADF" w:rsidRDefault="008C571D" w:rsidP="007E6ADF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79199B35" wp14:editId="068DEF7D">
            <wp:extent cx="2687955" cy="1621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664" cy="16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1BF" w14:textId="6B9DFA74" w:rsidR="00C26D93" w:rsidRPr="007E6ADF" w:rsidRDefault="007E6ADF" w:rsidP="007E6ADF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E6ADF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7E6A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E6ADF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7E6A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7E6A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E6ADF">
        <w:rPr>
          <w:i w:val="0"/>
          <w:iCs w:val="0"/>
          <w:color w:val="000000" w:themeColor="text1"/>
          <w:sz w:val="24"/>
          <w:szCs w:val="24"/>
        </w:rPr>
        <w:t xml:space="preserve"> animator controller</w:t>
      </w:r>
    </w:p>
    <w:p w14:paraId="14816FDD" w14:textId="5D7EFE17" w:rsidR="008867EE" w:rsidRDefault="0008402D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Tambahkan menu panel Animation pada windows folder Project, pilih Windows &gt; pilih Animation &gt; pilih Animation (</w:t>
      </w:r>
      <w:r w:rsidR="008C4AEF">
        <w:rPr>
          <w:lang w:val="en-US"/>
        </w:rPr>
        <w:t>command</w:t>
      </w:r>
      <w:r>
        <w:rPr>
          <w:lang w:val="en-US"/>
        </w:rPr>
        <w:t xml:space="preserve"> + 6)</w:t>
      </w:r>
    </w:p>
    <w:p w14:paraId="7AB88CE0" w14:textId="1C5640D0" w:rsidR="00B655C7" w:rsidRDefault="008C571D" w:rsidP="00B655C7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3401331F" wp14:editId="39080992">
            <wp:extent cx="3165475" cy="168902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886" cy="16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5D3" w14:textId="19534F99" w:rsidR="00B655C7" w:rsidRPr="00B655C7" w:rsidRDefault="00B655C7" w:rsidP="00B655C7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655C7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B655C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655C7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B655C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B655C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655C7">
        <w:rPr>
          <w:i w:val="0"/>
          <w:iCs w:val="0"/>
          <w:color w:val="000000" w:themeColor="text1"/>
          <w:sz w:val="24"/>
          <w:szCs w:val="24"/>
        </w:rPr>
        <w:t xml:space="preserve"> create animation</w:t>
      </w:r>
    </w:p>
    <w:p w14:paraId="7D6F74AB" w14:textId="14D997D1" w:rsidR="008867EE" w:rsidRDefault="00757ECA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Akan muncul panel windows animation, kemudian panel animation tersebut geser di bagian windows folder project seperti berikut, split penel Project dan Animation</w:t>
      </w:r>
    </w:p>
    <w:p w14:paraId="447207F7" w14:textId="4C574D90" w:rsidR="00080562" w:rsidRDefault="008C571D" w:rsidP="00080562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lastRenderedPageBreak/>
        <w:drawing>
          <wp:inline distT="0" distB="0" distL="0" distR="0" wp14:anchorId="4C476BDF" wp14:editId="638A4322">
            <wp:extent cx="1931035" cy="191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918" cy="19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E5A" w14:textId="6225C963" w:rsidR="00080562" w:rsidRPr="00080562" w:rsidRDefault="00080562" w:rsidP="00080562">
      <w:pPr>
        <w:pStyle w:val="Caption"/>
        <w:spacing w:after="0" w:line="360" w:lineRule="auto"/>
        <w:ind w:left="993"/>
        <w:jc w:val="center"/>
        <w:rPr>
          <w:lang w:val="en-US"/>
        </w:rPr>
      </w:pPr>
      <w:r w:rsidRPr="0008056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8056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80562">
        <w:rPr>
          <w:i w:val="0"/>
          <w:iCs w:val="0"/>
          <w:color w:val="000000" w:themeColor="text1"/>
          <w:sz w:val="24"/>
          <w:szCs w:val="24"/>
        </w:rPr>
        <w:t xml:space="preserve"> Windows </w:t>
      </w:r>
      <w:r>
        <w:rPr>
          <w:i w:val="0"/>
          <w:iCs w:val="0"/>
          <w:color w:val="000000" w:themeColor="text1"/>
          <w:sz w:val="24"/>
          <w:szCs w:val="24"/>
        </w:rPr>
        <w:t>A</w:t>
      </w:r>
      <w:r w:rsidRPr="00080562">
        <w:rPr>
          <w:i w:val="0"/>
          <w:iCs w:val="0"/>
          <w:color w:val="000000" w:themeColor="text1"/>
          <w:sz w:val="24"/>
          <w:szCs w:val="24"/>
        </w:rPr>
        <w:t>nimat</w:t>
      </w:r>
      <w:r>
        <w:rPr>
          <w:i w:val="0"/>
          <w:iCs w:val="0"/>
          <w:color w:val="000000" w:themeColor="text1"/>
          <w:sz w:val="24"/>
          <w:szCs w:val="24"/>
        </w:rPr>
        <w:t>ion</w:t>
      </w:r>
    </w:p>
    <w:p w14:paraId="532C52A6" w14:textId="350B1BB7" w:rsidR="008867EE" w:rsidRDefault="00695B83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Tambahkan lagi panel animator caranya sama seperti nomor 5 namun pilih animator.</w:t>
      </w:r>
    </w:p>
    <w:p w14:paraId="772E6683" w14:textId="3E1903F0" w:rsidR="00080562" w:rsidRDefault="008C571D" w:rsidP="00080562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60B8F67C" wp14:editId="72C7D51B">
            <wp:extent cx="2807335" cy="100557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5186" cy="10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265C" w14:textId="64E3E1CC" w:rsidR="00080562" w:rsidRPr="00080562" w:rsidRDefault="00080562" w:rsidP="00EF41EE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8056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8056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0805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80562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C</w:t>
      </w:r>
      <w:r w:rsidRPr="00080562">
        <w:rPr>
          <w:i w:val="0"/>
          <w:iCs w:val="0"/>
          <w:color w:val="000000" w:themeColor="text1"/>
          <w:sz w:val="24"/>
          <w:szCs w:val="24"/>
        </w:rPr>
        <w:t>reate animator</w:t>
      </w:r>
    </w:p>
    <w:p w14:paraId="58CA8FDB" w14:textId="44D68339" w:rsidR="008867EE" w:rsidRDefault="00695B83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Maka tampilan dari layout akan seperti berikut</w:t>
      </w:r>
    </w:p>
    <w:p w14:paraId="11634607" w14:textId="08DE3160" w:rsidR="00112A4A" w:rsidRDefault="008C571D" w:rsidP="00112A4A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4F18F303" wp14:editId="3DA38237">
            <wp:extent cx="3744595" cy="1953209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591" cy="1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873" w14:textId="5F90D033" w:rsidR="00112A4A" w:rsidRPr="00112A4A" w:rsidRDefault="00112A4A" w:rsidP="00EF41EE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12A4A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112A4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12A4A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112A4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112A4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12A4A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E375E4">
        <w:rPr>
          <w:i w:val="0"/>
          <w:iCs w:val="0"/>
          <w:color w:val="000000" w:themeColor="text1"/>
          <w:sz w:val="24"/>
          <w:szCs w:val="24"/>
        </w:rPr>
        <w:t>Menambahkan</w:t>
      </w:r>
      <w:r w:rsidRPr="00112A4A">
        <w:rPr>
          <w:i w:val="0"/>
          <w:iCs w:val="0"/>
          <w:color w:val="000000" w:themeColor="text1"/>
          <w:sz w:val="24"/>
          <w:szCs w:val="24"/>
        </w:rPr>
        <w:t xml:space="preserve"> layout animator</w:t>
      </w:r>
    </w:p>
    <w:p w14:paraId="7BFD49C2" w14:textId="358D4B9E" w:rsidR="002672C7" w:rsidRDefault="002672C7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Untuk membuat sebuah animasi klik player-idle-1 pada Hierarchy, kemudian pada menu panel animation, pilih Create</w:t>
      </w:r>
    </w:p>
    <w:p w14:paraId="3C3495E4" w14:textId="512EC37A" w:rsidR="00BC6004" w:rsidRDefault="008C571D" w:rsidP="00BC6004">
      <w:pPr>
        <w:pStyle w:val="ListParagraph"/>
        <w:keepNext/>
        <w:spacing w:line="360" w:lineRule="auto"/>
        <w:ind w:left="993"/>
        <w:jc w:val="center"/>
      </w:pPr>
      <w:r w:rsidRPr="008C571D">
        <w:rPr>
          <w:noProof/>
        </w:rPr>
        <w:drawing>
          <wp:inline distT="0" distB="0" distL="0" distR="0" wp14:anchorId="0A0DFE09" wp14:editId="42A5646B">
            <wp:extent cx="4457700" cy="725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908" cy="7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D259" w14:textId="03EBF032" w:rsidR="008867EE" w:rsidRPr="00BC6004" w:rsidRDefault="00BC6004" w:rsidP="000E4856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C6004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BC600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C6004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BC600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BC600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C6004">
        <w:rPr>
          <w:i w:val="0"/>
          <w:iCs w:val="0"/>
          <w:color w:val="000000" w:themeColor="text1"/>
          <w:sz w:val="24"/>
          <w:szCs w:val="24"/>
        </w:rPr>
        <w:t xml:space="preserve"> Create animation player idle</w:t>
      </w:r>
    </w:p>
    <w:p w14:paraId="7C723B4B" w14:textId="10F965F9" w:rsidR="00695B83" w:rsidRDefault="002672C7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Simpan pada folder Animator dan beri nama “Player_idle”</w:t>
      </w:r>
    </w:p>
    <w:p w14:paraId="4D86A71F" w14:textId="1534B1DE" w:rsidR="00A9096A" w:rsidRDefault="00832462" w:rsidP="00A9096A">
      <w:pPr>
        <w:pStyle w:val="ListParagraph"/>
        <w:keepNext/>
        <w:spacing w:line="360" w:lineRule="auto"/>
        <w:ind w:left="993"/>
        <w:jc w:val="center"/>
      </w:pPr>
      <w:r w:rsidRPr="00832462">
        <w:rPr>
          <w:noProof/>
        </w:rPr>
        <w:lastRenderedPageBreak/>
        <w:drawing>
          <wp:inline distT="0" distB="0" distL="0" distR="0" wp14:anchorId="21985B9B" wp14:editId="7DF87624">
            <wp:extent cx="3576955" cy="1806730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3628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0B4" w14:textId="0B358E5A" w:rsidR="00A9096A" w:rsidRPr="00A9096A" w:rsidRDefault="00A9096A" w:rsidP="00A9096A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9096A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9096A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9096A">
        <w:rPr>
          <w:i w:val="0"/>
          <w:iCs w:val="0"/>
          <w:color w:val="000000" w:themeColor="text1"/>
          <w:sz w:val="24"/>
          <w:szCs w:val="24"/>
        </w:rPr>
        <w:t xml:space="preserve"> creatae a new animation</w:t>
      </w:r>
    </w:p>
    <w:p w14:paraId="0CF79304" w14:textId="237C299A" w:rsidR="00695B83" w:rsidRPr="00593F00" w:rsidRDefault="002672C7" w:rsidP="00593F00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 menu Project buka folder player, Sprites kemudian pilh player &gt; masuk dalam folder player-idle, dan pilih player-idle2 hingga player-idle8</w:t>
      </w:r>
      <w:r w:rsidR="00235768">
        <w:rPr>
          <w:lang w:val="en-US"/>
        </w:rPr>
        <w:t>, kemudian drag and drop pada tab Animation</w:t>
      </w:r>
      <w:r w:rsidR="00593F00">
        <w:rPr>
          <w:lang w:val="en-US"/>
        </w:rPr>
        <w:t>. Tekan command + A pada menu panel animator geser kotak kecil pada timeline sampai frame 0:30</w:t>
      </w:r>
    </w:p>
    <w:p w14:paraId="5E9FFB55" w14:textId="727E5124" w:rsidR="00A9096A" w:rsidRDefault="00832462" w:rsidP="00A9096A">
      <w:pPr>
        <w:pStyle w:val="ListParagraph"/>
        <w:keepNext/>
        <w:spacing w:line="360" w:lineRule="auto"/>
        <w:ind w:left="993"/>
        <w:jc w:val="center"/>
      </w:pPr>
      <w:r w:rsidRPr="00832462">
        <w:rPr>
          <w:noProof/>
        </w:rPr>
        <w:drawing>
          <wp:inline distT="0" distB="0" distL="0" distR="0" wp14:anchorId="72FBC2FE" wp14:editId="7A515974">
            <wp:extent cx="3950335" cy="131296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140" cy="13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A97E" w14:textId="1CFAEBDD" w:rsidR="00A9096A" w:rsidRPr="00A9096A" w:rsidRDefault="00A9096A" w:rsidP="00A9096A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9096A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9096A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A9096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9096A">
        <w:rPr>
          <w:i w:val="0"/>
          <w:iCs w:val="0"/>
          <w:color w:val="000000" w:themeColor="text1"/>
          <w:sz w:val="24"/>
          <w:szCs w:val="24"/>
        </w:rPr>
        <w:t xml:space="preserve"> Timline frame player idle</w:t>
      </w:r>
    </w:p>
    <w:p w14:paraId="5AE6B233" w14:textId="2E401B8B" w:rsidR="00695B83" w:rsidRPr="00A9096A" w:rsidRDefault="00593F00" w:rsidP="00A9096A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Buat animasi baru , klik pada “Player_idle” kemudian pilh Create New Clip, dan beri nama “Player_run”, simpan pada folder animator</w:t>
      </w:r>
    </w:p>
    <w:p w14:paraId="2BE31858" w14:textId="7C71911C" w:rsidR="006434FE" w:rsidRDefault="00832462" w:rsidP="006434FE">
      <w:pPr>
        <w:pStyle w:val="ListParagraph"/>
        <w:keepNext/>
        <w:spacing w:line="360" w:lineRule="auto"/>
        <w:ind w:left="993"/>
        <w:jc w:val="center"/>
      </w:pPr>
      <w:r w:rsidRPr="00832462">
        <w:rPr>
          <w:noProof/>
        </w:rPr>
        <w:drawing>
          <wp:inline distT="0" distB="0" distL="0" distR="0" wp14:anchorId="2BD8DBA1" wp14:editId="396E7E17">
            <wp:extent cx="4172532" cy="2057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802C" w14:textId="4809608D" w:rsidR="00593F00" w:rsidRPr="006434FE" w:rsidRDefault="006434FE" w:rsidP="006434FE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6434FE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6434F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434FE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6434F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6434F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434FE">
        <w:rPr>
          <w:i w:val="0"/>
          <w:iCs w:val="0"/>
          <w:color w:val="000000" w:themeColor="text1"/>
          <w:sz w:val="24"/>
          <w:szCs w:val="24"/>
        </w:rPr>
        <w:t xml:space="preserve"> create new clip dan player_run</w:t>
      </w:r>
    </w:p>
    <w:p w14:paraId="6C30841C" w14:textId="55C023AD" w:rsidR="00695B83" w:rsidRPr="00593F00" w:rsidRDefault="00593F00" w:rsidP="00593F00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lastRenderedPageBreak/>
        <w:t xml:space="preserve">Buka menu </w:t>
      </w:r>
      <w:r w:rsidRPr="00593F00">
        <w:rPr>
          <w:lang w:val="en-US"/>
        </w:rPr>
        <w:t>Project buka folder player, Sprites kemudian pilh player &gt; masuk dalam folder player-</w:t>
      </w:r>
      <w:r w:rsidR="00864E84">
        <w:rPr>
          <w:lang w:val="en-US"/>
        </w:rPr>
        <w:t>skip</w:t>
      </w:r>
      <w:r w:rsidRPr="00593F00">
        <w:rPr>
          <w:lang w:val="en-US"/>
        </w:rPr>
        <w:t>, dan pilih player-</w:t>
      </w:r>
      <w:r w:rsidR="00864E84">
        <w:rPr>
          <w:lang w:val="en-US"/>
        </w:rPr>
        <w:t>skip1</w:t>
      </w:r>
      <w:r w:rsidRPr="00593F00">
        <w:rPr>
          <w:lang w:val="en-US"/>
        </w:rPr>
        <w:t xml:space="preserve"> hingga player-idle</w:t>
      </w:r>
      <w:r w:rsidR="00832462">
        <w:rPr>
          <w:lang w:val="en-US"/>
        </w:rPr>
        <w:t>3</w:t>
      </w:r>
      <w:r w:rsidR="000E0C31">
        <w:rPr>
          <w:lang w:val="en-US"/>
        </w:rPr>
        <w:t>.</w:t>
      </w:r>
    </w:p>
    <w:p w14:paraId="789CB1BF" w14:textId="262A9339" w:rsidR="002A55C2" w:rsidRDefault="00176860" w:rsidP="002A55C2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4A5EC52D" wp14:editId="63263E2C">
            <wp:extent cx="3988435" cy="81557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522" cy="8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FE41" w14:textId="539B1CDE" w:rsidR="002A55C2" w:rsidRPr="002A55C2" w:rsidRDefault="002A55C2" w:rsidP="002A55C2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A55C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A55C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A55C2">
        <w:rPr>
          <w:i w:val="0"/>
          <w:iCs w:val="0"/>
          <w:color w:val="000000" w:themeColor="text1"/>
          <w:sz w:val="24"/>
          <w:szCs w:val="24"/>
        </w:rPr>
        <w:t xml:space="preserve"> Import player-</w:t>
      </w:r>
      <w:r w:rsidR="005179E1">
        <w:rPr>
          <w:i w:val="0"/>
          <w:iCs w:val="0"/>
          <w:color w:val="000000" w:themeColor="text1"/>
          <w:sz w:val="24"/>
          <w:szCs w:val="24"/>
        </w:rPr>
        <w:t>run</w:t>
      </w:r>
      <w:r w:rsidRPr="002A55C2">
        <w:rPr>
          <w:i w:val="0"/>
          <w:iCs w:val="0"/>
          <w:color w:val="000000" w:themeColor="text1"/>
          <w:sz w:val="24"/>
          <w:szCs w:val="24"/>
        </w:rPr>
        <w:t xml:space="preserve"> ke dalam clip</w:t>
      </w:r>
    </w:p>
    <w:p w14:paraId="7471A536" w14:textId="2E25702C" w:rsidR="00695B83" w:rsidRDefault="000E0C31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 panel timeline command+A , klik kotak kecil disamping keyframe terakhir dan geser sampai waktu 0:50</w:t>
      </w:r>
    </w:p>
    <w:p w14:paraId="0CDD6A77" w14:textId="647BE3AB" w:rsidR="002A55C2" w:rsidRDefault="00176860" w:rsidP="002A55C2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7FDA0902" wp14:editId="47CDC14E">
            <wp:extent cx="4498975" cy="12623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719" cy="12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62CF" w14:textId="5A23369B" w:rsidR="002A55C2" w:rsidRPr="00176860" w:rsidRDefault="002A55C2" w:rsidP="00176860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A55C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A55C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2A55C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A55C2">
        <w:rPr>
          <w:i w:val="0"/>
          <w:iCs w:val="0"/>
          <w:color w:val="000000" w:themeColor="text1"/>
          <w:sz w:val="24"/>
          <w:szCs w:val="24"/>
        </w:rPr>
        <w:t xml:space="preserve"> timeline untuk player</w:t>
      </w:r>
      <w:r w:rsidR="005179E1">
        <w:rPr>
          <w:i w:val="0"/>
          <w:iCs w:val="0"/>
          <w:color w:val="000000" w:themeColor="text1"/>
          <w:sz w:val="24"/>
          <w:szCs w:val="24"/>
        </w:rPr>
        <w:t>-run</w:t>
      </w:r>
    </w:p>
    <w:p w14:paraId="22E4A4A3" w14:textId="4B28796F" w:rsidR="000E0C31" w:rsidRDefault="000E0C31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 xml:space="preserve">Pilih menu Animator yang telah dibuka sebelumnya, hubungkan antara Player_idle dengan </w:t>
      </w:r>
      <w:r w:rsidR="00D70271">
        <w:rPr>
          <w:lang w:val="en-US"/>
        </w:rPr>
        <w:t>Player_run</w:t>
      </w:r>
      <w:r w:rsidR="00312AD0">
        <w:rPr>
          <w:lang w:val="en-US"/>
        </w:rPr>
        <w:t>, klik kanan dan pilih Make Transition kemudian Tarik garis ke Player_run</w:t>
      </w:r>
      <w:r w:rsidR="005120E3">
        <w:rPr>
          <w:lang w:val="en-US"/>
        </w:rPr>
        <w:t>.</w:t>
      </w:r>
    </w:p>
    <w:p w14:paraId="262164AE" w14:textId="6531BFEE" w:rsidR="00427B13" w:rsidRDefault="00176860" w:rsidP="00427B13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409CF0D1" wp14:editId="5CA675A5">
            <wp:extent cx="3371215" cy="154437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447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AEBB" w14:textId="258E5CEF" w:rsidR="00427B13" w:rsidRPr="00427B13" w:rsidRDefault="00427B13" w:rsidP="00BB7232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27B13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27B1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27B13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27B1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427B1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27B13">
        <w:rPr>
          <w:i w:val="0"/>
          <w:iCs w:val="0"/>
          <w:color w:val="000000" w:themeColor="text1"/>
          <w:sz w:val="24"/>
          <w:szCs w:val="24"/>
        </w:rPr>
        <w:t xml:space="preserve"> make transition untuk player_idle ke player_run</w:t>
      </w:r>
    </w:p>
    <w:p w14:paraId="3CA6551E" w14:textId="4E77B1EF" w:rsidR="000E0C31" w:rsidRDefault="005120E3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 xml:space="preserve">Masuk ke tab parameter, tambahkan tipe data </w:t>
      </w:r>
      <w:r w:rsidR="00084BCC">
        <w:rPr>
          <w:lang w:val="en-US"/>
        </w:rPr>
        <w:t xml:space="preserve">Float </w:t>
      </w:r>
      <w:r>
        <w:rPr>
          <w:lang w:val="en-US"/>
        </w:rPr>
        <w:t>dengan cara klik icon plus(+) dan ubah namanya menjad Blend</w:t>
      </w:r>
      <w:r w:rsidR="00084BCC">
        <w:rPr>
          <w:lang w:val="en-US"/>
        </w:rPr>
        <w:t>.</w:t>
      </w:r>
    </w:p>
    <w:p w14:paraId="4884EA4C" w14:textId="67D8E42E" w:rsidR="00460A86" w:rsidRDefault="00176860" w:rsidP="00460A86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lastRenderedPageBreak/>
        <w:drawing>
          <wp:inline distT="0" distB="0" distL="0" distR="0" wp14:anchorId="06B6A9A2" wp14:editId="554B4DEC">
            <wp:extent cx="3310255" cy="1635734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9919" cy="16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509" w14:textId="56410372" w:rsidR="00460A86" w:rsidRPr="00460A86" w:rsidRDefault="00460A86" w:rsidP="00460A86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60A86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0A86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0A86">
        <w:rPr>
          <w:i w:val="0"/>
          <w:iCs w:val="0"/>
          <w:color w:val="000000" w:themeColor="text1"/>
          <w:sz w:val="24"/>
          <w:szCs w:val="24"/>
        </w:rPr>
        <w:t xml:space="preserve"> menambahkan tab parameter blend</w:t>
      </w:r>
    </w:p>
    <w:p w14:paraId="563B86D3" w14:textId="725E2021" w:rsidR="000E0C31" w:rsidRDefault="00C33951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Klik panah penghubung antara Player_idle dengan player_run, pada Inspector pilih bagian Conditions klik icon plus(+)</w:t>
      </w:r>
      <w:r w:rsidR="00900213">
        <w:rPr>
          <w:lang w:val="en-US"/>
        </w:rPr>
        <w:t xml:space="preserve"> kemudian uubah menjadi </w:t>
      </w:r>
      <w:r w:rsidR="00230CD4">
        <w:rPr>
          <w:lang w:val="en-US"/>
        </w:rPr>
        <w:t>“B</w:t>
      </w:r>
      <w:r w:rsidR="00900213">
        <w:rPr>
          <w:lang w:val="en-US"/>
        </w:rPr>
        <w:t>lend</w:t>
      </w:r>
      <w:r w:rsidR="00230CD4">
        <w:rPr>
          <w:lang w:val="en-US"/>
        </w:rPr>
        <w:t>”</w:t>
      </w:r>
    </w:p>
    <w:p w14:paraId="1A037321" w14:textId="18203E00" w:rsidR="00460A86" w:rsidRDefault="00176860" w:rsidP="00460A86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27F73428" wp14:editId="692E2411">
            <wp:extent cx="3394075" cy="19315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109" cy="19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236" w14:textId="75AA3A68" w:rsidR="000E0C31" w:rsidRPr="00460A86" w:rsidRDefault="00460A86" w:rsidP="00460A86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60A86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0A86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Pr="00460A8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0A86">
        <w:rPr>
          <w:i w:val="0"/>
          <w:iCs w:val="0"/>
          <w:color w:val="000000" w:themeColor="text1"/>
          <w:sz w:val="24"/>
          <w:szCs w:val="24"/>
        </w:rPr>
        <w:t xml:space="preserve"> menambahkan consdision blend pada player_idel</w:t>
      </w:r>
    </w:p>
    <w:p w14:paraId="53FAA727" w14:textId="1EE51BF6" w:rsidR="000E0C31" w:rsidRDefault="00230CD4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Atur nilai condision blend tersebut menjadi 0.01</w:t>
      </w:r>
    </w:p>
    <w:p w14:paraId="525B173C" w14:textId="2762D5AA" w:rsidR="00F11276" w:rsidRDefault="00176860" w:rsidP="00F11276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15ABA012" wp14:editId="5CF9AED5">
            <wp:extent cx="3076575" cy="11119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572" cy="1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37DC" w14:textId="1CA831D7" w:rsidR="00F11276" w:rsidRPr="00F11276" w:rsidRDefault="00F11276" w:rsidP="00F11276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11276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F112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11276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F112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Pr="00F112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11276">
        <w:rPr>
          <w:i w:val="0"/>
          <w:iCs w:val="0"/>
          <w:color w:val="000000" w:themeColor="text1"/>
          <w:sz w:val="24"/>
          <w:szCs w:val="24"/>
        </w:rPr>
        <w:t xml:space="preserve"> mengatur nilai condision blend</w:t>
      </w:r>
    </w:p>
    <w:p w14:paraId="15E7635C" w14:textId="42073CB5" w:rsidR="00230CD4" w:rsidRDefault="006773C4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</w:t>
      </w:r>
      <w:r w:rsidR="0018298E">
        <w:rPr>
          <w:lang w:val="en-US"/>
        </w:rPr>
        <w:t>ada bagian settings, hilangkan centang pada Has Exit Time dan atur nilai Transition Duration menjadi 0</w:t>
      </w:r>
    </w:p>
    <w:p w14:paraId="3C4F9A88" w14:textId="3A2AADD5" w:rsidR="001B30E2" w:rsidRDefault="00176860" w:rsidP="001B30E2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lastRenderedPageBreak/>
        <w:drawing>
          <wp:inline distT="0" distB="0" distL="0" distR="0" wp14:anchorId="125BA317" wp14:editId="03343200">
            <wp:extent cx="2391297" cy="1562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9771" cy="15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7C4" w14:textId="25537B90" w:rsidR="001B30E2" w:rsidRPr="001B30E2" w:rsidRDefault="001B30E2" w:rsidP="001B30E2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30E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B30E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B30E2">
        <w:rPr>
          <w:i w:val="0"/>
          <w:iCs w:val="0"/>
          <w:color w:val="000000" w:themeColor="text1"/>
          <w:sz w:val="24"/>
          <w:szCs w:val="24"/>
        </w:rPr>
        <w:t xml:space="preserve"> mengatur nilai transition duration untuk player_ilde</w:t>
      </w:r>
    </w:p>
    <w:p w14:paraId="7F37E901" w14:textId="62E5BCA3" w:rsidR="00230CD4" w:rsidRDefault="00E6207C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Buat transisi Kembali dari player_run ke player_idle dengan cara klik kanan pada player_run dan pilih Make Transition arahkan menuju Playr_idle</w:t>
      </w:r>
    </w:p>
    <w:p w14:paraId="5D665CD9" w14:textId="39A43B71" w:rsidR="001B30E2" w:rsidRDefault="00176860" w:rsidP="001B30E2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6C892322" wp14:editId="2F88273E">
            <wp:extent cx="3455035" cy="135032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7082" cy="13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4CD0" w14:textId="68527789" w:rsidR="001B30E2" w:rsidRPr="001B30E2" w:rsidRDefault="001B30E2" w:rsidP="001B30E2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30E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B30E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20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B30E2">
        <w:rPr>
          <w:i w:val="0"/>
          <w:iCs w:val="0"/>
          <w:color w:val="000000" w:themeColor="text1"/>
          <w:sz w:val="24"/>
          <w:szCs w:val="24"/>
        </w:rPr>
        <w:t xml:space="preserve"> membuat transisi untuk player_run ke player_idel</w:t>
      </w:r>
    </w:p>
    <w:p w14:paraId="5A99D2A6" w14:textId="77777777" w:rsidR="00E30FDF" w:rsidRDefault="00E30FDF" w:rsidP="00E30FDF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Tambahkan codisions ke blend kemudian pada greater menjadi less dan atur nilai menjadi 0.01</w:t>
      </w:r>
    </w:p>
    <w:p w14:paraId="42B9D23E" w14:textId="3ABE326B" w:rsidR="001B30E2" w:rsidRDefault="00176860" w:rsidP="001B30E2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drawing>
          <wp:inline distT="0" distB="0" distL="0" distR="0" wp14:anchorId="2DA0F735" wp14:editId="62D9342B">
            <wp:extent cx="2971800" cy="74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8" cy="74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1D2" w14:textId="6EB2F1FB" w:rsidR="00E30FDF" w:rsidRPr="001B30E2" w:rsidRDefault="001B30E2" w:rsidP="001B30E2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30E2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B30E2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21</w:t>
      </w:r>
      <w:r w:rsidRPr="001B30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B30E2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M</w:t>
      </w:r>
      <w:r w:rsidRPr="001B30E2">
        <w:rPr>
          <w:i w:val="0"/>
          <w:iCs w:val="0"/>
          <w:color w:val="000000" w:themeColor="text1"/>
          <w:sz w:val="24"/>
          <w:szCs w:val="24"/>
        </w:rPr>
        <w:t>engatur consision blend untuk player_run</w:t>
      </w:r>
    </w:p>
    <w:p w14:paraId="56861474" w14:textId="1BFE990F" w:rsidR="00230CD4" w:rsidRDefault="00E6207C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 bagian settings, hilangkan centang pada has Exit Time dan atur nilai Transition Duration menjadi 0</w:t>
      </w:r>
    </w:p>
    <w:p w14:paraId="50C724D3" w14:textId="2AE3520E" w:rsidR="00B5282C" w:rsidRDefault="00176860" w:rsidP="00B5282C">
      <w:pPr>
        <w:pStyle w:val="ListParagraph"/>
        <w:keepNext/>
        <w:spacing w:line="360" w:lineRule="auto"/>
        <w:ind w:left="993"/>
        <w:jc w:val="center"/>
      </w:pPr>
      <w:r w:rsidRPr="00176860">
        <w:rPr>
          <w:noProof/>
        </w:rPr>
        <w:lastRenderedPageBreak/>
        <w:drawing>
          <wp:inline distT="0" distB="0" distL="0" distR="0" wp14:anchorId="6DCFB175" wp14:editId="06643A06">
            <wp:extent cx="2405962" cy="1731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259" cy="17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145" w14:textId="148E2450" w:rsidR="00B5282C" w:rsidRPr="00B5282C" w:rsidRDefault="00B5282C" w:rsidP="00B5282C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5282C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5282C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22</w: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5282C">
        <w:rPr>
          <w:i w:val="0"/>
          <w:iCs w:val="0"/>
          <w:color w:val="000000" w:themeColor="text1"/>
          <w:sz w:val="24"/>
          <w:szCs w:val="24"/>
        </w:rPr>
        <w:t xml:space="preserve"> setting transition duration untuk player_run</w:t>
      </w:r>
    </w:p>
    <w:p w14:paraId="25C81E08" w14:textId="0B00B78A" w:rsidR="000719B3" w:rsidRDefault="00E30FDF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Agar animasi dapat sesuai ketika berjalan, buka script player dan tambahkan source code berikut pada class Player.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6934"/>
      </w:tblGrid>
      <w:tr w:rsidR="00CF16BE" w:rsidRPr="00CF16BE" w14:paraId="51A994A8" w14:textId="77777777" w:rsidTr="00CF16BE">
        <w:tc>
          <w:tcPr>
            <w:tcW w:w="7927" w:type="dxa"/>
          </w:tcPr>
          <w:p w14:paraId="1680437B" w14:textId="4E01D4A3" w:rsidR="00CF16BE" w:rsidRPr="00CF16BE" w:rsidRDefault="00CF16BE" w:rsidP="00CF16BE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CF16BE">
              <w:rPr>
                <w:rFonts w:ascii="Courier New" w:hAnsi="Courier New" w:cs="Courier New"/>
                <w:sz w:val="20"/>
                <w:szCs w:val="20"/>
              </w:rPr>
              <w:t>public Animator animator;</w:t>
            </w:r>
          </w:p>
        </w:tc>
      </w:tr>
    </w:tbl>
    <w:p w14:paraId="1DCB248E" w14:textId="77777777" w:rsidR="00CF16BE" w:rsidRDefault="00CF16BE" w:rsidP="00CF16BE">
      <w:pPr>
        <w:pStyle w:val="ListParagraph"/>
        <w:spacing w:line="360" w:lineRule="auto"/>
        <w:ind w:left="993"/>
        <w:rPr>
          <w:lang w:val="en-US"/>
        </w:rPr>
      </w:pPr>
    </w:p>
    <w:p w14:paraId="24F5AC8D" w14:textId="30C27595" w:rsidR="000719B3" w:rsidRDefault="00E30FDF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Tambahkan Script Komponen Animator</w:t>
      </w:r>
      <w:r w:rsidR="00CF16BE">
        <w:rPr>
          <w:lang w:val="en-US"/>
        </w:rPr>
        <w:t xml:space="preserve"> pada fungsi Awake tulis di bawah RigitBody2D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6934"/>
      </w:tblGrid>
      <w:tr w:rsidR="00CF16BE" w:rsidRPr="00CF16BE" w14:paraId="22B99B5C" w14:textId="77777777" w:rsidTr="00CF16BE">
        <w:tc>
          <w:tcPr>
            <w:tcW w:w="7927" w:type="dxa"/>
          </w:tcPr>
          <w:p w14:paraId="145BD9A7" w14:textId="1B4956F1" w:rsidR="00CF16BE" w:rsidRPr="00331E74" w:rsidRDefault="00CF16BE" w:rsidP="00CF16B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F16BE">
              <w:rPr>
                <w:rFonts w:ascii="Courier New" w:hAnsi="Courier New" w:cs="Courier New"/>
                <w:sz w:val="20"/>
                <w:szCs w:val="20"/>
              </w:rPr>
              <w:t>animator = GetComponent&lt;Animator&gt;();</w:t>
            </w:r>
          </w:p>
        </w:tc>
      </w:tr>
    </w:tbl>
    <w:p w14:paraId="4D69ED2E" w14:textId="77777777" w:rsidR="00CF16BE" w:rsidRDefault="00CF16BE" w:rsidP="00CF16BE">
      <w:pPr>
        <w:pStyle w:val="ListParagraph"/>
        <w:spacing w:line="360" w:lineRule="auto"/>
        <w:ind w:left="993"/>
        <w:rPr>
          <w:lang w:val="en-US"/>
        </w:rPr>
      </w:pPr>
    </w:p>
    <w:p w14:paraId="582FE30C" w14:textId="5AF913E2" w:rsidR="000719B3" w:rsidRDefault="00E30FDF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 fungsi FixedUpdate tambahkan source code berikut</w:t>
      </w:r>
      <w:r w:rsidR="00CF16BE">
        <w:rPr>
          <w:lang w:val="en-US"/>
        </w:rPr>
        <w:t xml:space="preserve"> di paling bawah function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6934"/>
      </w:tblGrid>
      <w:tr w:rsidR="00CF16BE" w:rsidRPr="00B221DA" w14:paraId="25CAEE1E" w14:textId="77777777" w:rsidTr="00CF16BE">
        <w:tc>
          <w:tcPr>
            <w:tcW w:w="7927" w:type="dxa"/>
          </w:tcPr>
          <w:p w14:paraId="1137D3F4" w14:textId="19ECC76E" w:rsidR="00CF16BE" w:rsidRPr="00B221DA" w:rsidRDefault="00B221DA" w:rsidP="00B221DA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B221DA">
              <w:rPr>
                <w:rFonts w:ascii="Courier New" w:hAnsi="Courier New" w:cs="Courier New"/>
                <w:sz w:val="20"/>
                <w:szCs w:val="20"/>
              </w:rPr>
              <w:t>animator.SetFloat("Blend Jump",rb.velocity.y);</w:t>
            </w:r>
          </w:p>
        </w:tc>
      </w:tr>
    </w:tbl>
    <w:p w14:paraId="6CA75EA5" w14:textId="77777777" w:rsidR="00CF16BE" w:rsidRDefault="00CF16BE" w:rsidP="00CF16BE">
      <w:pPr>
        <w:pStyle w:val="ListParagraph"/>
        <w:spacing w:line="360" w:lineRule="auto"/>
        <w:ind w:left="993"/>
        <w:rPr>
          <w:lang w:val="en-US"/>
        </w:rPr>
      </w:pPr>
    </w:p>
    <w:p w14:paraId="6BD90870" w14:textId="0AE38CE7" w:rsidR="000719B3" w:rsidRDefault="00F83FCD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Jika dijalankan maka player dapat memilki animasi ketika berhenti ataupun ketika berjalan</w:t>
      </w:r>
    </w:p>
    <w:p w14:paraId="3105ED7C" w14:textId="4D47E60F" w:rsidR="00B5282C" w:rsidRDefault="00331E74" w:rsidP="00B5282C">
      <w:pPr>
        <w:pStyle w:val="ListParagraph"/>
        <w:keepNext/>
        <w:spacing w:line="360" w:lineRule="auto"/>
        <w:ind w:left="993"/>
        <w:jc w:val="center"/>
      </w:pPr>
      <w:r w:rsidRPr="00331E74">
        <w:rPr>
          <w:noProof/>
        </w:rPr>
        <w:drawing>
          <wp:inline distT="0" distB="0" distL="0" distR="0" wp14:anchorId="5A5199E0" wp14:editId="0721C845">
            <wp:extent cx="3523615" cy="172074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628" cy="17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C47" w14:textId="1BE5C2AF" w:rsidR="000719B3" w:rsidRPr="00B5282C" w:rsidRDefault="00B5282C" w:rsidP="00B5282C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5282C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5282C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23</w:t>
      </w:r>
      <w:r w:rsidRPr="00B528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5282C">
        <w:rPr>
          <w:i w:val="0"/>
          <w:iCs w:val="0"/>
          <w:color w:val="000000" w:themeColor="text1"/>
          <w:sz w:val="24"/>
          <w:szCs w:val="24"/>
        </w:rPr>
        <w:t xml:space="preserve"> percobaan menjalankan player</w:t>
      </w:r>
    </w:p>
    <w:p w14:paraId="13251FB6" w14:textId="6B547902" w:rsidR="000719B3" w:rsidRDefault="008B4A7A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Kemudian buat animasi baru, klik menu hierarchy kemudian player-idle</w:t>
      </w:r>
      <w:r w:rsidR="00A76F5D">
        <w:rPr>
          <w:lang w:val="en-US"/>
        </w:rPr>
        <w:t>-</w:t>
      </w:r>
      <w:r>
        <w:rPr>
          <w:lang w:val="en-US"/>
        </w:rPr>
        <w:t>1,  tambahkan animasi batu tekan “Player_run” kemudian pilih Create New Clip</w:t>
      </w:r>
      <w:r w:rsidR="00685F1D">
        <w:rPr>
          <w:lang w:val="en-US"/>
        </w:rPr>
        <w:t>, dan beri nama “Player_jump”</w:t>
      </w:r>
    </w:p>
    <w:p w14:paraId="52BB1176" w14:textId="0D501477" w:rsidR="00C54351" w:rsidRDefault="00331E74" w:rsidP="00C54351">
      <w:pPr>
        <w:pStyle w:val="ListParagraph"/>
        <w:keepNext/>
        <w:spacing w:line="360" w:lineRule="auto"/>
        <w:ind w:left="993"/>
        <w:jc w:val="center"/>
      </w:pPr>
      <w:r w:rsidRPr="00331E74">
        <w:rPr>
          <w:noProof/>
        </w:rPr>
        <w:lastRenderedPageBreak/>
        <w:drawing>
          <wp:inline distT="0" distB="0" distL="0" distR="0" wp14:anchorId="542DE43C" wp14:editId="413198E4">
            <wp:extent cx="3256915" cy="1343883"/>
            <wp:effectExtent l="0" t="0" r="63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3457" cy="1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7183" w14:textId="5C7EDFA5" w:rsidR="00C54351" w:rsidRPr="00C54351" w:rsidRDefault="00C54351" w:rsidP="00C54351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54351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54351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24</w: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54351">
        <w:rPr>
          <w:i w:val="0"/>
          <w:iCs w:val="0"/>
          <w:color w:val="000000" w:themeColor="text1"/>
          <w:sz w:val="24"/>
          <w:szCs w:val="24"/>
        </w:rPr>
        <w:t xml:space="preserve"> membaut clip player_jump</w:t>
      </w:r>
    </w:p>
    <w:p w14:paraId="26E81D88" w14:textId="4E45E667" w:rsidR="004B27DC" w:rsidRDefault="003D699C" w:rsidP="003D699C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</w:t>
      </w:r>
      <w:r w:rsidRPr="003D699C">
        <w:rPr>
          <w:lang w:val="en-US"/>
        </w:rPr>
        <w:t xml:space="preserve"> folder player, Sprites kemudian pilh player &gt; masuk dalam folder player-</w:t>
      </w:r>
      <w:r>
        <w:rPr>
          <w:lang w:val="en-US"/>
        </w:rPr>
        <w:t>jump</w:t>
      </w:r>
      <w:r w:rsidRPr="003D699C">
        <w:rPr>
          <w:lang w:val="en-US"/>
        </w:rPr>
        <w:t>, dan pilih player-</w:t>
      </w:r>
      <w:r>
        <w:rPr>
          <w:lang w:val="en-US"/>
        </w:rPr>
        <w:t>jump</w:t>
      </w:r>
      <w:r w:rsidRPr="003D699C">
        <w:rPr>
          <w:lang w:val="en-US"/>
        </w:rPr>
        <w:t>1 hingga player-idle</w:t>
      </w:r>
      <w:r>
        <w:rPr>
          <w:lang w:val="en-US"/>
        </w:rPr>
        <w:t>4</w:t>
      </w:r>
      <w:r w:rsidR="00A76F5D">
        <w:rPr>
          <w:lang w:val="en-US"/>
        </w:rPr>
        <w:t>, drag and drop ke tab animation.</w:t>
      </w:r>
    </w:p>
    <w:p w14:paraId="2CD49595" w14:textId="322D8AD2" w:rsidR="00C54351" w:rsidRDefault="00331E74" w:rsidP="00C54351">
      <w:pPr>
        <w:pStyle w:val="ListParagraph"/>
        <w:keepNext/>
        <w:spacing w:line="360" w:lineRule="auto"/>
        <w:ind w:left="993"/>
        <w:jc w:val="center"/>
      </w:pPr>
      <w:r w:rsidRPr="00331E74">
        <w:rPr>
          <w:noProof/>
        </w:rPr>
        <w:drawing>
          <wp:inline distT="0" distB="0" distL="0" distR="0" wp14:anchorId="1833643F" wp14:editId="2CDB29BC">
            <wp:extent cx="3264535" cy="103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3414" cy="10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5170" w14:textId="4EF323DE" w:rsidR="003D699C" w:rsidRPr="00C54351" w:rsidRDefault="00C54351" w:rsidP="00C54351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54351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54351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25</w:t>
      </w:r>
      <w:r w:rsidRPr="00C543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54351">
        <w:rPr>
          <w:i w:val="0"/>
          <w:iCs w:val="0"/>
          <w:color w:val="000000" w:themeColor="text1"/>
          <w:sz w:val="24"/>
          <w:szCs w:val="24"/>
        </w:rPr>
        <w:t xml:space="preserve"> memasukkan player_jump ke animation</w:t>
      </w:r>
    </w:p>
    <w:p w14:paraId="03019E13" w14:textId="2641F073" w:rsidR="004B27DC" w:rsidRDefault="004B27DC" w:rsidP="00A76F5D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 xml:space="preserve"> </w:t>
      </w:r>
      <w:r w:rsidR="00A76F5D" w:rsidRPr="00A76F5D">
        <w:rPr>
          <w:lang w:val="en-US"/>
        </w:rPr>
        <w:t>Kemudian buat animasi baru</w:t>
      </w:r>
      <w:r w:rsidR="00A76F5D">
        <w:rPr>
          <w:lang w:val="en-US"/>
        </w:rPr>
        <w:t xml:space="preserve"> lagi</w:t>
      </w:r>
      <w:r w:rsidR="00A76F5D" w:rsidRPr="00A76F5D">
        <w:rPr>
          <w:lang w:val="en-US"/>
        </w:rPr>
        <w:t>, klik menu hierarchy kemudian player-idle-1,  tambahkan animasi batu tekan “Player_</w:t>
      </w:r>
      <w:r w:rsidR="00A76F5D">
        <w:rPr>
          <w:lang w:val="en-US"/>
        </w:rPr>
        <w:t>jump</w:t>
      </w:r>
      <w:r w:rsidR="00A76F5D" w:rsidRPr="00A76F5D">
        <w:rPr>
          <w:lang w:val="en-US"/>
        </w:rPr>
        <w:t>” kemudian pilih Create New Clip, dan beri nama “Player_</w:t>
      </w:r>
      <w:r w:rsidR="00A76F5D">
        <w:rPr>
          <w:lang w:val="en-US"/>
        </w:rPr>
        <w:t>fall</w:t>
      </w:r>
      <w:r w:rsidR="00A76F5D" w:rsidRPr="00A76F5D">
        <w:rPr>
          <w:lang w:val="en-US"/>
        </w:rPr>
        <w:t>”</w:t>
      </w:r>
    </w:p>
    <w:p w14:paraId="3A91D760" w14:textId="77777777" w:rsidR="008F7B6D" w:rsidRDefault="00A76F5D" w:rsidP="008F7B6D">
      <w:pPr>
        <w:pStyle w:val="ListParagraph"/>
        <w:keepNext/>
        <w:spacing w:line="360" w:lineRule="auto"/>
        <w:ind w:left="993"/>
        <w:jc w:val="center"/>
      </w:pPr>
      <w:r w:rsidRPr="00A76F5D">
        <w:rPr>
          <w:noProof/>
          <w:lang w:val="en-US"/>
        </w:rPr>
        <w:drawing>
          <wp:inline distT="0" distB="0" distL="0" distR="0" wp14:anchorId="4680F107" wp14:editId="15C68138">
            <wp:extent cx="1794258" cy="1771181"/>
            <wp:effectExtent l="0" t="0" r="0" b="0"/>
            <wp:docPr id="6121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3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1160" cy="18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55F7" w14:textId="15D1A822" w:rsidR="00A76F5D" w:rsidRPr="008F7B6D" w:rsidRDefault="008F7B6D" w:rsidP="008F7B6D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F7B6D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8F7B6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F7B6D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8F7B6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26</w:t>
      </w:r>
      <w:r w:rsidRPr="008F7B6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F7B6D">
        <w:rPr>
          <w:i w:val="0"/>
          <w:iCs w:val="0"/>
          <w:color w:val="000000" w:themeColor="text1"/>
          <w:sz w:val="24"/>
          <w:szCs w:val="24"/>
        </w:rPr>
        <w:t xml:space="preserve"> new clip player_fall</w:t>
      </w:r>
    </w:p>
    <w:p w14:paraId="1AFE64A3" w14:textId="34CD6718" w:rsidR="00A76F5D" w:rsidRDefault="00A76F5D" w:rsidP="00A76F5D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Pada</w:t>
      </w:r>
      <w:r w:rsidRPr="003D699C">
        <w:rPr>
          <w:lang w:val="en-US"/>
        </w:rPr>
        <w:t xml:space="preserve"> folder player, Sprites kemudian pilh player &gt; masuk dalam folder player-</w:t>
      </w:r>
      <w:r>
        <w:rPr>
          <w:lang w:val="en-US"/>
        </w:rPr>
        <w:t>fall</w:t>
      </w:r>
      <w:r w:rsidRPr="003D699C">
        <w:rPr>
          <w:lang w:val="en-US"/>
        </w:rPr>
        <w:t>, dan pilih player-</w:t>
      </w:r>
      <w:r>
        <w:rPr>
          <w:lang w:val="en-US"/>
        </w:rPr>
        <w:t>fall</w:t>
      </w:r>
      <w:r w:rsidRPr="003D699C">
        <w:rPr>
          <w:lang w:val="en-US"/>
        </w:rPr>
        <w:t xml:space="preserve"> hingga player-</w:t>
      </w:r>
      <w:r>
        <w:rPr>
          <w:lang w:val="en-US"/>
        </w:rPr>
        <w:t>fall4, drag and drop ke tab animation.</w:t>
      </w:r>
    </w:p>
    <w:p w14:paraId="76625A2C" w14:textId="16CF0BD0" w:rsidR="00DC571F" w:rsidRDefault="00D65F26" w:rsidP="00DC571F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lastRenderedPageBreak/>
        <w:drawing>
          <wp:inline distT="0" distB="0" distL="0" distR="0" wp14:anchorId="2004F3C5" wp14:editId="49F6A038">
            <wp:extent cx="2425065" cy="1365103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4086" cy="13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D8F" w14:textId="6926EF59" w:rsidR="00DC571F" w:rsidRPr="00DC571F" w:rsidRDefault="00DC571F" w:rsidP="00DC571F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C571F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C571F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27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C571F">
        <w:rPr>
          <w:i w:val="0"/>
          <w:iCs w:val="0"/>
          <w:color w:val="000000" w:themeColor="text1"/>
          <w:sz w:val="24"/>
          <w:szCs w:val="24"/>
        </w:rPr>
        <w:t xml:space="preserve"> memeasukkan player_jump ke amimation</w:t>
      </w:r>
    </w:p>
    <w:p w14:paraId="6C120632" w14:textId="42340830" w:rsidR="004B27DC" w:rsidRDefault="004C23B8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Untuk menambahkan animasi melompat , klik kanan pada menu Animator(Base Layer). Klik pada menu animator, di area kosong, pilih Create State &gt; From New Blend Tree</w:t>
      </w:r>
    </w:p>
    <w:p w14:paraId="22C3E7E3" w14:textId="0A4DB039" w:rsidR="00DC571F" w:rsidRDefault="00D65F26" w:rsidP="00DC571F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drawing>
          <wp:inline distT="0" distB="0" distL="0" distR="0" wp14:anchorId="616E3C91" wp14:editId="06D9AA7B">
            <wp:extent cx="3234055" cy="1085081"/>
            <wp:effectExtent l="0" t="0" r="444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881" cy="10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3A89" w14:textId="596250D8" w:rsidR="00695B83" w:rsidRPr="00DC571F" w:rsidRDefault="00DC571F" w:rsidP="00DC571F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C571F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C571F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28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C571F">
        <w:rPr>
          <w:i w:val="0"/>
          <w:iCs w:val="0"/>
          <w:color w:val="000000" w:themeColor="text1"/>
          <w:sz w:val="24"/>
          <w:szCs w:val="24"/>
        </w:rPr>
        <w:t xml:space="preserve"> create new state animation</w:t>
      </w:r>
    </w:p>
    <w:p w14:paraId="6149BB43" w14:textId="676DE714" w:rsidR="00695B83" w:rsidRDefault="008A7617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Maka akan menambah Blend Tree baru, setelah itu klik Blend Tree ke Inspector. Ubah nama Blend Tree menjadi Ju</w:t>
      </w:r>
      <w:r w:rsidR="00D65F26">
        <w:rPr>
          <w:lang w:val="en-US"/>
        </w:rPr>
        <w:t>m</w:t>
      </w:r>
      <w:r>
        <w:rPr>
          <w:lang w:val="en-US"/>
        </w:rPr>
        <w:t>ping</w:t>
      </w:r>
    </w:p>
    <w:p w14:paraId="7D521E37" w14:textId="77777777" w:rsidR="00DC571F" w:rsidRDefault="008A7617" w:rsidP="00DC571F">
      <w:pPr>
        <w:pStyle w:val="ListParagraph"/>
        <w:keepNext/>
        <w:spacing w:line="360" w:lineRule="auto"/>
        <w:ind w:left="993"/>
        <w:jc w:val="center"/>
      </w:pPr>
      <w:r w:rsidRPr="00782C7E">
        <w:rPr>
          <w:noProof/>
          <w:lang w:val="en-US"/>
        </w:rPr>
        <w:drawing>
          <wp:inline distT="0" distB="0" distL="0" distR="0" wp14:anchorId="5A73832E" wp14:editId="1C7C5B8C">
            <wp:extent cx="2882900" cy="2222500"/>
            <wp:effectExtent l="0" t="0" r="0" b="0"/>
            <wp:docPr id="141889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86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E67" w14:textId="59497570" w:rsidR="008A7617" w:rsidRPr="00DC571F" w:rsidRDefault="00DC571F" w:rsidP="00DC571F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C571F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C571F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29</w:t>
      </w:r>
      <w:r w:rsidRPr="00DC571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C571F">
        <w:rPr>
          <w:i w:val="0"/>
          <w:iCs w:val="0"/>
          <w:color w:val="000000" w:themeColor="text1"/>
          <w:sz w:val="24"/>
          <w:szCs w:val="24"/>
        </w:rPr>
        <w:t xml:space="preserve"> rename blend tree</w:t>
      </w:r>
    </w:p>
    <w:p w14:paraId="2FDA6B45" w14:textId="4623D05A" w:rsidR="00365F8B" w:rsidRDefault="00F905F7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b/>
          <w:bCs/>
          <w:lang w:val="en-US"/>
        </w:rPr>
      </w:pPr>
      <w:r>
        <w:rPr>
          <w:lang w:val="en-US"/>
        </w:rPr>
        <w:t>Pada menu parameters</w:t>
      </w:r>
      <w:r w:rsidR="00F16744">
        <w:rPr>
          <w:lang w:val="en-US"/>
        </w:rPr>
        <w:t xml:space="preserve"> tambahkan tipe data Float baru dengan cata klik icon plus(+) dan ubah namanya menjadi “Blend Jump”</w:t>
      </w:r>
    </w:p>
    <w:p w14:paraId="28443507" w14:textId="2D5586A1" w:rsidR="00464E0B" w:rsidRDefault="00D65F26" w:rsidP="00464E0B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lastRenderedPageBreak/>
        <w:drawing>
          <wp:inline distT="0" distB="0" distL="0" distR="0" wp14:anchorId="451AA375" wp14:editId="6EDB051B">
            <wp:extent cx="2383154" cy="9767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6146" cy="9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170" w14:textId="2D86D1E2" w:rsidR="00464E0B" w:rsidRPr="00464E0B" w:rsidRDefault="00464E0B" w:rsidP="00464E0B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64E0B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64E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0B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64E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30</w:t>
      </w:r>
      <w:r w:rsidRPr="00464E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0B">
        <w:rPr>
          <w:i w:val="0"/>
          <w:iCs w:val="0"/>
          <w:color w:val="000000" w:themeColor="text1"/>
          <w:sz w:val="24"/>
          <w:szCs w:val="24"/>
        </w:rPr>
        <w:t xml:space="preserve"> menambahkan parameters blend jump</w:t>
      </w:r>
    </w:p>
    <w:p w14:paraId="3458E348" w14:textId="5F65E791" w:rsidR="008A7617" w:rsidRPr="00F16744" w:rsidRDefault="00F16744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 w:rsidRPr="00F16744">
        <w:rPr>
          <w:lang w:val="en-US"/>
        </w:rPr>
        <w:t xml:space="preserve">Pada </w:t>
      </w:r>
      <w:r>
        <w:rPr>
          <w:lang w:val="en-US"/>
        </w:rPr>
        <w:t>menu animator, klik dua kali pada blend tree “Jumping”, tekan pada Blend Tree</w:t>
      </w:r>
    </w:p>
    <w:p w14:paraId="2C7613E6" w14:textId="774C25DB" w:rsidR="00797DB8" w:rsidRDefault="00D65F26" w:rsidP="00797DB8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drawing>
          <wp:inline distT="0" distB="0" distL="0" distR="0" wp14:anchorId="3F552730" wp14:editId="40CD342E">
            <wp:extent cx="2486372" cy="714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9A2F" w14:textId="1E5D7915" w:rsidR="00797DB8" w:rsidRPr="00797DB8" w:rsidRDefault="00797DB8" w:rsidP="00797DB8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97DB8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797DB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97DB8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797DB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31</w:t>
      </w:r>
      <w:r w:rsidRPr="00797DB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97DB8">
        <w:rPr>
          <w:i w:val="0"/>
          <w:iCs w:val="0"/>
          <w:color w:val="000000" w:themeColor="text1"/>
          <w:sz w:val="24"/>
          <w:szCs w:val="24"/>
        </w:rPr>
        <w:t xml:space="preserve"> blend tree</w:t>
      </w:r>
    </w:p>
    <w:p w14:paraId="7B83C884" w14:textId="7F8B2A49" w:rsidR="008A7617" w:rsidRPr="00F16744" w:rsidRDefault="008A7617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b/>
          <w:bCs/>
          <w:lang w:val="en-US"/>
        </w:rPr>
        <w:t xml:space="preserve"> </w:t>
      </w:r>
      <w:r w:rsidR="00F16744" w:rsidRPr="00F16744">
        <w:rPr>
          <w:lang w:val="en-US"/>
        </w:rPr>
        <w:t xml:space="preserve">Klik </w:t>
      </w:r>
      <w:r w:rsidR="00F16744">
        <w:rPr>
          <w:lang w:val="en-US"/>
        </w:rPr>
        <w:t>2x pada Blend Tree, pada inspector ubah parameter menjadi “Blend Jump”</w:t>
      </w:r>
    </w:p>
    <w:p w14:paraId="6D5CE39C" w14:textId="7EF88084" w:rsidR="00FE1C13" w:rsidRPr="00FE1C13" w:rsidRDefault="00D65F26" w:rsidP="00FE1C13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65F26">
        <w:rPr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1E674071" wp14:editId="57507589">
            <wp:extent cx="2541270" cy="123145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001" cy="12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FD24" w14:textId="1505B943" w:rsidR="00FE1C13" w:rsidRPr="004B07BC" w:rsidRDefault="00FE1C13" w:rsidP="004B07BC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E1C13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FE1C1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E1C13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FE1C1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32</w:t>
      </w:r>
      <w:r w:rsidRPr="00FE1C1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E1C13">
        <w:rPr>
          <w:i w:val="0"/>
          <w:iCs w:val="0"/>
          <w:color w:val="000000" w:themeColor="text1"/>
          <w:sz w:val="24"/>
          <w:szCs w:val="24"/>
        </w:rPr>
        <w:t xml:space="preserve"> menambahkan motion blend jump pada blend tree</w:t>
      </w:r>
    </w:p>
    <w:p w14:paraId="17C245A1" w14:textId="5F76C547" w:rsidR="004B07BC" w:rsidRDefault="008A7617" w:rsidP="00FF6795">
      <w:pPr>
        <w:pStyle w:val="ListParagraph"/>
        <w:keepNext/>
        <w:numPr>
          <w:ilvl w:val="0"/>
          <w:numId w:val="17"/>
        </w:numPr>
        <w:spacing w:line="360" w:lineRule="auto"/>
        <w:ind w:left="993"/>
        <w:jc w:val="center"/>
      </w:pPr>
      <w:r w:rsidRPr="00D65F26">
        <w:rPr>
          <w:b/>
          <w:bCs/>
          <w:lang w:val="en-US"/>
        </w:rPr>
        <w:t xml:space="preserve"> </w:t>
      </w:r>
      <w:r w:rsidR="00F16744" w:rsidRPr="00D65F26">
        <w:rPr>
          <w:lang w:val="en-US"/>
        </w:rPr>
        <w:t>pada add motion field tambahakan 2 motion field</w:t>
      </w:r>
      <w:r w:rsidR="00D65F26" w:rsidRPr="00D65F26">
        <w:rPr>
          <w:noProof/>
        </w:rPr>
        <w:t xml:space="preserve"> </w:t>
      </w:r>
      <w:r w:rsidR="00D65F26" w:rsidRPr="00D65F26">
        <w:rPr>
          <w:noProof/>
          <w:lang w:val="en-US"/>
        </w:rPr>
        <w:drawing>
          <wp:inline distT="0" distB="0" distL="0" distR="0" wp14:anchorId="5DC6FD82" wp14:editId="34E20F6E">
            <wp:extent cx="2146234" cy="182880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744" cy="18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9293" w14:textId="5681AF15" w:rsidR="008A7617" w:rsidRPr="004B07BC" w:rsidRDefault="004B07BC" w:rsidP="004B07BC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B07BC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B07BC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33</w: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B07BC">
        <w:rPr>
          <w:i w:val="0"/>
          <w:iCs w:val="0"/>
          <w:color w:val="000000" w:themeColor="text1"/>
          <w:sz w:val="24"/>
          <w:szCs w:val="24"/>
        </w:rPr>
        <w:t xml:space="preserve"> menambahkan 2 motion ke dalam blend tree</w:t>
      </w:r>
    </w:p>
    <w:p w14:paraId="090A45C8" w14:textId="0F5D1DF9" w:rsidR="008A7617" w:rsidRPr="00F16744" w:rsidRDefault="008A7617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 w:rsidRPr="00F16744">
        <w:rPr>
          <w:lang w:val="en-US"/>
        </w:rPr>
        <w:t xml:space="preserve"> </w:t>
      </w:r>
      <w:r w:rsidR="00F16744">
        <w:rPr>
          <w:lang w:val="en-US"/>
        </w:rPr>
        <w:t>Klik bagian none(motion) , maka akan muncul w</w:t>
      </w:r>
      <w:r w:rsidR="00D65F26">
        <w:rPr>
          <w:lang w:val="en-US"/>
        </w:rPr>
        <w:t>i</w:t>
      </w:r>
      <w:r w:rsidR="00F16744">
        <w:rPr>
          <w:lang w:val="en-US"/>
        </w:rPr>
        <w:t>ndows palete tambahkan sesuai urutan.</w:t>
      </w:r>
    </w:p>
    <w:p w14:paraId="29FC4337" w14:textId="15BEEECC" w:rsidR="004B07BC" w:rsidRDefault="00D65F26" w:rsidP="004B07BC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lastRenderedPageBreak/>
        <w:drawing>
          <wp:inline distT="0" distB="0" distL="0" distR="0" wp14:anchorId="58DBC001" wp14:editId="3400C7B4">
            <wp:extent cx="3066415" cy="1363796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8943" cy="13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72C7" w14:textId="5DBFD99A" w:rsidR="004B07BC" w:rsidRPr="0054462A" w:rsidRDefault="004B07BC" w:rsidP="0054462A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B07BC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B07BC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34</w:t>
      </w:r>
      <w:r w:rsidRPr="004B07B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B07BC">
        <w:rPr>
          <w:i w:val="0"/>
          <w:iCs w:val="0"/>
          <w:color w:val="000000" w:themeColor="text1"/>
          <w:sz w:val="24"/>
          <w:szCs w:val="24"/>
        </w:rPr>
        <w:t xml:space="preserve"> menambahkan motion player_fall dan player_jump</w:t>
      </w:r>
    </w:p>
    <w:p w14:paraId="7B154C42" w14:textId="5FFAFF6C" w:rsidR="008A7617" w:rsidRPr="00F16744" w:rsidRDefault="008A7617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 w:rsidRPr="00F16744">
        <w:rPr>
          <w:lang w:val="en-US"/>
        </w:rPr>
        <w:t xml:space="preserve"> </w:t>
      </w:r>
      <w:r w:rsidR="00F16744">
        <w:rPr>
          <w:lang w:val="en-US"/>
        </w:rPr>
        <w:t>Hilangkan centang “Automate Threshold” dan atur nilai Treshold seperti berikut.</w:t>
      </w:r>
    </w:p>
    <w:p w14:paraId="148490E6" w14:textId="1C09D31B" w:rsidR="002A26FF" w:rsidRDefault="00D65F26" w:rsidP="002A26FF">
      <w:pPr>
        <w:pStyle w:val="ListParagraph"/>
        <w:keepNext/>
        <w:spacing w:line="360" w:lineRule="auto"/>
        <w:ind w:left="993"/>
        <w:jc w:val="center"/>
      </w:pPr>
      <w:r w:rsidRPr="00D65F26">
        <w:rPr>
          <w:noProof/>
        </w:rPr>
        <w:drawing>
          <wp:inline distT="0" distB="0" distL="0" distR="0" wp14:anchorId="3FF46B74" wp14:editId="4EEACE78">
            <wp:extent cx="2164321" cy="236410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4095" cy="23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3BF" w14:textId="4C775A8F" w:rsidR="002A26FF" w:rsidRPr="00F57A29" w:rsidRDefault="002A26FF" w:rsidP="00F57A29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A26FF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2A26F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A26FF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2A26F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35</w:t>
      </w:r>
      <w:r w:rsidRPr="002A26F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A26FF">
        <w:rPr>
          <w:i w:val="0"/>
          <w:iCs w:val="0"/>
          <w:color w:val="000000" w:themeColor="text1"/>
          <w:sz w:val="24"/>
          <w:szCs w:val="24"/>
        </w:rPr>
        <w:t xml:space="preserve"> mengilangkan centang auto threshold</w:t>
      </w:r>
    </w:p>
    <w:p w14:paraId="4F8AC8B2" w14:textId="6899246A" w:rsidR="002868ED" w:rsidRDefault="00F16744" w:rsidP="00D65F26">
      <w:pPr>
        <w:pStyle w:val="ListParagraph"/>
        <w:keepNext/>
        <w:numPr>
          <w:ilvl w:val="0"/>
          <w:numId w:val="17"/>
        </w:numPr>
        <w:spacing w:line="360" w:lineRule="auto"/>
        <w:ind w:left="633"/>
      </w:pPr>
      <w:r w:rsidRPr="00616A12">
        <w:t>Kembali ke Base Layer, klik kanan Any State, pilih Make Transition dan</w:t>
      </w:r>
      <w:r w:rsidR="00D65F26">
        <w:t xml:space="preserve"> </w:t>
      </w:r>
      <w:r w:rsidRPr="00616A12">
        <w:t>arahkan panahnya ke Jumping</w:t>
      </w:r>
      <w:r w:rsidR="00D65F26" w:rsidRPr="00D65F26">
        <w:rPr>
          <w:noProof/>
        </w:rPr>
        <w:t xml:space="preserve"> </w:t>
      </w:r>
    </w:p>
    <w:p w14:paraId="5616F164" w14:textId="212E58E4" w:rsidR="00D65F26" w:rsidRDefault="00D65F26" w:rsidP="00D65F26">
      <w:pPr>
        <w:pStyle w:val="ListParagraph"/>
        <w:keepNext/>
        <w:spacing w:line="360" w:lineRule="auto"/>
        <w:ind w:left="633"/>
        <w:jc w:val="center"/>
      </w:pPr>
      <w:r w:rsidRPr="00D65F26">
        <w:rPr>
          <w:noProof/>
        </w:rPr>
        <w:drawing>
          <wp:inline distT="0" distB="0" distL="0" distR="0" wp14:anchorId="0A14E8D1" wp14:editId="5F344010">
            <wp:extent cx="2476846" cy="9716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D54A" w14:textId="468278BB" w:rsidR="008A7617" w:rsidRPr="002868ED" w:rsidRDefault="002868ED" w:rsidP="002868ED">
      <w:pPr>
        <w:pStyle w:val="Caption"/>
        <w:spacing w:after="0" w:line="360" w:lineRule="auto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868ED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2868E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868ED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2868E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36</w:t>
      </w:r>
      <w:r w:rsidRPr="002868E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868ED">
        <w:rPr>
          <w:i w:val="0"/>
          <w:iCs w:val="0"/>
          <w:color w:val="000000" w:themeColor="text1"/>
          <w:sz w:val="24"/>
          <w:szCs w:val="24"/>
        </w:rPr>
        <w:t xml:space="preserve"> membuat transition pada any state</w:t>
      </w:r>
    </w:p>
    <w:p w14:paraId="0E44994A" w14:textId="77777777" w:rsidR="00F16744" w:rsidRPr="00616A12" w:rsidRDefault="008A7617" w:rsidP="00F16744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id-ID"/>
        </w:rPr>
      </w:pPr>
      <w:r w:rsidRPr="00F16744">
        <w:rPr>
          <w:lang w:val="en-US"/>
        </w:rPr>
        <w:t xml:space="preserve"> </w:t>
      </w:r>
      <w:r w:rsidR="00F16744" w:rsidRPr="00616A12">
        <w:t>Klik kanan Jumping, pilih Make Transition dan arahkan panahnya ke</w:t>
      </w:r>
      <w:r w:rsidR="00F16744" w:rsidRPr="00616A12">
        <w:rPr>
          <w:lang w:val="id-ID"/>
        </w:rPr>
        <w:t xml:space="preserve"> Player_idle dan Player_run</w:t>
      </w:r>
    </w:p>
    <w:p w14:paraId="5F9EF8B7" w14:textId="28DBD519" w:rsidR="00041966" w:rsidRDefault="00D65F26" w:rsidP="001F6435">
      <w:pPr>
        <w:keepNext/>
        <w:spacing w:after="0" w:line="360" w:lineRule="auto"/>
        <w:ind w:left="633"/>
        <w:jc w:val="center"/>
      </w:pPr>
      <w:r w:rsidRPr="00D65F26">
        <w:rPr>
          <w:noProof/>
        </w:rPr>
        <w:lastRenderedPageBreak/>
        <w:drawing>
          <wp:inline distT="0" distB="0" distL="0" distR="0" wp14:anchorId="148ADB81" wp14:editId="756A58FD">
            <wp:extent cx="2922104" cy="1680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924" cy="16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CE4C" w14:textId="3D69E54A" w:rsidR="008A7617" w:rsidRPr="00041966" w:rsidRDefault="00041966" w:rsidP="00041966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41966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04196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41966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04196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37</w:t>
      </w:r>
      <w:r w:rsidRPr="00041966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menambahkan transition player_idle dan player_run</w:t>
      </w:r>
    </w:p>
    <w:p w14:paraId="45BC0E9E" w14:textId="107F5150" w:rsidR="00F16744" w:rsidRPr="00F16744" w:rsidRDefault="00F16744" w:rsidP="00F16744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 w:rsidRPr="00616A12">
        <w:t>Tambahkan parameter transisi dengan tipe data Bool tekan icon + dan ubah namanya menjadi “Jumping”</w:t>
      </w:r>
    </w:p>
    <w:p w14:paraId="79324A24" w14:textId="0FB13ACA" w:rsidR="001F6435" w:rsidRDefault="00B124AD" w:rsidP="00C207F1">
      <w:pPr>
        <w:keepNext/>
        <w:spacing w:after="0" w:line="360" w:lineRule="auto"/>
        <w:ind w:left="1134"/>
        <w:jc w:val="center"/>
      </w:pPr>
      <w:r w:rsidRPr="00B124AD">
        <w:rPr>
          <w:noProof/>
        </w:rPr>
        <w:drawing>
          <wp:inline distT="0" distB="0" distL="0" distR="0" wp14:anchorId="1D291341" wp14:editId="5E3CB29F">
            <wp:extent cx="2489835" cy="1265716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767" cy="12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6F2E" w14:textId="60AB32A5" w:rsidR="008A7617" w:rsidRPr="001F6435" w:rsidRDefault="001F6435" w:rsidP="001F6435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F6435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1F643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6435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1F643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38</w:t>
      </w:r>
      <w:r w:rsidRPr="001F643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F6435">
        <w:rPr>
          <w:i w:val="0"/>
          <w:iCs w:val="0"/>
          <w:color w:val="000000" w:themeColor="text1"/>
          <w:sz w:val="24"/>
          <w:szCs w:val="24"/>
        </w:rPr>
        <w:t xml:space="preserve"> menambahkan parameter jumping </w:t>
      </w:r>
    </w:p>
    <w:p w14:paraId="556E11FF" w14:textId="68EF6682" w:rsidR="00F16744" w:rsidRPr="00F16744" w:rsidRDefault="00F16744" w:rsidP="00A86E7E">
      <w:pPr>
        <w:pStyle w:val="ListParagraph"/>
        <w:numPr>
          <w:ilvl w:val="0"/>
          <w:numId w:val="17"/>
        </w:numPr>
        <w:spacing w:line="360" w:lineRule="auto"/>
        <w:ind w:left="1080" w:hanging="447"/>
        <w:rPr>
          <w:lang w:val="en-US"/>
        </w:rPr>
      </w:pPr>
      <w:r w:rsidRPr="00616A12">
        <w:t>Klik panah yang mengarah ke Jumping, pada inspector tambahkan condition, pilih condition Jumping dan ubah nilainya menjadi true</w:t>
      </w:r>
    </w:p>
    <w:p w14:paraId="0C0E04A5" w14:textId="281B1620" w:rsidR="00C207F1" w:rsidRDefault="00B124AD" w:rsidP="00A86E7E">
      <w:pPr>
        <w:keepNext/>
        <w:spacing w:after="0" w:line="360" w:lineRule="auto"/>
        <w:ind w:left="1080" w:hanging="180"/>
        <w:jc w:val="center"/>
      </w:pPr>
      <w:r w:rsidRPr="00B124AD">
        <w:rPr>
          <w:noProof/>
        </w:rPr>
        <w:drawing>
          <wp:inline distT="0" distB="0" distL="0" distR="0" wp14:anchorId="322CA4E4" wp14:editId="0912C589">
            <wp:extent cx="2815589" cy="738310"/>
            <wp:effectExtent l="0" t="0" r="444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3032" cy="7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963" w14:textId="6DF38F58" w:rsidR="00C207F1" w:rsidRPr="00C207F1" w:rsidRDefault="00C207F1" w:rsidP="00A86E7E">
      <w:pPr>
        <w:pStyle w:val="Caption"/>
        <w:spacing w:after="0" w:line="360" w:lineRule="auto"/>
        <w:ind w:left="1080" w:hanging="8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207F1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207F1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39</w: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207F1">
        <w:rPr>
          <w:i w:val="0"/>
          <w:iCs w:val="0"/>
          <w:color w:val="000000" w:themeColor="text1"/>
          <w:sz w:val="24"/>
          <w:szCs w:val="24"/>
        </w:rPr>
        <w:t xml:space="preserve"> menambahkan condision pada transition</w:t>
      </w:r>
    </w:p>
    <w:p w14:paraId="0AB1D5F6" w14:textId="634EEEE5" w:rsidR="004E1922" w:rsidRPr="00616A12" w:rsidRDefault="004E1922" w:rsidP="004E1922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id-ID"/>
        </w:rPr>
      </w:pPr>
      <w:r w:rsidRPr="00616A12">
        <w:t>Klik Settings dan ubah nilai Transition Duration menjadi 0 dan hilangkan centang Has Exit Time</w:t>
      </w:r>
    </w:p>
    <w:p w14:paraId="607B10DD" w14:textId="34B1AF93" w:rsidR="00C207F1" w:rsidRDefault="00B124AD" w:rsidP="00A86E7E">
      <w:pPr>
        <w:pStyle w:val="ListParagraph"/>
        <w:keepNext/>
        <w:spacing w:line="360" w:lineRule="auto"/>
        <w:ind w:left="1080"/>
        <w:jc w:val="center"/>
      </w:pPr>
      <w:r w:rsidRPr="00B124AD">
        <w:rPr>
          <w:noProof/>
        </w:rPr>
        <w:lastRenderedPageBreak/>
        <w:drawing>
          <wp:inline distT="0" distB="0" distL="0" distR="0" wp14:anchorId="1FA95BD1" wp14:editId="2F058A02">
            <wp:extent cx="2506495" cy="198501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240" cy="20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CA3" w14:textId="5AA07628" w:rsidR="00A86E7E" w:rsidRPr="00B124AD" w:rsidRDefault="00C207F1" w:rsidP="00B124AD">
      <w:pPr>
        <w:pStyle w:val="Caption"/>
        <w:ind w:left="108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207F1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207F1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40</w:t>
      </w:r>
      <w:r w:rsidRPr="00C207F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207F1">
        <w:rPr>
          <w:i w:val="0"/>
          <w:iCs w:val="0"/>
          <w:color w:val="000000" w:themeColor="text1"/>
          <w:sz w:val="24"/>
          <w:szCs w:val="24"/>
        </w:rPr>
        <w:t xml:space="preserve"> mengubah nilai transisi pada anystate</w:t>
      </w:r>
    </w:p>
    <w:p w14:paraId="0F42B336" w14:textId="2E372D66" w:rsidR="008F0211" w:rsidRPr="00BF60A5" w:rsidRDefault="008F0211" w:rsidP="00BF60A5">
      <w:pPr>
        <w:pStyle w:val="ListParagraph"/>
        <w:numPr>
          <w:ilvl w:val="0"/>
          <w:numId w:val="17"/>
        </w:numPr>
        <w:spacing w:line="360" w:lineRule="auto"/>
        <w:ind w:left="993"/>
      </w:pPr>
      <w:r w:rsidRPr="00BF60A5">
        <w:t>Klik panah yang mengarah ke Player_idle dan Player_run, pada inspector tambahkan condition, pilih condition Jumping, pada arah panah ke player_idle ubah menjadi false, pada arah panah ke player_run ubah menjadi true</w:t>
      </w:r>
    </w:p>
    <w:p w14:paraId="21AA3F4A" w14:textId="60B6A4CC" w:rsidR="00240782" w:rsidRDefault="00B124AD" w:rsidP="00240782">
      <w:pPr>
        <w:pStyle w:val="ListParagraph"/>
        <w:keepNext/>
        <w:spacing w:line="360" w:lineRule="auto"/>
        <w:ind w:left="993"/>
        <w:jc w:val="center"/>
      </w:pPr>
      <w:r w:rsidRPr="00B124AD">
        <w:rPr>
          <w:noProof/>
        </w:rPr>
        <w:drawing>
          <wp:inline distT="0" distB="0" distL="0" distR="0" wp14:anchorId="59DD184D" wp14:editId="503370DD">
            <wp:extent cx="3203575" cy="18381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270" cy="18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604" w14:textId="3ED7B98C" w:rsidR="008A7617" w:rsidRPr="003E58C9" w:rsidRDefault="00240782" w:rsidP="003E58C9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E58C9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E58C9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41</w: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3E58C9" w:rsidRPr="003E58C9">
        <w:rPr>
          <w:i w:val="0"/>
          <w:iCs w:val="0"/>
          <w:color w:val="000000" w:themeColor="text1"/>
          <w:sz w:val="24"/>
          <w:szCs w:val="24"/>
        </w:rPr>
        <w:t xml:space="preserve"> menambahkan condision jumping </w:t>
      </w:r>
    </w:p>
    <w:p w14:paraId="67D7096E" w14:textId="77777777" w:rsidR="00BF60A5" w:rsidRPr="00616A12" w:rsidRDefault="008A7617" w:rsidP="00BF60A5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id-ID"/>
        </w:rPr>
      </w:pPr>
      <w:r w:rsidRPr="00F16744">
        <w:rPr>
          <w:lang w:val="en-US"/>
        </w:rPr>
        <w:t xml:space="preserve"> </w:t>
      </w:r>
      <w:r w:rsidR="00BF60A5" w:rsidRPr="00616A12">
        <w:t>Klik Settings dan ubah nilai Transition Duration menjadi 0 dan hilangkan centang Has Exit Time</w:t>
      </w:r>
    </w:p>
    <w:p w14:paraId="0322CEBF" w14:textId="7D00A444" w:rsidR="003E58C9" w:rsidRDefault="00B124AD" w:rsidP="003E58C9">
      <w:pPr>
        <w:pStyle w:val="ListParagraph"/>
        <w:keepNext/>
        <w:spacing w:line="360" w:lineRule="auto"/>
        <w:ind w:left="993"/>
        <w:jc w:val="center"/>
      </w:pPr>
      <w:r w:rsidRPr="00B124AD">
        <w:rPr>
          <w:noProof/>
        </w:rPr>
        <w:lastRenderedPageBreak/>
        <w:drawing>
          <wp:inline distT="0" distB="0" distL="0" distR="0" wp14:anchorId="1CAABDB7" wp14:editId="55A9D455">
            <wp:extent cx="2426365" cy="34232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883" cy="34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2B1C" w14:textId="20216AF5" w:rsidR="003E58C9" w:rsidRPr="003E58C9" w:rsidRDefault="003E58C9" w:rsidP="003E58C9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E58C9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E58C9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258D7">
        <w:rPr>
          <w:i w:val="0"/>
          <w:iCs w:val="0"/>
          <w:noProof/>
          <w:color w:val="000000" w:themeColor="text1"/>
          <w:sz w:val="24"/>
          <w:szCs w:val="24"/>
        </w:rPr>
        <w:t>42</w:t>
      </w:r>
      <w:r w:rsidRPr="003E58C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E58C9">
        <w:rPr>
          <w:i w:val="0"/>
          <w:iCs w:val="0"/>
          <w:color w:val="000000" w:themeColor="text1"/>
          <w:sz w:val="24"/>
          <w:szCs w:val="24"/>
        </w:rPr>
        <w:t xml:space="preserve"> setting nilai transition duration jumping</w:t>
      </w:r>
    </w:p>
    <w:p w14:paraId="35CBAFEB" w14:textId="500DAA8D" w:rsidR="008A7617" w:rsidRDefault="007211E6" w:rsidP="008A7617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Tambahkan script berikut pada player dan tambahkan source code berikut pada fungsi update.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1F452E" w14:paraId="61D6BA1A" w14:textId="77777777" w:rsidTr="00FD036B">
        <w:tc>
          <w:tcPr>
            <w:tcW w:w="6852" w:type="dxa"/>
          </w:tcPr>
          <w:p w14:paraId="3D64DF49" w14:textId="3CC0BB0A" w:rsidR="001F452E" w:rsidRPr="001F452E" w:rsidRDefault="001F452E" w:rsidP="001F452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F452E">
              <w:rPr>
                <w:rFonts w:ascii="Courier New" w:hAnsi="Courier New" w:cs="Courier New"/>
                <w:sz w:val="20"/>
                <w:szCs w:val="20"/>
              </w:rPr>
              <w:t>animator.SetBool("Jumping",true);</w:t>
            </w:r>
          </w:p>
        </w:tc>
      </w:tr>
    </w:tbl>
    <w:p w14:paraId="6171BE7A" w14:textId="48D43ECE" w:rsidR="008A7617" w:rsidRDefault="007211E6" w:rsidP="001649B2">
      <w:pPr>
        <w:pStyle w:val="ListParagraph"/>
        <w:numPr>
          <w:ilvl w:val="0"/>
          <w:numId w:val="17"/>
        </w:numPr>
        <w:spacing w:before="240" w:line="360" w:lineRule="auto"/>
        <w:ind w:left="993"/>
        <w:rPr>
          <w:lang w:val="en-US"/>
        </w:rPr>
      </w:pPr>
      <w:r>
        <w:rPr>
          <w:lang w:val="en-US"/>
        </w:rPr>
        <w:t>Pada fungsi FixedUpdate tabahkan script seperti berikut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1F452E" w14:paraId="2ED23218" w14:textId="77777777" w:rsidTr="009A5904">
        <w:tc>
          <w:tcPr>
            <w:tcW w:w="6852" w:type="dxa"/>
          </w:tcPr>
          <w:p w14:paraId="4B5FA1E2" w14:textId="53C2EEF7" w:rsidR="001F452E" w:rsidRPr="001F452E" w:rsidRDefault="001F452E" w:rsidP="001F452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F452E">
              <w:rPr>
                <w:rFonts w:ascii="Courier New" w:hAnsi="Courier New" w:cs="Courier New"/>
                <w:sz w:val="20"/>
                <w:szCs w:val="20"/>
              </w:rPr>
              <w:t>animator.SetFloat("Blend Jump",rb.velocity.y);</w:t>
            </w:r>
          </w:p>
        </w:tc>
      </w:tr>
    </w:tbl>
    <w:p w14:paraId="7F04370C" w14:textId="347BE9E0" w:rsidR="008A7617" w:rsidRDefault="007211E6" w:rsidP="009A5904">
      <w:pPr>
        <w:pStyle w:val="ListParagraph"/>
        <w:numPr>
          <w:ilvl w:val="0"/>
          <w:numId w:val="17"/>
        </w:numPr>
        <w:spacing w:before="240" w:line="360" w:lineRule="auto"/>
        <w:ind w:left="993"/>
        <w:rPr>
          <w:lang w:val="en-US"/>
        </w:rPr>
      </w:pPr>
      <w:r>
        <w:rPr>
          <w:lang w:val="en-US"/>
        </w:rPr>
        <w:t>Pada GroundCheck tambahkan source code berikut.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1F452E" w14:paraId="2D3F68BC" w14:textId="77777777" w:rsidTr="009A5904">
        <w:tc>
          <w:tcPr>
            <w:tcW w:w="6852" w:type="dxa"/>
          </w:tcPr>
          <w:p w14:paraId="72AB35E4" w14:textId="6977C1B5" w:rsidR="001F452E" w:rsidRPr="001F452E" w:rsidRDefault="001F452E" w:rsidP="001F452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F452E">
              <w:rPr>
                <w:rFonts w:ascii="Courier New" w:hAnsi="Courier New" w:cs="Courier New"/>
                <w:sz w:val="20"/>
                <w:szCs w:val="20"/>
              </w:rPr>
              <w:t>animator.SetBool("Jumping",!isGrounded);</w:t>
            </w:r>
          </w:p>
        </w:tc>
      </w:tr>
    </w:tbl>
    <w:p w14:paraId="0861F530" w14:textId="6F3D248B" w:rsidR="00365F8B" w:rsidRDefault="007211E6" w:rsidP="00365F8B">
      <w:pPr>
        <w:pStyle w:val="ListParagraph"/>
        <w:numPr>
          <w:ilvl w:val="0"/>
          <w:numId w:val="17"/>
        </w:numPr>
        <w:spacing w:line="360" w:lineRule="auto"/>
        <w:ind w:left="993"/>
        <w:rPr>
          <w:lang w:val="en-US"/>
        </w:rPr>
      </w:pPr>
      <w:r>
        <w:rPr>
          <w:lang w:val="en-US"/>
        </w:rPr>
        <w:t>Jika di play hasil dari langkah diatas yaitu karakter yang ada di game akan bergerak seperti terdapat animasi.</w:t>
      </w:r>
    </w:p>
    <w:p w14:paraId="6346870B" w14:textId="20B16EA4" w:rsidR="008258D7" w:rsidRDefault="005B5F35" w:rsidP="008258D7">
      <w:pPr>
        <w:pStyle w:val="ListParagraph"/>
        <w:keepNext/>
        <w:spacing w:line="360" w:lineRule="auto"/>
        <w:ind w:left="993"/>
        <w:jc w:val="center"/>
      </w:pPr>
      <w:r w:rsidRPr="005B5F35">
        <w:rPr>
          <w:noProof/>
        </w:rPr>
        <w:drawing>
          <wp:inline distT="0" distB="0" distL="0" distR="0" wp14:anchorId="51EE5EEC" wp14:editId="279C462C">
            <wp:extent cx="4021397" cy="1927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9047" cy="19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EE87" w14:textId="0A4C62E5" w:rsidR="005C3F5B" w:rsidRPr="00EB610A" w:rsidRDefault="008258D7" w:rsidP="00EB610A">
      <w:pPr>
        <w:pStyle w:val="Caption"/>
        <w:ind w:left="99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B610A">
        <w:rPr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EB610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B610A">
        <w:rPr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EB610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EB610A">
        <w:rPr>
          <w:i w:val="0"/>
          <w:iCs w:val="0"/>
          <w:color w:val="000000" w:themeColor="text1"/>
          <w:sz w:val="24"/>
          <w:szCs w:val="24"/>
        </w:rPr>
        <w:t>43</w:t>
      </w:r>
      <w:r w:rsidRPr="00EB610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B610A">
        <w:rPr>
          <w:i w:val="0"/>
          <w:iCs w:val="0"/>
          <w:color w:val="000000" w:themeColor="text1"/>
          <w:sz w:val="24"/>
          <w:szCs w:val="24"/>
        </w:rPr>
        <w:t xml:space="preserve"> hasil compile</w:t>
      </w:r>
    </w:p>
    <w:p w14:paraId="343D4D75" w14:textId="3E3B3F98" w:rsidR="00BE5F3A" w:rsidRPr="00BE5F3A" w:rsidRDefault="00BE5F3A" w:rsidP="0087004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BE5F3A">
        <w:rPr>
          <w:b/>
          <w:bCs/>
          <w:lang w:val="en-US"/>
        </w:rPr>
        <w:lastRenderedPageBreak/>
        <w:t>Quiz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E5F3A" w14:paraId="3E924777" w14:textId="77777777" w:rsidTr="00BE5F3A">
        <w:tc>
          <w:tcPr>
            <w:tcW w:w="7927" w:type="dxa"/>
          </w:tcPr>
          <w:p w14:paraId="469393BF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void HandleJumpInput()</w:t>
            </w:r>
          </w:p>
          <w:p w14:paraId="2697DF7A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B652409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if (Input.GetKeyDown(KeyCode.Space))</w:t>
            </w:r>
          </w:p>
          <w:p w14:paraId="62244981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524CAB5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animator.SetBool("isJumping", </w:t>
            </w: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>true</w:t>
            </w:r>
            <w:r w:rsidRPr="005650A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F814A5D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rb.AddForce(Vector2.up * jumpForce, ForceMode2D.Impulse);</w:t>
            </w:r>
          </w:p>
          <w:p w14:paraId="6E0E85A2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E298C5E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else if (Input.GetKey(KeyCode.Space))</w:t>
            </w:r>
          </w:p>
          <w:p w14:paraId="5AFAB702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F4B9ECB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animator.SetBool("isJumping", </w:t>
            </w: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>true</w:t>
            </w:r>
            <w:r w:rsidRPr="005650A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5CCFAFD" w14:textId="77777777" w:rsidR="005650A5" w:rsidRPr="005650A5" w:rsidRDefault="005650A5" w:rsidP="005650A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>else</w:t>
            </w:r>
          </w:p>
          <w:p w14:paraId="23C55E9B" w14:textId="77777777" w:rsidR="005650A5" w:rsidRPr="005650A5" w:rsidRDefault="005650A5" w:rsidP="005650A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   {</w:t>
            </w:r>
          </w:p>
          <w:p w14:paraId="65CB179B" w14:textId="77777777" w:rsidR="005650A5" w:rsidRPr="005650A5" w:rsidRDefault="005650A5" w:rsidP="005650A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       animator.SetBool("isJumping", false);</w:t>
            </w:r>
          </w:p>
          <w:p w14:paraId="3B557119" w14:textId="77777777" w:rsidR="005650A5" w:rsidRPr="005650A5" w:rsidRDefault="005650A5" w:rsidP="005650A5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   }</w:t>
            </w:r>
          </w:p>
          <w:p w14:paraId="7317AE21" w14:textId="57E0931D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8026C4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5C13EE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8756C7F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void HandleMovementInput()</w:t>
            </w:r>
          </w:p>
          <w:p w14:paraId="4BD03893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174396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2D887F5A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88A5976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if (move != 1)</w:t>
            </w:r>
          </w:p>
          <w:p w14:paraId="1E9705CC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2C6153D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animator.SetBool("isIdle", false);</w:t>
            </w:r>
          </w:p>
          <w:p w14:paraId="24298C7E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animator.SetBool("isWalking", true);</w:t>
            </w:r>
          </w:p>
          <w:p w14:paraId="68FF949D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transform.Translate(Vector3.left * move * Time.deltaTime);</w:t>
            </w:r>
          </w:p>
          <w:p w14:paraId="2FF538E2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D93F484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  <w:p w14:paraId="6018518E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FFD9A1E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animator.SetBool("isWalking", false); // Unintended behavior</w:t>
            </w:r>
          </w:p>
          <w:p w14:paraId="5F0E2918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650A5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animator.SetBool("isIdle", true);</w:t>
            </w:r>
          </w:p>
          <w:p w14:paraId="3D4B6066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BE0B5D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C6AE41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if (move != 0)</w:t>
            </w:r>
          </w:p>
          <w:p w14:paraId="4917A152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9498FD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Vector3(-4, 1, 1);</w:t>
            </w:r>
          </w:p>
          <w:p w14:paraId="21BDDF5B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C2E5771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68DD320F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8D66981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Vector3(1, 2, 1);</w:t>
            </w:r>
          </w:p>
          <w:p w14:paraId="249A3D9A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39F837" w14:textId="77777777" w:rsidR="005650A5" w:rsidRPr="005650A5" w:rsidRDefault="005650A5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50A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359294C" w14:textId="2C8D5F73" w:rsidR="00BE5F3A" w:rsidRPr="005650A5" w:rsidRDefault="00BE5F3A" w:rsidP="005650A5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536F841" w14:textId="457B7E97" w:rsidR="0019139B" w:rsidRDefault="004B55CF" w:rsidP="0019139B">
      <w:pPr>
        <w:pStyle w:val="ListParagraph"/>
        <w:spacing w:before="120" w:line="360" w:lineRule="auto"/>
        <w:ind w:left="1080"/>
        <w:rPr>
          <w:lang w:val="en-US"/>
        </w:rPr>
      </w:pPr>
      <w:r w:rsidRPr="004B55CF">
        <w:rPr>
          <w:lang w:val="en-US"/>
        </w:rPr>
        <w:t>Analisa :</w:t>
      </w:r>
    </w:p>
    <w:p w14:paraId="070E5C9B" w14:textId="313CC23A" w:rsidR="00245A3A" w:rsidRPr="005B5F35" w:rsidRDefault="00D846BC" w:rsidP="005B5F35">
      <w:pPr>
        <w:pStyle w:val="ListParagraph"/>
        <w:spacing w:before="120" w:line="360" w:lineRule="auto"/>
        <w:ind w:left="1080" w:firstLine="360"/>
        <w:rPr>
          <w:lang w:val="en-US"/>
        </w:rPr>
      </w:pPr>
      <w:r>
        <w:rPr>
          <w:lang w:val="en-US"/>
        </w:rPr>
        <w:t>Pada source code diatas kesalahan terletak pada</w:t>
      </w:r>
      <w:r w:rsidR="00F077B9">
        <w:rPr>
          <w:lang w:val="en-US"/>
        </w:rPr>
        <w:t xml:space="preserve"> function handlejump() karena nilai animator.SetBool belum memiliki nilai bolean </w:t>
      </w:r>
      <w:r w:rsidRPr="00D846BC">
        <w:rPr>
          <w:lang w:val="en-US"/>
        </w:rPr>
        <w:t xml:space="preserve">true atau false pada animator.SetBool("isJumping", ...). </w:t>
      </w:r>
      <w:r w:rsidR="00F077B9">
        <w:rPr>
          <w:lang w:val="en-US"/>
        </w:rPr>
        <w:t>kemudian m</w:t>
      </w:r>
      <w:r w:rsidRPr="00D846BC">
        <w:rPr>
          <w:lang w:val="en-US"/>
        </w:rPr>
        <w:t xml:space="preserve">enambahkan kondisi else untuk mengatur animator.SetBool("isJumping", false) ketika tombol Space tidak </w:t>
      </w:r>
      <w:r w:rsidRPr="00D846BC">
        <w:rPr>
          <w:lang w:val="en-US"/>
        </w:rPr>
        <w:lastRenderedPageBreak/>
        <w:t>ditekan.</w:t>
      </w:r>
      <w:r w:rsidR="00F077B9">
        <w:rPr>
          <w:lang w:val="en-US"/>
        </w:rPr>
        <w:t xml:space="preserve"> Pada function </w:t>
      </w:r>
      <w:r w:rsidR="00F077B9" w:rsidRPr="00F077B9">
        <w:rPr>
          <w:lang w:val="en-US"/>
        </w:rPr>
        <w:t>HandleMovementInput</w:t>
      </w:r>
      <w:r w:rsidR="00F077B9">
        <w:rPr>
          <w:lang w:val="en-US"/>
        </w:rPr>
        <w:t>() belum memiliki nilai untuk set nilai isWalking dan isIdle.</w:t>
      </w:r>
    </w:p>
    <w:sectPr w:rsidR="00245A3A" w:rsidRPr="005B5F35" w:rsidSect="005A54E2">
      <w:headerReference w:type="default" r:id="rId5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C401A" w14:textId="77777777" w:rsidR="00FA3822" w:rsidRDefault="00FA3822" w:rsidP="00525BD2">
      <w:pPr>
        <w:spacing w:after="0" w:line="240" w:lineRule="auto"/>
      </w:pPr>
      <w:r>
        <w:separator/>
      </w:r>
    </w:p>
  </w:endnote>
  <w:endnote w:type="continuationSeparator" w:id="0">
    <w:p w14:paraId="62A61DA2" w14:textId="77777777" w:rsidR="00FA3822" w:rsidRDefault="00FA382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9C515" w14:textId="77777777" w:rsidR="00FA3822" w:rsidRDefault="00FA3822" w:rsidP="00525BD2">
      <w:pPr>
        <w:spacing w:after="0" w:line="240" w:lineRule="auto"/>
      </w:pPr>
      <w:r>
        <w:separator/>
      </w:r>
    </w:p>
  </w:footnote>
  <w:footnote w:type="continuationSeparator" w:id="0">
    <w:p w14:paraId="7F9864B5" w14:textId="77777777" w:rsidR="00FA3822" w:rsidRDefault="00FA382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F6BF9"/>
    <w:multiLevelType w:val="hybridMultilevel"/>
    <w:tmpl w:val="D346A972"/>
    <w:lvl w:ilvl="0" w:tplc="F2A897A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F66FB8"/>
    <w:multiLevelType w:val="hybridMultilevel"/>
    <w:tmpl w:val="54605C18"/>
    <w:lvl w:ilvl="0" w:tplc="694AA2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41966"/>
    <w:rsid w:val="000719B3"/>
    <w:rsid w:val="00080562"/>
    <w:rsid w:val="0008402D"/>
    <w:rsid w:val="00084BCC"/>
    <w:rsid w:val="000864F0"/>
    <w:rsid w:val="000E0C31"/>
    <w:rsid w:val="000E4856"/>
    <w:rsid w:val="00100B63"/>
    <w:rsid w:val="00112A4A"/>
    <w:rsid w:val="00134EFA"/>
    <w:rsid w:val="001549D2"/>
    <w:rsid w:val="001649B2"/>
    <w:rsid w:val="00176860"/>
    <w:rsid w:val="0018298E"/>
    <w:rsid w:val="0019139B"/>
    <w:rsid w:val="001B30E2"/>
    <w:rsid w:val="001B730F"/>
    <w:rsid w:val="001F452E"/>
    <w:rsid w:val="001F6435"/>
    <w:rsid w:val="00206E88"/>
    <w:rsid w:val="00230CD4"/>
    <w:rsid w:val="00235768"/>
    <w:rsid w:val="00240782"/>
    <w:rsid w:val="00245A3A"/>
    <w:rsid w:val="002672C7"/>
    <w:rsid w:val="002868ED"/>
    <w:rsid w:val="00297AA9"/>
    <w:rsid w:val="002A26FF"/>
    <w:rsid w:val="002A55C2"/>
    <w:rsid w:val="002B7FDE"/>
    <w:rsid w:val="002E3E95"/>
    <w:rsid w:val="002F354E"/>
    <w:rsid w:val="00312AD0"/>
    <w:rsid w:val="0032448F"/>
    <w:rsid w:val="00331E74"/>
    <w:rsid w:val="003443B9"/>
    <w:rsid w:val="00365F8B"/>
    <w:rsid w:val="003A0E38"/>
    <w:rsid w:val="003B2098"/>
    <w:rsid w:val="003D699C"/>
    <w:rsid w:val="003E3D53"/>
    <w:rsid w:val="003E58C9"/>
    <w:rsid w:val="00427B13"/>
    <w:rsid w:val="00434031"/>
    <w:rsid w:val="00446BA6"/>
    <w:rsid w:val="00460A86"/>
    <w:rsid w:val="00464E0B"/>
    <w:rsid w:val="00467F26"/>
    <w:rsid w:val="004B07BC"/>
    <w:rsid w:val="004B27DC"/>
    <w:rsid w:val="004B55CF"/>
    <w:rsid w:val="004C23B8"/>
    <w:rsid w:val="004D2FBE"/>
    <w:rsid w:val="004E1922"/>
    <w:rsid w:val="005120E3"/>
    <w:rsid w:val="005179E1"/>
    <w:rsid w:val="00525BD2"/>
    <w:rsid w:val="0052628B"/>
    <w:rsid w:val="0054462A"/>
    <w:rsid w:val="005650A5"/>
    <w:rsid w:val="00572233"/>
    <w:rsid w:val="00593F00"/>
    <w:rsid w:val="005941B3"/>
    <w:rsid w:val="005A54E2"/>
    <w:rsid w:val="005B5F35"/>
    <w:rsid w:val="005C3F5B"/>
    <w:rsid w:val="006434FE"/>
    <w:rsid w:val="006773C4"/>
    <w:rsid w:val="00685F1D"/>
    <w:rsid w:val="00695B83"/>
    <w:rsid w:val="00695F71"/>
    <w:rsid w:val="006F0E16"/>
    <w:rsid w:val="007211E6"/>
    <w:rsid w:val="00724AB4"/>
    <w:rsid w:val="0073043D"/>
    <w:rsid w:val="00757ECA"/>
    <w:rsid w:val="00760482"/>
    <w:rsid w:val="00797DB8"/>
    <w:rsid w:val="007A138B"/>
    <w:rsid w:val="007A74E9"/>
    <w:rsid w:val="007E6ADF"/>
    <w:rsid w:val="008258D7"/>
    <w:rsid w:val="00825F8A"/>
    <w:rsid w:val="00832462"/>
    <w:rsid w:val="00847248"/>
    <w:rsid w:val="0085152F"/>
    <w:rsid w:val="00864E84"/>
    <w:rsid w:val="008867EE"/>
    <w:rsid w:val="008A7617"/>
    <w:rsid w:val="008B4A7A"/>
    <w:rsid w:val="008C4AEF"/>
    <w:rsid w:val="008C571D"/>
    <w:rsid w:val="008F0211"/>
    <w:rsid w:val="008F7B6D"/>
    <w:rsid w:val="00900213"/>
    <w:rsid w:val="00906B70"/>
    <w:rsid w:val="00957A54"/>
    <w:rsid w:val="009671C9"/>
    <w:rsid w:val="0097582B"/>
    <w:rsid w:val="009A5904"/>
    <w:rsid w:val="00A3048D"/>
    <w:rsid w:val="00A7268B"/>
    <w:rsid w:val="00A76F5D"/>
    <w:rsid w:val="00A86E7E"/>
    <w:rsid w:val="00A9096A"/>
    <w:rsid w:val="00AE3C38"/>
    <w:rsid w:val="00B124AD"/>
    <w:rsid w:val="00B221DA"/>
    <w:rsid w:val="00B5282C"/>
    <w:rsid w:val="00B655C7"/>
    <w:rsid w:val="00B73D4C"/>
    <w:rsid w:val="00B964DD"/>
    <w:rsid w:val="00BB1D85"/>
    <w:rsid w:val="00BB7232"/>
    <w:rsid w:val="00BC6004"/>
    <w:rsid w:val="00BE5F3A"/>
    <w:rsid w:val="00BF60A5"/>
    <w:rsid w:val="00C207F1"/>
    <w:rsid w:val="00C22586"/>
    <w:rsid w:val="00C26D93"/>
    <w:rsid w:val="00C314D7"/>
    <w:rsid w:val="00C33951"/>
    <w:rsid w:val="00C54351"/>
    <w:rsid w:val="00C551A7"/>
    <w:rsid w:val="00C82743"/>
    <w:rsid w:val="00CE1D42"/>
    <w:rsid w:val="00CF16BE"/>
    <w:rsid w:val="00D17C20"/>
    <w:rsid w:val="00D21E97"/>
    <w:rsid w:val="00D65F26"/>
    <w:rsid w:val="00D70271"/>
    <w:rsid w:val="00D846BC"/>
    <w:rsid w:val="00DC571F"/>
    <w:rsid w:val="00DE3036"/>
    <w:rsid w:val="00DE72B4"/>
    <w:rsid w:val="00E00DF1"/>
    <w:rsid w:val="00E05EF8"/>
    <w:rsid w:val="00E16BA0"/>
    <w:rsid w:val="00E30FDF"/>
    <w:rsid w:val="00E375E4"/>
    <w:rsid w:val="00E46C48"/>
    <w:rsid w:val="00E6207C"/>
    <w:rsid w:val="00EA3FC4"/>
    <w:rsid w:val="00EB610A"/>
    <w:rsid w:val="00EF41EE"/>
    <w:rsid w:val="00F077B9"/>
    <w:rsid w:val="00F11276"/>
    <w:rsid w:val="00F16744"/>
    <w:rsid w:val="00F43BA8"/>
    <w:rsid w:val="00F57A29"/>
    <w:rsid w:val="00F82AB9"/>
    <w:rsid w:val="00F83FCD"/>
    <w:rsid w:val="00F905F7"/>
    <w:rsid w:val="00FA3822"/>
    <w:rsid w:val="00FB33BD"/>
    <w:rsid w:val="00FD036B"/>
    <w:rsid w:val="00FE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F3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C26D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1559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Dek Ko</cp:lastModifiedBy>
  <cp:revision>3</cp:revision>
  <dcterms:created xsi:type="dcterms:W3CDTF">2024-06-11T08:17:00Z</dcterms:created>
  <dcterms:modified xsi:type="dcterms:W3CDTF">2024-06-14T04:18:00Z</dcterms:modified>
</cp:coreProperties>
</file>