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5"/>
        <w:gridCol w:w="2507"/>
      </w:tblGrid>
      <w:tr w:rsidR="00257242" w14:paraId="53E93FBF" w14:textId="1FAA40BD" w:rsidTr="00257242">
        <w:tc>
          <w:tcPr>
            <w:tcW w:w="6735" w:type="dxa"/>
          </w:tcPr>
          <w:p w14:paraId="26A7B1FC" w14:textId="77777777" w:rsidR="00257242" w:rsidRDefault="00257242">
            <w:r>
              <w:rPr>
                <w:noProof/>
              </w:rPr>
              <w:drawing>
                <wp:inline distT="0" distB="0" distL="0" distR="0" wp14:anchorId="4DF36F9D" wp14:editId="7E69E39C">
                  <wp:extent cx="3600000" cy="22052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0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ECF07" w14:textId="540A673E" w:rsidR="00257242" w:rsidRPr="006506DA" w:rsidRDefault="00257242">
            <w:pPr>
              <w:rPr>
                <w:lang w:val="en-US"/>
              </w:rPr>
            </w:pPr>
          </w:p>
        </w:tc>
        <w:tc>
          <w:tcPr>
            <w:tcW w:w="2507" w:type="dxa"/>
          </w:tcPr>
          <w:p w14:paraId="6182483B" w14:textId="2E27A026" w:rsidR="00257242" w:rsidRPr="00257242" w:rsidRDefault="00257242">
            <w:pPr>
              <w:rPr>
                <w:rFonts w:ascii="Times New Roman" w:hAnsi="Times New Roman" w:cs="Times New Roman"/>
                <w:noProof/>
              </w:rPr>
            </w:pPr>
            <w:r w:rsidRPr="00257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Kadek Widi Adnyana</w:t>
            </w:r>
          </w:p>
        </w:tc>
      </w:tr>
      <w:tr w:rsidR="00257242" w14:paraId="368B7CB6" w14:textId="4258DC64" w:rsidTr="00257242">
        <w:tc>
          <w:tcPr>
            <w:tcW w:w="6735" w:type="dxa"/>
          </w:tcPr>
          <w:p w14:paraId="2069C9F0" w14:textId="77777777" w:rsidR="00257242" w:rsidRDefault="00257242">
            <w:r>
              <w:rPr>
                <w:noProof/>
              </w:rPr>
              <w:drawing>
                <wp:inline distT="0" distB="0" distL="0" distR="0" wp14:anchorId="1A291C8C" wp14:editId="698F4EC8">
                  <wp:extent cx="3600000" cy="23484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4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F5422" w14:textId="3F18405B" w:rsidR="00257242" w:rsidRDefault="00257242"/>
        </w:tc>
        <w:tc>
          <w:tcPr>
            <w:tcW w:w="2507" w:type="dxa"/>
          </w:tcPr>
          <w:p w14:paraId="660BCC81" w14:textId="0CF48526" w:rsidR="00257242" w:rsidRDefault="00257242">
            <w:pPr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 Putu Meika Dharmayanti</w:t>
            </w:r>
          </w:p>
        </w:tc>
      </w:tr>
      <w:tr w:rsidR="00257242" w14:paraId="3D1382D6" w14:textId="58ADDA7F" w:rsidTr="00257242">
        <w:tc>
          <w:tcPr>
            <w:tcW w:w="6735" w:type="dxa"/>
          </w:tcPr>
          <w:p w14:paraId="49F3A4D0" w14:textId="77777777" w:rsidR="00257242" w:rsidRDefault="00257242">
            <w:r>
              <w:rPr>
                <w:noProof/>
              </w:rPr>
              <w:drawing>
                <wp:inline distT="0" distB="0" distL="0" distR="0" wp14:anchorId="4E83A30A" wp14:editId="772DE74B">
                  <wp:extent cx="3600000" cy="22726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C1C39" w14:textId="3B9B2553" w:rsidR="00257242" w:rsidRDefault="00257242"/>
        </w:tc>
        <w:tc>
          <w:tcPr>
            <w:tcW w:w="2507" w:type="dxa"/>
          </w:tcPr>
          <w:p w14:paraId="20A41999" w14:textId="0EF60EFA" w:rsidR="00257242" w:rsidRDefault="00257242">
            <w:pPr>
              <w:rPr>
                <w:noProof/>
              </w:rPr>
            </w:pPr>
            <w:r w:rsidRPr="00824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Gusti Ayu Wahyu </w:t>
            </w:r>
            <w:proofErr w:type="spellStart"/>
            <w:r w:rsidRPr="0082493D">
              <w:rPr>
                <w:rFonts w:ascii="Times New Roman" w:eastAsia="Times New Roman" w:hAnsi="Times New Roman" w:cs="Times New Roman"/>
                <w:sz w:val="24"/>
                <w:szCs w:val="24"/>
              </w:rPr>
              <w:t>Whurapsari</w:t>
            </w:r>
            <w:proofErr w:type="spellEnd"/>
          </w:p>
        </w:tc>
      </w:tr>
    </w:tbl>
    <w:p w14:paraId="63FF1C9E" w14:textId="77777777" w:rsidR="00AE7DDC" w:rsidRDefault="00AE7DDC"/>
    <w:sectPr w:rsidR="00AE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5B0"/>
    <w:rsid w:val="00025105"/>
    <w:rsid w:val="00096657"/>
    <w:rsid w:val="000C4945"/>
    <w:rsid w:val="000C5E97"/>
    <w:rsid w:val="000F40E4"/>
    <w:rsid w:val="00130C77"/>
    <w:rsid w:val="00134423"/>
    <w:rsid w:val="00192B63"/>
    <w:rsid w:val="001E10CD"/>
    <w:rsid w:val="00237E38"/>
    <w:rsid w:val="00257242"/>
    <w:rsid w:val="00352057"/>
    <w:rsid w:val="00370168"/>
    <w:rsid w:val="003B45B5"/>
    <w:rsid w:val="003C0D76"/>
    <w:rsid w:val="003E0293"/>
    <w:rsid w:val="003F08E7"/>
    <w:rsid w:val="00426247"/>
    <w:rsid w:val="004E1EBE"/>
    <w:rsid w:val="005D798A"/>
    <w:rsid w:val="00643A44"/>
    <w:rsid w:val="006506DA"/>
    <w:rsid w:val="00680178"/>
    <w:rsid w:val="00684814"/>
    <w:rsid w:val="00696F9E"/>
    <w:rsid w:val="00782FD6"/>
    <w:rsid w:val="0078692B"/>
    <w:rsid w:val="00790C31"/>
    <w:rsid w:val="008341A7"/>
    <w:rsid w:val="00920D3B"/>
    <w:rsid w:val="00926AE8"/>
    <w:rsid w:val="009673AD"/>
    <w:rsid w:val="009C27AE"/>
    <w:rsid w:val="009D6FAE"/>
    <w:rsid w:val="00A542CF"/>
    <w:rsid w:val="00A96FEC"/>
    <w:rsid w:val="00AB2F58"/>
    <w:rsid w:val="00AE7DDC"/>
    <w:rsid w:val="00B23362"/>
    <w:rsid w:val="00B61ECA"/>
    <w:rsid w:val="00B80DFA"/>
    <w:rsid w:val="00BA6571"/>
    <w:rsid w:val="00BE333C"/>
    <w:rsid w:val="00C74D1A"/>
    <w:rsid w:val="00C9642C"/>
    <w:rsid w:val="00CA6851"/>
    <w:rsid w:val="00CB2C9A"/>
    <w:rsid w:val="00CE6778"/>
    <w:rsid w:val="00D252F0"/>
    <w:rsid w:val="00D81886"/>
    <w:rsid w:val="00DC6553"/>
    <w:rsid w:val="00E202BB"/>
    <w:rsid w:val="00F007B6"/>
    <w:rsid w:val="00F71D4B"/>
    <w:rsid w:val="00F925B0"/>
    <w:rsid w:val="00FA5A33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46ED"/>
  <w15:chartTrackingRefBased/>
  <w15:docId w15:val="{F9ABFDBE-815C-48D8-B3A4-2674B129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kadek widi adnyana</dc:creator>
  <cp:keywords/>
  <dc:description/>
  <cp:lastModifiedBy>i kadek widi adnyana</cp:lastModifiedBy>
  <cp:revision>3</cp:revision>
  <dcterms:created xsi:type="dcterms:W3CDTF">2022-10-17T12:34:00Z</dcterms:created>
  <dcterms:modified xsi:type="dcterms:W3CDTF">2022-10-19T04:00:00Z</dcterms:modified>
</cp:coreProperties>
</file>