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ADA3" w14:textId="3E122BE9" w:rsidR="00E346A0" w:rsidRDefault="000830A2" w:rsidP="00646244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แอปพลิเคชันการคำนวณบีเอ็มไอจากสูตรอาหารเพื่อสุขภาพด้วยเทคนิคแมพรีดิวซ์</w:t>
      </w:r>
    </w:p>
    <w:p w14:paraId="5A2B51A6" w14:textId="1FF44225" w:rsidR="000830A2" w:rsidRPr="0064583A" w:rsidRDefault="00A83AE1" w:rsidP="00A83AE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83AE1">
        <w:rPr>
          <w:rFonts w:ascii="TH SarabunPSK" w:hAnsi="TH SarabunPSK" w:cs="TH SarabunPSK"/>
          <w:b/>
          <w:bCs/>
          <w:sz w:val="40"/>
          <w:szCs w:val="40"/>
        </w:rPr>
        <w:t>Using the Map-Reduce Technique for the BMI Calculation Application from Healthy Recipes</w:t>
      </w:r>
    </w:p>
    <w:p w14:paraId="36E710A8" w14:textId="59AC1D0C" w:rsidR="00517DF9" w:rsidRPr="00340841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ณัฐดนัย พิลภักดิ์</w:t>
      </w:r>
      <w:r w:rsidR="00556D5B" w:rsidRPr="00340841">
        <w:rPr>
          <w:rFonts w:ascii="TH SarabunPSK" w:hAnsi="TH SarabunPSK" w:cs="TH SarabunPSK"/>
          <w:i/>
          <w:iCs/>
          <w:sz w:val="28"/>
        </w:rPr>
        <w:t>(Natdanai Pillapak)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 xml:space="preserve"> อิงคยุทธ เล็กศรีสวัสดิ์</w:t>
      </w:r>
      <w:r w:rsidR="00556D5B" w:rsidRPr="00340841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556D5B" w:rsidRPr="00340841">
        <w:rPr>
          <w:rFonts w:ascii="TH SarabunPSK" w:hAnsi="TH SarabunPSK" w:cs="TH SarabunPSK"/>
          <w:i/>
          <w:iCs/>
          <w:sz w:val="28"/>
        </w:rPr>
        <w:t>Ingkayuht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ED36AC" w:rsidRPr="00340841">
        <w:rPr>
          <w:rFonts w:ascii="TH SarabunPSK" w:hAnsi="TH SarabunPSK" w:cs="TH SarabunPSK"/>
          <w:i/>
          <w:iCs/>
          <w:sz w:val="28"/>
        </w:rPr>
        <w:t>leks</w:t>
      </w:r>
      <w:r w:rsidR="004E2816" w:rsidRPr="00340841">
        <w:rPr>
          <w:rFonts w:ascii="TH SarabunPSK" w:hAnsi="TH SarabunPSK" w:cs="TH SarabunPSK"/>
          <w:i/>
          <w:iCs/>
          <w:sz w:val="28"/>
        </w:rPr>
        <w:t>isawath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>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</w:p>
    <w:p w14:paraId="313C2512" w14:textId="12FAB464" w:rsidR="007035AB" w:rsidRPr="00340841" w:rsidRDefault="007035AB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  <w:cs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ดวงกมล วารี</w:t>
      </w:r>
      <w:r w:rsidR="00556D5B" w:rsidRPr="00340841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BB7BC1" w:rsidRPr="00340841">
        <w:rPr>
          <w:rFonts w:ascii="TH SarabunPSK" w:hAnsi="TH SarabunPSK" w:cs="TH SarabunPSK"/>
          <w:i/>
          <w:iCs/>
          <w:sz w:val="28"/>
        </w:rPr>
        <w:t>Duankamol</w:t>
      </w:r>
      <w:proofErr w:type="spellEnd"/>
      <w:r w:rsidR="00BB7BC1" w:rsidRPr="00340841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BB7BC1" w:rsidRPr="00340841">
        <w:rPr>
          <w:rFonts w:ascii="TH SarabunPSK" w:hAnsi="TH SarabunPSK" w:cs="TH SarabunPSK"/>
          <w:i/>
          <w:iCs/>
          <w:sz w:val="28"/>
        </w:rPr>
        <w:t>waree</w:t>
      </w:r>
      <w:proofErr w:type="spellEnd"/>
      <w:r w:rsidR="00556D5B" w:rsidRPr="00340841">
        <w:rPr>
          <w:rFonts w:ascii="TH SarabunPSK" w:hAnsi="TH SarabunPSK" w:cs="TH SarabunPSK"/>
          <w:i/>
          <w:iCs/>
          <w:sz w:val="28"/>
        </w:rPr>
        <w:t>)</w:t>
      </w:r>
      <w:r w:rsidR="00BB7BC1" w:rsidRPr="00340841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EC7E8D" w:rsidRPr="00340841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  <w:r w:rsidR="00517DF9" w:rsidRPr="0034084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="00517DF9" w:rsidRPr="0034084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="00517DF9" w:rsidRPr="0034084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="00517DF9" w:rsidRPr="0034084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="00517DF9" w:rsidRPr="0034084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="00517DF9" w:rsidRPr="00340841">
        <w:rPr>
          <w:rFonts w:ascii="TH SarabunPSK" w:hAnsi="TH SarabunPSK" w:cs="TH SarabunPSK" w:hint="cs"/>
          <w:i/>
          <w:iCs/>
          <w:sz w:val="28"/>
        </w:rPr>
        <w:t>)</w:t>
      </w:r>
      <w:r w:rsidR="00517DF9" w:rsidRPr="0034084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376EB8DE" w14:textId="6BC8C5A7" w:rsidR="00902ACE" w:rsidRPr="00340841" w:rsidRDefault="00902ACE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 w:hint="cs"/>
          <w:i/>
          <w:iCs/>
          <w:sz w:val="28"/>
          <w:cs/>
        </w:rPr>
        <w:t>สาขาเทคโนโลยีสารสนเทศ คณะบริหารธุรกิจและเทคโนโลย</w:t>
      </w:r>
      <w:r w:rsidR="00C94A61">
        <w:rPr>
          <w:rFonts w:ascii="TH SarabunPSK" w:hAnsi="TH SarabunPSK" w:cs="TH SarabunPSK" w:hint="cs"/>
          <w:i/>
          <w:iCs/>
          <w:sz w:val="28"/>
          <w:cs/>
        </w:rPr>
        <w:t>ี</w:t>
      </w:r>
      <w:r w:rsidRPr="00340841">
        <w:rPr>
          <w:rFonts w:ascii="TH SarabunPSK" w:hAnsi="TH SarabunPSK" w:cs="TH SarabunPSK" w:hint="cs"/>
          <w:i/>
          <w:iCs/>
          <w:sz w:val="28"/>
          <w:cs/>
        </w:rPr>
        <w:t>สารสนเทศ</w:t>
      </w:r>
      <w:r w:rsidR="00830DFC" w:rsidRPr="00340841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="00830DFC" w:rsidRPr="00340841">
        <w:rPr>
          <w:rFonts w:ascii="TH SarabunPSK" w:hAnsi="TH SarabunPSK" w:cs="TH SarabunPSK"/>
          <w:i/>
          <w:iCs/>
          <w:sz w:val="28"/>
          <w:cs/>
        </w:rPr>
        <w:t>มหาวิทยาลัยเทคโนโลยีราชมงคลตะวันออก</w:t>
      </w:r>
    </w:p>
    <w:p w14:paraId="62D4D007" w14:textId="68FABEA7" w:rsidR="00902ACE" w:rsidRPr="00340841" w:rsidRDefault="00A16C08" w:rsidP="00E346A0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340841">
        <w:rPr>
          <w:rFonts w:ascii="TH SarabunPSK" w:hAnsi="TH SarabunPSK" w:cs="TH SarabunPSK"/>
          <w:i/>
          <w:iCs/>
          <w:sz w:val="28"/>
        </w:rPr>
        <w:t>n</w:t>
      </w:r>
      <w:r w:rsidR="00DD19E6" w:rsidRPr="00340841">
        <w:rPr>
          <w:rFonts w:ascii="TH SarabunPSK" w:hAnsi="TH SarabunPSK" w:cs="TH SarabunPSK"/>
          <w:i/>
          <w:iCs/>
          <w:sz w:val="28"/>
        </w:rPr>
        <w:t>atdanai.pin@rmutto.ac.th</w:t>
      </w:r>
      <w:r w:rsidR="001A51AB" w:rsidRPr="00340841">
        <w:rPr>
          <w:rFonts w:ascii="TH SarabunPSK" w:hAnsi="TH SarabunPSK" w:cs="TH SarabunPSK"/>
          <w:i/>
          <w:iCs/>
          <w:sz w:val="28"/>
        </w:rPr>
        <w:t xml:space="preserve">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="001A51AB" w:rsidRPr="00340841">
        <w:rPr>
          <w:rFonts w:ascii="TH SarabunPSK" w:hAnsi="TH SarabunPSK" w:cs="TH SarabunPSK"/>
          <w:i/>
          <w:iCs/>
          <w:sz w:val="28"/>
        </w:rPr>
        <w:t>ingkayuht.lek</w:t>
      </w:r>
      <w:r w:rsidR="004D27DE" w:rsidRPr="00340841">
        <w:rPr>
          <w:rFonts w:ascii="TH SarabunPSK" w:hAnsi="TH SarabunPSK" w:cs="TH SarabunPSK"/>
          <w:i/>
          <w:iCs/>
          <w:sz w:val="28"/>
        </w:rPr>
        <w:t>@rmutto.ac.th</w:t>
      </w:r>
      <w:r w:rsidR="006B42D1" w:rsidRPr="00340841">
        <w:rPr>
          <w:rFonts w:ascii="TH SarabunPSK" w:hAnsi="TH SarabunPSK" w:cs="TH SarabunPSK"/>
          <w:i/>
          <w:iCs/>
          <w:sz w:val="28"/>
        </w:rPr>
        <w:t xml:space="preserve">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6B42D1" w:rsidRPr="00340841">
        <w:rPr>
          <w:rFonts w:ascii="TH SarabunPSK" w:hAnsi="TH SarabunPSK" w:cs="TH SarabunPSK"/>
          <w:i/>
          <w:iCs/>
          <w:sz w:val="28"/>
        </w:rPr>
        <w:t xml:space="preserve">duangkamol.war@rmutto.ac.th </w:t>
      </w:r>
      <w:r w:rsidRPr="00340841">
        <w:rPr>
          <w:rFonts w:ascii="TH SarabunPSK" w:hAnsi="TH SarabunPSK" w:cs="TH SarabunPSK"/>
          <w:i/>
          <w:iCs/>
          <w:sz w:val="28"/>
          <w:vertAlign w:val="superscript"/>
        </w:rPr>
        <w:t>4</w:t>
      </w:r>
      <w:r w:rsidRPr="00340841">
        <w:rPr>
          <w:rFonts w:ascii="TH SarabunPSK" w:hAnsi="TH SarabunPSK" w:cs="TH SarabunPSK"/>
          <w:i/>
          <w:iCs/>
          <w:sz w:val="28"/>
        </w:rPr>
        <w:t>chumpol_mo@rmutto.ac.th</w:t>
      </w:r>
    </w:p>
    <w:p w14:paraId="75C2A89D" w14:textId="1D5C3039" w:rsidR="00B70907" w:rsidRDefault="00B70907" w:rsidP="00E346A0">
      <w:pPr>
        <w:spacing w:after="0"/>
        <w:jc w:val="center"/>
        <w:rPr>
          <w:rFonts w:ascii="TH SarabunPSK" w:hAnsi="TH SarabunPSK" w:cs="TH SarabunPSK"/>
        </w:rPr>
      </w:pPr>
    </w:p>
    <w:p w14:paraId="2FC79185" w14:textId="77777777" w:rsidR="00A231B8" w:rsidRDefault="00A231B8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  <w:sectPr w:rsidR="00A231B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AFA860" w14:textId="536C39EC" w:rsidR="00E346A0" w:rsidRDefault="00E346A0" w:rsidP="00E346A0">
      <w:pPr>
        <w:spacing w:after="0"/>
        <w:rPr>
          <w:rFonts w:ascii="TH SarabunPSK" w:hAnsi="TH SarabunPSK" w:cs="TH SarabunPSK"/>
          <w:sz w:val="32"/>
          <w:szCs w:val="32"/>
        </w:rPr>
      </w:pPr>
      <w:r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คำสำคัญ </w:t>
      </w:r>
      <w:r w:rsidRPr="00FE263E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การคำนวณ</w:t>
      </w:r>
      <w:r w:rsidR="000830A2">
        <w:rPr>
          <w:rFonts w:ascii="TH SarabunPSK" w:hAnsi="TH SarabunPSK" w:cs="TH SarabunPSK" w:hint="cs"/>
          <w:sz w:val="32"/>
          <w:szCs w:val="32"/>
          <w:cs/>
        </w:rPr>
        <w:t>บีเอ็มไอ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, แอปพลิเคชันสูตรอาหาร, ฐานข้อมูลมองโกดีบี, </w:t>
      </w:r>
      <w:r w:rsidRPr="00E346A0">
        <w:rPr>
          <w:rFonts w:ascii="TH SarabunPSK" w:hAnsi="TH SarabunPSK" w:cs="TH SarabunPSK"/>
          <w:sz w:val="32"/>
          <w:szCs w:val="32"/>
          <w:cs/>
        </w:rPr>
        <w:t>แมพรีดิวซ์</w:t>
      </w:r>
    </w:p>
    <w:p w14:paraId="79F6EED1" w14:textId="77777777" w:rsidR="00FE092A" w:rsidRPr="00E346A0" w:rsidRDefault="00FE092A" w:rsidP="00E346A0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8F68B5E" w14:textId="3FE22B56" w:rsidR="00830DFC" w:rsidRPr="00FE263E" w:rsidRDefault="00830DFC" w:rsidP="00E346A0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FE263E">
        <w:rPr>
          <w:rFonts w:ascii="TH SarabunPSK" w:hAnsi="TH SarabunPSK" w:cs="TH SarabunPSK" w:hint="cs"/>
          <w:b/>
          <w:bCs/>
          <w:sz w:val="24"/>
          <w:szCs w:val="32"/>
          <w:cs/>
        </w:rPr>
        <w:t>บทคัดย่อ</w:t>
      </w:r>
    </w:p>
    <w:p w14:paraId="43940E25" w14:textId="24768425" w:rsidR="00A82F5B" w:rsidRDefault="00830DFC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30DFC">
        <w:rPr>
          <w:rFonts w:ascii="TH SarabunPSK" w:hAnsi="TH SarabunPSK" w:cs="TH SarabunPSK"/>
          <w:sz w:val="32"/>
          <w:szCs w:val="32"/>
          <w:cs/>
        </w:rPr>
        <w:t xml:space="preserve">การวิจัยนี้มีวัตถุประสงค์ในการพัฒนาแอปพลิเคชั่นการเผยแพร่สูตรอาหารและการสร้างตารางควบคุมมื้ออาหารตามค่า </w:t>
      </w:r>
      <w:r w:rsidRPr="00830DFC">
        <w:rPr>
          <w:rFonts w:ascii="TH SarabunPSK" w:hAnsi="TH SarabunPSK" w:cs="TH SarabunPSK"/>
          <w:sz w:val="32"/>
          <w:szCs w:val="32"/>
        </w:rPr>
        <w:t xml:space="preserve">BMI </w:t>
      </w:r>
      <w:r w:rsidRPr="00830DFC">
        <w:rPr>
          <w:rFonts w:ascii="TH SarabunPSK" w:hAnsi="TH SarabunPSK" w:cs="TH SarabunPSK"/>
          <w:sz w:val="32"/>
          <w:szCs w:val="32"/>
          <w:cs/>
        </w:rPr>
        <w:t>ของผู้ใช้งาน เพื่อการเผยแพร่และการเข้าศึกษาดูข้อมูลสูตรอาหารของแต่ละบุคคลเป็นไปได้ง่ายในยุคสมัยของเทคโนโลยีดิจิตัล และเพื่อการดูแลสุขภาพผ่านมื้ออาหารที่ได้รับการจัดตารางการทานอย่างเหมาะสม</w:t>
      </w:r>
    </w:p>
    <w:p w14:paraId="71B83550" w14:textId="77777777" w:rsidR="00203CEA" w:rsidRDefault="00203CEA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A4F5E4" w14:textId="5DD2FA0F" w:rsidR="00A82F5B" w:rsidRPr="00FE263E" w:rsidRDefault="00714B74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A82F5B" w:rsidRPr="00FE263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5160A658" w14:textId="6E6843BF" w:rsidR="00A82F5B" w:rsidRDefault="00A82F5B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FC6750" w:rsidRPr="00FC6750">
        <w:rPr>
          <w:rFonts w:ascii="TH SarabunPSK" w:hAnsi="TH SarabunPSK" w:cs="TH SarabunPSK"/>
          <w:sz w:val="32"/>
          <w:szCs w:val="32"/>
          <w:cs/>
        </w:rPr>
        <w:t>ในปัจจุบันผู้คนมักไม่ค่อยให้ความสนใจในการทำอาหารทานเองเท่าไหร่นัก อาจเกิดจากหลายสาเหตุเช่นอาหารซื้อจากด้านนอกนั้นมีความสะดวกรวดเร็วเหมาะต่อยุคสมัยที่เร่งรีบนี้มากกว่า หรืออาจเป็นเพราะไม่มีความรู้ในด้านการทำอาหารอย่าง</w:t>
      </w:r>
      <w:r w:rsidR="00FC6750" w:rsidRPr="00FC6750">
        <w:rPr>
          <w:rFonts w:ascii="TH SarabunPSK" w:hAnsi="TH SarabunPSK" w:cs="TH SarabunPSK"/>
          <w:sz w:val="32"/>
          <w:szCs w:val="32"/>
          <w:cs/>
        </w:rPr>
        <w:t>หลากหลาย ดังนั้นจึงก่อให้เกิดความคิดที่ว่าทานให้เสร็จแล้วจึงไปทำอย่างอื่นต่อ ส่วนด้านโภชนาการจึงถูกละเลยไปเพราะไม่ได้รับรู้และไม่ได้ใส่ใจว่าส่วนผสมของอาหารข้างทางที่เราซื้อมานั้นมีอะไรบ้าง</w:t>
      </w:r>
    </w:p>
    <w:p w14:paraId="712BDC0A" w14:textId="49E6F46C" w:rsidR="00CB48B9" w:rsidRDefault="008B371F" w:rsidP="007E41C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B371F">
        <w:rPr>
          <w:rFonts w:ascii="TH SarabunPSK" w:hAnsi="TH SarabunPSK" w:cs="TH SarabunPSK"/>
          <w:sz w:val="32"/>
          <w:szCs w:val="32"/>
          <w:cs/>
        </w:rPr>
        <w:t>มาตรฐานในการประเมินภาวะอ้วนหรือผอมในผู้ใหญ่ตั้งแต่อายุ 20 ปีขึ้นไป ซึ่งคำนวณได้จาก การใช้น้ำหนักตัวเป็นกิโลกรัมและหารด้วยส่วนสูงที่วัดเป็นเมตรยกกำลังสองซึ่งใช้ได้ทั้งผู้หญิงและผู้ชาย ดังสูตร</w:t>
      </w:r>
      <w:r>
        <w:rPr>
          <w:rFonts w:ascii="TH SarabunPSK" w:hAnsi="TH SarabunPSK" w:cs="TH SarabunPSK" w:hint="cs"/>
          <w:sz w:val="32"/>
          <w:szCs w:val="32"/>
          <w:cs/>
        </w:rPr>
        <w:t>ต่อไปนี้</w:t>
      </w:r>
      <w:r w:rsidR="007E41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B371F">
        <w:rPr>
          <w:rFonts w:ascii="TH SarabunPSK" w:hAnsi="TH SarabunPSK" w:cs="TH SarabunPSK"/>
          <w:sz w:val="32"/>
          <w:szCs w:val="32"/>
          <w:cs/>
        </w:rPr>
        <w:t>ดัชนีมวลกาย (</w:t>
      </w:r>
      <w:r w:rsidRPr="008B371F">
        <w:rPr>
          <w:rFonts w:ascii="TH SarabunPSK" w:hAnsi="TH SarabunPSK" w:cs="TH SarabunPSK"/>
          <w:sz w:val="32"/>
          <w:szCs w:val="32"/>
        </w:rPr>
        <w:t xml:space="preserve">BMI) = </w:t>
      </w:r>
      <w:r w:rsidRPr="008B371F">
        <w:rPr>
          <w:rFonts w:ascii="TH SarabunPSK" w:hAnsi="TH SarabunPSK" w:cs="TH SarabunPSK"/>
          <w:sz w:val="32"/>
          <w:szCs w:val="32"/>
          <w:cs/>
        </w:rPr>
        <w:t>น้ำหนักตัว (กิโลกรัม)</w:t>
      </w:r>
      <w:r w:rsidR="00554ECF">
        <w:rPr>
          <w:rFonts w:ascii="TH SarabunPSK" w:hAnsi="TH SarabunPSK" w:cs="TH SarabunPSK"/>
          <w:sz w:val="32"/>
          <w:szCs w:val="32"/>
        </w:rPr>
        <w:t xml:space="preserve"> 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B371F">
        <w:rPr>
          <w:rFonts w:ascii="TH SarabunPSK" w:hAnsi="TH SarabunPSK" w:cs="TH SarabunPSK"/>
          <w:sz w:val="32"/>
          <w:szCs w:val="32"/>
          <w:cs/>
        </w:rPr>
        <w:t>ส่วนสูง (เมตร)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* </w:t>
      </w:r>
      <w:r w:rsidRPr="008B371F">
        <w:rPr>
          <w:rFonts w:ascii="TH SarabunPSK" w:hAnsi="TH SarabunPSK" w:cs="TH SarabunPSK"/>
          <w:sz w:val="32"/>
          <w:szCs w:val="32"/>
          <w:cs/>
        </w:rPr>
        <w:t>2</w:t>
      </w:r>
      <w:r w:rsidR="00554ECF">
        <w:rPr>
          <w:rFonts w:ascii="TH SarabunPSK" w:hAnsi="TH SarabunPSK" w:cs="TH SarabunPSK"/>
          <w:sz w:val="32"/>
          <w:szCs w:val="32"/>
        </w:rPr>
        <w:t xml:space="preserve"> </w:t>
      </w:r>
    </w:p>
    <w:p w14:paraId="1EB3CE48" w14:textId="1ED56A41" w:rsidR="00C45C58" w:rsidRDefault="00C45C58" w:rsidP="00C45C5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45C58">
        <w:rPr>
          <w:rFonts w:ascii="TH SarabunPSK" w:hAnsi="TH SarabunPSK" w:cs="TH SarabunPSK"/>
          <w:sz w:val="32"/>
          <w:szCs w:val="32"/>
          <w:cs/>
        </w:rPr>
        <w:t xml:space="preserve">มองโกดีบีเป็นฐานข้อมูลจัดอยู่ในกลุ่ม </w:t>
      </w:r>
      <w:r w:rsidRPr="00C45C58">
        <w:rPr>
          <w:rFonts w:ascii="TH SarabunPSK" w:hAnsi="TH SarabunPSK" w:cs="TH SarabunPSK"/>
          <w:sz w:val="32"/>
          <w:szCs w:val="32"/>
        </w:rPr>
        <w:t>Document Data Model</w:t>
      </w:r>
      <w:r w:rsidRPr="00C45C58">
        <w:rPr>
          <w:rFonts w:ascii="TH SarabunPSK" w:hAnsi="TH SarabunPSK" w:cs="TH SarabunPSK"/>
          <w:sz w:val="32"/>
          <w:szCs w:val="32"/>
          <w:cs/>
        </w:rPr>
        <w:t>ของฐานข้อมูลโนเอสคิลแอล ซึ่งฐานข้อมูลมองโกดีบีถูกพัฒนาจากองค์กร 10</w:t>
      </w:r>
      <w:r w:rsidRPr="00C45C58">
        <w:rPr>
          <w:rFonts w:ascii="TH SarabunPSK" w:hAnsi="TH SarabunPSK" w:cs="TH SarabunPSK"/>
          <w:sz w:val="32"/>
          <w:szCs w:val="32"/>
        </w:rPr>
        <w:t xml:space="preserve">gen </w:t>
      </w:r>
      <w:r w:rsidRPr="00C45C58">
        <w:rPr>
          <w:rFonts w:ascii="TH SarabunPSK" w:hAnsi="TH SarabunPSK" w:cs="TH SarabunPSK"/>
          <w:sz w:val="32"/>
          <w:szCs w:val="32"/>
          <w:cs/>
        </w:rPr>
        <w:t>เป็นฐานข้อมูลแบบโอเพ่นซอร์ส (</w:t>
      </w:r>
      <w:r w:rsidRPr="00C45C58">
        <w:rPr>
          <w:rFonts w:ascii="TH SarabunPSK" w:hAnsi="TH SarabunPSK" w:cs="TH SarabunPSK"/>
          <w:sz w:val="32"/>
          <w:szCs w:val="32"/>
        </w:rPr>
        <w:t xml:space="preserve">Open Source) </w:t>
      </w:r>
      <w:r w:rsidRPr="00C45C58">
        <w:rPr>
          <w:rFonts w:ascii="TH SarabunPSK" w:hAnsi="TH SarabunPSK" w:cs="TH SarabunPSK"/>
          <w:sz w:val="32"/>
          <w:szCs w:val="32"/>
          <w:cs/>
        </w:rPr>
        <w:t>พัฒนาการจัดการข้อมูลด้วยภาษาซี</w:t>
      </w:r>
    </w:p>
    <w:p w14:paraId="6A6FB8ED" w14:textId="0C3EE03A" w:rsidR="00CB48B9" w:rsidRPr="00C45C58" w:rsidRDefault="00CB48B9" w:rsidP="00C45C5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B48B9">
        <w:rPr>
          <w:rFonts w:ascii="TH SarabunPSK" w:hAnsi="TH SarabunPSK" w:cs="TH SarabunPSK"/>
          <w:sz w:val="32"/>
          <w:szCs w:val="32"/>
        </w:rPr>
        <w:t xml:space="preserve">MapReduce </w:t>
      </w:r>
      <w:r w:rsidRPr="00CB48B9">
        <w:rPr>
          <w:rFonts w:ascii="TH SarabunPSK" w:hAnsi="TH SarabunPSK" w:cs="TH SarabunPSK"/>
          <w:sz w:val="32"/>
          <w:szCs w:val="32"/>
          <w:cs/>
        </w:rPr>
        <w:t>เป็นโมเดลหรือรูปแบบการเขียนโปรแกรมภายในเฟรมเวิร์ก</w:t>
      </w:r>
      <w:r w:rsidRPr="00CB48B9">
        <w:rPr>
          <w:rFonts w:ascii="TH SarabunPSK" w:hAnsi="TH SarabunPSK" w:cs="TH SarabunPSK"/>
          <w:sz w:val="32"/>
          <w:szCs w:val="32"/>
        </w:rPr>
        <w:t>Hadoop</w:t>
      </w:r>
      <w:r w:rsidRPr="00CB48B9">
        <w:rPr>
          <w:rFonts w:ascii="TH SarabunPSK" w:hAnsi="TH SarabunPSK" w:cs="TH SarabunPSK"/>
          <w:sz w:val="32"/>
          <w:szCs w:val="32"/>
          <w:cs/>
        </w:rPr>
        <w:t xml:space="preserve">ที่ใช้ในการเข้าถึงข้อมูลขนาดใหญ่ที่จัดเก็บไว้ใน </w:t>
      </w:r>
      <w:r w:rsidRPr="00CB48B9">
        <w:rPr>
          <w:rFonts w:ascii="TH SarabunPSK" w:hAnsi="TH SarabunPSK" w:cs="TH SarabunPSK"/>
          <w:sz w:val="32"/>
          <w:szCs w:val="32"/>
        </w:rPr>
        <w:t xml:space="preserve">Hadoop File </w:t>
      </w:r>
      <w:r w:rsidRPr="00CB48B9">
        <w:rPr>
          <w:rFonts w:ascii="TH SarabunPSK" w:hAnsi="TH SarabunPSK" w:cs="TH SarabunPSK"/>
          <w:sz w:val="32"/>
          <w:szCs w:val="32"/>
        </w:rPr>
        <w:lastRenderedPageBreak/>
        <w:t xml:space="preserve">System (HDFS) </w:t>
      </w:r>
      <w:r w:rsidR="006835C8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CB48B9">
        <w:rPr>
          <w:rFonts w:ascii="TH SarabunPSK" w:hAnsi="TH SarabunPSK" w:cs="TH SarabunPSK"/>
          <w:sz w:val="32"/>
          <w:szCs w:val="32"/>
          <w:cs/>
        </w:rPr>
        <w:t xml:space="preserve">อำนวยความสะดวกในการประมวลผลพร้อมกันโดยแยกข้อมูลจำนวนเพตะไบต์ออกเป็นชิ้นเล็ก ๆ และประมวลผลแบบขนานบนเซิร์ฟเวอร์สินค้า </w:t>
      </w:r>
      <w:r w:rsidRPr="00CB48B9">
        <w:rPr>
          <w:rFonts w:ascii="TH SarabunPSK" w:hAnsi="TH SarabunPSK" w:cs="TH SarabunPSK"/>
          <w:sz w:val="32"/>
          <w:szCs w:val="32"/>
        </w:rPr>
        <w:t xml:space="preserve">Hadoop </w:t>
      </w:r>
      <w:r w:rsidRPr="00CB48B9">
        <w:rPr>
          <w:rFonts w:ascii="TH SarabunPSK" w:hAnsi="TH SarabunPSK" w:cs="TH SarabunPSK"/>
          <w:sz w:val="32"/>
          <w:szCs w:val="32"/>
          <w:cs/>
        </w:rPr>
        <w:t>ในท้ายที่สุด จะรวบรวมข้อมูลทั้งหมดจากเซิร์ฟเวอร์หลายเครื่องเพื่อส่งคืนเอาต์พุตที่รวมกลับไปยังแอปพลิเคชัน</w:t>
      </w:r>
    </w:p>
    <w:p w14:paraId="060FF628" w14:textId="4DABDFEA" w:rsidR="00C45C58" w:rsidRDefault="00FC675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A3202" w:rsidRPr="00AA3202">
        <w:rPr>
          <w:rFonts w:ascii="TH SarabunPSK" w:hAnsi="TH SarabunPSK" w:cs="TH SarabunPSK"/>
          <w:sz w:val="32"/>
          <w:szCs w:val="32"/>
          <w:cs/>
        </w:rPr>
        <w:t xml:space="preserve">ดังนั้นเมื่อเล็งเห็นถึงปัญหาในข้อนี้ ทางผู้จัดทำจึงได้สร้างโปรแกรมเผยแพร่ข้อมูลสูตรอาหารและการจัดการตารางมื้ออาหารตามโภชนาการที่เหมาะสมต่อค่า </w:t>
      </w:r>
      <w:r w:rsidR="00AA3202" w:rsidRPr="00AA3202">
        <w:rPr>
          <w:rFonts w:ascii="TH SarabunPSK" w:hAnsi="TH SarabunPSK" w:cs="TH SarabunPSK"/>
          <w:sz w:val="32"/>
          <w:szCs w:val="32"/>
        </w:rPr>
        <w:t xml:space="preserve">BMI </w:t>
      </w:r>
      <w:r w:rsidR="00AA3202" w:rsidRPr="00AA3202">
        <w:rPr>
          <w:rFonts w:ascii="TH SarabunPSK" w:hAnsi="TH SarabunPSK" w:cs="TH SarabunPSK"/>
          <w:sz w:val="32"/>
          <w:szCs w:val="32"/>
          <w:cs/>
        </w:rPr>
        <w:t>สำหรับผู้คนผ่านเว็บแอปพลิเคชั่นที่เหมาะสมต่อยุคสมัยปัจจุบัน เพื่อให้ง่ายต่อการเข้าถึงและสามารถพกพาดูได้ทุกที่ และเพื่อสนับสนุนให้ผู้คนหันมาสนใจการทำอาหารและใส่ใจในสิ่งที่ตนเองได้ทานเข้าไปในแต่ละวันมากขึ้น</w:t>
      </w:r>
      <w:r w:rsidR="00C94DC5">
        <w:rPr>
          <w:rFonts w:ascii="TH SarabunPSK" w:hAnsi="TH SarabunPSK" w:cs="TH SarabunPSK"/>
          <w:sz w:val="32"/>
          <w:szCs w:val="32"/>
        </w:rPr>
        <w:t xml:space="preserve"> </w:t>
      </w:r>
    </w:p>
    <w:p w14:paraId="55B9EC33" w14:textId="77777777" w:rsidR="00C45C58" w:rsidRPr="00C45C58" w:rsidRDefault="00C45C58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6B68E26" w14:textId="1EEA68E2" w:rsidR="00B1298F" w:rsidRPr="00FE263E" w:rsidRDefault="00BA130B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FE263E">
        <w:rPr>
          <w:rFonts w:ascii="TH SarabunPSK" w:hAnsi="TH SarabunPSK" w:cs="TH SarabunPSK"/>
          <w:b/>
          <w:bCs/>
          <w:sz w:val="32"/>
          <w:szCs w:val="32"/>
          <w:cs/>
        </w:rPr>
        <w:t>ทฤษฎีที่เกี่ยวข้อง</w:t>
      </w:r>
      <w:r w:rsidR="00C94DC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0ACBF93" w14:textId="41EF9105" w:rsidR="00BA130B" w:rsidRDefault="00751F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C7043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5929C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929C4" w:rsidRPr="005929C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ทฤษฎีฐานข้อมูล </w:t>
      </w:r>
      <w:r w:rsidR="005929C4" w:rsidRPr="005929C4">
        <w:rPr>
          <w:rFonts w:ascii="TH SarabunPSK" w:hAnsi="TH SarabunPSK" w:cs="TH SarabunPSK"/>
          <w:b/>
          <w:bCs/>
          <w:sz w:val="32"/>
          <w:szCs w:val="32"/>
        </w:rPr>
        <w:t>MongoDB</w:t>
      </w:r>
      <w:r w:rsidR="00C94D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94DC5" w:rsidRPr="00C94DC5">
        <w:rPr>
          <w:rFonts w:ascii="TH SarabunPSK" w:hAnsi="TH SarabunPSK" w:cs="TH SarabunPSK"/>
          <w:b/>
          <w:bCs/>
          <w:color w:val="FF0000"/>
          <w:sz w:val="32"/>
          <w:szCs w:val="32"/>
        </w:rPr>
        <w:t>[</w:t>
      </w:r>
      <w:r w:rsidR="004C6BC7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</w:t>
      </w:r>
      <w:r w:rsidR="00C94DC5" w:rsidRPr="00C94DC5">
        <w:rPr>
          <w:rFonts w:ascii="TH SarabunPSK" w:hAnsi="TH SarabunPSK" w:cs="TH SarabunPSK"/>
          <w:b/>
          <w:bCs/>
          <w:color w:val="FF0000"/>
          <w:sz w:val="32"/>
          <w:szCs w:val="32"/>
        </w:rPr>
        <w:t>]</w:t>
      </w:r>
    </w:p>
    <w:p w14:paraId="7F99FC9A" w14:textId="1B3ACDFD" w:rsidR="005929C4" w:rsidRDefault="005929C4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ซึ่งเป็นฐานข้อมูลโอเพ่นซอร์สที่แข็งแกร่งซึ่งขับเคลื่อนแอปพลิเคชันสมัยใหม่จำนวนมาก เป็นเทคโนโลยีฐานข้อมูลแบบเอกสารและแบบกระจายที่มีความสามารถและความยืดหยุ่นที่สำคัญทำให้เหมาะสำหรับกรณีการใช้งานที่หลากหลาย โดย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MongoDB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เป็นหนึ่งในฐานข้อมูลแบบ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NoSQL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ที่ให้ใช้งานฟรี (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open-source)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ไม่มีความสัมพันธ์แบบตารางข้อมูลแบบ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ทั่วๆ ไป แต่จะทำงานด้วยการเก็บข้อมูลในรูปแบบ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JSON (JavaScript Object Notation)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จะเก็บเป็นค่า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Key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Value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ซึ่งมี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จุดเด่นที่แตกต่างจาก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MySQL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คือคุณสมบัตรแบบ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Schema less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ซึ่งแปลว่า การไม่ต้องกำหนดโครงสร้างใดๆ เหมือนกับ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MySQL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มีเพียงแค่การกำหนด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Key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71108A" w:rsidRPr="0071108A">
        <w:rPr>
          <w:rFonts w:ascii="TH SarabunPSK" w:hAnsi="TH SarabunPSK" w:cs="TH SarabunPSK"/>
          <w:sz w:val="32"/>
          <w:szCs w:val="32"/>
        </w:rPr>
        <w:t xml:space="preserve">Value </w:t>
      </w:r>
      <w:r w:rsidR="0071108A" w:rsidRPr="0071108A">
        <w:rPr>
          <w:rFonts w:ascii="TH SarabunPSK" w:hAnsi="TH SarabunPSK" w:cs="TH SarabunPSK"/>
          <w:sz w:val="32"/>
          <w:szCs w:val="32"/>
          <w:cs/>
        </w:rPr>
        <w:t>เพียงเท่านั้น</w:t>
      </w:r>
    </w:p>
    <w:p w14:paraId="39FD1078" w14:textId="22028757" w:rsidR="0071108A" w:rsidRDefault="0071108A" w:rsidP="00E346A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85CC0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="00085CC0" w:rsidRPr="00085CC0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 </w:t>
      </w:r>
      <w:r w:rsidR="00085CC0" w:rsidRPr="00085CC0">
        <w:rPr>
          <w:rFonts w:ascii="TH SarabunPSK" w:hAnsi="TH SarabunPSK" w:cs="TH SarabunPSK"/>
          <w:b/>
          <w:bCs/>
          <w:sz w:val="32"/>
          <w:szCs w:val="32"/>
        </w:rPr>
        <w:t>Mobile Application</w:t>
      </w:r>
      <w:r w:rsidR="00C94DC5" w:rsidRPr="00C94DC5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="007819A3" w:rsidRPr="007819A3">
        <w:rPr>
          <w:rFonts w:ascii="TH SarabunPSK" w:hAnsi="TH SarabunPSK" w:cs="TH SarabunPSK"/>
          <w:b/>
          <w:bCs/>
          <w:sz w:val="32"/>
          <w:szCs w:val="32"/>
        </w:rPr>
        <w:t>[</w:t>
      </w:r>
      <w:r w:rsidR="00A65985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7819A3" w:rsidRPr="007819A3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226F94B7" w14:textId="2274C0BB" w:rsidR="00085CC0" w:rsidRPr="00085CC0" w:rsidRDefault="00085CC0" w:rsidP="00E346A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ซึ่งมีความหมาย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เป็นการพัฒนาโปรแกรมประยุกต์สำหรับอุปกรณ์เคลื่อนที่ เช่น โทรศัพท์มือถือ แท็บเล็ต โดยโปรแกรมจะช่วยตอบสนองความต้องการของผู้บริโภค อีกทั้งยังสนับสนุนให้ผู้ใช้โทรศัพท์ได้ใช้ง่ายยิ่งขึ้น ในปัจจุบันโทรศัพท์มือหรือสมาร์ทโฟนมีหลาย ระบบปฏิบัติการที่พัฒนาออกมาให้ผู้บริโภคใช้ ส่วนที่มีคนใช้และเป็นที่นิยมมากก็คือ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iOS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Android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จึงทำให้เกิดการเขียนหรือพัฒนา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ลงบนสมาร์ทโฟนเป็นอย่างมาก อย่างเช่น แผนที่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,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เกมส์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,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โปรแกรมคุยต่างๆ และหลายธุรกิจก็เข้าไปเน้นในการพัฒนา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Mobile 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เพื่อเพิ่มช่องทางในการสื่อสารกับลูกค้ามากขึ้น ตัวอย่าง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Application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ท</w:t>
      </w:r>
      <w:r w:rsidR="000439CB">
        <w:rPr>
          <w:rFonts w:ascii="TH SarabunPSK" w:hAnsi="TH SarabunPSK" w:cs="TH SarabunPSK" w:hint="cs"/>
          <w:sz w:val="32"/>
          <w:szCs w:val="32"/>
          <w:cs/>
        </w:rPr>
        <w:t>ี่ติ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ดมาก</w:t>
      </w:r>
      <w:r w:rsidR="000439CB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บโทรศ</w:t>
      </w:r>
      <w:r w:rsidR="000439CB">
        <w:rPr>
          <w:rFonts w:ascii="TH SarabunPSK" w:hAnsi="TH SarabunPSK" w:cs="TH SarabunPSK" w:hint="cs"/>
          <w:sz w:val="32"/>
          <w:szCs w:val="32"/>
          <w:cs/>
        </w:rPr>
        <w:t>ั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พท</w:t>
      </w:r>
      <w:r w:rsidR="000439CB">
        <w:rPr>
          <w:rFonts w:ascii="TH SarabunPSK" w:hAnsi="TH SarabunPSK" w:cs="TH SarabunPSK" w:hint="cs"/>
          <w:sz w:val="32"/>
          <w:szCs w:val="32"/>
          <w:cs/>
        </w:rPr>
        <w:t>์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 อย่างแอปพลิเคชั</w:t>
      </w:r>
      <w:r w:rsidR="000439CB">
        <w:rPr>
          <w:rFonts w:ascii="TH SarabunPSK" w:hAnsi="TH SarabunPSK" w:cs="TH SarabunPSK" w:hint="cs"/>
          <w:sz w:val="32"/>
          <w:szCs w:val="32"/>
          <w:cs/>
        </w:rPr>
        <w:t>่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นเกมส์ชื่อดังที่ชื่อว่า </w:t>
      </w:r>
      <w:r w:rsidR="00C30F5F" w:rsidRPr="00C30F5F">
        <w:rPr>
          <w:rFonts w:ascii="TH SarabunPSK" w:hAnsi="TH SarabunPSK" w:cs="TH SarabunPSK"/>
          <w:sz w:val="32"/>
          <w:szCs w:val="32"/>
        </w:rPr>
        <w:t xml:space="preserve">Angry Birds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="00C30F5F" w:rsidRPr="00C30F5F">
        <w:rPr>
          <w:rFonts w:ascii="TH SarabunPSK" w:hAnsi="TH SarabunPSK" w:cs="TH SarabunPSK"/>
          <w:sz w:val="32"/>
          <w:szCs w:val="32"/>
        </w:rPr>
        <w:t>facebook</w:t>
      </w:r>
      <w:proofErr w:type="spellEnd"/>
      <w:r w:rsidR="00C30F5F" w:rsidRPr="00C30F5F">
        <w:rPr>
          <w:rFonts w:ascii="TH SarabunPSK" w:hAnsi="TH SarabunPSK" w:cs="TH SarabunPSK"/>
          <w:sz w:val="32"/>
          <w:szCs w:val="32"/>
        </w:rPr>
        <w:t xml:space="preserve"> </w:t>
      </w:r>
      <w:r w:rsidR="00C30F5F" w:rsidRPr="00C30F5F">
        <w:rPr>
          <w:rFonts w:ascii="TH SarabunPSK" w:hAnsi="TH SarabunPSK" w:cs="TH SarabunPSK"/>
          <w:sz w:val="32"/>
          <w:szCs w:val="32"/>
          <w:cs/>
        </w:rPr>
        <w:t>ที่สามารถแชร์เรื่องราวต่างๆ ไม่ว่าจะเป็น ความรู้สึก สถานที่ รูปภาพ ผ่านทางแอปพลิเคชันได้โดยตรงไม่ต้องเข้าเว็บบราวเซอร์</w:t>
      </w:r>
    </w:p>
    <w:p w14:paraId="58E7838B" w14:textId="77777777" w:rsidR="00C04F70" w:rsidRDefault="00C04F70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DCCDD99" w14:textId="5D7C212B" w:rsidR="00C94DC5" w:rsidRDefault="00C94DC5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90C48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Pr="00090C48">
        <w:rPr>
          <w:rFonts w:ascii="TH SarabunPSK" w:hAnsi="TH SarabunPSK" w:cs="TH SarabunPSK"/>
          <w:b/>
          <w:bCs/>
          <w:sz w:val="32"/>
          <w:szCs w:val="32"/>
          <w:cs/>
        </w:rPr>
        <w:t>การคำนวณบีเอ็มไอ</w:t>
      </w:r>
      <w:r w:rsidRPr="00090C4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C6BC7" w:rsidRPr="00A65985">
        <w:rPr>
          <w:rFonts w:ascii="TH SarabunPSK" w:hAnsi="TH SarabunPSK" w:cs="TH SarabunPSK"/>
          <w:b/>
          <w:bCs/>
          <w:sz w:val="32"/>
          <w:szCs w:val="32"/>
        </w:rPr>
        <w:t>[3]</w:t>
      </w:r>
    </w:p>
    <w:p w14:paraId="6C2E2876" w14:textId="076E4187" w:rsidR="004C6BC7" w:rsidRPr="004C6BC7" w:rsidRDefault="004C6BC7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C6BC7">
        <w:rPr>
          <w:rFonts w:ascii="TH SarabunPSK" w:hAnsi="TH SarabunPSK" w:cs="TH SarabunPSK"/>
          <w:sz w:val="32"/>
          <w:szCs w:val="32"/>
          <w:cs/>
        </w:rPr>
        <w:t>การคำนวณบีเอ็มไอ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</w:t>
      </w:r>
      <w:r w:rsidRPr="004C6BC7">
        <w:rPr>
          <w:rFonts w:ascii="TH SarabunPSK" w:hAnsi="TH SarabunPSK" w:cs="TH SarabunPSK"/>
          <w:sz w:val="32"/>
          <w:szCs w:val="32"/>
          <w:cs/>
        </w:rPr>
        <w:t xml:space="preserve">การประเมินภาวะอ้วนหรือผอมในผู้ใหญ่ตั้งแต่อายุ 20 ปีขึ้นไป </w:t>
      </w:r>
      <w:r w:rsidRPr="004C6BC7">
        <w:rPr>
          <w:rFonts w:ascii="TH SarabunPSK" w:hAnsi="TH SarabunPSK" w:cs="TH SarabunPSK"/>
          <w:sz w:val="32"/>
          <w:szCs w:val="32"/>
          <w:cs/>
        </w:rPr>
        <w:lastRenderedPageBreak/>
        <w:t>ซึ่งคำนวณได้จาก การใช้น้ำหนักตัวเป็นกิโลกรัมและหารด้วยส่วนสูงที่วัดเป็นเมตรยกกำลังสองซึ่งใช้ได้ทั้งผู้หญิงและผู้ช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6BC7">
        <w:rPr>
          <w:rFonts w:ascii="TH SarabunPSK" w:hAnsi="TH SarabunPSK" w:cs="TH SarabunPSK"/>
          <w:sz w:val="32"/>
          <w:szCs w:val="32"/>
          <w:cs/>
        </w:rPr>
        <w:t>สูตรการค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4C6BC7">
        <w:rPr>
          <w:rFonts w:ascii="TH SarabunPSK" w:hAnsi="TH SarabunPSK" w:cs="TH SarabunPSK"/>
          <w:sz w:val="32"/>
          <w:szCs w:val="32"/>
          <w:cs/>
        </w:rPr>
        <w:t xml:space="preserve">นวณหาค่า </w:t>
      </w:r>
      <w:r w:rsidRPr="004C6BC7">
        <w:rPr>
          <w:rFonts w:ascii="TH SarabunPSK" w:hAnsi="TH SarabunPSK" w:cs="TH SarabunPSK"/>
          <w:sz w:val="32"/>
          <w:szCs w:val="32"/>
        </w:rPr>
        <w:t xml:space="preserve">BMI </w:t>
      </w:r>
      <w:r w:rsidRPr="004C6BC7">
        <w:rPr>
          <w:rFonts w:ascii="TH SarabunPSK" w:hAnsi="TH SarabunPSK" w:cs="TH SarabunPSK"/>
          <w:sz w:val="32"/>
          <w:szCs w:val="32"/>
          <w:cs/>
        </w:rPr>
        <w:t>ก็คือ = น</w:t>
      </w:r>
      <w:r>
        <w:rPr>
          <w:rFonts w:ascii="TH SarabunPSK" w:hAnsi="TH SarabunPSK" w:cs="TH SarabunPSK" w:hint="cs"/>
          <w:sz w:val="32"/>
          <w:szCs w:val="32"/>
          <w:cs/>
        </w:rPr>
        <w:t>้ำ</w:t>
      </w:r>
      <w:r w:rsidRPr="004C6BC7">
        <w:rPr>
          <w:rFonts w:ascii="TH SarabunPSK" w:hAnsi="TH SarabunPSK" w:cs="TH SarabunPSK"/>
          <w:sz w:val="32"/>
          <w:szCs w:val="32"/>
          <w:cs/>
        </w:rPr>
        <w:t>หนัก(กิโลกรัม) หาร ส่วนสูง(เมตร)ยกก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4C6BC7">
        <w:rPr>
          <w:rFonts w:ascii="TH SarabunPSK" w:hAnsi="TH SarabunPSK" w:cs="TH SarabunPSK"/>
          <w:sz w:val="32"/>
          <w:szCs w:val="32"/>
          <w:cs/>
        </w:rPr>
        <w:t>ลังสอง</w:t>
      </w:r>
    </w:p>
    <w:p w14:paraId="51666A24" w14:textId="02CBF041" w:rsidR="00090C48" w:rsidRPr="004C6BC7" w:rsidRDefault="004C6BC7" w:rsidP="004C6BC7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C6BC7">
        <w:rPr>
          <w:rFonts w:ascii="TH SarabunPSK" w:hAnsi="TH SarabunPSK" w:cs="TH SarabunPSK"/>
          <w:sz w:val="32"/>
          <w:szCs w:val="32"/>
          <w:cs/>
        </w:rPr>
        <w:t>วิธีค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4C6BC7">
        <w:rPr>
          <w:rFonts w:ascii="TH SarabunPSK" w:hAnsi="TH SarabunPSK" w:cs="TH SarabunPSK"/>
          <w:sz w:val="32"/>
          <w:szCs w:val="32"/>
          <w:cs/>
        </w:rPr>
        <w:t xml:space="preserve">นวณดัชนีมวลกาย </w:t>
      </w:r>
      <w:r w:rsidRPr="004C6BC7">
        <w:rPr>
          <w:rFonts w:ascii="TH SarabunPSK" w:hAnsi="TH SarabunPSK" w:cs="TH SarabunPSK"/>
          <w:sz w:val="32"/>
          <w:szCs w:val="32"/>
        </w:rPr>
        <w:t xml:space="preserve">Body Mass Index (BMI) </w:t>
      </w:r>
      <w:r w:rsidRPr="004C6BC7">
        <w:rPr>
          <w:rFonts w:ascii="TH SarabunPSK" w:hAnsi="TH SarabunPSK" w:cs="TH SarabunPSK"/>
          <w:sz w:val="32"/>
          <w:szCs w:val="32"/>
          <w:cs/>
        </w:rPr>
        <w:t>สูตรค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4C6BC7">
        <w:rPr>
          <w:rFonts w:ascii="TH SarabunPSK" w:hAnsi="TH SarabunPSK" w:cs="TH SarabunPSK"/>
          <w:sz w:val="32"/>
          <w:szCs w:val="32"/>
          <w:cs/>
        </w:rPr>
        <w:t>นวณดัชนีมวลกายคือ [ดัชนีมวลกาย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6BC7"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6BC7">
        <w:rPr>
          <w:rFonts w:ascii="TH SarabunPSK" w:hAnsi="TH SarabunPSK" w:cs="TH SarabunPSK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้ำ</w:t>
      </w:r>
      <w:r w:rsidRPr="004C6BC7">
        <w:rPr>
          <w:rFonts w:ascii="TH SarabunPSK" w:hAnsi="TH SarabunPSK" w:cs="TH SarabunPSK"/>
          <w:sz w:val="32"/>
          <w:szCs w:val="32"/>
          <w:cs/>
        </w:rPr>
        <w:t>หน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4C6BC7">
        <w:rPr>
          <w:rFonts w:ascii="TH SarabunPSK" w:hAnsi="TH SarabunPSK" w:cs="TH SarabunPSK"/>
          <w:sz w:val="32"/>
          <w:szCs w:val="32"/>
          <w:cs/>
        </w:rPr>
        <w:t>กต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4C6BC7">
        <w:rPr>
          <w:rFonts w:ascii="TH SarabunPSK" w:hAnsi="TH SarabunPSK" w:cs="TH SarabunPSK"/>
          <w:sz w:val="32"/>
          <w:szCs w:val="32"/>
          <w:cs/>
        </w:rPr>
        <w:t>ว 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6BC7">
        <w:rPr>
          <w:rFonts w:ascii="TH SarabunPSK" w:hAnsi="TH SarabunPSK" w:cs="TH SarabunPSK"/>
          <w:sz w:val="32"/>
          <w:szCs w:val="32"/>
          <w:cs/>
        </w:rPr>
        <w:t>ความสูงยกก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4C6BC7">
        <w:rPr>
          <w:rFonts w:ascii="TH SarabunPSK" w:hAnsi="TH SarabunPSK" w:cs="TH SarabunPSK"/>
          <w:sz w:val="32"/>
          <w:szCs w:val="32"/>
          <w:cs/>
        </w:rPr>
        <w:t>ล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4C6BC7">
        <w:rPr>
          <w:rFonts w:ascii="TH SarabunPSK" w:hAnsi="TH SarabunPSK" w:cs="TH SarabunPSK"/>
          <w:sz w:val="32"/>
          <w:szCs w:val="32"/>
          <w:cs/>
        </w:rPr>
        <w:t xml:space="preserve">งสอง] </w:t>
      </w:r>
    </w:p>
    <w:p w14:paraId="15C56CE6" w14:textId="4928E9BC" w:rsidR="00C94DC5" w:rsidRDefault="00C94DC5" w:rsidP="00C94DC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90C48"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Pr="00090C48">
        <w:rPr>
          <w:rFonts w:ascii="TH SarabunPSK" w:hAnsi="TH SarabunPSK" w:cs="TH SarabunPSK"/>
          <w:b/>
          <w:bCs/>
          <w:sz w:val="32"/>
          <w:szCs w:val="32"/>
          <w:cs/>
        </w:rPr>
        <w:t>แมพรีดิวซ์</w:t>
      </w:r>
      <w:r w:rsidR="0081131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11311" w:rsidRPr="00A65985">
        <w:rPr>
          <w:rFonts w:ascii="TH SarabunPSK" w:hAnsi="TH SarabunPSK" w:cs="TH SarabunPSK"/>
          <w:b/>
          <w:bCs/>
          <w:sz w:val="32"/>
          <w:szCs w:val="32"/>
        </w:rPr>
        <w:t>[4]</w:t>
      </w:r>
    </w:p>
    <w:p w14:paraId="715606FD" w14:textId="391994AC" w:rsidR="00090C48" w:rsidRPr="00090C48" w:rsidRDefault="00090C48" w:rsidP="00090C4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090C48">
        <w:rPr>
          <w:rFonts w:ascii="TH SarabunPSK" w:hAnsi="TH SarabunPSK" w:cs="TH SarabunPSK"/>
          <w:sz w:val="32"/>
          <w:szCs w:val="32"/>
          <w:cs/>
        </w:rPr>
        <w:t>แมพรีดิวซ์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090C48">
        <w:rPr>
          <w:rFonts w:ascii="TH SarabunPSK" w:hAnsi="TH SarabunPSK" w:cs="TH SarabunPSK"/>
          <w:sz w:val="32"/>
          <w:szCs w:val="32"/>
          <w:cs/>
        </w:rPr>
        <w:t>แนวคิดวิธีการที่ใช้ในการค้นหาข้อมูลที่มีปริมาณมากรูปแบบการเขียนโปรแกรมตามแนวคิดแมพรีดิวซ์ ถูกพัฒนาขึ้นโดยองค์กรกูเกิล (</w:t>
      </w:r>
      <w:r w:rsidRPr="00090C48">
        <w:rPr>
          <w:rFonts w:ascii="TH SarabunPSK" w:hAnsi="TH SarabunPSK" w:cs="TH SarabunPSK"/>
          <w:sz w:val="32"/>
          <w:szCs w:val="32"/>
        </w:rPr>
        <w:t>Google)</w:t>
      </w:r>
      <w:r w:rsidRPr="00090C48">
        <w:rPr>
          <w:rFonts w:ascii="TH SarabunPSK" w:hAnsi="TH SarabunPSK" w:cs="TH SarabunPSK"/>
          <w:sz w:val="32"/>
          <w:szCs w:val="32"/>
          <w:cs/>
        </w:rPr>
        <w:t>เพื่อเข้ามาช่วยในการค้นหาข้อมูลที่มีปริมาณมากและเข้ามาช่วยในการประมวลผลข้อความ บนที่เก็บข้อมูลเว็บขนาดใหญ่ ซึ่งข้อมูลเว็บเหล่านี้ถูกเก็บใน</w:t>
      </w:r>
      <w:proofErr w:type="spellStart"/>
      <w:r w:rsidRPr="00090C48">
        <w:rPr>
          <w:rFonts w:ascii="TH SarabunPSK" w:hAnsi="TH SarabunPSK" w:cs="TH SarabunPSK"/>
          <w:sz w:val="32"/>
          <w:szCs w:val="32"/>
        </w:rPr>
        <w:t>BigTable</w:t>
      </w:r>
      <w:proofErr w:type="spellEnd"/>
      <w:r w:rsidRPr="00090C48">
        <w:rPr>
          <w:rFonts w:ascii="TH SarabunPSK" w:hAnsi="TH SarabunPSK" w:cs="TH SarabunPSK"/>
          <w:sz w:val="32"/>
          <w:szCs w:val="32"/>
        </w:rPr>
        <w:t xml:space="preserve"> </w:t>
      </w:r>
      <w:r w:rsidRPr="00090C48">
        <w:rPr>
          <w:rFonts w:ascii="TH SarabunPSK" w:hAnsi="TH SarabunPSK" w:cs="TH SarabunPSK"/>
          <w:sz w:val="32"/>
          <w:szCs w:val="32"/>
          <w:cs/>
        </w:rPr>
        <w:t>และระบบการเก็บไฟล์แบบกระจาย(</w:t>
      </w:r>
      <w:r w:rsidRPr="00090C48">
        <w:rPr>
          <w:rFonts w:ascii="TH SarabunPSK" w:hAnsi="TH SarabunPSK" w:cs="TH SarabunPSK"/>
          <w:sz w:val="32"/>
          <w:szCs w:val="32"/>
        </w:rPr>
        <w:t>Google File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90C48">
        <w:rPr>
          <w:rFonts w:ascii="TH SarabunPSK" w:hAnsi="TH SarabunPSK" w:cs="TH SarabunPSK"/>
          <w:sz w:val="32"/>
          <w:szCs w:val="32"/>
        </w:rPr>
        <w:t xml:space="preserve">System) </w:t>
      </w:r>
      <w:r w:rsidRPr="00090C48">
        <w:rPr>
          <w:rFonts w:ascii="TH SarabunPSK" w:hAnsi="TH SarabunPSK" w:cs="TH SarabunPSK"/>
          <w:sz w:val="32"/>
          <w:szCs w:val="32"/>
          <w:cs/>
        </w:rPr>
        <w:t>แนวคิดการเขียนโปรแกรมแบบแมพรีดิวซ์ ถูกออกแบบเพื่อการประมวลผลและสร้างข้อมูลที่มีขนาดใหญ่ด้วยวิธีการค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90C48">
        <w:rPr>
          <w:rFonts w:ascii="TH SarabunPSK" w:hAnsi="TH SarabunPSK" w:cs="TH SarabunPSK"/>
          <w:sz w:val="32"/>
          <w:szCs w:val="32"/>
          <w:cs/>
        </w:rPr>
        <w:t>นวณแบบขนานพร้อมกันของหน่วยประมวลผล (</w:t>
      </w:r>
      <w:r w:rsidRPr="00090C48">
        <w:rPr>
          <w:rFonts w:ascii="TH SarabunPSK" w:hAnsi="TH SarabunPSK" w:cs="TH SarabunPSK"/>
          <w:sz w:val="32"/>
          <w:szCs w:val="32"/>
        </w:rPr>
        <w:t xml:space="preserve">Processor) </w:t>
      </w:r>
      <w:r w:rsidRPr="00090C48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90C48">
        <w:rPr>
          <w:rFonts w:ascii="TH SarabunPSK" w:hAnsi="TH SarabunPSK" w:cs="TH SarabunPSK"/>
          <w:sz w:val="32"/>
          <w:szCs w:val="32"/>
          <w:cs/>
        </w:rPr>
        <w:t>นวนหนึ่งพันหน่วยในเวลาเดียวกัน</w:t>
      </w:r>
    </w:p>
    <w:p w14:paraId="42146484" w14:textId="77777777" w:rsidR="00090C48" w:rsidRDefault="00090C48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32F986E" w14:textId="48C0E2D3" w:rsidR="002C2B36" w:rsidRPr="00477482" w:rsidRDefault="00800376" w:rsidP="00E346A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E263E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FE263E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  <w:r w:rsidR="00C94D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BB1356A" w14:textId="14B8D737" w:rsidR="00800376" w:rsidRDefault="00BE5E7D" w:rsidP="00E346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C0CED">
        <w:rPr>
          <w:rFonts w:ascii="TH SarabunPSK" w:hAnsi="TH SarabunPSK" w:cs="TH SarabunPSK"/>
          <w:b/>
          <w:bCs/>
          <w:sz w:val="32"/>
          <w:szCs w:val="32"/>
          <w:cs/>
        </w:rPr>
        <w:t>วริษา ศิริเวชยันต์</w:t>
      </w:r>
      <w:r w:rsidRPr="00BE5E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24C5">
        <w:rPr>
          <w:rFonts w:ascii="TH SarabunPSK" w:hAnsi="TH SarabunPSK" w:cs="TH SarabunPSK"/>
          <w:b/>
          <w:bCs/>
          <w:sz w:val="32"/>
          <w:szCs w:val="32"/>
          <w:cs/>
        </w:rPr>
        <w:t>(2560)</w:t>
      </w:r>
      <w:r w:rsidRPr="00BE5E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94DC5" w:rsidRPr="00B428E1">
        <w:rPr>
          <w:rFonts w:ascii="TH SarabunPSK" w:hAnsi="TH SarabunPSK" w:cs="TH SarabunPSK"/>
          <w:sz w:val="32"/>
          <w:szCs w:val="32"/>
        </w:rPr>
        <w:t>[</w:t>
      </w:r>
      <w:r w:rsidR="00B428E1" w:rsidRPr="00B428E1">
        <w:rPr>
          <w:rFonts w:ascii="TH SarabunPSK" w:hAnsi="TH SarabunPSK" w:cs="TH SarabunPSK"/>
          <w:sz w:val="32"/>
          <w:szCs w:val="32"/>
        </w:rPr>
        <w:t>5]</w:t>
      </w:r>
      <w:r w:rsidR="00C94DC5" w:rsidRPr="00B428E1">
        <w:rPr>
          <w:rFonts w:ascii="TH SarabunPSK" w:hAnsi="TH SarabunPSK" w:cs="TH SarabunPSK"/>
          <w:sz w:val="32"/>
          <w:szCs w:val="32"/>
        </w:rPr>
        <w:t xml:space="preserve"> </w:t>
      </w:r>
      <w:r w:rsidRPr="00BE5E7D">
        <w:rPr>
          <w:rFonts w:ascii="TH SarabunPSK" w:hAnsi="TH SarabunPSK" w:cs="TH SarabunPSK"/>
          <w:sz w:val="32"/>
          <w:szCs w:val="32"/>
          <w:cs/>
        </w:rPr>
        <w:t>ได้ศึกษาศึกษาผลของโปรแกรมอาหารสุขภาพต่อค่าดัชนีมวลกายของบุคลากร โรงพยาบาลจุฬาลงกรณ์ กลุ่มตัวอย่างเป็นบุคลากรโรงพยาบาลจุฬาลงกรณ์ที่มารับ</w:t>
      </w:r>
      <w:r w:rsidRPr="00BE5E7D">
        <w:rPr>
          <w:rFonts w:ascii="TH SarabunPSK" w:hAnsi="TH SarabunPSK" w:cs="TH SarabunPSK"/>
          <w:sz w:val="32"/>
          <w:szCs w:val="32"/>
          <w:cs/>
        </w:rPr>
        <w:t>บริการอาหารที่ฝ่ายโภชนวิทยาและโภชนบำบัดจำนวน 49 คน เครื่องมือวิจัยประกอบด้วย โปรแกรมอาหารสุขภาพพัฒนา จากอาหารที่ให้บริการบุคลากร โรงพยาบาลจุฬาลงกรณ์ ให้มีพลังงานต่อวัน 1</w:t>
      </w:r>
      <w:r w:rsidRPr="00BE5E7D">
        <w:rPr>
          <w:rFonts w:ascii="TH SarabunPSK" w:hAnsi="TH SarabunPSK" w:cs="TH SarabunPSK"/>
          <w:sz w:val="32"/>
          <w:szCs w:val="32"/>
        </w:rPr>
        <w:t>,</w:t>
      </w:r>
      <w:r w:rsidRPr="00BE5E7D">
        <w:rPr>
          <w:rFonts w:ascii="TH SarabunPSK" w:hAnsi="TH SarabunPSK" w:cs="TH SarabunPSK"/>
          <w:sz w:val="32"/>
          <w:szCs w:val="32"/>
          <w:cs/>
        </w:rPr>
        <w:t>600 กิโลแคลอรี่ สำหรับผู้หญิงวัยทำงาน และ 2</w:t>
      </w:r>
      <w:r w:rsidRPr="00BE5E7D">
        <w:rPr>
          <w:rFonts w:ascii="TH SarabunPSK" w:hAnsi="TH SarabunPSK" w:cs="TH SarabunPSK"/>
          <w:sz w:val="32"/>
          <w:szCs w:val="32"/>
        </w:rPr>
        <w:t>,</w:t>
      </w:r>
      <w:r w:rsidRPr="00BE5E7D">
        <w:rPr>
          <w:rFonts w:ascii="TH SarabunPSK" w:hAnsi="TH SarabunPSK" w:cs="TH SarabunPSK"/>
          <w:sz w:val="32"/>
          <w:szCs w:val="32"/>
          <w:cs/>
        </w:rPr>
        <w:t>000 กิโลแคลอรี่ สำหรับผู้ชายวัยทำงาน และสัดส่วนการกระจายของสารอาหาร หลักเป็นดังนี้ คาร์โบไฮเดรตร้อยละ 60-63 โปรตีนร้อยละ 12-15 แลไขมันร้อยละ 25-30 ของ พลังงานทั้งหมด เครื่องมือที่ใช้ในการเก็บรวบรวมข้อมูลประกอบด้วย แบบบันทึกการบริโภคอาหาร เครื่องชั่งน้ำหนักและที่วัดส่วนสูง เก็บรวบรวมข้อมูลค่าดัชนีมวลกายของกลุ่มตัวอย่างก่อนและหลังการได้รับโปรแกรมอาหารสุขภาพ และข้อมูลอาหารที่บริโภคในมื้ออาหารที่ไม่ได้มารับบริการโดยจดบันทึกในแบบบันทึกการบริโภคอาหาร ผู้วิจัยนำมาคำนวณพลังงานและสารอาหารหลักโดยใช้โปรแกรมสำ เร็จรูป</w:t>
      </w:r>
    </w:p>
    <w:p w14:paraId="5CC89D8A" w14:textId="0B446DDD" w:rsidR="00F22DDD" w:rsidRDefault="00F22DDD" w:rsidP="0046364A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36602">
        <w:rPr>
          <w:rFonts w:ascii="TH SarabunPSK" w:hAnsi="TH SarabunPSK" w:cs="TH SarabunPSK"/>
          <w:b/>
          <w:bCs/>
          <w:sz w:val="32"/>
          <w:szCs w:val="32"/>
          <w:cs/>
        </w:rPr>
        <w:t>จุรีรัตน์ ชูโลก (</w:t>
      </w:r>
      <w:r w:rsidR="00036602" w:rsidRPr="00036602">
        <w:rPr>
          <w:rFonts w:ascii="TH SarabunPSK" w:hAnsi="TH SarabunPSK" w:cs="TH SarabunPSK"/>
          <w:b/>
          <w:bCs/>
          <w:sz w:val="32"/>
          <w:szCs w:val="32"/>
        </w:rPr>
        <w:t>2546</w:t>
      </w:r>
      <w:r w:rsidRPr="00036602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34FB7">
        <w:rPr>
          <w:rFonts w:ascii="TH SarabunPSK" w:hAnsi="TH SarabunPSK" w:cs="TH SarabunPSK"/>
          <w:sz w:val="32"/>
          <w:szCs w:val="32"/>
        </w:rPr>
        <w:t>[6]</w:t>
      </w:r>
      <w:r w:rsidR="00C94DC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ศึกษาตํารับมาตรฐานและคุณค่าทางโภชนาการอาหารท้องถิ่นใน อําเภอลับแล จังหวัดอุตรดิตถ์ โดยการเทียบจากตารางแสดงคุณค่าทางโภชนาการอาหารไทย กรมอนามัย กระทรวงสาธารณสุข พ.ศ. </w:t>
      </w:r>
      <w:r w:rsidR="00036602">
        <w:rPr>
          <w:rFonts w:ascii="TH SarabunPSK" w:hAnsi="TH SarabunPSK" w:cs="TH SarabunPSK"/>
          <w:sz w:val="32"/>
          <w:szCs w:val="32"/>
        </w:rPr>
        <w:t>2535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ผลการศึกษาได้ตํารับอาหาร </w:t>
      </w:r>
      <w:r w:rsidR="00036602">
        <w:rPr>
          <w:rFonts w:ascii="TH SarabunPSK" w:hAnsi="TH SarabunPSK" w:cs="TH SarabunPSK"/>
          <w:sz w:val="32"/>
          <w:szCs w:val="32"/>
        </w:rPr>
        <w:t>28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ประเภทแกง </w:t>
      </w:r>
      <w:r w:rsidR="00036602">
        <w:rPr>
          <w:rFonts w:ascii="TH SarabunPSK" w:hAnsi="TH SarabunPSK" w:cs="TH SarabunPSK"/>
          <w:sz w:val="32"/>
          <w:szCs w:val="32"/>
        </w:rPr>
        <w:t>9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น้ําพริก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ยําส้า </w:t>
      </w:r>
      <w:r w:rsidR="00036602">
        <w:rPr>
          <w:rFonts w:ascii="TH SarabunPSK" w:hAnsi="TH SarabunPSK" w:cs="TH SarabunPSK"/>
          <w:sz w:val="32"/>
          <w:szCs w:val="32"/>
        </w:rPr>
        <w:t>6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ขนมหวาน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และอาหารว่าง </w:t>
      </w:r>
      <w:r w:rsidR="00036602">
        <w:rPr>
          <w:rFonts w:ascii="TH SarabunPSK" w:hAnsi="TH SarabunPSK" w:cs="TH SarabunPSK"/>
          <w:sz w:val="32"/>
          <w:szCs w:val="32"/>
        </w:rPr>
        <w:t>5</w:t>
      </w:r>
      <w:r w:rsidRPr="00F22DDD">
        <w:rPr>
          <w:rFonts w:ascii="TH SarabunPSK" w:hAnsi="TH SarabunPSK" w:cs="TH SarabunPSK"/>
          <w:sz w:val="32"/>
          <w:szCs w:val="32"/>
          <w:cs/>
        </w:rPr>
        <w:t xml:space="preserve"> ตํารับ โดยพบว่า อาหารท้องถิ่นส่วนใหญ มีคุณค่าทางโภชนาการ ใยอาหาร โปรตีน ไขมัน คาร์โบไฮเดรต วิตามิน เกลือ แร่ และ</w:t>
      </w:r>
      <w:r w:rsidRPr="00F22DDD">
        <w:rPr>
          <w:rFonts w:ascii="TH SarabunPSK" w:hAnsi="TH SarabunPSK" w:cs="TH SarabunPSK"/>
          <w:sz w:val="32"/>
          <w:szCs w:val="32"/>
          <w:cs/>
        </w:rPr>
        <w:lastRenderedPageBreak/>
        <w:t>พลังงาน ผู้บริโภคสามารถเลือกบริโภคได้ตามความเหมาะสมของร่างกายโดยส่วนประกอบ ของตํารับอาหารมาจากแหล่งอาหารตามธรรมชาติ และคุณค่าทางโภชนาการของตํารับอาหารก็ขึ้นอยู่ กับวิธีการปรุงประกอบ เช่น อาหารที่มีผักเป็นส่วนประกอบหลัก อาหารที่มีเนื้อสัตว์เป็นส่วนประกอบ หลัก เป็นต้น</w:t>
      </w:r>
    </w:p>
    <w:p w14:paraId="006A4CDB" w14:textId="0898F27C" w:rsidR="00C94DC5" w:rsidRDefault="00811311" w:rsidP="0046364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4856E4F8" w14:textId="77777777" w:rsidR="00C94DC5" w:rsidRPr="008B1868" w:rsidRDefault="00C94DC5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489ACE6B" w14:textId="77777777" w:rsidR="00C94DC5" w:rsidRDefault="00C94DC5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5EDADEB" w14:textId="77777777" w:rsidR="00C94DC5" w:rsidRDefault="00C94DC5" w:rsidP="00C94DC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A36026A" w14:textId="77777777" w:rsidR="00C94DC5" w:rsidRDefault="00C94DC5" w:rsidP="00C94DC5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6C54DD4F" w14:textId="77777777" w:rsidR="004C6BC7" w:rsidRDefault="004C6BC7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41D07C1" w14:textId="1EB6F800" w:rsidR="004C6BC7" w:rsidRPr="007819A3" w:rsidRDefault="004C6BC7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ทฤษฎี 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Mobile Application </w:t>
      </w:r>
      <w:r w:rsidRPr="007819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http://www.research</w:t>
      </w:r>
      <w:r w:rsidRPr="007819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-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system.siam.edu/images/</w:t>
      </w:r>
      <w:proofErr w:type="spellStart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coop_HT</w:t>
      </w:r>
      <w:proofErr w:type="spellEnd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/</w:t>
      </w:r>
      <w:r w:rsidRPr="007819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-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60/</w:t>
      </w:r>
      <w:proofErr w:type="spellStart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Application_for_Effective_Human_Resource_Management</w:t>
      </w:r>
      <w:proofErr w:type="spellEnd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/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07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_</w:t>
      </w:r>
      <w:proofErr w:type="spellStart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ch</w:t>
      </w:r>
      <w:proofErr w:type="spellEnd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2.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pdf</w:t>
      </w:r>
    </w:p>
    <w:p w14:paraId="00D8F837" w14:textId="77777777" w:rsidR="004C6BC7" w:rsidRPr="007819A3" w:rsidRDefault="004C6BC7" w:rsidP="004C6BC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ค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ำ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นวณดัชนีมวล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ย (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BMI)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7819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สืบค้นจาก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https://research-system.siam.edu/images/thesistee/c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omputer_science/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1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_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2558/</w:t>
      </w:r>
      <w:proofErr w:type="spellStart"/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planing_and_control</w:t>
      </w:r>
      <w:proofErr w:type="spellEnd"/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/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06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_</w:t>
      </w:r>
      <w:proofErr w:type="spellStart"/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ch</w:t>
      </w:r>
      <w:proofErr w:type="spellEnd"/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2.</w:t>
      </w:r>
      <w:r w:rsidRPr="004C6BC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pdf</w:t>
      </w:r>
    </w:p>
    <w:p w14:paraId="155D02E9" w14:textId="77777777" w:rsidR="00A65985" w:rsidRPr="007819A3" w:rsidRDefault="00A65985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  <w:cs/>
        </w:rPr>
      </w:pPr>
      <w:r w:rsidRPr="007819A3">
        <w:rPr>
          <w:rFonts w:ascii="TH SarabunPSK" w:hAnsi="TH SarabunPSK" w:cs="TH SarabunPSK"/>
          <w:sz w:val="32"/>
          <w:szCs w:val="32"/>
          <w:cs/>
        </w:rPr>
        <w:t>การใช้แมพรีดิวซ์เชื่อมคอลเลคชันของฐานข้อมูลโนเอสคิวแอลบนมองโกดีบี</w:t>
      </w:r>
      <w:r w:rsidRPr="007819A3">
        <w:rPr>
          <w:rFonts w:ascii="TH SarabunPSK" w:hAnsi="TH SarabunPSK" w:cs="TH SarabunPSK"/>
          <w:sz w:val="32"/>
          <w:szCs w:val="32"/>
        </w:rPr>
        <w:t xml:space="preserve"> Using MapReduce to Join Collection of NOSQL Database Based on MongoDB </w:t>
      </w:r>
      <w:r w:rsidRPr="007819A3">
        <w:rPr>
          <w:rFonts w:ascii="TH SarabunPSK" w:hAnsi="TH SarabunPSK" w:cs="TH SarabunPSK" w:hint="cs"/>
          <w:sz w:val="32"/>
          <w:szCs w:val="32"/>
          <w:cs/>
        </w:rPr>
        <w:t xml:space="preserve">สืบค้นจาก </w:t>
      </w:r>
      <w:r w:rsidRPr="007819A3">
        <w:rPr>
          <w:rFonts w:ascii="TH SarabunPSK" w:hAnsi="TH SarabunPSK" w:cs="TH SarabunPSK"/>
          <w:sz w:val="32"/>
          <w:szCs w:val="32"/>
        </w:rPr>
        <w:t>https://ph</w:t>
      </w:r>
      <w:r w:rsidRPr="007819A3">
        <w:rPr>
          <w:rFonts w:ascii="TH SarabunPSK" w:hAnsi="TH SarabunPSK" w:cs="TH SarabunPSK"/>
          <w:sz w:val="32"/>
          <w:szCs w:val="32"/>
          <w:cs/>
        </w:rPr>
        <w:t>02.</w:t>
      </w:r>
      <w:r w:rsidRPr="007819A3">
        <w:rPr>
          <w:rFonts w:ascii="TH SarabunPSK" w:hAnsi="TH SarabunPSK" w:cs="TH SarabunPSK"/>
          <w:sz w:val="32"/>
          <w:szCs w:val="32"/>
        </w:rPr>
        <w:t>tci-thaijo.org/</w:t>
      </w:r>
      <w:proofErr w:type="spellStart"/>
      <w:r w:rsidRPr="007819A3">
        <w:rPr>
          <w:rFonts w:ascii="TH SarabunPSK" w:hAnsi="TH SarabunPSK" w:cs="TH SarabunPSK"/>
          <w:sz w:val="32"/>
          <w:szCs w:val="32"/>
        </w:rPr>
        <w:t>index.php</w:t>
      </w:r>
      <w:proofErr w:type="spellEnd"/>
      <w:r w:rsidRPr="007819A3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7819A3">
        <w:rPr>
          <w:rFonts w:ascii="TH SarabunPSK" w:hAnsi="TH SarabunPSK" w:cs="TH SarabunPSK"/>
          <w:sz w:val="32"/>
          <w:szCs w:val="32"/>
        </w:rPr>
        <w:t>gskku</w:t>
      </w:r>
      <w:proofErr w:type="spellEnd"/>
      <w:r w:rsidRPr="007819A3">
        <w:rPr>
          <w:rFonts w:ascii="TH SarabunPSK" w:hAnsi="TH SarabunPSK" w:cs="TH SarabunPSK"/>
          <w:sz w:val="32"/>
          <w:szCs w:val="32"/>
        </w:rPr>
        <w:t>/article/view/</w:t>
      </w:r>
      <w:r w:rsidRPr="007819A3">
        <w:rPr>
          <w:rFonts w:ascii="TH SarabunPSK" w:hAnsi="TH SarabunPSK" w:cs="TH SarabunPSK"/>
          <w:sz w:val="32"/>
          <w:szCs w:val="32"/>
          <w:cs/>
        </w:rPr>
        <w:t>23085/19721</w:t>
      </w:r>
    </w:p>
    <w:p w14:paraId="4E27598A" w14:textId="2C45514E" w:rsidR="00B34FB7" w:rsidRPr="00A65985" w:rsidRDefault="00554ECF" w:rsidP="00A65985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A65985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ผลของโปรแกรมอาหารสุขภาพต่อดัชนีมวลกายของบุคลากรโรงพยาบาลจุฬาลงกรณ์</w:t>
      </w:r>
      <w:r w:rsidRPr="00A6598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Effect of Healthy Diet Program on the Body Mass Index of King Chulalongkorn Memorial Hospital Staff</w:t>
      </w:r>
      <w:r w:rsidRPr="00A65985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สืบค้นหา</w:t>
      </w:r>
      <w:r w:rsidRPr="00A65985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http://cmuir.cmu.ac.th/handle/6653943832/13629</w:t>
      </w:r>
    </w:p>
    <w:p w14:paraId="16266593" w14:textId="3BAE0B0B" w:rsidR="00B34FB7" w:rsidRPr="007819A3" w:rsidRDefault="00B34FB7" w:rsidP="007819A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sectPr w:rsidR="00B34FB7" w:rsidRPr="007819A3" w:rsidSect="00A231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ตำรับมาตรฐานและคุณค่าทางโภชนาการอาหารท้องถิ่น ในอำเภอลับแล จังหวัดอุตรดิตถ์ = 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Standard recipes and nutritive values of local foods in </w:t>
      </w:r>
      <w:proofErr w:type="spellStart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lablae</w:t>
      </w:r>
      <w:proofErr w:type="spellEnd"/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district, Uttaradit province / </w:t>
      </w:r>
      <w:r w:rsidRPr="007819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จุรีรัตน์ ชูโลก</w:t>
      </w:r>
    </w:p>
    <w:p w14:paraId="5E7DE627" w14:textId="77777777" w:rsidR="00902ACE" w:rsidRPr="00A65985" w:rsidRDefault="00902ACE" w:rsidP="00C94DC5">
      <w:pPr>
        <w:spacing w:after="0"/>
        <w:rPr>
          <w:rFonts w:ascii="TH SarabunPSK" w:hAnsi="TH SarabunPSK" w:cs="TH SarabunPSK"/>
          <w:sz w:val="28"/>
          <w:szCs w:val="36"/>
        </w:rPr>
      </w:pPr>
    </w:p>
    <w:sectPr w:rsidR="00902ACE" w:rsidRPr="00A65985" w:rsidSect="00A231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5F0E3" w14:textId="77777777" w:rsidR="00A26B16" w:rsidRDefault="00A26B16" w:rsidP="000D6B7B">
      <w:pPr>
        <w:spacing w:after="0" w:line="240" w:lineRule="auto"/>
      </w:pPr>
      <w:r>
        <w:separator/>
      </w:r>
    </w:p>
  </w:endnote>
  <w:endnote w:type="continuationSeparator" w:id="0">
    <w:p w14:paraId="1E78F54B" w14:textId="77777777" w:rsidR="00A26B16" w:rsidRDefault="00A26B16" w:rsidP="000D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B6FF9" w14:textId="77777777" w:rsidR="00A26B16" w:rsidRDefault="00A26B16" w:rsidP="000D6B7B">
      <w:pPr>
        <w:spacing w:after="0" w:line="240" w:lineRule="auto"/>
      </w:pPr>
      <w:r>
        <w:separator/>
      </w:r>
    </w:p>
  </w:footnote>
  <w:footnote w:type="continuationSeparator" w:id="0">
    <w:p w14:paraId="7E7059C5" w14:textId="77777777" w:rsidR="00A26B16" w:rsidRDefault="00A26B16" w:rsidP="000D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7C4DB" w14:textId="6973636F" w:rsidR="000D6B7B" w:rsidRDefault="000D6B7B" w:rsidP="000D6B7B">
    <w:pPr>
      <w:pStyle w:val="Header"/>
      <w:jc w:val="right"/>
      <w:rPr>
        <w:rFonts w:cs="Cordia New"/>
      </w:rPr>
    </w:pPr>
    <w:r w:rsidRPr="000D6B7B">
      <w:rPr>
        <w:rFonts w:cs="Cordia New"/>
        <w:cs/>
      </w:rPr>
      <w:t>บทที่ วิชา วิศวกรรมซอฟต์แวร์</w:t>
    </w:r>
  </w:p>
  <w:p w14:paraId="01036475" w14:textId="77777777" w:rsidR="00623149" w:rsidRDefault="00623149" w:rsidP="00623149">
    <w:pPr>
      <w:pStyle w:val="Header"/>
      <w:jc w:val="right"/>
      <w:rPr>
        <w:rFonts w:cs="Cordia New"/>
      </w:rPr>
    </w:pPr>
    <w:r>
      <w:rPr>
        <w:rFonts w:cs="Cordia New"/>
        <w:cs/>
      </w:rPr>
      <w:t xml:space="preserve">ผู้จัดทำ 026330491015-5 นายณัฐดนัย พิลภักดิ์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026330491015-5 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นายอิงคยุทธ เล็กศรีสวัสดิ์ </w:t>
    </w:r>
  </w:p>
  <w:p w14:paraId="26865D58" w14:textId="70156CFF" w:rsidR="00623149" w:rsidRDefault="00623149" w:rsidP="00623149">
    <w:pPr>
      <w:pStyle w:val="Header"/>
      <w:jc w:val="right"/>
    </w:pPr>
    <w:r>
      <w:rPr>
        <w:rFonts w:cs="Cordia New"/>
        <w:cs/>
      </w:rPr>
      <w:t>และ 026330491017-1</w:t>
    </w:r>
    <w:r>
      <w:rPr>
        <w:rFonts w:cs="Cordia New" w:hint="cs"/>
        <w:cs/>
      </w:rPr>
      <w:t xml:space="preserve"> </w:t>
    </w:r>
    <w:r>
      <w:rPr>
        <w:rFonts w:cs="Cordia New"/>
        <w:cs/>
      </w:rPr>
      <w:t xml:space="preserve">นางสาวดวงกมล วารี </w:t>
    </w:r>
  </w:p>
  <w:p w14:paraId="0ABA7F15" w14:textId="5352B213" w:rsidR="000D6B7B" w:rsidRDefault="000D6B7B" w:rsidP="00623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84C"/>
    <w:multiLevelType w:val="hybridMultilevel"/>
    <w:tmpl w:val="18FA9F90"/>
    <w:lvl w:ilvl="0" w:tplc="3A7E5D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67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3"/>
    <w:rsid w:val="00032C5B"/>
    <w:rsid w:val="00036602"/>
    <w:rsid w:val="000439CB"/>
    <w:rsid w:val="000830A2"/>
    <w:rsid w:val="00085CC0"/>
    <w:rsid w:val="00090C48"/>
    <w:rsid w:val="000D6B7B"/>
    <w:rsid w:val="000D6EE9"/>
    <w:rsid w:val="001417F0"/>
    <w:rsid w:val="00166803"/>
    <w:rsid w:val="001A51AB"/>
    <w:rsid w:val="00203CEA"/>
    <w:rsid w:val="002050E0"/>
    <w:rsid w:val="0024426A"/>
    <w:rsid w:val="002C2B36"/>
    <w:rsid w:val="003003E1"/>
    <w:rsid w:val="00322127"/>
    <w:rsid w:val="00340841"/>
    <w:rsid w:val="003D22B9"/>
    <w:rsid w:val="0041478F"/>
    <w:rsid w:val="00432E8E"/>
    <w:rsid w:val="0046364A"/>
    <w:rsid w:val="00477482"/>
    <w:rsid w:val="004C6BC7"/>
    <w:rsid w:val="004D27DE"/>
    <w:rsid w:val="004E2816"/>
    <w:rsid w:val="00517DF9"/>
    <w:rsid w:val="00537AA1"/>
    <w:rsid w:val="00554ECF"/>
    <w:rsid w:val="00556D5B"/>
    <w:rsid w:val="005929C4"/>
    <w:rsid w:val="005F4727"/>
    <w:rsid w:val="00623149"/>
    <w:rsid w:val="0064583A"/>
    <w:rsid w:val="00646244"/>
    <w:rsid w:val="006835C8"/>
    <w:rsid w:val="006B42D1"/>
    <w:rsid w:val="006C0CED"/>
    <w:rsid w:val="006D064F"/>
    <w:rsid w:val="007035AB"/>
    <w:rsid w:val="0071108A"/>
    <w:rsid w:val="00714B74"/>
    <w:rsid w:val="0074471D"/>
    <w:rsid w:val="00751F76"/>
    <w:rsid w:val="00771BAD"/>
    <w:rsid w:val="0078146E"/>
    <w:rsid w:val="007819A3"/>
    <w:rsid w:val="007D3B7C"/>
    <w:rsid w:val="007E41C1"/>
    <w:rsid w:val="00800376"/>
    <w:rsid w:val="00811311"/>
    <w:rsid w:val="00830DFC"/>
    <w:rsid w:val="008B371F"/>
    <w:rsid w:val="008B5C41"/>
    <w:rsid w:val="00902ACE"/>
    <w:rsid w:val="009536D3"/>
    <w:rsid w:val="00962DF4"/>
    <w:rsid w:val="00A16C08"/>
    <w:rsid w:val="00A231B8"/>
    <w:rsid w:val="00A26B16"/>
    <w:rsid w:val="00A518F8"/>
    <w:rsid w:val="00A65985"/>
    <w:rsid w:val="00A734DD"/>
    <w:rsid w:val="00A82F5B"/>
    <w:rsid w:val="00A83AE1"/>
    <w:rsid w:val="00AA3202"/>
    <w:rsid w:val="00AC63BF"/>
    <w:rsid w:val="00B0731D"/>
    <w:rsid w:val="00B1298F"/>
    <w:rsid w:val="00B34FB7"/>
    <w:rsid w:val="00B428E1"/>
    <w:rsid w:val="00B70907"/>
    <w:rsid w:val="00BA130B"/>
    <w:rsid w:val="00BB7BC1"/>
    <w:rsid w:val="00BD59A0"/>
    <w:rsid w:val="00BE5E7D"/>
    <w:rsid w:val="00C04F70"/>
    <w:rsid w:val="00C17986"/>
    <w:rsid w:val="00C30F5F"/>
    <w:rsid w:val="00C35AE4"/>
    <w:rsid w:val="00C45C58"/>
    <w:rsid w:val="00C94A61"/>
    <w:rsid w:val="00C94DC5"/>
    <w:rsid w:val="00CA3521"/>
    <w:rsid w:val="00CB48B9"/>
    <w:rsid w:val="00D40922"/>
    <w:rsid w:val="00D53692"/>
    <w:rsid w:val="00D769A5"/>
    <w:rsid w:val="00DC7043"/>
    <w:rsid w:val="00DD19E6"/>
    <w:rsid w:val="00DF61ED"/>
    <w:rsid w:val="00E346A0"/>
    <w:rsid w:val="00E44CCB"/>
    <w:rsid w:val="00E615F3"/>
    <w:rsid w:val="00E924C5"/>
    <w:rsid w:val="00E92DEB"/>
    <w:rsid w:val="00EA7843"/>
    <w:rsid w:val="00EC3C27"/>
    <w:rsid w:val="00EC6E73"/>
    <w:rsid w:val="00EC7E8D"/>
    <w:rsid w:val="00ED36AC"/>
    <w:rsid w:val="00EE4F7A"/>
    <w:rsid w:val="00F22DDD"/>
    <w:rsid w:val="00F3616F"/>
    <w:rsid w:val="00FC6750"/>
    <w:rsid w:val="00FE092A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4761"/>
  <w15:chartTrackingRefBased/>
  <w15:docId w15:val="{86349CC8-E67C-4F2A-B45C-44F0C17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7B"/>
  </w:style>
  <w:style w:type="paragraph" w:styleId="Footer">
    <w:name w:val="footer"/>
    <w:basedOn w:val="Normal"/>
    <w:link w:val="FooterChar"/>
    <w:uiPriority w:val="99"/>
    <w:unhideWhenUsed/>
    <w:rsid w:val="000D6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7B"/>
  </w:style>
  <w:style w:type="paragraph" w:styleId="ListParagraph">
    <w:name w:val="List Paragraph"/>
    <w:basedOn w:val="Normal"/>
    <w:uiPriority w:val="34"/>
    <w:qFormat/>
    <w:rsid w:val="0078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B3E379A99227C41AB215AB176826330" ma:contentTypeVersion="10" ma:contentTypeDescription="สร้างเอกสารใหม่" ma:contentTypeScope="" ma:versionID="f8575b7c110ba0dab52b7b0a4a0f99ce">
  <xsd:schema xmlns:xsd="http://www.w3.org/2001/XMLSchema" xmlns:xs="http://www.w3.org/2001/XMLSchema" xmlns:p="http://schemas.microsoft.com/office/2006/metadata/properties" xmlns:ns3="bd28ac10-f334-4463-827b-eea3009e4853" targetNamespace="http://schemas.microsoft.com/office/2006/metadata/properties" ma:root="true" ma:fieldsID="07c0f7bc8025422fbe0605acfd29c152" ns3:_="">
    <xsd:import namespace="bd28ac10-f334-4463-827b-eea3009e4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ac10-f334-4463-827b-eea3009e4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813D21-B50E-4EC2-915A-FF01E5447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8ac10-f334-4463-827b-eea3009e4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9EFFAC-4433-40F8-8A9A-152C46298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DBEED-8A67-4A8A-B203-40FEEC894F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ณัฐดนัย พิลภักดิ์</dc:creator>
  <cp:keywords/>
  <dc:description/>
  <cp:lastModifiedBy>ณัฐดนัย พิลภักดิ์</cp:lastModifiedBy>
  <cp:revision>14</cp:revision>
  <dcterms:created xsi:type="dcterms:W3CDTF">2022-09-07T13:45:00Z</dcterms:created>
  <dcterms:modified xsi:type="dcterms:W3CDTF">2022-10-24T03:01:00Z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0x010100AB3E379A99227C41AB215AB176826330</vt:lpwstr>
  </property>
</Properties>
</file>