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C4" w:rsidRPr="003C2CB2" w:rsidRDefault="003261C4" w:rsidP="003261C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Форма конфигурации</w:t>
      </w:r>
    </w:p>
    <w:p w:rsidR="003261C4" w:rsidRDefault="003261C4" w:rsidP="003261C4">
      <w:pPr>
        <w:pStyle w:val="ListParagraph"/>
        <w:numPr>
          <w:ilvl w:val="1"/>
          <w:numId w:val="1"/>
        </w:numPr>
        <w:spacing w:after="0"/>
      </w:pPr>
      <w:r>
        <w:t xml:space="preserve">Какие </w:t>
      </w:r>
      <w:r>
        <w:rPr>
          <w:lang w:val="en-US"/>
        </w:rPr>
        <w:t>URL</w:t>
      </w:r>
      <w:r w:rsidRPr="003261C4">
        <w:t xml:space="preserve"> </w:t>
      </w:r>
      <w:r>
        <w:t>серверов должны отображаться?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E01CEB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pStyle w:val="ListParagraph"/>
        <w:numPr>
          <w:ilvl w:val="1"/>
          <w:numId w:val="1"/>
        </w:numPr>
        <w:spacing w:after="0"/>
      </w:pPr>
      <w:r>
        <w:t>Какой сервер должен быть выставлен по умолчанию?</w:t>
      </w:r>
    </w:p>
    <w:p w:rsidR="00DE07F2" w:rsidRDefault="00DE07F2" w:rsidP="00DE07F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3261C4" w:rsidRDefault="00DE07F2" w:rsidP="00DE07F2">
      <w:pPr>
        <w:pStyle w:val="ListParagraph"/>
        <w:numPr>
          <w:ilvl w:val="1"/>
          <w:numId w:val="1"/>
        </w:numPr>
        <w:spacing w:after="0"/>
      </w:pPr>
      <w:r>
        <w:t>Значение,</w:t>
      </w:r>
      <w:r w:rsidR="0024298F">
        <w:t xml:space="preserve"> введенное в поле</w:t>
      </w:r>
      <w:r w:rsidR="008A3652">
        <w:t xml:space="preserve"> </w:t>
      </w:r>
      <w:r w:rsidR="008A3652" w:rsidRPr="008A3652">
        <w:t>“</w:t>
      </w:r>
      <w:r w:rsidR="003261C4">
        <w:t>Кол</w:t>
      </w:r>
      <w:r w:rsidR="008A3652">
        <w:t>ичество записей на странице</w:t>
      </w:r>
      <w:r w:rsidR="008A3652" w:rsidRPr="008A3652">
        <w:t>“</w:t>
      </w:r>
      <w:r w:rsidR="008A3652">
        <w:t xml:space="preserve"> должно регулировать количество </w:t>
      </w:r>
      <w:proofErr w:type="gramStart"/>
      <w:r w:rsidR="008A3652">
        <w:t>записей</w:t>
      </w:r>
      <w:proofErr w:type="gramEnd"/>
      <w:r w:rsidR="008A3652">
        <w:t xml:space="preserve"> отображаемых на 1 странице на формах список проектов/задач/сотрудников?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8A3652" w:rsidRDefault="008A3652" w:rsidP="00DE07F2">
      <w:pPr>
        <w:pStyle w:val="ListParagraph"/>
        <w:numPr>
          <w:ilvl w:val="1"/>
          <w:numId w:val="1"/>
        </w:numPr>
        <w:spacing w:after="0"/>
      </w:pPr>
      <w:r>
        <w:t xml:space="preserve">Какое значение должно </w:t>
      </w:r>
      <w:r w:rsidR="00DE07F2">
        <w:t xml:space="preserve">быть выставлено </w:t>
      </w:r>
      <w:r>
        <w:t xml:space="preserve">по умолчанию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8A3652" w:rsidRDefault="008A3652" w:rsidP="008A365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pStyle w:val="ListParagraph"/>
        <w:numPr>
          <w:ilvl w:val="1"/>
          <w:numId w:val="1"/>
        </w:numPr>
        <w:spacing w:after="0"/>
      </w:pPr>
      <w:r>
        <w:t xml:space="preserve">Минимальное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Default="00DE07F2" w:rsidP="00DE07F2">
      <w:pPr>
        <w:spacing w:after="0"/>
        <w:ind w:left="1418" w:hanging="338"/>
      </w:pPr>
      <w:r>
        <w:t xml:space="preserve">1.5. Максимальное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DE07F2" w:rsidRPr="00CC5F26" w:rsidRDefault="00DE07F2" w:rsidP="008A3652">
      <w:pPr>
        <w:spacing w:after="0"/>
      </w:pPr>
    </w:p>
    <w:p w:rsidR="003261C4" w:rsidRPr="00CC5F26" w:rsidRDefault="003261C4" w:rsidP="003261C4">
      <w:pPr>
        <w:spacing w:after="0"/>
      </w:pPr>
    </w:p>
    <w:p w:rsidR="003261C4" w:rsidRDefault="003261C4" w:rsidP="00EE3D43">
      <w:pPr>
        <w:spacing w:after="0"/>
        <w:rPr>
          <w:b/>
        </w:rPr>
      </w:pPr>
    </w:p>
    <w:p w:rsidR="00EE3D43" w:rsidRPr="003C2CB2" w:rsidRDefault="00EE3D43" w:rsidP="00DE07F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</w:t>
      </w:r>
      <w:r w:rsidR="00DE07F2">
        <w:rPr>
          <w:b/>
        </w:rPr>
        <w:t>/задач/сотрудников</w:t>
      </w:r>
      <w:r w:rsidRPr="003C2CB2">
        <w:rPr>
          <w:b/>
        </w:rPr>
        <w:t>”</w:t>
      </w:r>
    </w:p>
    <w:p w:rsidR="00EE3D43" w:rsidRDefault="00BF3014" w:rsidP="00DE07F2">
      <w:pPr>
        <w:pStyle w:val="ListParagraph"/>
        <w:numPr>
          <w:ilvl w:val="1"/>
          <w:numId w:val="12"/>
        </w:numPr>
        <w:spacing w:after="0"/>
      </w:pPr>
      <w:r>
        <w:t>Все ли символы, введенные в форме ввода, должны отображаться в форм</w:t>
      </w:r>
      <w:r w:rsidR="00DE07F2">
        <w:t>ах</w:t>
      </w:r>
      <w:r>
        <w:t xml:space="preserve"> список проектов</w:t>
      </w:r>
      <w:r w:rsidR="00DE07F2">
        <w:t>/задач/сотрудников</w:t>
      </w:r>
      <w:r>
        <w:t xml:space="preserve">? Если значение не помещается в форме, после какого количества символов должно отображаться </w:t>
      </w:r>
      <w:r w:rsidRPr="00BF3014">
        <w:t>“</w:t>
      </w:r>
      <w:r>
        <w:t>…</w:t>
      </w:r>
      <w:r w:rsidRPr="00BF3014">
        <w:t>”</w:t>
      </w:r>
      <w:r>
        <w:t>?</w:t>
      </w:r>
    </w:p>
    <w:p w:rsidR="00EE3D43" w:rsidRPr="00CC5F26" w:rsidRDefault="00EE3D43" w:rsidP="00EE3D43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все символы должны отображаться</w:t>
      </w:r>
    </w:p>
    <w:p w:rsidR="003261C4" w:rsidRPr="00DE07F2" w:rsidRDefault="003261C4" w:rsidP="00DE07F2">
      <w:pPr>
        <w:pStyle w:val="ListParagraph"/>
        <w:numPr>
          <w:ilvl w:val="1"/>
          <w:numId w:val="12"/>
        </w:numPr>
        <w:spacing w:after="0"/>
        <w:rPr>
          <w:i/>
        </w:rPr>
      </w:pPr>
      <w:r>
        <w:t xml:space="preserve">Какие данные должны подгружаться с сервера при нажатии на кнопку </w:t>
      </w:r>
      <w:r w:rsidRPr="003261C4">
        <w:t>“</w:t>
      </w:r>
      <w:r>
        <w:t>Обновить</w:t>
      </w:r>
      <w:r w:rsidRPr="003261C4">
        <w:t>”</w:t>
      </w:r>
      <w:r>
        <w:t>?</w:t>
      </w:r>
      <w:r w:rsidR="00DE07F2">
        <w:t xml:space="preserve"> </w:t>
      </w:r>
      <w:r w:rsidR="00DE07F2" w:rsidRPr="00DE07F2">
        <w:rPr>
          <w:i/>
        </w:rPr>
        <w:t>(правильно ли понимаю, что функциональность еще не реализована</w:t>
      </w:r>
      <w:r w:rsidR="00DE07F2">
        <w:rPr>
          <w:i/>
        </w:rPr>
        <w:t>, т.к. используется подсистема имитирующая работу сервера</w:t>
      </w:r>
      <w:r w:rsidR="00DE07F2" w:rsidRPr="00DE07F2">
        <w:rPr>
          <w:i/>
        </w:rPr>
        <w:t>?)</w:t>
      </w:r>
    </w:p>
    <w:p w:rsidR="003261C4" w:rsidRPr="00CC5F26" w:rsidRDefault="003261C4" w:rsidP="003261C4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информация той формы, в которой нажимается кнопка</w:t>
      </w:r>
      <w:bookmarkStart w:id="0" w:name="_GoBack"/>
      <w:bookmarkEnd w:id="0"/>
    </w:p>
    <w:p w:rsidR="00A03FCD" w:rsidRDefault="00A03FCD" w:rsidP="00DE07F2">
      <w:pPr>
        <w:pStyle w:val="ListParagraph"/>
        <w:numPr>
          <w:ilvl w:val="1"/>
          <w:numId w:val="12"/>
        </w:numPr>
        <w:spacing w:after="0"/>
      </w:pPr>
      <w:r>
        <w:t>Должны ли на форме ввода проекта</w:t>
      </w:r>
      <w:r w:rsidR="00DE07F2">
        <w:t>/задачи/сотрудника</w:t>
      </w:r>
      <w:r>
        <w:t xml:space="preserve"> отображаться подсказки с допустимыми для ввода символами?</w:t>
      </w:r>
    </w:p>
    <w:p w:rsidR="00A03FCD" w:rsidRDefault="00A03FCD" w:rsidP="00A03FCD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нет требований</w:t>
      </w:r>
    </w:p>
    <w:p w:rsidR="007144C3" w:rsidRPr="00CC5F26" w:rsidRDefault="007144C3" w:rsidP="00A03FCD">
      <w:pPr>
        <w:spacing w:after="0"/>
      </w:pPr>
    </w:p>
    <w:p w:rsidR="004A5CFF" w:rsidRPr="007144C3" w:rsidRDefault="007144C3" w:rsidP="00DE07F2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Общие вопросы</w:t>
      </w:r>
    </w:p>
    <w:p w:rsidR="004A5CFF" w:rsidRDefault="007144C3" w:rsidP="00DE07F2">
      <w:pPr>
        <w:pStyle w:val="ListParagraph"/>
        <w:numPr>
          <w:ilvl w:val="1"/>
          <w:numId w:val="12"/>
        </w:numPr>
        <w:spacing w:after="0"/>
      </w:pPr>
      <w:r>
        <w:t xml:space="preserve">Должно ли приложение </w:t>
      </w:r>
      <w:r w:rsidR="0038363A">
        <w:t xml:space="preserve">иметь возможность </w:t>
      </w:r>
      <w:r>
        <w:t>отображ</w:t>
      </w:r>
      <w:r w:rsidR="0038363A">
        <w:t xml:space="preserve">ения </w:t>
      </w:r>
      <w:r>
        <w:t xml:space="preserve">в </w:t>
      </w:r>
      <w:r w:rsidRPr="007144C3">
        <w:t>“</w:t>
      </w:r>
      <w:r>
        <w:t>пейзажном</w:t>
      </w:r>
      <w:r w:rsidRPr="007144C3">
        <w:t>”</w:t>
      </w:r>
      <w:r>
        <w:t xml:space="preserve"> режиме</w:t>
      </w:r>
      <w:r w:rsidR="004A5CFF">
        <w:t>?</w:t>
      </w:r>
    </w:p>
    <w:p w:rsidR="004A5CFF" w:rsidRDefault="004A5CFF" w:rsidP="004A5CFF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p w:rsidR="007144C3" w:rsidRDefault="007144C3" w:rsidP="00DE07F2">
      <w:pPr>
        <w:pStyle w:val="ListParagraph"/>
        <w:numPr>
          <w:ilvl w:val="1"/>
          <w:numId w:val="12"/>
        </w:numPr>
        <w:spacing w:after="0"/>
      </w:pPr>
      <w:r>
        <w:t>При</w:t>
      </w:r>
      <w:r w:rsidRPr="007144C3">
        <w:t xml:space="preserve"> </w:t>
      </w:r>
      <w:r>
        <w:t>использовании</w:t>
      </w:r>
      <w:r w:rsidRPr="007144C3">
        <w:t xml:space="preserve"> подсистем</w:t>
      </w:r>
      <w:r>
        <w:t>ы,</w:t>
      </w:r>
      <w:r w:rsidRPr="007144C3">
        <w:t xml:space="preserve"> имитирующ</w:t>
      </w:r>
      <w:r>
        <w:t>ей</w:t>
      </w:r>
      <w:r w:rsidRPr="007144C3">
        <w:t xml:space="preserve"> работу сервера</w:t>
      </w:r>
      <w:r>
        <w:t>, должны ли предварительно сохраненные значения отображаться после перезагрузки приложения?</w:t>
      </w:r>
    </w:p>
    <w:p w:rsidR="007144C3" w:rsidRDefault="007144C3" w:rsidP="007144C3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  <w:r w:rsidR="00E01CEB">
        <w:rPr>
          <w:color w:val="0070C0"/>
        </w:rPr>
        <w:t>да</w:t>
      </w:r>
    </w:p>
    <w:sectPr w:rsidR="007144C3" w:rsidSect="00BB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4BC"/>
    <w:multiLevelType w:val="multilevel"/>
    <w:tmpl w:val="17243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7205E2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C314CC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221119F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257C2C91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31D871E9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45047EC3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51C1246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6E1264F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762A7C5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7AA02F7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3D43"/>
    <w:rsid w:val="0000660B"/>
    <w:rsid w:val="00007C8C"/>
    <w:rsid w:val="00013D61"/>
    <w:rsid w:val="000140D3"/>
    <w:rsid w:val="00021F3D"/>
    <w:rsid w:val="000249DA"/>
    <w:rsid w:val="00030DC8"/>
    <w:rsid w:val="0003101D"/>
    <w:rsid w:val="00033D2E"/>
    <w:rsid w:val="00054BA3"/>
    <w:rsid w:val="00057D65"/>
    <w:rsid w:val="00061A34"/>
    <w:rsid w:val="00065F98"/>
    <w:rsid w:val="00071648"/>
    <w:rsid w:val="00075D09"/>
    <w:rsid w:val="00077520"/>
    <w:rsid w:val="00087313"/>
    <w:rsid w:val="00093C4B"/>
    <w:rsid w:val="000971E6"/>
    <w:rsid w:val="000A2BB7"/>
    <w:rsid w:val="000A418F"/>
    <w:rsid w:val="000B0291"/>
    <w:rsid w:val="000B3A44"/>
    <w:rsid w:val="000B7AE7"/>
    <w:rsid w:val="000C02D9"/>
    <w:rsid w:val="000C0F53"/>
    <w:rsid w:val="000C6B02"/>
    <w:rsid w:val="000C7D4A"/>
    <w:rsid w:val="000D32B4"/>
    <w:rsid w:val="000D40D8"/>
    <w:rsid w:val="000E2D91"/>
    <w:rsid w:val="000E72A3"/>
    <w:rsid w:val="000F03C0"/>
    <w:rsid w:val="000F04E9"/>
    <w:rsid w:val="000F063F"/>
    <w:rsid w:val="000F1DBE"/>
    <w:rsid w:val="001043D1"/>
    <w:rsid w:val="001115BF"/>
    <w:rsid w:val="001119D5"/>
    <w:rsid w:val="00111A41"/>
    <w:rsid w:val="00114782"/>
    <w:rsid w:val="001152F3"/>
    <w:rsid w:val="00115C46"/>
    <w:rsid w:val="0012201D"/>
    <w:rsid w:val="00123022"/>
    <w:rsid w:val="00124B3A"/>
    <w:rsid w:val="00125544"/>
    <w:rsid w:val="00132BCC"/>
    <w:rsid w:val="00134228"/>
    <w:rsid w:val="0014149B"/>
    <w:rsid w:val="00141602"/>
    <w:rsid w:val="00142D4D"/>
    <w:rsid w:val="00143D9B"/>
    <w:rsid w:val="00144ED7"/>
    <w:rsid w:val="001459FF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01D6"/>
    <w:rsid w:val="00171B7A"/>
    <w:rsid w:val="00171F87"/>
    <w:rsid w:val="00173960"/>
    <w:rsid w:val="00173C28"/>
    <w:rsid w:val="001747B7"/>
    <w:rsid w:val="00177928"/>
    <w:rsid w:val="00177DF2"/>
    <w:rsid w:val="0018016D"/>
    <w:rsid w:val="001811BE"/>
    <w:rsid w:val="00182576"/>
    <w:rsid w:val="00187DDA"/>
    <w:rsid w:val="001A0619"/>
    <w:rsid w:val="001A20AA"/>
    <w:rsid w:val="001A72BC"/>
    <w:rsid w:val="001B0A23"/>
    <w:rsid w:val="001B2F7C"/>
    <w:rsid w:val="001B4CDE"/>
    <w:rsid w:val="001B6918"/>
    <w:rsid w:val="001C0AF0"/>
    <w:rsid w:val="001C117E"/>
    <w:rsid w:val="001C3098"/>
    <w:rsid w:val="001C7EE6"/>
    <w:rsid w:val="001D07D8"/>
    <w:rsid w:val="001E2F91"/>
    <w:rsid w:val="001F16C2"/>
    <w:rsid w:val="00205193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5FD0"/>
    <w:rsid w:val="0022745C"/>
    <w:rsid w:val="0024298F"/>
    <w:rsid w:val="0024574A"/>
    <w:rsid w:val="00245D15"/>
    <w:rsid w:val="0025012D"/>
    <w:rsid w:val="00263B9E"/>
    <w:rsid w:val="00263DB5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0FB0"/>
    <w:rsid w:val="002B487A"/>
    <w:rsid w:val="002C155F"/>
    <w:rsid w:val="002C71F5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2389"/>
    <w:rsid w:val="0032329B"/>
    <w:rsid w:val="003261C4"/>
    <w:rsid w:val="00330E52"/>
    <w:rsid w:val="00331165"/>
    <w:rsid w:val="0033414D"/>
    <w:rsid w:val="00334FA3"/>
    <w:rsid w:val="003437ED"/>
    <w:rsid w:val="00346D5F"/>
    <w:rsid w:val="00352E36"/>
    <w:rsid w:val="00355261"/>
    <w:rsid w:val="003600B3"/>
    <w:rsid w:val="00360425"/>
    <w:rsid w:val="00366CB8"/>
    <w:rsid w:val="0037055F"/>
    <w:rsid w:val="003763D4"/>
    <w:rsid w:val="0038229C"/>
    <w:rsid w:val="0038363A"/>
    <w:rsid w:val="00387C1C"/>
    <w:rsid w:val="00393247"/>
    <w:rsid w:val="00396178"/>
    <w:rsid w:val="00396869"/>
    <w:rsid w:val="003A00FF"/>
    <w:rsid w:val="003A382F"/>
    <w:rsid w:val="003A5718"/>
    <w:rsid w:val="003A5855"/>
    <w:rsid w:val="003B04DB"/>
    <w:rsid w:val="003C2880"/>
    <w:rsid w:val="003D3A54"/>
    <w:rsid w:val="003D51E9"/>
    <w:rsid w:val="003E4757"/>
    <w:rsid w:val="003E576F"/>
    <w:rsid w:val="003E624D"/>
    <w:rsid w:val="003E73EF"/>
    <w:rsid w:val="003F7378"/>
    <w:rsid w:val="003F7944"/>
    <w:rsid w:val="003F7F1D"/>
    <w:rsid w:val="004028CC"/>
    <w:rsid w:val="004047BC"/>
    <w:rsid w:val="004065E6"/>
    <w:rsid w:val="00411274"/>
    <w:rsid w:val="004158AC"/>
    <w:rsid w:val="0041708E"/>
    <w:rsid w:val="00424225"/>
    <w:rsid w:val="00427FF0"/>
    <w:rsid w:val="004314B2"/>
    <w:rsid w:val="00433E31"/>
    <w:rsid w:val="00437185"/>
    <w:rsid w:val="004413F0"/>
    <w:rsid w:val="00442B10"/>
    <w:rsid w:val="0044565F"/>
    <w:rsid w:val="00460150"/>
    <w:rsid w:val="00461D1A"/>
    <w:rsid w:val="0046216D"/>
    <w:rsid w:val="00467514"/>
    <w:rsid w:val="00473262"/>
    <w:rsid w:val="00483244"/>
    <w:rsid w:val="00485D95"/>
    <w:rsid w:val="00493A72"/>
    <w:rsid w:val="004953F0"/>
    <w:rsid w:val="00495ED3"/>
    <w:rsid w:val="004A1C8D"/>
    <w:rsid w:val="004A5CFF"/>
    <w:rsid w:val="004A6046"/>
    <w:rsid w:val="004A6D5F"/>
    <w:rsid w:val="004A7067"/>
    <w:rsid w:val="004B5FE9"/>
    <w:rsid w:val="004B7532"/>
    <w:rsid w:val="004C0F52"/>
    <w:rsid w:val="004C4EB9"/>
    <w:rsid w:val="004C540E"/>
    <w:rsid w:val="004C79B2"/>
    <w:rsid w:val="004D2FF5"/>
    <w:rsid w:val="004D3587"/>
    <w:rsid w:val="004D724D"/>
    <w:rsid w:val="004E66CD"/>
    <w:rsid w:val="004E6B68"/>
    <w:rsid w:val="004F0009"/>
    <w:rsid w:val="004F2279"/>
    <w:rsid w:val="004F5BF3"/>
    <w:rsid w:val="005004CC"/>
    <w:rsid w:val="005006E7"/>
    <w:rsid w:val="00504935"/>
    <w:rsid w:val="00520021"/>
    <w:rsid w:val="00522E2E"/>
    <w:rsid w:val="00532199"/>
    <w:rsid w:val="005335D8"/>
    <w:rsid w:val="00534C4D"/>
    <w:rsid w:val="0053693C"/>
    <w:rsid w:val="00542F53"/>
    <w:rsid w:val="0054739D"/>
    <w:rsid w:val="00554B58"/>
    <w:rsid w:val="005607BD"/>
    <w:rsid w:val="00564B5F"/>
    <w:rsid w:val="00570520"/>
    <w:rsid w:val="005736CC"/>
    <w:rsid w:val="005757CB"/>
    <w:rsid w:val="0058214C"/>
    <w:rsid w:val="0058654F"/>
    <w:rsid w:val="00590F4B"/>
    <w:rsid w:val="005944CA"/>
    <w:rsid w:val="00597288"/>
    <w:rsid w:val="005A2E12"/>
    <w:rsid w:val="005A4EBC"/>
    <w:rsid w:val="005B0223"/>
    <w:rsid w:val="005B0A41"/>
    <w:rsid w:val="005B2444"/>
    <w:rsid w:val="005B2877"/>
    <w:rsid w:val="005B2B8D"/>
    <w:rsid w:val="005B3AB6"/>
    <w:rsid w:val="005B6B98"/>
    <w:rsid w:val="005B6DB0"/>
    <w:rsid w:val="005C0F72"/>
    <w:rsid w:val="005C4EB8"/>
    <w:rsid w:val="005D48E4"/>
    <w:rsid w:val="005D74B1"/>
    <w:rsid w:val="005E2A19"/>
    <w:rsid w:val="005E4064"/>
    <w:rsid w:val="005F0E6A"/>
    <w:rsid w:val="005F10BC"/>
    <w:rsid w:val="005F12F5"/>
    <w:rsid w:val="005F2C21"/>
    <w:rsid w:val="005F3C29"/>
    <w:rsid w:val="005F4225"/>
    <w:rsid w:val="005F5F5E"/>
    <w:rsid w:val="005F6DF3"/>
    <w:rsid w:val="00607573"/>
    <w:rsid w:val="006113F1"/>
    <w:rsid w:val="00615DED"/>
    <w:rsid w:val="00616D17"/>
    <w:rsid w:val="00617754"/>
    <w:rsid w:val="00621FAB"/>
    <w:rsid w:val="00622B6F"/>
    <w:rsid w:val="0062314C"/>
    <w:rsid w:val="006338C6"/>
    <w:rsid w:val="00640BD4"/>
    <w:rsid w:val="00643C42"/>
    <w:rsid w:val="00645873"/>
    <w:rsid w:val="00645E5A"/>
    <w:rsid w:val="00650268"/>
    <w:rsid w:val="00653277"/>
    <w:rsid w:val="00654ADE"/>
    <w:rsid w:val="006559D2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07640"/>
    <w:rsid w:val="007128AA"/>
    <w:rsid w:val="007144C3"/>
    <w:rsid w:val="00715B5A"/>
    <w:rsid w:val="00721B01"/>
    <w:rsid w:val="0072548A"/>
    <w:rsid w:val="0073090F"/>
    <w:rsid w:val="007320AB"/>
    <w:rsid w:val="00733F95"/>
    <w:rsid w:val="0074493E"/>
    <w:rsid w:val="00747137"/>
    <w:rsid w:val="00751817"/>
    <w:rsid w:val="00754C3F"/>
    <w:rsid w:val="007556C7"/>
    <w:rsid w:val="00756D22"/>
    <w:rsid w:val="00757E2F"/>
    <w:rsid w:val="00763179"/>
    <w:rsid w:val="007639E9"/>
    <w:rsid w:val="00765AF7"/>
    <w:rsid w:val="007675FE"/>
    <w:rsid w:val="007756E2"/>
    <w:rsid w:val="0078162E"/>
    <w:rsid w:val="00781CD6"/>
    <w:rsid w:val="0078715B"/>
    <w:rsid w:val="00787281"/>
    <w:rsid w:val="0079365B"/>
    <w:rsid w:val="00796EC2"/>
    <w:rsid w:val="007A2E8D"/>
    <w:rsid w:val="007A4E6E"/>
    <w:rsid w:val="007B18DE"/>
    <w:rsid w:val="007C05B0"/>
    <w:rsid w:val="007C21CF"/>
    <w:rsid w:val="007C3C95"/>
    <w:rsid w:val="007C4EF8"/>
    <w:rsid w:val="007D3549"/>
    <w:rsid w:val="007D6FBE"/>
    <w:rsid w:val="007E40CE"/>
    <w:rsid w:val="007E45FE"/>
    <w:rsid w:val="007F201D"/>
    <w:rsid w:val="007F41E8"/>
    <w:rsid w:val="007F47CD"/>
    <w:rsid w:val="008011DE"/>
    <w:rsid w:val="008015A8"/>
    <w:rsid w:val="00802222"/>
    <w:rsid w:val="00803E90"/>
    <w:rsid w:val="008052A9"/>
    <w:rsid w:val="008070DF"/>
    <w:rsid w:val="00811856"/>
    <w:rsid w:val="00812041"/>
    <w:rsid w:val="008368E1"/>
    <w:rsid w:val="00837D0C"/>
    <w:rsid w:val="00840CF6"/>
    <w:rsid w:val="00844818"/>
    <w:rsid w:val="00850592"/>
    <w:rsid w:val="00851F0E"/>
    <w:rsid w:val="00853AC4"/>
    <w:rsid w:val="00854CEC"/>
    <w:rsid w:val="00855FCC"/>
    <w:rsid w:val="00857525"/>
    <w:rsid w:val="00860A51"/>
    <w:rsid w:val="00873FA5"/>
    <w:rsid w:val="00875B7D"/>
    <w:rsid w:val="00876487"/>
    <w:rsid w:val="00877A84"/>
    <w:rsid w:val="00880EDB"/>
    <w:rsid w:val="008822BA"/>
    <w:rsid w:val="008878ED"/>
    <w:rsid w:val="0089153D"/>
    <w:rsid w:val="008A064A"/>
    <w:rsid w:val="008A0B3A"/>
    <w:rsid w:val="008A321C"/>
    <w:rsid w:val="008A3652"/>
    <w:rsid w:val="008D06A9"/>
    <w:rsid w:val="008D5C5E"/>
    <w:rsid w:val="008D5EB3"/>
    <w:rsid w:val="008D6AF2"/>
    <w:rsid w:val="008E5216"/>
    <w:rsid w:val="008E61C9"/>
    <w:rsid w:val="008E661E"/>
    <w:rsid w:val="008F1644"/>
    <w:rsid w:val="008F17CC"/>
    <w:rsid w:val="008F373E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41865"/>
    <w:rsid w:val="00946A09"/>
    <w:rsid w:val="009524A5"/>
    <w:rsid w:val="009527CA"/>
    <w:rsid w:val="0096081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088F"/>
    <w:rsid w:val="009A3B10"/>
    <w:rsid w:val="009A5F44"/>
    <w:rsid w:val="009A7F41"/>
    <w:rsid w:val="009B4966"/>
    <w:rsid w:val="009B570F"/>
    <w:rsid w:val="009B67D5"/>
    <w:rsid w:val="009D2CDD"/>
    <w:rsid w:val="009D3179"/>
    <w:rsid w:val="009D73A0"/>
    <w:rsid w:val="009D7E7C"/>
    <w:rsid w:val="009E01D8"/>
    <w:rsid w:val="009E3B51"/>
    <w:rsid w:val="00A00262"/>
    <w:rsid w:val="00A02A24"/>
    <w:rsid w:val="00A03E70"/>
    <w:rsid w:val="00A03FCD"/>
    <w:rsid w:val="00A11A67"/>
    <w:rsid w:val="00A14DEB"/>
    <w:rsid w:val="00A2175D"/>
    <w:rsid w:val="00A226C1"/>
    <w:rsid w:val="00A30972"/>
    <w:rsid w:val="00A3407C"/>
    <w:rsid w:val="00A35AB1"/>
    <w:rsid w:val="00A42599"/>
    <w:rsid w:val="00A447B1"/>
    <w:rsid w:val="00A563D9"/>
    <w:rsid w:val="00A7616B"/>
    <w:rsid w:val="00A811DB"/>
    <w:rsid w:val="00A8186D"/>
    <w:rsid w:val="00A8263E"/>
    <w:rsid w:val="00A875A0"/>
    <w:rsid w:val="00A91907"/>
    <w:rsid w:val="00A92B14"/>
    <w:rsid w:val="00AA7C96"/>
    <w:rsid w:val="00AB0BC5"/>
    <w:rsid w:val="00AB5581"/>
    <w:rsid w:val="00AB6362"/>
    <w:rsid w:val="00AC5324"/>
    <w:rsid w:val="00AC5909"/>
    <w:rsid w:val="00AC72C9"/>
    <w:rsid w:val="00AD1B44"/>
    <w:rsid w:val="00AD5938"/>
    <w:rsid w:val="00AD6254"/>
    <w:rsid w:val="00AD64A2"/>
    <w:rsid w:val="00AD7B34"/>
    <w:rsid w:val="00AE78AC"/>
    <w:rsid w:val="00AF095E"/>
    <w:rsid w:val="00AF4446"/>
    <w:rsid w:val="00AF621F"/>
    <w:rsid w:val="00B05DE9"/>
    <w:rsid w:val="00B05ED1"/>
    <w:rsid w:val="00B12266"/>
    <w:rsid w:val="00B209D3"/>
    <w:rsid w:val="00B33C7C"/>
    <w:rsid w:val="00B35A7F"/>
    <w:rsid w:val="00B40472"/>
    <w:rsid w:val="00B4089E"/>
    <w:rsid w:val="00B41893"/>
    <w:rsid w:val="00B41BA5"/>
    <w:rsid w:val="00B43A4B"/>
    <w:rsid w:val="00B43C9F"/>
    <w:rsid w:val="00B44746"/>
    <w:rsid w:val="00B515FB"/>
    <w:rsid w:val="00B53987"/>
    <w:rsid w:val="00B55D04"/>
    <w:rsid w:val="00B562D8"/>
    <w:rsid w:val="00B56B51"/>
    <w:rsid w:val="00B63AC1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A425B"/>
    <w:rsid w:val="00BA74D3"/>
    <w:rsid w:val="00BB2567"/>
    <w:rsid w:val="00BB43E7"/>
    <w:rsid w:val="00BB6F0E"/>
    <w:rsid w:val="00BC098C"/>
    <w:rsid w:val="00BE084B"/>
    <w:rsid w:val="00BF3014"/>
    <w:rsid w:val="00BF5DF6"/>
    <w:rsid w:val="00C00BBB"/>
    <w:rsid w:val="00C1041B"/>
    <w:rsid w:val="00C11B9C"/>
    <w:rsid w:val="00C1277D"/>
    <w:rsid w:val="00C20F72"/>
    <w:rsid w:val="00C21BBE"/>
    <w:rsid w:val="00C22DD7"/>
    <w:rsid w:val="00C23594"/>
    <w:rsid w:val="00C25227"/>
    <w:rsid w:val="00C31F04"/>
    <w:rsid w:val="00C33FD7"/>
    <w:rsid w:val="00C35961"/>
    <w:rsid w:val="00C3670D"/>
    <w:rsid w:val="00C548E2"/>
    <w:rsid w:val="00C569D0"/>
    <w:rsid w:val="00C57636"/>
    <w:rsid w:val="00C57B00"/>
    <w:rsid w:val="00C63F61"/>
    <w:rsid w:val="00C649DF"/>
    <w:rsid w:val="00C65DF7"/>
    <w:rsid w:val="00C70643"/>
    <w:rsid w:val="00C7072D"/>
    <w:rsid w:val="00C71B38"/>
    <w:rsid w:val="00C741AA"/>
    <w:rsid w:val="00C74C2E"/>
    <w:rsid w:val="00C82B26"/>
    <w:rsid w:val="00C830FF"/>
    <w:rsid w:val="00C8431A"/>
    <w:rsid w:val="00C857BE"/>
    <w:rsid w:val="00C8735B"/>
    <w:rsid w:val="00C96009"/>
    <w:rsid w:val="00C97F4C"/>
    <w:rsid w:val="00CA273B"/>
    <w:rsid w:val="00CA3278"/>
    <w:rsid w:val="00CA3C35"/>
    <w:rsid w:val="00CA529C"/>
    <w:rsid w:val="00CA610D"/>
    <w:rsid w:val="00CA7A19"/>
    <w:rsid w:val="00CC3590"/>
    <w:rsid w:val="00CC6B23"/>
    <w:rsid w:val="00CC71F8"/>
    <w:rsid w:val="00CC786D"/>
    <w:rsid w:val="00CD01F7"/>
    <w:rsid w:val="00CD04DA"/>
    <w:rsid w:val="00CD3C9E"/>
    <w:rsid w:val="00CE0303"/>
    <w:rsid w:val="00CE0D05"/>
    <w:rsid w:val="00CE493E"/>
    <w:rsid w:val="00CE55D9"/>
    <w:rsid w:val="00CE6B0A"/>
    <w:rsid w:val="00CF1A35"/>
    <w:rsid w:val="00CF565D"/>
    <w:rsid w:val="00D003C0"/>
    <w:rsid w:val="00D078B6"/>
    <w:rsid w:val="00D07C19"/>
    <w:rsid w:val="00D13A85"/>
    <w:rsid w:val="00D21B79"/>
    <w:rsid w:val="00D233E6"/>
    <w:rsid w:val="00D257EA"/>
    <w:rsid w:val="00D263C5"/>
    <w:rsid w:val="00D3153E"/>
    <w:rsid w:val="00D353DD"/>
    <w:rsid w:val="00D37333"/>
    <w:rsid w:val="00D41CF5"/>
    <w:rsid w:val="00D44A2E"/>
    <w:rsid w:val="00D61796"/>
    <w:rsid w:val="00D62748"/>
    <w:rsid w:val="00D72903"/>
    <w:rsid w:val="00D74737"/>
    <w:rsid w:val="00D8068E"/>
    <w:rsid w:val="00D85CAC"/>
    <w:rsid w:val="00D87992"/>
    <w:rsid w:val="00D90118"/>
    <w:rsid w:val="00D90B73"/>
    <w:rsid w:val="00D90B8E"/>
    <w:rsid w:val="00D91905"/>
    <w:rsid w:val="00DA3A67"/>
    <w:rsid w:val="00DA61DC"/>
    <w:rsid w:val="00DA656D"/>
    <w:rsid w:val="00DA718E"/>
    <w:rsid w:val="00DB0D97"/>
    <w:rsid w:val="00DC538D"/>
    <w:rsid w:val="00DC6C1A"/>
    <w:rsid w:val="00DC6CE0"/>
    <w:rsid w:val="00DC7532"/>
    <w:rsid w:val="00DD0885"/>
    <w:rsid w:val="00DD54CA"/>
    <w:rsid w:val="00DD740D"/>
    <w:rsid w:val="00DE07F2"/>
    <w:rsid w:val="00DE309D"/>
    <w:rsid w:val="00DE3E6F"/>
    <w:rsid w:val="00DE4E17"/>
    <w:rsid w:val="00DE73ED"/>
    <w:rsid w:val="00DF453B"/>
    <w:rsid w:val="00DF6725"/>
    <w:rsid w:val="00E00BD5"/>
    <w:rsid w:val="00E01CEB"/>
    <w:rsid w:val="00E06A78"/>
    <w:rsid w:val="00E06D20"/>
    <w:rsid w:val="00E06DE7"/>
    <w:rsid w:val="00E1718E"/>
    <w:rsid w:val="00E25EBC"/>
    <w:rsid w:val="00E267BE"/>
    <w:rsid w:val="00E41918"/>
    <w:rsid w:val="00E43F2C"/>
    <w:rsid w:val="00E45312"/>
    <w:rsid w:val="00E46217"/>
    <w:rsid w:val="00E4652D"/>
    <w:rsid w:val="00E477A8"/>
    <w:rsid w:val="00E4791D"/>
    <w:rsid w:val="00E51B64"/>
    <w:rsid w:val="00E521C9"/>
    <w:rsid w:val="00E53572"/>
    <w:rsid w:val="00E54AA5"/>
    <w:rsid w:val="00E62060"/>
    <w:rsid w:val="00E62805"/>
    <w:rsid w:val="00E64CF8"/>
    <w:rsid w:val="00E6573F"/>
    <w:rsid w:val="00E70E77"/>
    <w:rsid w:val="00E711B4"/>
    <w:rsid w:val="00E7192E"/>
    <w:rsid w:val="00E71D8A"/>
    <w:rsid w:val="00E73108"/>
    <w:rsid w:val="00E760F8"/>
    <w:rsid w:val="00E80A51"/>
    <w:rsid w:val="00E81D9D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D43"/>
    <w:rsid w:val="00EE5417"/>
    <w:rsid w:val="00EE6003"/>
    <w:rsid w:val="00EF005E"/>
    <w:rsid w:val="00EF2790"/>
    <w:rsid w:val="00EF3815"/>
    <w:rsid w:val="00EF4594"/>
    <w:rsid w:val="00EF50DC"/>
    <w:rsid w:val="00EF5CD2"/>
    <w:rsid w:val="00EF7B31"/>
    <w:rsid w:val="00F058EC"/>
    <w:rsid w:val="00F1364B"/>
    <w:rsid w:val="00F14A38"/>
    <w:rsid w:val="00F15DF1"/>
    <w:rsid w:val="00F1742F"/>
    <w:rsid w:val="00F212C4"/>
    <w:rsid w:val="00F23862"/>
    <w:rsid w:val="00F31632"/>
    <w:rsid w:val="00F331CC"/>
    <w:rsid w:val="00F345B2"/>
    <w:rsid w:val="00F37F18"/>
    <w:rsid w:val="00F43CC5"/>
    <w:rsid w:val="00F44A44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6079"/>
    <w:rsid w:val="00F9610D"/>
    <w:rsid w:val="00F97945"/>
    <w:rsid w:val="00FA0E67"/>
    <w:rsid w:val="00FA3324"/>
    <w:rsid w:val="00FA5245"/>
    <w:rsid w:val="00FA5C69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E64EB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8D9D"/>
  <w15:docId w15:val="{005B61B5-4B0F-4916-B0BC-5177193C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3</cp:revision>
  <dcterms:created xsi:type="dcterms:W3CDTF">2023-05-21T14:43:00Z</dcterms:created>
  <dcterms:modified xsi:type="dcterms:W3CDTF">2023-05-22T16:20:00Z</dcterms:modified>
</cp:coreProperties>
</file>