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E2FF9" w14:textId="77777777" w:rsidR="00971F49" w:rsidRDefault="00971F49" w:rsidP="00971F49">
      <w:pPr>
        <w:jc w:val="center"/>
      </w:pPr>
      <w:r>
        <w:t>Министерство науки и высшего образования РФ</w:t>
      </w:r>
    </w:p>
    <w:p w14:paraId="5F031788" w14:textId="77777777" w:rsidR="00971F49" w:rsidRDefault="00971F49" w:rsidP="00971F49">
      <w:pPr>
        <w:jc w:val="center"/>
      </w:pPr>
      <w:r>
        <w:t>ФГАОУ ВО Пермский национальный исследовательский</w:t>
      </w:r>
    </w:p>
    <w:p w14:paraId="14AA9F77" w14:textId="77777777" w:rsidR="00971F49" w:rsidRDefault="00971F49" w:rsidP="00971F49">
      <w:pPr>
        <w:jc w:val="center"/>
      </w:pPr>
      <w:r>
        <w:t>политехнический университет</w:t>
      </w:r>
    </w:p>
    <w:p w14:paraId="70B450A6" w14:textId="77777777" w:rsidR="00971F49" w:rsidRDefault="00971F49" w:rsidP="00971F49">
      <w:pPr>
        <w:jc w:val="center"/>
      </w:pPr>
      <w:r>
        <w:t>Кафедра «Вычислительная математика, механика и биомеханика»</w:t>
      </w:r>
    </w:p>
    <w:p w14:paraId="5086E7E4" w14:textId="77777777" w:rsidR="00971F49" w:rsidRDefault="00971F49" w:rsidP="00971F49">
      <w:pPr>
        <w:jc w:val="center"/>
      </w:pPr>
    </w:p>
    <w:p w14:paraId="627AEBC5" w14:textId="77777777" w:rsidR="00971F49" w:rsidRDefault="00971F49" w:rsidP="00971F49">
      <w:pPr>
        <w:jc w:val="center"/>
      </w:pPr>
    </w:p>
    <w:p w14:paraId="20B3CB85" w14:textId="77777777" w:rsidR="00971F49" w:rsidRDefault="00971F49" w:rsidP="00971F49">
      <w:pPr>
        <w:jc w:val="center"/>
      </w:pPr>
    </w:p>
    <w:p w14:paraId="2C9376D3" w14:textId="77777777" w:rsidR="00971F49" w:rsidRDefault="00971F49" w:rsidP="00971F49">
      <w:pPr>
        <w:jc w:val="center"/>
      </w:pPr>
    </w:p>
    <w:p w14:paraId="30423766" w14:textId="77777777" w:rsidR="00971F49" w:rsidRDefault="00971F49" w:rsidP="00971F49">
      <w:pPr>
        <w:jc w:val="center"/>
      </w:pPr>
    </w:p>
    <w:p w14:paraId="7754071D" w14:textId="77777777" w:rsidR="00971F49" w:rsidRDefault="00971F49" w:rsidP="00971F49">
      <w:pPr>
        <w:jc w:val="center"/>
      </w:pPr>
    </w:p>
    <w:p w14:paraId="6DA1D32D" w14:textId="77777777" w:rsidR="00971F49" w:rsidRDefault="00971F49" w:rsidP="00971F49">
      <w:pPr>
        <w:jc w:val="center"/>
      </w:pPr>
    </w:p>
    <w:p w14:paraId="742F580F" w14:textId="77777777" w:rsidR="00971F49" w:rsidRDefault="00971F49" w:rsidP="00971F49">
      <w:pPr>
        <w:jc w:val="center"/>
      </w:pPr>
    </w:p>
    <w:p w14:paraId="57523B3F" w14:textId="77777777" w:rsidR="00971F49" w:rsidRDefault="00971F49" w:rsidP="00971F49">
      <w:pPr>
        <w:jc w:val="center"/>
      </w:pPr>
    </w:p>
    <w:p w14:paraId="08B7CD36" w14:textId="77777777" w:rsidR="00971F49" w:rsidRDefault="00971F49" w:rsidP="00971F49">
      <w:pPr>
        <w:jc w:val="center"/>
      </w:pPr>
    </w:p>
    <w:p w14:paraId="0E48449F" w14:textId="77777777" w:rsidR="00971F49" w:rsidRDefault="00971F49" w:rsidP="00971F49">
      <w:pPr>
        <w:jc w:val="center"/>
      </w:pPr>
    </w:p>
    <w:p w14:paraId="057D3D7D" w14:textId="77777777" w:rsidR="00971F49" w:rsidRDefault="00971F49" w:rsidP="00971F49">
      <w:pPr>
        <w:jc w:val="center"/>
      </w:pPr>
    </w:p>
    <w:p w14:paraId="30ACA0F4" w14:textId="77777777" w:rsidR="00971F49" w:rsidRDefault="00971F49" w:rsidP="00971F49">
      <w:pPr>
        <w:jc w:val="center"/>
      </w:pPr>
    </w:p>
    <w:p w14:paraId="69A7817C" w14:textId="77777777" w:rsidR="00971F49" w:rsidRDefault="00971F49" w:rsidP="00971F49">
      <w:pPr>
        <w:jc w:val="center"/>
      </w:pPr>
    </w:p>
    <w:p w14:paraId="5A1F71E0" w14:textId="645AA07B" w:rsidR="00971F49" w:rsidRPr="00B85036" w:rsidRDefault="00971F49" w:rsidP="00971F49">
      <w:pPr>
        <w:jc w:val="center"/>
      </w:pPr>
      <w:r>
        <w:t xml:space="preserve">Отчет по лабораторной работе № </w:t>
      </w:r>
      <w:r w:rsidR="00B85036" w:rsidRPr="00B85036">
        <w:t>10</w:t>
      </w:r>
    </w:p>
    <w:p w14:paraId="03607393" w14:textId="33B30F60" w:rsidR="00971F49" w:rsidRDefault="00971F49" w:rsidP="00971F49">
      <w:pPr>
        <w:jc w:val="center"/>
      </w:pPr>
      <w:r>
        <w:t>тема «</w:t>
      </w:r>
      <w:r w:rsidR="00B85036">
        <w:t>Файлы</w:t>
      </w:r>
      <w:r>
        <w:t>»</w:t>
      </w:r>
    </w:p>
    <w:p w14:paraId="263E6FAC" w14:textId="77777777" w:rsidR="00971F49" w:rsidRDefault="00971F49" w:rsidP="00971F49">
      <w:pPr>
        <w:jc w:val="center"/>
      </w:pPr>
      <w:r>
        <w:t>по дисциплине «Информатика»</w:t>
      </w:r>
    </w:p>
    <w:p w14:paraId="444EE5D6" w14:textId="77777777" w:rsidR="00971F49" w:rsidRDefault="00971F49" w:rsidP="00971F49">
      <w:pPr>
        <w:jc w:val="center"/>
      </w:pPr>
    </w:p>
    <w:p w14:paraId="21D4201B" w14:textId="77777777" w:rsidR="00971F49" w:rsidRDefault="00971F49" w:rsidP="00971F49">
      <w:pPr>
        <w:jc w:val="center"/>
      </w:pPr>
    </w:p>
    <w:p w14:paraId="61E06BB8" w14:textId="77777777" w:rsidR="00971F49" w:rsidRDefault="00971F49" w:rsidP="00971F49">
      <w:pPr>
        <w:jc w:val="center"/>
      </w:pPr>
    </w:p>
    <w:p w14:paraId="79916FB8" w14:textId="77777777" w:rsidR="00971F49" w:rsidRDefault="00971F49" w:rsidP="00971F49">
      <w:pPr>
        <w:jc w:val="center"/>
      </w:pPr>
    </w:p>
    <w:p w14:paraId="5B77EC0A" w14:textId="77777777" w:rsidR="00971F49" w:rsidRDefault="00971F49" w:rsidP="00971F49">
      <w:pPr>
        <w:jc w:val="center"/>
      </w:pPr>
    </w:p>
    <w:p w14:paraId="22A721C3" w14:textId="77777777" w:rsidR="00971F49" w:rsidRDefault="00971F49" w:rsidP="00971F49">
      <w:pPr>
        <w:jc w:val="center"/>
      </w:pPr>
    </w:p>
    <w:p w14:paraId="00C6FF6C" w14:textId="77777777" w:rsidR="00971F49" w:rsidRDefault="00971F49" w:rsidP="00971F49">
      <w:pPr>
        <w:jc w:val="center"/>
      </w:pPr>
    </w:p>
    <w:p w14:paraId="6D4193F2" w14:textId="77777777" w:rsidR="00971F49" w:rsidRDefault="00971F49" w:rsidP="00971F49">
      <w:pPr>
        <w:jc w:val="center"/>
      </w:pPr>
    </w:p>
    <w:p w14:paraId="0EEA64D4" w14:textId="77777777" w:rsidR="00ED33D4" w:rsidRPr="001B4988" w:rsidRDefault="00ED33D4" w:rsidP="00ED33D4">
      <w:pPr>
        <w:ind w:left="5670"/>
        <w:jc w:val="left"/>
      </w:pPr>
      <w:r>
        <w:t>Выполнил: студент группу ИСТ-2</w:t>
      </w:r>
      <w:r w:rsidRPr="001B4988">
        <w:t>2</w:t>
      </w:r>
      <w:r>
        <w:t>-1б Зверев А.А.</w:t>
      </w:r>
    </w:p>
    <w:p w14:paraId="512AD0C3" w14:textId="77777777" w:rsidR="00ED33D4" w:rsidRDefault="00ED33D4" w:rsidP="00ED33D4">
      <w:pPr>
        <w:ind w:left="5670"/>
        <w:jc w:val="left"/>
      </w:pPr>
    </w:p>
    <w:p w14:paraId="7297A812" w14:textId="77777777" w:rsidR="00ED33D4" w:rsidRDefault="00ED33D4" w:rsidP="00ED33D4">
      <w:pPr>
        <w:ind w:left="5670"/>
        <w:jc w:val="left"/>
      </w:pPr>
    </w:p>
    <w:p w14:paraId="3F17B592" w14:textId="77777777" w:rsidR="00ED33D4" w:rsidRDefault="00ED33D4" w:rsidP="00ED33D4">
      <w:pPr>
        <w:ind w:left="5670"/>
        <w:jc w:val="left"/>
      </w:pPr>
      <w:r>
        <w:t xml:space="preserve">Проверил: </w:t>
      </w:r>
      <w:proofErr w:type="spellStart"/>
      <w:r>
        <w:t>Нетбай</w:t>
      </w:r>
      <w:proofErr w:type="spellEnd"/>
      <w:r>
        <w:t xml:space="preserve"> Георгий Владимирович</w:t>
      </w:r>
    </w:p>
    <w:p w14:paraId="70B84DF2" w14:textId="3521A757" w:rsidR="00971F49" w:rsidRDefault="00971F49" w:rsidP="00ED33D4">
      <w:pPr>
        <w:ind w:left="5670"/>
        <w:jc w:val="left"/>
      </w:pPr>
    </w:p>
    <w:p w14:paraId="69932330" w14:textId="77777777" w:rsidR="00971F49" w:rsidRDefault="00971F49" w:rsidP="00971F49">
      <w:pPr>
        <w:jc w:val="center"/>
      </w:pPr>
    </w:p>
    <w:p w14:paraId="4CB9E664" w14:textId="77777777" w:rsidR="00971F49" w:rsidRDefault="00971F49" w:rsidP="00971F49">
      <w:pPr>
        <w:jc w:val="center"/>
      </w:pPr>
    </w:p>
    <w:p w14:paraId="12C87122" w14:textId="77777777" w:rsidR="00971F49" w:rsidRDefault="00971F49" w:rsidP="00971F49">
      <w:pPr>
        <w:jc w:val="center"/>
      </w:pPr>
    </w:p>
    <w:p w14:paraId="2EA8E0EC" w14:textId="77777777" w:rsidR="00971F49" w:rsidRDefault="00971F49" w:rsidP="00971F49">
      <w:pPr>
        <w:jc w:val="center"/>
      </w:pPr>
    </w:p>
    <w:p w14:paraId="1FC980B9" w14:textId="77777777" w:rsidR="00971F49" w:rsidRDefault="00971F49" w:rsidP="00971F49">
      <w:pPr>
        <w:jc w:val="center"/>
      </w:pPr>
    </w:p>
    <w:p w14:paraId="105BFB86" w14:textId="77777777" w:rsidR="00971F49" w:rsidRDefault="00971F49" w:rsidP="00971F49">
      <w:pPr>
        <w:jc w:val="center"/>
      </w:pPr>
    </w:p>
    <w:p w14:paraId="33CCEDA4" w14:textId="77777777" w:rsidR="00971F49" w:rsidRDefault="00971F49" w:rsidP="00971F49">
      <w:pPr>
        <w:jc w:val="center"/>
      </w:pPr>
    </w:p>
    <w:p w14:paraId="57C57BA0" w14:textId="77777777" w:rsidR="00971F49" w:rsidRDefault="00971F49" w:rsidP="00971F49">
      <w:pPr>
        <w:jc w:val="center"/>
      </w:pPr>
    </w:p>
    <w:p w14:paraId="4E249B2A" w14:textId="6E861973" w:rsidR="00971F49" w:rsidRDefault="00971F49" w:rsidP="00971F49">
      <w:pPr>
        <w:spacing w:after="200" w:line="276" w:lineRule="auto"/>
        <w:jc w:val="center"/>
        <w:rPr>
          <w:b/>
        </w:rPr>
      </w:pPr>
      <w:r>
        <w:t>Пермь, 202</w:t>
      </w:r>
      <w:r w:rsidR="0072261A">
        <w:t>3</w:t>
      </w:r>
      <w:r>
        <w:rPr>
          <w:b/>
        </w:rPr>
        <w:br w:type="page"/>
      </w:r>
    </w:p>
    <w:p w14:paraId="6D6185A1" w14:textId="77777777" w:rsidR="00FF6D44" w:rsidRDefault="00FF6D44" w:rsidP="00FF6D44">
      <w:pPr>
        <w:spacing w:after="200" w:line="276" w:lineRule="auto"/>
        <w:jc w:val="center"/>
      </w:pPr>
      <w:r w:rsidRPr="00FF6D44">
        <w:rPr>
          <w:b/>
        </w:rPr>
        <w:lastRenderedPageBreak/>
        <w:t>Содержание</w:t>
      </w:r>
    </w:p>
    <w:p w14:paraId="1E04E317" w14:textId="67D5AC5A" w:rsidR="0063619A" w:rsidRDefault="00FF6D44">
      <w:pPr>
        <w:pStyle w:val="12"/>
        <w:rPr>
          <w:rFonts w:asciiTheme="minorHAnsi" w:hAnsiTheme="minorHAnsi" w:cstheme="minorBid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6179213" w:history="1">
        <w:r w:rsidR="0063619A" w:rsidRPr="00717D80">
          <w:rPr>
            <w:rStyle w:val="af0"/>
            <w:noProof/>
          </w:rPr>
          <w:t>Задание 1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_Toc136179213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4</w:t>
        </w:r>
        <w:r w:rsidR="0063619A">
          <w:rPr>
            <w:noProof/>
            <w:webHidden/>
          </w:rPr>
          <w:fldChar w:fldCharType="end"/>
        </w:r>
      </w:hyperlink>
    </w:p>
    <w:p w14:paraId="3C88A539" w14:textId="5660043F" w:rsidR="0063619A" w:rsidRDefault="002D664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214" w:history="1">
        <w:r w:rsidR="0063619A" w:rsidRPr="00717D80">
          <w:rPr>
            <w:rStyle w:val="af0"/>
            <w:noProof/>
          </w:rPr>
          <w:t>1.1. Постановка задачи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_Toc136179214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4</w:t>
        </w:r>
        <w:r w:rsidR="0063619A">
          <w:rPr>
            <w:noProof/>
            <w:webHidden/>
          </w:rPr>
          <w:fldChar w:fldCharType="end"/>
        </w:r>
      </w:hyperlink>
    </w:p>
    <w:p w14:paraId="61375A91" w14:textId="6D0B54F7" w:rsidR="0063619A" w:rsidRDefault="002D664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215" w:history="1">
        <w:r w:rsidR="0063619A" w:rsidRPr="00717D80">
          <w:rPr>
            <w:rStyle w:val="af0"/>
            <w:noProof/>
          </w:rPr>
          <w:t>1.2. Решение задачи, код программы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_Toc136179215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4</w:t>
        </w:r>
        <w:r w:rsidR="0063619A">
          <w:rPr>
            <w:noProof/>
            <w:webHidden/>
          </w:rPr>
          <w:fldChar w:fldCharType="end"/>
        </w:r>
      </w:hyperlink>
    </w:p>
    <w:p w14:paraId="239A44DE" w14:textId="029D1E05" w:rsidR="0063619A" w:rsidRDefault="002D664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216" w:history="1">
        <w:r w:rsidR="0063619A" w:rsidRPr="00717D80">
          <w:rPr>
            <w:rStyle w:val="af0"/>
            <w:noProof/>
          </w:rPr>
          <w:t>1.3. Тестирование работы программы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_Toc136179216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4</w:t>
        </w:r>
        <w:r w:rsidR="0063619A">
          <w:rPr>
            <w:noProof/>
            <w:webHidden/>
          </w:rPr>
          <w:fldChar w:fldCharType="end"/>
        </w:r>
      </w:hyperlink>
    </w:p>
    <w:p w14:paraId="7050CA78" w14:textId="4B77C4E1" w:rsidR="0063619A" w:rsidRDefault="002D6645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179217" w:history="1">
        <w:r w:rsidR="0063619A" w:rsidRPr="00717D80">
          <w:rPr>
            <w:rStyle w:val="af0"/>
            <w:noProof/>
          </w:rPr>
          <w:t>Задание 2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_Toc136179217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4</w:t>
        </w:r>
        <w:r w:rsidR="0063619A">
          <w:rPr>
            <w:noProof/>
            <w:webHidden/>
          </w:rPr>
          <w:fldChar w:fldCharType="end"/>
        </w:r>
      </w:hyperlink>
    </w:p>
    <w:p w14:paraId="667444EB" w14:textId="5AE7383C" w:rsidR="0063619A" w:rsidRDefault="002D664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218" w:history="1">
        <w:r w:rsidR="0063619A" w:rsidRPr="00717D80">
          <w:rPr>
            <w:rStyle w:val="af0"/>
            <w:noProof/>
          </w:rPr>
          <w:t>2.1. Постановка задачи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_Toc136179218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4</w:t>
        </w:r>
        <w:r w:rsidR="0063619A">
          <w:rPr>
            <w:noProof/>
            <w:webHidden/>
          </w:rPr>
          <w:fldChar w:fldCharType="end"/>
        </w:r>
      </w:hyperlink>
    </w:p>
    <w:p w14:paraId="1584D7CC" w14:textId="66077BA4" w:rsidR="0063619A" w:rsidRDefault="002D664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219" w:history="1">
        <w:r w:rsidR="0063619A" w:rsidRPr="00717D80">
          <w:rPr>
            <w:rStyle w:val="af0"/>
            <w:noProof/>
          </w:rPr>
          <w:t>2.2. Решение задачи, код программы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_Toc136179219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4</w:t>
        </w:r>
        <w:r w:rsidR="0063619A">
          <w:rPr>
            <w:noProof/>
            <w:webHidden/>
          </w:rPr>
          <w:fldChar w:fldCharType="end"/>
        </w:r>
      </w:hyperlink>
    </w:p>
    <w:p w14:paraId="24575A38" w14:textId="054FF046" w:rsidR="0063619A" w:rsidRDefault="002D664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220" w:history="1">
        <w:r w:rsidR="0063619A" w:rsidRPr="00717D80">
          <w:rPr>
            <w:rStyle w:val="af0"/>
            <w:noProof/>
          </w:rPr>
          <w:t>2.3. Тестирование работы программы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_Toc136179220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4</w:t>
        </w:r>
        <w:r w:rsidR="0063619A">
          <w:rPr>
            <w:noProof/>
            <w:webHidden/>
          </w:rPr>
          <w:fldChar w:fldCharType="end"/>
        </w:r>
      </w:hyperlink>
    </w:p>
    <w:p w14:paraId="462CD728" w14:textId="021C4104" w:rsidR="0063619A" w:rsidRDefault="002D6645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179221" w:history="1">
        <w:r w:rsidR="0063619A" w:rsidRPr="00717D80">
          <w:rPr>
            <w:rStyle w:val="af0"/>
            <w:noProof/>
          </w:rPr>
          <w:t>Задание 3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_Toc136179221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5</w:t>
        </w:r>
        <w:r w:rsidR="0063619A">
          <w:rPr>
            <w:noProof/>
            <w:webHidden/>
          </w:rPr>
          <w:fldChar w:fldCharType="end"/>
        </w:r>
      </w:hyperlink>
    </w:p>
    <w:p w14:paraId="4146F7F1" w14:textId="6C486EE8" w:rsidR="0063619A" w:rsidRDefault="002D664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222" w:history="1">
        <w:r w:rsidR="0063619A" w:rsidRPr="00717D80">
          <w:rPr>
            <w:rStyle w:val="af0"/>
            <w:noProof/>
          </w:rPr>
          <w:t>3.1. Постановка задачи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_Toc136179222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5</w:t>
        </w:r>
        <w:r w:rsidR="0063619A">
          <w:rPr>
            <w:noProof/>
            <w:webHidden/>
          </w:rPr>
          <w:fldChar w:fldCharType="end"/>
        </w:r>
      </w:hyperlink>
    </w:p>
    <w:p w14:paraId="5AA2AD4B" w14:textId="233D56F7" w:rsidR="0063619A" w:rsidRDefault="002D664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223" w:history="1">
        <w:r w:rsidR="0063619A" w:rsidRPr="00717D80">
          <w:rPr>
            <w:rStyle w:val="af0"/>
            <w:noProof/>
          </w:rPr>
          <w:t>3.2. Решение задачи, код программы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_Toc136179223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5</w:t>
        </w:r>
        <w:r w:rsidR="0063619A">
          <w:rPr>
            <w:noProof/>
            <w:webHidden/>
          </w:rPr>
          <w:fldChar w:fldCharType="end"/>
        </w:r>
      </w:hyperlink>
    </w:p>
    <w:p w14:paraId="2DDF00CC" w14:textId="783B423B" w:rsidR="0063619A" w:rsidRDefault="002D664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224" w:history="1">
        <w:r w:rsidR="0063619A" w:rsidRPr="00717D80">
          <w:rPr>
            <w:rStyle w:val="af0"/>
            <w:noProof/>
          </w:rPr>
          <w:t>3.3. Тестирование работы программы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_Toc136179224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5</w:t>
        </w:r>
        <w:r w:rsidR="0063619A">
          <w:rPr>
            <w:noProof/>
            <w:webHidden/>
          </w:rPr>
          <w:fldChar w:fldCharType="end"/>
        </w:r>
      </w:hyperlink>
    </w:p>
    <w:p w14:paraId="5F2E50D3" w14:textId="053A0648" w:rsidR="0063619A" w:rsidRDefault="002D6645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179225" w:history="1">
        <w:r w:rsidR="0063619A" w:rsidRPr="00717D80">
          <w:rPr>
            <w:rStyle w:val="af0"/>
            <w:noProof/>
          </w:rPr>
          <w:t>Задание 4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_Toc136179225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5</w:t>
        </w:r>
        <w:r w:rsidR="0063619A">
          <w:rPr>
            <w:noProof/>
            <w:webHidden/>
          </w:rPr>
          <w:fldChar w:fldCharType="end"/>
        </w:r>
      </w:hyperlink>
    </w:p>
    <w:p w14:paraId="0EDF89C5" w14:textId="38854A33" w:rsidR="0063619A" w:rsidRDefault="002D664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226" w:history="1">
        <w:r w:rsidR="0063619A" w:rsidRPr="00717D80">
          <w:rPr>
            <w:rStyle w:val="af0"/>
            <w:noProof/>
          </w:rPr>
          <w:t>4.1. Постановка задачи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_Toc136179226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5</w:t>
        </w:r>
        <w:r w:rsidR="0063619A">
          <w:rPr>
            <w:noProof/>
            <w:webHidden/>
          </w:rPr>
          <w:fldChar w:fldCharType="end"/>
        </w:r>
      </w:hyperlink>
    </w:p>
    <w:p w14:paraId="30B4F93F" w14:textId="64F59196" w:rsidR="0063619A" w:rsidRDefault="002D664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227" w:history="1">
        <w:r w:rsidR="0063619A" w:rsidRPr="00717D80">
          <w:rPr>
            <w:rStyle w:val="af0"/>
            <w:noProof/>
            <w:lang w:val="en-US"/>
          </w:rPr>
          <w:t xml:space="preserve">4.2. </w:t>
        </w:r>
        <w:r w:rsidR="0063619A" w:rsidRPr="00717D80">
          <w:rPr>
            <w:rStyle w:val="af0"/>
            <w:noProof/>
          </w:rPr>
          <w:t>Решение</w:t>
        </w:r>
        <w:r w:rsidR="0063619A" w:rsidRPr="00717D80">
          <w:rPr>
            <w:rStyle w:val="af0"/>
            <w:noProof/>
            <w:lang w:val="en-US"/>
          </w:rPr>
          <w:t xml:space="preserve"> </w:t>
        </w:r>
        <w:r w:rsidR="0063619A" w:rsidRPr="00717D80">
          <w:rPr>
            <w:rStyle w:val="af0"/>
            <w:noProof/>
          </w:rPr>
          <w:t>задачи</w:t>
        </w:r>
        <w:r w:rsidR="0063619A" w:rsidRPr="00717D80">
          <w:rPr>
            <w:rStyle w:val="af0"/>
            <w:noProof/>
            <w:lang w:val="en-US"/>
          </w:rPr>
          <w:t xml:space="preserve">, </w:t>
        </w:r>
        <w:r w:rsidR="0063619A" w:rsidRPr="00717D80">
          <w:rPr>
            <w:rStyle w:val="af0"/>
            <w:noProof/>
          </w:rPr>
          <w:t>код</w:t>
        </w:r>
        <w:r w:rsidR="0063619A" w:rsidRPr="00717D80">
          <w:rPr>
            <w:rStyle w:val="af0"/>
            <w:noProof/>
            <w:lang w:val="en-US"/>
          </w:rPr>
          <w:t xml:space="preserve"> </w:t>
        </w:r>
        <w:r w:rsidR="0063619A" w:rsidRPr="00717D80">
          <w:rPr>
            <w:rStyle w:val="af0"/>
            <w:noProof/>
          </w:rPr>
          <w:t>программы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_Toc136179227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5</w:t>
        </w:r>
        <w:r w:rsidR="0063619A">
          <w:rPr>
            <w:noProof/>
            <w:webHidden/>
          </w:rPr>
          <w:fldChar w:fldCharType="end"/>
        </w:r>
      </w:hyperlink>
    </w:p>
    <w:p w14:paraId="29CAC5F2" w14:textId="595DBDFF" w:rsidR="0063619A" w:rsidRDefault="002D664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228" w:history="1">
        <w:r w:rsidR="0063619A" w:rsidRPr="00717D80">
          <w:rPr>
            <w:rStyle w:val="af0"/>
            <w:noProof/>
          </w:rPr>
          <w:t>4.3. Тестирование работы программы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_Toc136179228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5</w:t>
        </w:r>
        <w:r w:rsidR="0063619A">
          <w:rPr>
            <w:noProof/>
            <w:webHidden/>
          </w:rPr>
          <w:fldChar w:fldCharType="end"/>
        </w:r>
      </w:hyperlink>
    </w:p>
    <w:p w14:paraId="6318A982" w14:textId="5356CB0F" w:rsidR="0063619A" w:rsidRDefault="002D6645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179229" w:history="1">
        <w:r w:rsidR="0063619A" w:rsidRPr="00717D80">
          <w:rPr>
            <w:rStyle w:val="af0"/>
            <w:noProof/>
          </w:rPr>
          <w:t>Задание 5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_Toc136179229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5</w:t>
        </w:r>
        <w:r w:rsidR="0063619A">
          <w:rPr>
            <w:noProof/>
            <w:webHidden/>
          </w:rPr>
          <w:fldChar w:fldCharType="end"/>
        </w:r>
      </w:hyperlink>
    </w:p>
    <w:p w14:paraId="442BBCD7" w14:textId="5C22852D" w:rsidR="0063619A" w:rsidRDefault="002D664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230" w:history="1">
        <w:r w:rsidR="0063619A" w:rsidRPr="00717D80">
          <w:rPr>
            <w:rStyle w:val="af0"/>
            <w:noProof/>
          </w:rPr>
          <w:t>5.1. Постановка задачи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_Toc136179230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5</w:t>
        </w:r>
        <w:r w:rsidR="0063619A">
          <w:rPr>
            <w:noProof/>
            <w:webHidden/>
          </w:rPr>
          <w:fldChar w:fldCharType="end"/>
        </w:r>
      </w:hyperlink>
    </w:p>
    <w:p w14:paraId="5CF84B10" w14:textId="26ED60D8" w:rsidR="0063619A" w:rsidRDefault="002D664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231" w:history="1">
        <w:r w:rsidR="0063619A" w:rsidRPr="00717D80">
          <w:rPr>
            <w:rStyle w:val="af0"/>
            <w:noProof/>
          </w:rPr>
          <w:t>5.2. Решение задачи, код программы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_Toc136179231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5</w:t>
        </w:r>
        <w:r w:rsidR="0063619A">
          <w:rPr>
            <w:noProof/>
            <w:webHidden/>
          </w:rPr>
          <w:fldChar w:fldCharType="end"/>
        </w:r>
      </w:hyperlink>
    </w:p>
    <w:p w14:paraId="3C647F2D" w14:textId="79D159E1" w:rsidR="0063619A" w:rsidRDefault="002D664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232" w:history="1">
        <w:r w:rsidR="0063619A" w:rsidRPr="00717D80">
          <w:rPr>
            <w:rStyle w:val="af0"/>
            <w:noProof/>
          </w:rPr>
          <w:t>5.3. Тестирование работы программы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_Toc136179232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5</w:t>
        </w:r>
        <w:r w:rsidR="0063619A">
          <w:rPr>
            <w:noProof/>
            <w:webHidden/>
          </w:rPr>
          <w:fldChar w:fldCharType="end"/>
        </w:r>
      </w:hyperlink>
    </w:p>
    <w:p w14:paraId="766FBD6E" w14:textId="289F81E6" w:rsidR="0063619A" w:rsidRDefault="002D6645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179233" w:history="1">
        <w:r w:rsidR="0063619A" w:rsidRPr="00717D80">
          <w:rPr>
            <w:rStyle w:val="af0"/>
            <w:noProof/>
          </w:rPr>
          <w:t>Задание 6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_Toc136179233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5</w:t>
        </w:r>
        <w:r w:rsidR="0063619A">
          <w:rPr>
            <w:noProof/>
            <w:webHidden/>
          </w:rPr>
          <w:fldChar w:fldCharType="end"/>
        </w:r>
      </w:hyperlink>
    </w:p>
    <w:p w14:paraId="37C32E3B" w14:textId="3848D868" w:rsidR="0063619A" w:rsidRDefault="002D664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234" w:history="1">
        <w:r w:rsidR="0063619A" w:rsidRPr="00717D80">
          <w:rPr>
            <w:rStyle w:val="af0"/>
            <w:noProof/>
          </w:rPr>
          <w:t>6.1. Постановка задачи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_Toc136179234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5</w:t>
        </w:r>
        <w:r w:rsidR="0063619A">
          <w:rPr>
            <w:noProof/>
            <w:webHidden/>
          </w:rPr>
          <w:fldChar w:fldCharType="end"/>
        </w:r>
      </w:hyperlink>
    </w:p>
    <w:p w14:paraId="55D15E48" w14:textId="253F5C46" w:rsidR="0063619A" w:rsidRDefault="002D664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235" w:history="1">
        <w:r w:rsidR="0063619A" w:rsidRPr="00717D80">
          <w:rPr>
            <w:rStyle w:val="af0"/>
            <w:noProof/>
          </w:rPr>
          <w:t>6.2. Решение задачи, код программы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_Toc136179235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6</w:t>
        </w:r>
        <w:r w:rsidR="0063619A">
          <w:rPr>
            <w:noProof/>
            <w:webHidden/>
          </w:rPr>
          <w:fldChar w:fldCharType="end"/>
        </w:r>
      </w:hyperlink>
    </w:p>
    <w:p w14:paraId="5C1AC99F" w14:textId="087DB066" w:rsidR="0063619A" w:rsidRDefault="002D664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236" w:history="1">
        <w:r w:rsidR="0063619A" w:rsidRPr="00717D80">
          <w:rPr>
            <w:rStyle w:val="af0"/>
            <w:noProof/>
          </w:rPr>
          <w:t>6.3. Тестирование работы программы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_Toc136179236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6</w:t>
        </w:r>
        <w:r w:rsidR="0063619A">
          <w:rPr>
            <w:noProof/>
            <w:webHidden/>
          </w:rPr>
          <w:fldChar w:fldCharType="end"/>
        </w:r>
      </w:hyperlink>
    </w:p>
    <w:p w14:paraId="0AB5ADF5" w14:textId="211BB831" w:rsidR="0063619A" w:rsidRDefault="002D6645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179237" w:history="1">
        <w:r w:rsidR="0063619A" w:rsidRPr="00717D80">
          <w:rPr>
            <w:rStyle w:val="af0"/>
            <w:noProof/>
          </w:rPr>
          <w:t>Задание 7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_Toc136179237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6</w:t>
        </w:r>
        <w:r w:rsidR="0063619A">
          <w:rPr>
            <w:noProof/>
            <w:webHidden/>
          </w:rPr>
          <w:fldChar w:fldCharType="end"/>
        </w:r>
      </w:hyperlink>
    </w:p>
    <w:p w14:paraId="76DF57A2" w14:textId="04651C38" w:rsidR="0063619A" w:rsidRDefault="002D664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238" w:history="1">
        <w:r w:rsidR="0063619A" w:rsidRPr="00717D80">
          <w:rPr>
            <w:rStyle w:val="af0"/>
            <w:noProof/>
          </w:rPr>
          <w:t>7.1. Постановка задачи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_Toc136179238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6</w:t>
        </w:r>
        <w:r w:rsidR="0063619A">
          <w:rPr>
            <w:noProof/>
            <w:webHidden/>
          </w:rPr>
          <w:fldChar w:fldCharType="end"/>
        </w:r>
      </w:hyperlink>
    </w:p>
    <w:p w14:paraId="7131D490" w14:textId="3B514821" w:rsidR="0063619A" w:rsidRDefault="002D664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239" w:history="1">
        <w:r w:rsidR="0063619A" w:rsidRPr="00717D80">
          <w:rPr>
            <w:rStyle w:val="af0"/>
            <w:noProof/>
          </w:rPr>
          <w:t>7.2. Решение задачи, код программы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_Toc136179239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6</w:t>
        </w:r>
        <w:r w:rsidR="0063619A">
          <w:rPr>
            <w:noProof/>
            <w:webHidden/>
          </w:rPr>
          <w:fldChar w:fldCharType="end"/>
        </w:r>
      </w:hyperlink>
    </w:p>
    <w:p w14:paraId="1FB49C1D" w14:textId="6DB471B1" w:rsidR="0063619A" w:rsidRDefault="002D664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240" w:history="1">
        <w:r w:rsidR="0063619A" w:rsidRPr="00717D80">
          <w:rPr>
            <w:rStyle w:val="af0"/>
            <w:noProof/>
          </w:rPr>
          <w:t>7.3. Тестирование работы программы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_Toc136179240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6</w:t>
        </w:r>
        <w:r w:rsidR="0063619A">
          <w:rPr>
            <w:noProof/>
            <w:webHidden/>
          </w:rPr>
          <w:fldChar w:fldCharType="end"/>
        </w:r>
      </w:hyperlink>
    </w:p>
    <w:p w14:paraId="6ED5CB7D" w14:textId="2DD9702D" w:rsidR="0063619A" w:rsidRDefault="002D6645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179241" w:history="1">
        <w:r w:rsidR="0063619A" w:rsidRPr="00717D80">
          <w:rPr>
            <w:rStyle w:val="af0"/>
            <w:noProof/>
          </w:rPr>
          <w:t>Задание 8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_Toc136179241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6</w:t>
        </w:r>
        <w:r w:rsidR="0063619A">
          <w:rPr>
            <w:noProof/>
            <w:webHidden/>
          </w:rPr>
          <w:fldChar w:fldCharType="end"/>
        </w:r>
      </w:hyperlink>
    </w:p>
    <w:p w14:paraId="1AEC7B24" w14:textId="73B788E8" w:rsidR="0063619A" w:rsidRDefault="002D664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242" w:history="1">
        <w:r w:rsidR="0063619A" w:rsidRPr="00717D80">
          <w:rPr>
            <w:rStyle w:val="af0"/>
            <w:noProof/>
          </w:rPr>
          <w:t>8.1. Постановка задачи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_Toc136179242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6</w:t>
        </w:r>
        <w:r w:rsidR="0063619A">
          <w:rPr>
            <w:noProof/>
            <w:webHidden/>
          </w:rPr>
          <w:fldChar w:fldCharType="end"/>
        </w:r>
      </w:hyperlink>
    </w:p>
    <w:p w14:paraId="7D3CC9F3" w14:textId="7ADA498B" w:rsidR="0063619A" w:rsidRDefault="002D664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243" w:history="1">
        <w:r w:rsidR="0063619A" w:rsidRPr="00717D80">
          <w:rPr>
            <w:rStyle w:val="af0"/>
            <w:noProof/>
          </w:rPr>
          <w:t>8.2. Решение задачи, код программы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_Toc136179243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6</w:t>
        </w:r>
        <w:r w:rsidR="0063619A">
          <w:rPr>
            <w:noProof/>
            <w:webHidden/>
          </w:rPr>
          <w:fldChar w:fldCharType="end"/>
        </w:r>
      </w:hyperlink>
    </w:p>
    <w:p w14:paraId="201C601F" w14:textId="5B0506ED" w:rsidR="0063619A" w:rsidRDefault="002D664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244" w:history="1">
        <w:r w:rsidR="0063619A" w:rsidRPr="00717D80">
          <w:rPr>
            <w:rStyle w:val="af0"/>
            <w:noProof/>
          </w:rPr>
          <w:t>8.3. Тестирование работы программы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_Toc136179244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6</w:t>
        </w:r>
        <w:r w:rsidR="0063619A">
          <w:rPr>
            <w:noProof/>
            <w:webHidden/>
          </w:rPr>
          <w:fldChar w:fldCharType="end"/>
        </w:r>
      </w:hyperlink>
    </w:p>
    <w:p w14:paraId="7BA04E04" w14:textId="72EC8C8C" w:rsidR="0063619A" w:rsidRDefault="002D6645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179245" w:history="1">
        <w:r w:rsidR="0063619A" w:rsidRPr="00717D80">
          <w:rPr>
            <w:rStyle w:val="af0"/>
            <w:noProof/>
          </w:rPr>
          <w:t>Задание 9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_Toc136179245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7</w:t>
        </w:r>
        <w:r w:rsidR="0063619A">
          <w:rPr>
            <w:noProof/>
            <w:webHidden/>
          </w:rPr>
          <w:fldChar w:fldCharType="end"/>
        </w:r>
      </w:hyperlink>
    </w:p>
    <w:p w14:paraId="4FDDD79A" w14:textId="0E94FC3C" w:rsidR="0063619A" w:rsidRDefault="002D664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246" w:history="1">
        <w:r w:rsidR="0063619A" w:rsidRPr="00717D80">
          <w:rPr>
            <w:rStyle w:val="af0"/>
            <w:noProof/>
          </w:rPr>
          <w:t>9.1. Постановка задачи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_Toc136179246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7</w:t>
        </w:r>
        <w:r w:rsidR="0063619A">
          <w:rPr>
            <w:noProof/>
            <w:webHidden/>
          </w:rPr>
          <w:fldChar w:fldCharType="end"/>
        </w:r>
      </w:hyperlink>
    </w:p>
    <w:p w14:paraId="0CA51B5F" w14:textId="6F5661EF" w:rsidR="0063619A" w:rsidRDefault="002D664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247" w:history="1">
        <w:r w:rsidR="0063619A" w:rsidRPr="00717D80">
          <w:rPr>
            <w:rStyle w:val="af0"/>
            <w:noProof/>
          </w:rPr>
          <w:t>9.2. Решение задачи, код программы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_Toc136179247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7</w:t>
        </w:r>
        <w:r w:rsidR="0063619A">
          <w:rPr>
            <w:noProof/>
            <w:webHidden/>
          </w:rPr>
          <w:fldChar w:fldCharType="end"/>
        </w:r>
      </w:hyperlink>
    </w:p>
    <w:p w14:paraId="3517B89F" w14:textId="4FE9137C" w:rsidR="0063619A" w:rsidRDefault="002D664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248" w:history="1">
        <w:r w:rsidR="0063619A" w:rsidRPr="00717D80">
          <w:rPr>
            <w:rStyle w:val="af0"/>
            <w:noProof/>
          </w:rPr>
          <w:t>9.3. Тестирование работы программы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_Toc136179248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7</w:t>
        </w:r>
        <w:r w:rsidR="0063619A">
          <w:rPr>
            <w:noProof/>
            <w:webHidden/>
          </w:rPr>
          <w:fldChar w:fldCharType="end"/>
        </w:r>
      </w:hyperlink>
    </w:p>
    <w:p w14:paraId="6A126C93" w14:textId="29B91F80" w:rsidR="0063619A" w:rsidRDefault="002D6645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179249" w:history="1">
        <w:r w:rsidR="0063619A" w:rsidRPr="00717D80">
          <w:rPr>
            <w:rStyle w:val="af0"/>
            <w:noProof/>
          </w:rPr>
          <w:t>Задание 10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_Toc136179249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7</w:t>
        </w:r>
        <w:r w:rsidR="0063619A">
          <w:rPr>
            <w:noProof/>
            <w:webHidden/>
          </w:rPr>
          <w:fldChar w:fldCharType="end"/>
        </w:r>
      </w:hyperlink>
    </w:p>
    <w:p w14:paraId="5FDC21CF" w14:textId="6A603E6A" w:rsidR="0063619A" w:rsidRDefault="002D664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250" w:history="1">
        <w:r w:rsidR="0063619A" w:rsidRPr="00717D80">
          <w:rPr>
            <w:rStyle w:val="af0"/>
            <w:noProof/>
          </w:rPr>
          <w:t>10.1. Постановка задачи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_Toc136179250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7</w:t>
        </w:r>
        <w:r w:rsidR="0063619A">
          <w:rPr>
            <w:noProof/>
            <w:webHidden/>
          </w:rPr>
          <w:fldChar w:fldCharType="end"/>
        </w:r>
      </w:hyperlink>
    </w:p>
    <w:p w14:paraId="1B09FD4F" w14:textId="1BF64E14" w:rsidR="0063619A" w:rsidRDefault="002D664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251" w:history="1">
        <w:r w:rsidR="0063619A" w:rsidRPr="00717D80">
          <w:rPr>
            <w:rStyle w:val="af0"/>
            <w:noProof/>
          </w:rPr>
          <w:t>10.2. Решение задачи, код программы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_Toc136179251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7</w:t>
        </w:r>
        <w:r w:rsidR="0063619A">
          <w:rPr>
            <w:noProof/>
            <w:webHidden/>
          </w:rPr>
          <w:fldChar w:fldCharType="end"/>
        </w:r>
      </w:hyperlink>
    </w:p>
    <w:p w14:paraId="694783E2" w14:textId="15D57A21" w:rsidR="0063619A" w:rsidRDefault="002D664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252" w:history="1">
        <w:r w:rsidR="0063619A" w:rsidRPr="00717D80">
          <w:rPr>
            <w:rStyle w:val="af0"/>
            <w:noProof/>
          </w:rPr>
          <w:t>10.3. Тестирование работы программы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_Toc136179252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7</w:t>
        </w:r>
        <w:r w:rsidR="0063619A">
          <w:rPr>
            <w:noProof/>
            <w:webHidden/>
          </w:rPr>
          <w:fldChar w:fldCharType="end"/>
        </w:r>
      </w:hyperlink>
    </w:p>
    <w:p w14:paraId="779B5A2D" w14:textId="6F0D6CB1" w:rsidR="0063619A" w:rsidRDefault="002D6645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179253" w:history="1">
        <w:r w:rsidR="0063619A" w:rsidRPr="00717D80">
          <w:rPr>
            <w:rStyle w:val="af0"/>
            <w:noProof/>
          </w:rPr>
          <w:t>Задание 11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_Toc136179253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7</w:t>
        </w:r>
        <w:r w:rsidR="0063619A">
          <w:rPr>
            <w:noProof/>
            <w:webHidden/>
          </w:rPr>
          <w:fldChar w:fldCharType="end"/>
        </w:r>
      </w:hyperlink>
    </w:p>
    <w:p w14:paraId="1DDF71D3" w14:textId="40928A41" w:rsidR="0063619A" w:rsidRDefault="002D664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254" w:history="1">
        <w:r w:rsidR="0063619A" w:rsidRPr="00717D80">
          <w:rPr>
            <w:rStyle w:val="af0"/>
            <w:noProof/>
          </w:rPr>
          <w:t>11.1. Постановка задачи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_Toc136179254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7</w:t>
        </w:r>
        <w:r w:rsidR="0063619A">
          <w:rPr>
            <w:noProof/>
            <w:webHidden/>
          </w:rPr>
          <w:fldChar w:fldCharType="end"/>
        </w:r>
      </w:hyperlink>
    </w:p>
    <w:p w14:paraId="201E80B3" w14:textId="3A694CFA" w:rsidR="0063619A" w:rsidRDefault="002D664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255" w:history="1">
        <w:r w:rsidR="0063619A" w:rsidRPr="00717D80">
          <w:rPr>
            <w:rStyle w:val="af0"/>
            <w:noProof/>
          </w:rPr>
          <w:t>11.2. Решение задачи, код программы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_Toc136179255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7</w:t>
        </w:r>
        <w:r w:rsidR="0063619A">
          <w:rPr>
            <w:noProof/>
            <w:webHidden/>
          </w:rPr>
          <w:fldChar w:fldCharType="end"/>
        </w:r>
      </w:hyperlink>
    </w:p>
    <w:p w14:paraId="4D3C0CB9" w14:textId="7CB98B8E" w:rsidR="0063619A" w:rsidRDefault="002D664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256" w:history="1">
        <w:r w:rsidR="0063619A" w:rsidRPr="00717D80">
          <w:rPr>
            <w:rStyle w:val="af0"/>
            <w:noProof/>
          </w:rPr>
          <w:t>11.3. Тестирование работы программы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_Toc136179256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8</w:t>
        </w:r>
        <w:r w:rsidR="0063619A">
          <w:rPr>
            <w:noProof/>
            <w:webHidden/>
          </w:rPr>
          <w:fldChar w:fldCharType="end"/>
        </w:r>
      </w:hyperlink>
    </w:p>
    <w:p w14:paraId="13C0E9CE" w14:textId="33560775" w:rsidR="0063619A" w:rsidRDefault="002D6645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179257" w:history="1">
        <w:r w:rsidR="0063619A" w:rsidRPr="00717D80">
          <w:rPr>
            <w:rStyle w:val="af0"/>
            <w:noProof/>
          </w:rPr>
          <w:t>Задание 12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_Toc136179257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8</w:t>
        </w:r>
        <w:r w:rsidR="0063619A">
          <w:rPr>
            <w:noProof/>
            <w:webHidden/>
          </w:rPr>
          <w:fldChar w:fldCharType="end"/>
        </w:r>
      </w:hyperlink>
    </w:p>
    <w:p w14:paraId="6AD63A15" w14:textId="72F50833" w:rsidR="0063619A" w:rsidRDefault="002D664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258" w:history="1">
        <w:r w:rsidR="0063619A" w:rsidRPr="00717D80">
          <w:rPr>
            <w:rStyle w:val="af0"/>
            <w:noProof/>
          </w:rPr>
          <w:t>12.1. Постановка задачи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_Toc136179258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8</w:t>
        </w:r>
        <w:r w:rsidR="0063619A">
          <w:rPr>
            <w:noProof/>
            <w:webHidden/>
          </w:rPr>
          <w:fldChar w:fldCharType="end"/>
        </w:r>
      </w:hyperlink>
    </w:p>
    <w:p w14:paraId="377F24F3" w14:textId="2CEECAFC" w:rsidR="0063619A" w:rsidRDefault="002D664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259" w:history="1">
        <w:r w:rsidR="0063619A" w:rsidRPr="00717D80">
          <w:rPr>
            <w:rStyle w:val="af0"/>
            <w:noProof/>
          </w:rPr>
          <w:t>12.2. Решение задачи, код программы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_Toc136179259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8</w:t>
        </w:r>
        <w:r w:rsidR="0063619A">
          <w:rPr>
            <w:noProof/>
            <w:webHidden/>
          </w:rPr>
          <w:fldChar w:fldCharType="end"/>
        </w:r>
      </w:hyperlink>
    </w:p>
    <w:p w14:paraId="23B958B8" w14:textId="38F17476" w:rsidR="0063619A" w:rsidRDefault="002D664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260" w:history="1">
        <w:r w:rsidR="0063619A" w:rsidRPr="00717D80">
          <w:rPr>
            <w:rStyle w:val="af0"/>
            <w:noProof/>
          </w:rPr>
          <w:t>12.3. Тестирование работы программы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_Toc136179260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8</w:t>
        </w:r>
        <w:r w:rsidR="0063619A">
          <w:rPr>
            <w:noProof/>
            <w:webHidden/>
          </w:rPr>
          <w:fldChar w:fldCharType="end"/>
        </w:r>
      </w:hyperlink>
    </w:p>
    <w:p w14:paraId="188D478A" w14:textId="20E61056" w:rsidR="0063619A" w:rsidRDefault="002D6645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179261" w:history="1">
        <w:r w:rsidR="0063619A" w:rsidRPr="00717D80">
          <w:rPr>
            <w:rStyle w:val="af0"/>
            <w:noProof/>
          </w:rPr>
          <w:t>Задание 13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_Toc136179261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8</w:t>
        </w:r>
        <w:r w:rsidR="0063619A">
          <w:rPr>
            <w:noProof/>
            <w:webHidden/>
          </w:rPr>
          <w:fldChar w:fldCharType="end"/>
        </w:r>
      </w:hyperlink>
    </w:p>
    <w:p w14:paraId="7EFE318D" w14:textId="4A8ACDB5" w:rsidR="0063619A" w:rsidRDefault="002D664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262" w:history="1">
        <w:r w:rsidR="0063619A" w:rsidRPr="00717D80">
          <w:rPr>
            <w:rStyle w:val="af0"/>
            <w:noProof/>
          </w:rPr>
          <w:t>13.1. Постановка задачи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_Toc136179262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8</w:t>
        </w:r>
        <w:r w:rsidR="0063619A">
          <w:rPr>
            <w:noProof/>
            <w:webHidden/>
          </w:rPr>
          <w:fldChar w:fldCharType="end"/>
        </w:r>
      </w:hyperlink>
    </w:p>
    <w:p w14:paraId="78BFE5CE" w14:textId="0CD736A3" w:rsidR="0063619A" w:rsidRDefault="002D664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263" w:history="1">
        <w:r w:rsidR="0063619A" w:rsidRPr="00717D80">
          <w:rPr>
            <w:rStyle w:val="af0"/>
            <w:noProof/>
          </w:rPr>
          <w:t>13.2. Решение задачи, код программы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_Toc136179263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8</w:t>
        </w:r>
        <w:r w:rsidR="0063619A">
          <w:rPr>
            <w:noProof/>
            <w:webHidden/>
          </w:rPr>
          <w:fldChar w:fldCharType="end"/>
        </w:r>
      </w:hyperlink>
    </w:p>
    <w:p w14:paraId="74E00C24" w14:textId="24DAFC1C" w:rsidR="0063619A" w:rsidRDefault="002D664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264" w:history="1">
        <w:r w:rsidR="0063619A" w:rsidRPr="00717D80">
          <w:rPr>
            <w:rStyle w:val="af0"/>
            <w:noProof/>
          </w:rPr>
          <w:t>13.3. Тестирование работы программы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_Toc136179264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8</w:t>
        </w:r>
        <w:r w:rsidR="0063619A">
          <w:rPr>
            <w:noProof/>
            <w:webHidden/>
          </w:rPr>
          <w:fldChar w:fldCharType="end"/>
        </w:r>
      </w:hyperlink>
    </w:p>
    <w:p w14:paraId="523EA81B" w14:textId="5DE18E05" w:rsidR="0063619A" w:rsidRDefault="002D6645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179265" w:history="1">
        <w:r w:rsidR="0063619A" w:rsidRPr="00717D80">
          <w:rPr>
            <w:rStyle w:val="af0"/>
            <w:noProof/>
          </w:rPr>
          <w:t>Задание 14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_Toc136179265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8</w:t>
        </w:r>
        <w:r w:rsidR="0063619A">
          <w:rPr>
            <w:noProof/>
            <w:webHidden/>
          </w:rPr>
          <w:fldChar w:fldCharType="end"/>
        </w:r>
      </w:hyperlink>
    </w:p>
    <w:p w14:paraId="48C3E45B" w14:textId="52F639AE" w:rsidR="0063619A" w:rsidRDefault="002D664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266" w:history="1">
        <w:r w:rsidR="0063619A" w:rsidRPr="00717D80">
          <w:rPr>
            <w:rStyle w:val="af0"/>
            <w:noProof/>
          </w:rPr>
          <w:t>14.1. Постановка задачи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_Toc136179266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8</w:t>
        </w:r>
        <w:r w:rsidR="0063619A">
          <w:rPr>
            <w:noProof/>
            <w:webHidden/>
          </w:rPr>
          <w:fldChar w:fldCharType="end"/>
        </w:r>
      </w:hyperlink>
    </w:p>
    <w:p w14:paraId="1E1C5B04" w14:textId="66432413" w:rsidR="0063619A" w:rsidRDefault="002D664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267" w:history="1">
        <w:r w:rsidR="0063619A" w:rsidRPr="00717D80">
          <w:rPr>
            <w:rStyle w:val="af0"/>
            <w:noProof/>
          </w:rPr>
          <w:t>14.2. Решение задачи, код программы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_Toc136179267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8</w:t>
        </w:r>
        <w:r w:rsidR="0063619A">
          <w:rPr>
            <w:noProof/>
            <w:webHidden/>
          </w:rPr>
          <w:fldChar w:fldCharType="end"/>
        </w:r>
      </w:hyperlink>
    </w:p>
    <w:p w14:paraId="40DC67C5" w14:textId="0A0E707A" w:rsidR="0063619A" w:rsidRDefault="002D664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268" w:history="1">
        <w:r w:rsidR="0063619A" w:rsidRPr="00717D80">
          <w:rPr>
            <w:rStyle w:val="af0"/>
            <w:noProof/>
          </w:rPr>
          <w:t>14.3. Тестирование работы программы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_Toc136179268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8</w:t>
        </w:r>
        <w:r w:rsidR="0063619A">
          <w:rPr>
            <w:noProof/>
            <w:webHidden/>
          </w:rPr>
          <w:fldChar w:fldCharType="end"/>
        </w:r>
      </w:hyperlink>
    </w:p>
    <w:p w14:paraId="6285B6B3" w14:textId="3F296EA9" w:rsidR="0063619A" w:rsidRDefault="002D6645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179269" w:history="1">
        <w:r w:rsidR="0063619A" w:rsidRPr="00717D80">
          <w:rPr>
            <w:rStyle w:val="af0"/>
            <w:noProof/>
          </w:rPr>
          <w:t>Задание 15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_Toc136179269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9</w:t>
        </w:r>
        <w:r w:rsidR="0063619A">
          <w:rPr>
            <w:noProof/>
            <w:webHidden/>
          </w:rPr>
          <w:fldChar w:fldCharType="end"/>
        </w:r>
      </w:hyperlink>
    </w:p>
    <w:p w14:paraId="3EBECB77" w14:textId="102F630F" w:rsidR="0063619A" w:rsidRDefault="002D664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270" w:history="1">
        <w:r w:rsidR="0063619A" w:rsidRPr="00717D80">
          <w:rPr>
            <w:rStyle w:val="af0"/>
            <w:noProof/>
          </w:rPr>
          <w:t>15.1. Постановка задачи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_Toc136179270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9</w:t>
        </w:r>
        <w:r w:rsidR="0063619A">
          <w:rPr>
            <w:noProof/>
            <w:webHidden/>
          </w:rPr>
          <w:fldChar w:fldCharType="end"/>
        </w:r>
      </w:hyperlink>
    </w:p>
    <w:p w14:paraId="38907749" w14:textId="4056DD84" w:rsidR="0063619A" w:rsidRDefault="002D664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271" w:history="1">
        <w:r w:rsidR="0063619A" w:rsidRPr="00717D80">
          <w:rPr>
            <w:rStyle w:val="af0"/>
            <w:noProof/>
          </w:rPr>
          <w:t>15.2. Решение задачи, код программы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_Toc136179271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9</w:t>
        </w:r>
        <w:r w:rsidR="0063619A">
          <w:rPr>
            <w:noProof/>
            <w:webHidden/>
          </w:rPr>
          <w:fldChar w:fldCharType="end"/>
        </w:r>
      </w:hyperlink>
    </w:p>
    <w:p w14:paraId="193D0A4E" w14:textId="48C99203" w:rsidR="0063619A" w:rsidRDefault="002D664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272" w:history="1">
        <w:r w:rsidR="0063619A" w:rsidRPr="00717D80">
          <w:rPr>
            <w:rStyle w:val="af0"/>
            <w:noProof/>
          </w:rPr>
          <w:t>15.3. Тестирование работы программы</w:t>
        </w:r>
        <w:r w:rsidR="0063619A">
          <w:rPr>
            <w:noProof/>
            <w:webHidden/>
          </w:rPr>
          <w:tab/>
        </w:r>
        <w:r w:rsidR="0063619A">
          <w:rPr>
            <w:noProof/>
            <w:webHidden/>
          </w:rPr>
          <w:fldChar w:fldCharType="begin"/>
        </w:r>
        <w:r w:rsidR="0063619A">
          <w:rPr>
            <w:noProof/>
            <w:webHidden/>
          </w:rPr>
          <w:instrText xml:space="preserve"> PAGEREF _Toc136179272 \h </w:instrText>
        </w:r>
        <w:r w:rsidR="0063619A">
          <w:rPr>
            <w:noProof/>
            <w:webHidden/>
          </w:rPr>
        </w:r>
        <w:r w:rsidR="0063619A">
          <w:rPr>
            <w:noProof/>
            <w:webHidden/>
          </w:rPr>
          <w:fldChar w:fldCharType="separate"/>
        </w:r>
        <w:r w:rsidR="0063619A">
          <w:rPr>
            <w:noProof/>
            <w:webHidden/>
          </w:rPr>
          <w:t>9</w:t>
        </w:r>
        <w:r w:rsidR="0063619A">
          <w:rPr>
            <w:noProof/>
            <w:webHidden/>
          </w:rPr>
          <w:fldChar w:fldCharType="end"/>
        </w:r>
      </w:hyperlink>
    </w:p>
    <w:p w14:paraId="214DF455" w14:textId="55C1238F" w:rsidR="00FF6D44" w:rsidRPr="00971F49" w:rsidRDefault="00FF6D44">
      <w:pPr>
        <w:spacing w:after="200" w:line="276" w:lineRule="auto"/>
        <w:jc w:val="left"/>
      </w:pPr>
      <w:r>
        <w:rPr>
          <w:rFonts w:eastAsiaTheme="minorEastAsia" w:cs="Times New Roman"/>
          <w:lang w:eastAsia="ru-RU"/>
        </w:rPr>
        <w:fldChar w:fldCharType="end"/>
      </w:r>
      <w:r>
        <w:br w:type="page"/>
      </w:r>
    </w:p>
    <w:p w14:paraId="46A332B3" w14:textId="77777777" w:rsidR="0037690F" w:rsidRPr="00D446C2" w:rsidRDefault="0037690F" w:rsidP="0037690F">
      <w:pPr>
        <w:pStyle w:val="10"/>
      </w:pPr>
      <w:bookmarkStart w:id="0" w:name="_Toc136179213"/>
      <w:r>
        <w:lastRenderedPageBreak/>
        <w:t>Задание 1</w:t>
      </w:r>
      <w:bookmarkEnd w:id="0"/>
    </w:p>
    <w:p w14:paraId="7DDCE45A" w14:textId="77777777" w:rsidR="00FA5111" w:rsidRPr="00D446C2" w:rsidRDefault="00D446C2" w:rsidP="0037690F">
      <w:pPr>
        <w:pStyle w:val="2"/>
      </w:pPr>
      <w:bookmarkStart w:id="1" w:name="_Toc136179214"/>
      <w:r>
        <w:t xml:space="preserve">1.1. </w:t>
      </w:r>
      <w:r w:rsidR="0037690F">
        <w:t>Постановка задачи</w:t>
      </w:r>
      <w:bookmarkEnd w:id="1"/>
    </w:p>
    <w:p w14:paraId="4ADC77B9" w14:textId="77D14E6C" w:rsidR="00E77076" w:rsidRPr="005115FC" w:rsidRDefault="00B85036" w:rsidP="0072261A">
      <w:pPr>
        <w:pStyle w:val="a"/>
        <w:numPr>
          <w:ilvl w:val="0"/>
          <w:numId w:val="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Переделать программу задания 3 лабораторной работы 9. Массив данных записан в файл и считывается в программе для обработки. Результаты обработки массива согласно вопросам задания 3 лабораторной работы 9 записываются в конец файла построчно с заголовками расшифровывающими, что за данные представлены ниже.</w:t>
      </w:r>
    </w:p>
    <w:p w14:paraId="5C774E24" w14:textId="77777777" w:rsidR="001E2AC2" w:rsidRPr="00896D64" w:rsidRDefault="00D446C2" w:rsidP="0037690F">
      <w:pPr>
        <w:pStyle w:val="2"/>
      </w:pPr>
      <w:bookmarkStart w:id="2" w:name="_Toc136179215"/>
      <w:r w:rsidRPr="00896D64">
        <w:t xml:space="preserve">1.2. </w:t>
      </w:r>
      <w:r w:rsidR="0037690F">
        <w:t>Решение</w:t>
      </w:r>
      <w:r w:rsidR="0037690F" w:rsidRPr="00896D64">
        <w:t xml:space="preserve"> </w:t>
      </w:r>
      <w:r w:rsidR="0037690F">
        <w:t>задачи</w:t>
      </w:r>
      <w:r w:rsidR="0037690F" w:rsidRPr="00896D64">
        <w:t xml:space="preserve">, </w:t>
      </w:r>
      <w:r w:rsidR="0037690F">
        <w:t>код</w:t>
      </w:r>
      <w:r w:rsidR="0037690F" w:rsidRPr="00896D64">
        <w:t xml:space="preserve"> </w:t>
      </w:r>
      <w:r w:rsidR="0037690F">
        <w:t>программы</w:t>
      </w:r>
      <w:bookmarkEnd w:id="2"/>
    </w:p>
    <w:p w14:paraId="0973DE95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java.io.BufferedReader</w:t>
      </w:r>
      <w:proofErr w:type="spellEnd"/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</w:p>
    <w:p w14:paraId="3D2EB7B8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</w:t>
      </w:r>
      <w:proofErr w:type="spellEnd"/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</w:p>
    <w:p w14:paraId="444AF386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java.io.FileReader</w:t>
      </w:r>
      <w:proofErr w:type="spellEnd"/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</w:p>
    <w:p w14:paraId="0A6D21D1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java.io.FileWriter</w:t>
      </w:r>
      <w:proofErr w:type="spellEnd"/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</w:p>
    <w:p w14:paraId="17B70301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</w:p>
    <w:p w14:paraId="62FAFA0E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5157C9DF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public class Main {</w:t>
      </w:r>
    </w:p>
    <w:p w14:paraId="2FE8413C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public static void </w:t>
      </w:r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main(</w:t>
      </w:r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throws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</w:p>
    <w:p w14:paraId="7C1B70BC" w14:textId="00034391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File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new File("t1.txt");</w:t>
      </w:r>
    </w:p>
    <w:p w14:paraId="43C0E99D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FileWriter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fwr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FileWriter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file, true);</w:t>
      </w:r>
    </w:p>
    <w:p w14:paraId="5ACEF5B0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new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FileReader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(file));</w:t>
      </w:r>
    </w:p>
    <w:p w14:paraId="50B44FFB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fwr.write</w:t>
      </w:r>
      <w:proofErr w:type="spellEnd"/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("\n");</w:t>
      </w:r>
    </w:p>
    <w:p w14:paraId="306D315E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String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inStr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br.readLine</w:t>
      </w:r>
      <w:proofErr w:type="spellEnd"/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();</w:t>
      </w:r>
    </w:p>
    <w:p w14:paraId="680BAD2D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char []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inStr.toCharArray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();</w:t>
      </w:r>
    </w:p>
    <w:p w14:paraId="22FF82DF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fwr.write</w:t>
      </w:r>
      <w:proofErr w:type="spellEnd"/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("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Количество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латинских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прописных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букв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" + num3_a(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+ "\n");</w:t>
      </w:r>
    </w:p>
    <w:p w14:paraId="3F4C7197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fwr.write</w:t>
      </w:r>
      <w:proofErr w:type="spellEnd"/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("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Буква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ю " + (num3_b(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? </w:t>
      </w: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"входит</w:t>
      </w:r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" :</w:t>
      </w:r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"не входит") + " в последовательность\</w:t>
      </w: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");</w:t>
      </w:r>
    </w:p>
    <w:p w14:paraId="72AE79C1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fwr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</w:t>
      </w:r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("В массиве " + (</w:t>
      </w: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3_</w:t>
      </w: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? "есть</w:t>
      </w:r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" :</w:t>
      </w:r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"нет") + " 2 и более запятых\</w:t>
      </w: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");</w:t>
      </w:r>
    </w:p>
    <w:p w14:paraId="2A81E164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fwr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</w:t>
      </w:r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("В массиве " + (</w:t>
      </w: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3_</w:t>
      </w: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? "есть</w:t>
      </w:r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" :</w:t>
      </w:r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"нет") + " сочетания символов во или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ов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\</w:t>
      </w: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");</w:t>
      </w:r>
    </w:p>
    <w:p w14:paraId="53B091F8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fwr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</w:t>
      </w:r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("В массиве " + (</w:t>
      </w: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3_</w:t>
      </w: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? "есть</w:t>
      </w:r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" :</w:t>
      </w:r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"нет") + " одинаковые подряд стоящие цифры\</w:t>
      </w: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");</w:t>
      </w:r>
    </w:p>
    <w:p w14:paraId="37DCAC5D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fwr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</w:t>
      </w:r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("Существуют " + (</w:t>
      </w: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3_</w:t>
      </w: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? "</w:t>
      </w:r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" :</w:t>
      </w:r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"не ") + "такие натуральные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и </w:t>
      </w: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, что 1 &lt;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и </w:t>
      </w: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и </w:t>
      </w: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+1] это одинаковые буквы отличающиеся регистром, а </w:t>
      </w: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], </w:t>
      </w: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+1] это '0'\</w:t>
      </w: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");</w:t>
      </w:r>
    </w:p>
    <w:p w14:paraId="27CD3A63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fwr.flush</w:t>
      </w:r>
      <w:proofErr w:type="spellEnd"/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();</w:t>
      </w:r>
    </w:p>
    <w:p w14:paraId="0745B033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fwr.close</w:t>
      </w:r>
      <w:proofErr w:type="spellEnd"/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();</w:t>
      </w:r>
    </w:p>
    <w:p w14:paraId="17854BE7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}</w:t>
      </w:r>
    </w:p>
    <w:p w14:paraId="6FBD994F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public static int num3_a(</w:t>
      </w:r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char[</w:t>
      </w:r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</w:p>
    <w:p w14:paraId="57AF54F9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int Counter = 0;</w:t>
      </w:r>
    </w:p>
    <w:p w14:paraId="7C5BB63C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for (char </w:t>
      </w:r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 :</w:t>
      </w:r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</w:p>
    <w:p w14:paraId="656B1D92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if (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Character.isUpperCase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(c)) {</w:t>
      </w:r>
    </w:p>
    <w:p w14:paraId="595A5AF4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Counter++;</w:t>
      </w:r>
    </w:p>
    <w:p w14:paraId="7A603893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}</w:t>
      </w:r>
    </w:p>
    <w:p w14:paraId="58675BDB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}</w:t>
      </w:r>
    </w:p>
    <w:p w14:paraId="103BD586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return Counter;</w:t>
      </w:r>
    </w:p>
    <w:p w14:paraId="627B3DE9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}</w:t>
      </w:r>
    </w:p>
    <w:p w14:paraId="2D02F162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public static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boolean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num3_b(</w:t>
      </w:r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char[</w:t>
      </w:r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</w:p>
    <w:p w14:paraId="64F2F8FE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boolean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check = false;</w:t>
      </w:r>
    </w:p>
    <w:p w14:paraId="5847118C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for (char </w:t>
      </w:r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 :</w:t>
      </w:r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</w:p>
    <w:p w14:paraId="39790991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if (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Character.toLowerCase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(c) == 'ю') {</w:t>
      </w:r>
    </w:p>
    <w:p w14:paraId="7370D41E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check = true;</w:t>
      </w:r>
    </w:p>
    <w:p w14:paraId="4A8677F0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break;</w:t>
      </w:r>
    </w:p>
    <w:p w14:paraId="23B4018A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}</w:t>
      </w:r>
    </w:p>
    <w:p w14:paraId="4BABCC52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}</w:t>
      </w:r>
    </w:p>
    <w:p w14:paraId="18CA40AE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return check;</w:t>
      </w:r>
    </w:p>
    <w:p w14:paraId="2220135A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439329C1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}</w:t>
      </w:r>
    </w:p>
    <w:p w14:paraId="7FB5A494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public static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boolean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num3_c(</w:t>
      </w:r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char[</w:t>
      </w:r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</w:p>
    <w:p w14:paraId="7677CF4D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boolean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check = false;</w:t>
      </w:r>
    </w:p>
    <w:p w14:paraId="6D58C1D1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int Count = 0;</w:t>
      </w:r>
    </w:p>
    <w:p w14:paraId="01107115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for (char </w:t>
      </w:r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 :</w:t>
      </w:r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</w:p>
    <w:p w14:paraId="6ECED35F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if (c == ',') {</w:t>
      </w:r>
    </w:p>
    <w:p w14:paraId="0F8FCBD1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Count++;</w:t>
      </w:r>
    </w:p>
    <w:p w14:paraId="1A8AC9F3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if (Count &gt;= 2) {</w:t>
      </w:r>
    </w:p>
    <w:p w14:paraId="59722B85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    check = true;</w:t>
      </w:r>
    </w:p>
    <w:p w14:paraId="0BFC68A8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    break;</w:t>
      </w:r>
    </w:p>
    <w:p w14:paraId="6D47B89D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}</w:t>
      </w:r>
    </w:p>
    <w:p w14:paraId="73825917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}</w:t>
      </w:r>
    </w:p>
    <w:p w14:paraId="6AA0C382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}</w:t>
      </w:r>
    </w:p>
    <w:p w14:paraId="347951AE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return check;</w:t>
      </w:r>
    </w:p>
    <w:p w14:paraId="2D3F58ED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}</w:t>
      </w:r>
    </w:p>
    <w:p w14:paraId="72435855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public static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boolean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num3_d(</w:t>
      </w:r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char[</w:t>
      </w:r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</w:p>
    <w:p w14:paraId="1CA0A5B9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boolean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check = false;</w:t>
      </w:r>
    </w:p>
    <w:p w14:paraId="5A0272F6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for (int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0;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arr.length</w:t>
      </w:r>
      <w:proofErr w:type="spellEnd"/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- 1;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</w:p>
    <w:p w14:paraId="2B012F85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if ((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Character.toLowerCase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== 'в' &amp;&amp;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Character.toLowerCase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+ 1]) == 'о') ||</w:t>
      </w:r>
    </w:p>
    <w:p w14:paraId="6788C739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    (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Character.toLowerCase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== 'о' &amp;&amp;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Character.toLowerCase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+ 1]) == 'в')) {</w:t>
      </w:r>
    </w:p>
    <w:p w14:paraId="054FC19C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check = true;</w:t>
      </w:r>
    </w:p>
    <w:p w14:paraId="5FC3205D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break;</w:t>
      </w:r>
    </w:p>
    <w:p w14:paraId="5BBD6D72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}</w:t>
      </w:r>
    </w:p>
    <w:p w14:paraId="0D1C8A34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}</w:t>
      </w:r>
    </w:p>
    <w:p w14:paraId="1AEEB3ED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return check;</w:t>
      </w:r>
    </w:p>
    <w:p w14:paraId="52794611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}</w:t>
      </w:r>
    </w:p>
    <w:p w14:paraId="1181D225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public static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boolean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num3_e(</w:t>
      </w:r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char[</w:t>
      </w:r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</w:p>
    <w:p w14:paraId="3C67925C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boolean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check = false;</w:t>
      </w:r>
    </w:p>
    <w:p w14:paraId="6C66A0BF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for (int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0;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arr.length</w:t>
      </w:r>
      <w:proofErr w:type="spellEnd"/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- 1;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</w:p>
    <w:p w14:paraId="3831AA9C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if (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Character.isDigit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&amp;&amp;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Character.isDigit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+ 1]) &amp;&amp;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+ 1]) {</w:t>
      </w:r>
    </w:p>
    <w:p w14:paraId="646AF9D0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check = true;</w:t>
      </w:r>
    </w:p>
    <w:p w14:paraId="76FE83EA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break;</w:t>
      </w:r>
    </w:p>
    <w:p w14:paraId="1D17A2AB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}</w:t>
      </w:r>
    </w:p>
    <w:p w14:paraId="2EC83AEF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}</w:t>
      </w:r>
    </w:p>
    <w:p w14:paraId="5289C13C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return check;</w:t>
      </w:r>
    </w:p>
    <w:p w14:paraId="09C6EF8B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}</w:t>
      </w:r>
    </w:p>
    <w:p w14:paraId="2FE06BAF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public static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boolean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num3_f(</w:t>
      </w:r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char[</w:t>
      </w:r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</w:p>
    <w:p w14:paraId="4F8FD74A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boolean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check = false;</w:t>
      </w:r>
    </w:p>
    <w:p w14:paraId="5C430CFF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for (int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1;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arr.length</w:t>
      </w:r>
      <w:proofErr w:type="spellEnd"/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- 2;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</w:p>
    <w:p w14:paraId="135667AF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if (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Character.isLetter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&amp;&amp;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Character.isLetter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+ 1]) &amp;&amp;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Character.toLowerCase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==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Character.toLowerCase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+ 1]) &amp;&amp;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!=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+ 1] &amp;&amp;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'0' &amp;&amp;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+ 1] == '0') {</w:t>
      </w:r>
    </w:p>
    <w:p w14:paraId="74D45E44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check = true;</w:t>
      </w:r>
    </w:p>
    <w:p w14:paraId="123151AA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break;</w:t>
      </w:r>
    </w:p>
    <w:p w14:paraId="09169D16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}</w:t>
      </w:r>
    </w:p>
    <w:p w14:paraId="4394FC8E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}</w:t>
      </w:r>
    </w:p>
    <w:p w14:paraId="45A9A9D4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return check;</w:t>
      </w:r>
    </w:p>
    <w:p w14:paraId="18E5067B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}</w:t>
      </w:r>
    </w:p>
    <w:p w14:paraId="40FF90D6" w14:textId="253655B5" w:rsidR="0037690F" w:rsidRPr="00B85036" w:rsidRDefault="00B41F2B" w:rsidP="00B41F2B"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336D2FBD" w14:textId="1C522C4A" w:rsidR="00F5456B" w:rsidRDefault="00D446C2" w:rsidP="0072261A">
      <w:pPr>
        <w:pStyle w:val="2"/>
      </w:pPr>
      <w:bookmarkStart w:id="3" w:name="_Toc136179216"/>
      <w:r>
        <w:t xml:space="preserve">1.3. </w:t>
      </w:r>
      <w:r w:rsidR="0037690F">
        <w:t>Тестирование работы программы</w:t>
      </w:r>
      <w:bookmarkEnd w:id="3"/>
    </w:p>
    <w:p w14:paraId="455821DC" w14:textId="6117BF53" w:rsidR="00B85036" w:rsidRPr="00B85036" w:rsidRDefault="00B85036" w:rsidP="00B85036">
      <w:r>
        <w:rPr>
          <w:rFonts w:cs="Times New Roman"/>
          <w:szCs w:val="28"/>
        </w:rPr>
        <w:t>Записать в файл</w:t>
      </w:r>
      <w:r w:rsidRPr="001E62B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таблицу из задания 7 лабораторной работы 6. Если в таблице присутствуют дробные ответы, то вывести данные в формате 4 знака после запятой.</w:t>
      </w:r>
    </w:p>
    <w:p w14:paraId="36979DF1" w14:textId="25278DED" w:rsidR="000E7842" w:rsidRPr="002A5F19" w:rsidRDefault="000E7842" w:rsidP="000E7842">
      <w:pPr>
        <w:pStyle w:val="2"/>
      </w:pPr>
      <w:bookmarkStart w:id="4" w:name="_Toc136179219"/>
      <w:r w:rsidRPr="002A5F19">
        <w:t xml:space="preserve">2.2. </w:t>
      </w:r>
      <w:r>
        <w:t>Решение</w:t>
      </w:r>
      <w:r w:rsidRPr="002A5F19">
        <w:t xml:space="preserve"> </w:t>
      </w:r>
      <w:r>
        <w:t>задачи</w:t>
      </w:r>
      <w:r w:rsidRPr="002A5F19">
        <w:t xml:space="preserve">, </w:t>
      </w:r>
      <w:r>
        <w:t>код</w:t>
      </w:r>
      <w:r w:rsidRPr="002A5F19">
        <w:t xml:space="preserve"> </w:t>
      </w:r>
      <w:r>
        <w:t>программы</w:t>
      </w:r>
      <w:bookmarkEnd w:id="4"/>
    </w:p>
    <w:p w14:paraId="38095E11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</w:t>
      </w:r>
      <w:proofErr w:type="spellEnd"/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</w:p>
    <w:p w14:paraId="5A6A8D23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java.io.FileWriter</w:t>
      </w:r>
      <w:proofErr w:type="spellEnd"/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</w:p>
    <w:p w14:paraId="44B5652F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</w:p>
    <w:p w14:paraId="7DF7A45F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2069CAB9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public class Main {</w:t>
      </w:r>
    </w:p>
    <w:p w14:paraId="1592D894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public static void </w:t>
      </w:r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main(</w:t>
      </w:r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throws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</w:p>
    <w:p w14:paraId="3D8B502D" w14:textId="1843B2DF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File file1 = new File("t2.txt");</w:t>
      </w:r>
    </w:p>
    <w:p w14:paraId="248FA0D9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FileWriter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fwr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new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FileWriter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(file1);</w:t>
      </w:r>
    </w:p>
    <w:p w14:paraId="351A57C9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][] array = table(9, 9);</w:t>
      </w:r>
    </w:p>
    <w:p w14:paraId="4EA68147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StringBuilder sb = new </w:t>
      </w:r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</w:t>
      </w:r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</w:p>
    <w:p w14:paraId="64BA50AA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for (int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0;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array.length</w:t>
      </w:r>
      <w:proofErr w:type="spellEnd"/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;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</w:p>
    <w:p w14:paraId="5AB57BB9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for (int j = 0; j &lt; array[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].length</w:t>
      </w:r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;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</w:p>
    <w:p w14:paraId="7F584C9B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sb.append</w:t>
      </w:r>
      <w:proofErr w:type="spellEnd"/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+ 1).append(" % ").append(j + 1).append(" = ").append(array[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][j]).append("\t");</w:t>
      </w:r>
    </w:p>
    <w:p w14:paraId="797FE5CB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}</w:t>
      </w:r>
    </w:p>
    <w:p w14:paraId="3A9F96F4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fwr.write</w:t>
      </w:r>
      <w:proofErr w:type="spellEnd"/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String.valueOf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(sb) + "\n");</w:t>
      </w:r>
    </w:p>
    <w:p w14:paraId="176EF25F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sb = new </w:t>
      </w:r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</w:t>
      </w:r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</w:p>
    <w:p w14:paraId="1654F74A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}</w:t>
      </w:r>
    </w:p>
    <w:p w14:paraId="549F7E04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fwr.flush</w:t>
      </w:r>
      <w:proofErr w:type="spellEnd"/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();</w:t>
      </w:r>
    </w:p>
    <w:p w14:paraId="05B238C6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fwr.close</w:t>
      </w:r>
      <w:proofErr w:type="spellEnd"/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();</w:t>
      </w:r>
    </w:p>
    <w:p w14:paraId="2138A4D3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}</w:t>
      </w:r>
    </w:p>
    <w:p w14:paraId="15180287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public static </w:t>
      </w:r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][] table(int lines, int columns){</w:t>
      </w:r>
    </w:p>
    <w:p w14:paraId="5525C0A5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][] array = new String[lines][columns];</w:t>
      </w:r>
    </w:p>
    <w:p w14:paraId="245C5E59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for (int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0;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array.length</w:t>
      </w:r>
      <w:proofErr w:type="spellEnd"/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;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</w:p>
    <w:p w14:paraId="069C3F19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for (int j = 0; j &lt; array[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].length</w:t>
      </w:r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;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</w:p>
    <w:p w14:paraId="332D4F7D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array[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=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String.valueOf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1)%</w:t>
      </w:r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 + 1));</w:t>
      </w:r>
    </w:p>
    <w:p w14:paraId="6C4F4B18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3900CC02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}</w:t>
      </w:r>
    </w:p>
    <w:p w14:paraId="6E9F3EF7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return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;</w:t>
      </w:r>
    </w:p>
    <w:p w14:paraId="6E3F8C8E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}</w:t>
      </w:r>
    </w:p>
    <w:p w14:paraId="2B838C9A" w14:textId="1700031F" w:rsidR="002A5F19" w:rsidRPr="00896D64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3C91924E" w14:textId="41FF058E" w:rsidR="000E7842" w:rsidRPr="00D446C2" w:rsidRDefault="00877976" w:rsidP="0059433F">
      <w:pPr>
        <w:pStyle w:val="2"/>
      </w:pPr>
      <w:bookmarkStart w:id="5" w:name="_Toc136179220"/>
      <w:r w:rsidRPr="000D7788">
        <w:t>2</w:t>
      </w:r>
      <w:r w:rsidR="000E7842">
        <w:t>.3. Тестирование работы программы</w:t>
      </w:r>
      <w:bookmarkEnd w:id="5"/>
      <w:r w:rsidR="000E7842">
        <w:t xml:space="preserve"> </w:t>
      </w:r>
    </w:p>
    <w:p w14:paraId="5156588E" w14:textId="223D52C6" w:rsidR="00877976" w:rsidRDefault="00877976" w:rsidP="0059433F">
      <w:pPr>
        <w:spacing w:after="200" w:line="276" w:lineRule="auto"/>
        <w:jc w:val="left"/>
      </w:pPr>
    </w:p>
    <w:p w14:paraId="5711C472" w14:textId="20F9D98A" w:rsidR="000D7788" w:rsidRPr="00D446C2" w:rsidRDefault="000D7788" w:rsidP="000D7788">
      <w:pPr>
        <w:pStyle w:val="10"/>
      </w:pPr>
      <w:bookmarkStart w:id="6" w:name="_Toc136179221"/>
      <w:r>
        <w:t>Задание 3</w:t>
      </w:r>
      <w:bookmarkEnd w:id="6"/>
    </w:p>
    <w:p w14:paraId="03682FF3" w14:textId="6B5D1C5E" w:rsidR="00877976" w:rsidRDefault="00877976" w:rsidP="00877976">
      <w:pPr>
        <w:pStyle w:val="2"/>
      </w:pPr>
      <w:bookmarkStart w:id="7" w:name="_Toc136179222"/>
      <w:r>
        <w:t>3.1. Постановка задачи</w:t>
      </w:r>
      <w:bookmarkEnd w:id="7"/>
    </w:p>
    <w:p w14:paraId="6E162055" w14:textId="3C7D13A4" w:rsidR="00E77076" w:rsidRPr="00E77076" w:rsidRDefault="00B85036" w:rsidP="00E77076">
      <w:r w:rsidRPr="003E3D07">
        <w:rPr>
          <w:rFonts w:cs="Times New Roman"/>
          <w:szCs w:val="28"/>
        </w:rPr>
        <w:t>Напечатать все слова из текстового</w:t>
      </w:r>
      <w:r>
        <w:rPr>
          <w:rFonts w:cs="Times New Roman"/>
          <w:szCs w:val="28"/>
        </w:rPr>
        <w:t xml:space="preserve"> файла, которые стоят перед знаком препинания</w:t>
      </w:r>
      <w:r w:rsidRPr="003E3D07">
        <w:rPr>
          <w:rFonts w:cs="Times New Roman"/>
          <w:szCs w:val="28"/>
        </w:rPr>
        <w:t>.</w:t>
      </w:r>
    </w:p>
    <w:p w14:paraId="700E291D" w14:textId="62A13FF2" w:rsidR="002A5F19" w:rsidRDefault="00877976" w:rsidP="00B41F2B">
      <w:pPr>
        <w:pStyle w:val="2"/>
      </w:pPr>
      <w:bookmarkStart w:id="8" w:name="_Toc136179223"/>
      <w:r>
        <w:t>3</w:t>
      </w:r>
      <w:r w:rsidRPr="000E7842">
        <w:t xml:space="preserve">.2. </w:t>
      </w:r>
      <w:r>
        <w:t>Решение</w:t>
      </w:r>
      <w:r w:rsidRPr="000E7842">
        <w:t xml:space="preserve"> </w:t>
      </w:r>
      <w:r>
        <w:t>задачи</w:t>
      </w:r>
      <w:r w:rsidRPr="000E7842">
        <w:t xml:space="preserve">, </w:t>
      </w:r>
      <w:r>
        <w:t>код</w:t>
      </w:r>
      <w:r w:rsidRPr="000E7842">
        <w:t xml:space="preserve"> </w:t>
      </w:r>
      <w:r>
        <w:t>программы</w:t>
      </w:r>
      <w:bookmarkEnd w:id="8"/>
    </w:p>
    <w:p w14:paraId="7BE7C85D" w14:textId="0699B4C0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java.io.BufferedReader</w:t>
      </w:r>
      <w:proofErr w:type="spellEnd"/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</w:p>
    <w:p w14:paraId="05FE8855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</w:t>
      </w:r>
      <w:proofErr w:type="spellEnd"/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</w:p>
    <w:p w14:paraId="10C0D1C4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java.io.FileReader</w:t>
      </w:r>
      <w:proofErr w:type="spellEnd"/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</w:p>
    <w:p w14:paraId="503BF81C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</w:p>
    <w:p w14:paraId="27AA34F2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</w:t>
      </w:r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.regex.Matcher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</w:p>
    <w:p w14:paraId="47BDFB89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</w:t>
      </w:r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.regex.Pattern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</w:p>
    <w:p w14:paraId="5E678585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447A157C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public class Main {</w:t>
      </w:r>
    </w:p>
    <w:p w14:paraId="1A970B8B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public static void </w:t>
      </w:r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main(</w:t>
      </w:r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throws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</w:p>
    <w:p w14:paraId="2FA290A4" w14:textId="7831DA65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File file1 = new File("t3.txt");</w:t>
      </w:r>
    </w:p>
    <w:p w14:paraId="0A939F73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String line;</w:t>
      </w:r>
    </w:p>
    <w:p w14:paraId="5C58B746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Pattern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Pattern.compile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("(\\w</w:t>
      </w:r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+)\\p</w:t>
      </w:r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{P}");</w:t>
      </w:r>
    </w:p>
    <w:p w14:paraId="527BD09F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new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FileReader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(file1));</w:t>
      </w:r>
    </w:p>
    <w:p w14:paraId="72FF3595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while ((line = </w:t>
      </w:r>
      <w:proofErr w:type="spellStart"/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br.readLine</w:t>
      </w:r>
      <w:proofErr w:type="spellEnd"/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!= null) {</w:t>
      </w:r>
    </w:p>
    <w:p w14:paraId="43B77C75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Matcher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matcher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pattern.matcher</w:t>
      </w:r>
      <w:proofErr w:type="spellEnd"/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(line);</w:t>
      </w:r>
    </w:p>
    <w:p w14:paraId="712E5A8F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while (</w:t>
      </w:r>
      <w:proofErr w:type="spellStart"/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matcher.find</w:t>
      </w:r>
      <w:proofErr w:type="spellEnd"/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</w:p>
    <w:p w14:paraId="1A5519C9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</w:t>
      </w:r>
      <w:proofErr w:type="spell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Start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matcher.group</w:t>
      </w:r>
      <w:proofErr w:type="spellEnd"/>
      <w:proofErr w:type="gramEnd"/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(1));</w:t>
      </w:r>
    </w:p>
    <w:p w14:paraId="4DCAF4FB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}</w:t>
      </w:r>
    </w:p>
    <w:p w14:paraId="7E252D87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}</w:t>
      </w:r>
    </w:p>
    <w:p w14:paraId="735086E8" w14:textId="77777777" w:rsidR="00B41F2B" w:rsidRPr="00B41F2B" w:rsidRDefault="00B41F2B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}</w:t>
      </w:r>
    </w:p>
    <w:p w14:paraId="5F1F04F3" w14:textId="73545DA7" w:rsidR="00B41F2B" w:rsidRPr="00B41F2B" w:rsidRDefault="00B41F2B" w:rsidP="00B41F2B">
      <w:r w:rsidRPr="00B41F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45941AB4" w14:textId="5B40C6AA" w:rsidR="00877976" w:rsidRPr="00D446C2" w:rsidRDefault="00877976" w:rsidP="0059433F">
      <w:pPr>
        <w:pStyle w:val="2"/>
      </w:pPr>
      <w:bookmarkStart w:id="9" w:name="_Toc136179224"/>
      <w:r w:rsidRPr="00952BA6">
        <w:t>3</w:t>
      </w:r>
      <w:r>
        <w:t>.3. Тестирование работы программы</w:t>
      </w:r>
      <w:bookmarkEnd w:id="9"/>
      <w:r>
        <w:t xml:space="preserve"> </w:t>
      </w:r>
    </w:p>
    <w:p w14:paraId="4D0C10DA" w14:textId="77777777" w:rsidR="00952BA6" w:rsidRPr="00955A36" w:rsidRDefault="00952BA6" w:rsidP="00952BA6"/>
    <w:p w14:paraId="5EC6BB3E" w14:textId="77777777" w:rsidR="00952BA6" w:rsidRPr="00952BA6" w:rsidRDefault="00952BA6" w:rsidP="00877976">
      <w:pPr>
        <w:rPr>
          <w:sz w:val="22"/>
        </w:rPr>
      </w:pPr>
    </w:p>
    <w:p w14:paraId="2C1B5614" w14:textId="446D5370" w:rsidR="000D7788" w:rsidRPr="00D446C2" w:rsidRDefault="000D7788" w:rsidP="000D7788">
      <w:pPr>
        <w:pStyle w:val="10"/>
      </w:pPr>
      <w:bookmarkStart w:id="10" w:name="_Toc136179225"/>
      <w:r>
        <w:lastRenderedPageBreak/>
        <w:t>Задание 4</w:t>
      </w:r>
      <w:bookmarkEnd w:id="10"/>
    </w:p>
    <w:p w14:paraId="1091F08C" w14:textId="72C1E099" w:rsidR="00952BA6" w:rsidRPr="00D446C2" w:rsidRDefault="00952BA6" w:rsidP="00952BA6">
      <w:pPr>
        <w:pStyle w:val="2"/>
      </w:pPr>
      <w:bookmarkStart w:id="11" w:name="_Toc136179226"/>
      <w:r>
        <w:t>4.1. Постановка задачи</w:t>
      </w:r>
      <w:bookmarkEnd w:id="11"/>
    </w:p>
    <w:p w14:paraId="3E241685" w14:textId="204DDD41" w:rsidR="000D7788" w:rsidRDefault="00B85036" w:rsidP="00E77076">
      <w:pPr>
        <w:spacing w:line="216" w:lineRule="auto"/>
      </w:pPr>
      <w:r w:rsidRPr="003E3D07">
        <w:rPr>
          <w:rFonts w:cs="Times New Roman"/>
          <w:szCs w:val="28"/>
        </w:rPr>
        <w:t>Выделить в текстовом файле все слова, разделенные символами-разделителями «</w:t>
      </w:r>
      <w:proofErr w:type="gramStart"/>
      <w:r w:rsidRPr="003E3D07">
        <w:rPr>
          <w:rFonts w:cs="Times New Roman"/>
          <w:szCs w:val="28"/>
        </w:rPr>
        <w:t>_.,;:</w:t>
      </w:r>
      <w:proofErr w:type="gramEnd"/>
      <w:r w:rsidRPr="003E3D07">
        <w:rPr>
          <w:rFonts w:cs="Times New Roman"/>
          <w:szCs w:val="28"/>
        </w:rPr>
        <w:t>\n\t!?», и все сл</w:t>
      </w:r>
      <w:r>
        <w:rPr>
          <w:rFonts w:cs="Times New Roman"/>
          <w:szCs w:val="28"/>
        </w:rPr>
        <w:t xml:space="preserve">ова, которые состоят </w:t>
      </w:r>
      <w:r w:rsidRPr="00674CC8">
        <w:rPr>
          <w:rFonts w:cs="Times New Roman"/>
          <w:szCs w:val="28"/>
        </w:rPr>
        <w:t xml:space="preserve">из </w:t>
      </w:r>
      <w:r>
        <w:rPr>
          <w:rFonts w:cs="Times New Roman"/>
          <w:szCs w:val="28"/>
        </w:rPr>
        <w:t xml:space="preserve">прописных </w:t>
      </w:r>
      <w:r w:rsidRPr="00674CC8">
        <w:rPr>
          <w:rFonts w:cs="Times New Roman"/>
          <w:szCs w:val="28"/>
        </w:rPr>
        <w:t xml:space="preserve">гласных латинских букв и </w:t>
      </w:r>
      <w:r>
        <w:rPr>
          <w:rFonts w:cs="Times New Roman"/>
          <w:szCs w:val="28"/>
        </w:rPr>
        <w:t>строчных согласных русских букв, по</w:t>
      </w:r>
      <w:r w:rsidRPr="003E3D07">
        <w:rPr>
          <w:rFonts w:cs="Times New Roman"/>
          <w:szCs w:val="28"/>
        </w:rPr>
        <w:t>строчно записать в другой текстовый файл.</w:t>
      </w:r>
    </w:p>
    <w:p w14:paraId="7711527A" w14:textId="032ACDC0" w:rsidR="001F7E52" w:rsidRPr="0063619A" w:rsidRDefault="001F7E52" w:rsidP="001F7E52">
      <w:pPr>
        <w:pStyle w:val="2"/>
      </w:pPr>
      <w:bookmarkStart w:id="12" w:name="_Toc136179227"/>
      <w:r w:rsidRPr="0063619A">
        <w:t xml:space="preserve">4.2. </w:t>
      </w:r>
      <w:r>
        <w:t>Решение</w:t>
      </w:r>
      <w:r w:rsidRPr="0063619A">
        <w:t xml:space="preserve"> </w:t>
      </w:r>
      <w:r>
        <w:t>задачи</w:t>
      </w:r>
      <w:r w:rsidRPr="0063619A">
        <w:t xml:space="preserve">, </w:t>
      </w:r>
      <w:r>
        <w:t>код</w:t>
      </w:r>
      <w:r w:rsidRPr="0063619A">
        <w:t xml:space="preserve"> </w:t>
      </w:r>
      <w:r>
        <w:t>программы</w:t>
      </w:r>
      <w:bookmarkEnd w:id="12"/>
    </w:p>
    <w:p w14:paraId="1288E517" w14:textId="13173E85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gramStart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java.io.*</w:t>
      </w:r>
      <w:proofErr w:type="gramEnd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28C95ABB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java.util</w:t>
      </w:r>
      <w:proofErr w:type="gramEnd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.HashSet</w:t>
      </w:r>
      <w:proofErr w:type="spellEnd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4FAA7453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java.util</w:t>
      </w:r>
      <w:proofErr w:type="gramEnd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.Set</w:t>
      </w:r>
      <w:proofErr w:type="spellEnd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593D7D6D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java.util</w:t>
      </w:r>
      <w:proofErr w:type="gramEnd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.regex.Matcher</w:t>
      </w:r>
      <w:proofErr w:type="spellEnd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2701A04E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java.util</w:t>
      </w:r>
      <w:proofErr w:type="gramEnd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.regex.Pattern</w:t>
      </w:r>
      <w:proofErr w:type="spellEnd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046FA4C9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4A115B55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 class Main {</w:t>
      </w:r>
    </w:p>
    <w:p w14:paraId="16E99B15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public static void </w:t>
      </w:r>
      <w:proofErr w:type="gramStart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main(</w:t>
      </w:r>
      <w:proofErr w:type="gramEnd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String[] </w:t>
      </w:r>
      <w:proofErr w:type="spellStart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args</w:t>
      </w:r>
      <w:proofErr w:type="spellEnd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) throws  </w:t>
      </w:r>
      <w:proofErr w:type="spellStart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IOException</w:t>
      </w:r>
      <w:proofErr w:type="spellEnd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</w:p>
    <w:p w14:paraId="1AEF27E2" w14:textId="2B944400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File file1 = new File("t4.txt");</w:t>
      </w:r>
    </w:p>
    <w:p w14:paraId="63D9C5DE" w14:textId="72017410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File file2 = new File("t4.1.txt");</w:t>
      </w:r>
    </w:p>
    <w:p w14:paraId="3488BB67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String line;</w:t>
      </w:r>
    </w:p>
    <w:p w14:paraId="7C8A2B84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Set&lt;String&gt; words = new HashSet&lt;</w:t>
      </w:r>
      <w:proofErr w:type="gramStart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&gt;(</w:t>
      </w:r>
      <w:proofErr w:type="gramEnd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);</w:t>
      </w:r>
    </w:p>
    <w:p w14:paraId="5BB463A2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Pattern </w:t>
      </w:r>
      <w:proofErr w:type="spellStart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pattern</w:t>
      </w:r>
      <w:proofErr w:type="spellEnd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= </w:t>
      </w:r>
      <w:proofErr w:type="spellStart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Pattern.compile</w:t>
      </w:r>
      <w:proofErr w:type="spellEnd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("[</w:t>
      </w:r>
      <w:proofErr w:type="gramStart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_.,;:</w:t>
      </w:r>
      <w:proofErr w:type="gramEnd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\\n\\t!?\\s]+");</w:t>
      </w:r>
    </w:p>
    <w:p w14:paraId="325F2148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Pattern </w:t>
      </w:r>
      <w:proofErr w:type="spellStart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vowelPattern</w:t>
      </w:r>
      <w:proofErr w:type="spellEnd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= </w:t>
      </w:r>
      <w:proofErr w:type="spellStart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Pattern.compile</w:t>
      </w:r>
      <w:proofErr w:type="spellEnd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("[</w:t>
      </w:r>
      <w:proofErr w:type="spellStart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аеёиоуыэюя</w:t>
      </w:r>
      <w:proofErr w:type="gramStart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aeiouy</w:t>
      </w:r>
      <w:proofErr w:type="spellEnd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]+</w:t>
      </w:r>
      <w:proofErr w:type="gramEnd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");</w:t>
      </w:r>
    </w:p>
    <w:p w14:paraId="068CA26C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Pattern </w:t>
      </w:r>
      <w:proofErr w:type="spellStart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consonantPattern</w:t>
      </w:r>
      <w:proofErr w:type="spellEnd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= </w:t>
      </w:r>
      <w:proofErr w:type="spellStart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Pattern.compile</w:t>
      </w:r>
      <w:proofErr w:type="spellEnd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("[</w:t>
      </w:r>
      <w:proofErr w:type="spellStart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бвгджзйклмнпрстфхцчшщ</w:t>
      </w:r>
      <w:proofErr w:type="gramStart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bcdfghjklmqrstvwxyz</w:t>
      </w:r>
      <w:proofErr w:type="spellEnd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]+</w:t>
      </w:r>
      <w:proofErr w:type="gramEnd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");                                      </w:t>
      </w:r>
    </w:p>
    <w:p w14:paraId="5C3FC5DA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BufferedReader</w:t>
      </w:r>
      <w:proofErr w:type="spellEnd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fread</w:t>
      </w:r>
      <w:proofErr w:type="spellEnd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BufferedReader</w:t>
      </w:r>
      <w:proofErr w:type="spellEnd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proofErr w:type="gramEnd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FileReader</w:t>
      </w:r>
      <w:proofErr w:type="spellEnd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(file1));</w:t>
      </w:r>
    </w:p>
    <w:p w14:paraId="15961404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BufferedWriter</w:t>
      </w:r>
      <w:proofErr w:type="spellEnd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fwr</w:t>
      </w:r>
      <w:proofErr w:type="spellEnd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BufferedWriter</w:t>
      </w:r>
      <w:proofErr w:type="spellEnd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proofErr w:type="gramEnd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FileWriter</w:t>
      </w:r>
      <w:proofErr w:type="spellEnd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(file2));</w:t>
      </w:r>
    </w:p>
    <w:p w14:paraId="398A8C6F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while ((line = </w:t>
      </w:r>
      <w:proofErr w:type="spellStart"/>
      <w:proofErr w:type="gramStart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fread.readLine</w:t>
      </w:r>
      <w:proofErr w:type="spellEnd"/>
      <w:proofErr w:type="gramEnd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()) != null) {</w:t>
      </w:r>
    </w:p>
    <w:p w14:paraId="133A53E5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</w:t>
      </w:r>
      <w:proofErr w:type="gramStart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String[</w:t>
      </w:r>
      <w:proofErr w:type="gramEnd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] tokens = </w:t>
      </w:r>
      <w:proofErr w:type="spellStart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pattern.split</w:t>
      </w:r>
      <w:proofErr w:type="spellEnd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(line);</w:t>
      </w:r>
    </w:p>
    <w:p w14:paraId="3FB13C4D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for (String </w:t>
      </w:r>
      <w:proofErr w:type="gramStart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token :</w:t>
      </w:r>
      <w:proofErr w:type="gramEnd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tokens) {</w:t>
      </w:r>
    </w:p>
    <w:p w14:paraId="0D633416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    if (</w:t>
      </w:r>
      <w:proofErr w:type="spellStart"/>
      <w:proofErr w:type="gramStart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token.matches</w:t>
      </w:r>
      <w:proofErr w:type="spellEnd"/>
      <w:proofErr w:type="gramEnd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("[а-</w:t>
      </w:r>
      <w:proofErr w:type="spellStart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яёAEIOUYaeiouy</w:t>
      </w:r>
      <w:proofErr w:type="spellEnd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]+")) {</w:t>
      </w:r>
    </w:p>
    <w:p w14:paraId="31D1E8DD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        Matcher </w:t>
      </w:r>
      <w:proofErr w:type="spellStart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vowelMatcher</w:t>
      </w:r>
      <w:proofErr w:type="spellEnd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= </w:t>
      </w:r>
      <w:proofErr w:type="spellStart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vowelPattern.matcher</w:t>
      </w:r>
      <w:proofErr w:type="spellEnd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(token);</w:t>
      </w:r>
    </w:p>
    <w:p w14:paraId="5CDF3AF4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        Matcher </w:t>
      </w:r>
      <w:proofErr w:type="spellStart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consonantMatcher</w:t>
      </w:r>
      <w:proofErr w:type="spellEnd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= </w:t>
      </w:r>
      <w:proofErr w:type="spellStart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consonantPattern.matcher</w:t>
      </w:r>
      <w:proofErr w:type="spellEnd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(token);</w:t>
      </w:r>
    </w:p>
    <w:p w14:paraId="7AE58638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        if (</w:t>
      </w:r>
      <w:proofErr w:type="spellStart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vowelMatcher.find</w:t>
      </w:r>
      <w:proofErr w:type="spellEnd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() &amp;&amp; </w:t>
      </w:r>
      <w:proofErr w:type="spellStart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consonantMatcher.find</w:t>
      </w:r>
      <w:proofErr w:type="spellEnd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()) {</w:t>
      </w:r>
    </w:p>
    <w:p w14:paraId="525AFB8B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            </w:t>
      </w:r>
      <w:proofErr w:type="spellStart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words.add</w:t>
      </w:r>
      <w:proofErr w:type="spellEnd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proofErr w:type="spellStart"/>
      <w:proofErr w:type="gramStart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token.toLowerCase</w:t>
      </w:r>
      <w:proofErr w:type="spellEnd"/>
      <w:proofErr w:type="gramEnd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());</w:t>
      </w:r>
    </w:p>
    <w:p w14:paraId="0770DE3D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        }</w:t>
      </w:r>
    </w:p>
    <w:p w14:paraId="100A7C5E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    }</w:t>
      </w:r>
    </w:p>
    <w:p w14:paraId="7D51CA15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}</w:t>
      </w:r>
    </w:p>
    <w:p w14:paraId="45C280B7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}</w:t>
      </w:r>
    </w:p>
    <w:p w14:paraId="51D0B456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for (String </w:t>
      </w:r>
      <w:proofErr w:type="gramStart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word :</w:t>
      </w:r>
      <w:proofErr w:type="gramEnd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words) {</w:t>
      </w:r>
    </w:p>
    <w:p w14:paraId="4EA32880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fwr.write</w:t>
      </w:r>
      <w:proofErr w:type="spellEnd"/>
      <w:proofErr w:type="gramEnd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(word);</w:t>
      </w:r>
    </w:p>
    <w:p w14:paraId="6455877F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fwr.newLine</w:t>
      </w:r>
      <w:proofErr w:type="spellEnd"/>
      <w:proofErr w:type="gramEnd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();</w:t>
      </w:r>
    </w:p>
    <w:p w14:paraId="403BFA8A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}</w:t>
      </w:r>
    </w:p>
    <w:p w14:paraId="58074D15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fwr.flush</w:t>
      </w:r>
      <w:proofErr w:type="spellEnd"/>
      <w:proofErr w:type="gramEnd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();</w:t>
      </w:r>
    </w:p>
    <w:p w14:paraId="2B250D60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fwr.close</w:t>
      </w:r>
      <w:proofErr w:type="spellEnd"/>
      <w:proofErr w:type="gramEnd"/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();</w:t>
      </w:r>
    </w:p>
    <w:p w14:paraId="477EE12F" w14:textId="77777777" w:rsidR="00B41F2B" w:rsidRP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}</w:t>
      </w:r>
    </w:p>
    <w:p w14:paraId="7A35B987" w14:textId="6991A296" w:rsidR="002A5F19" w:rsidRPr="00896D64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B41F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</w:p>
    <w:p w14:paraId="1C23FA2C" w14:textId="77777777" w:rsidR="00DC6A6F" w:rsidRPr="00896D64" w:rsidRDefault="00DC6A6F" w:rsidP="00DC6A6F"/>
    <w:p w14:paraId="2F29020D" w14:textId="500DD18E" w:rsidR="00015B09" w:rsidRDefault="001F7E52" w:rsidP="00015B09">
      <w:pPr>
        <w:pStyle w:val="2"/>
      </w:pPr>
      <w:bookmarkStart w:id="13" w:name="_Toc136179228"/>
      <w:r>
        <w:t>4.3. Тестирование работы программы</w:t>
      </w:r>
      <w:bookmarkEnd w:id="13"/>
      <w:r>
        <w:t xml:space="preserve"> </w:t>
      </w:r>
    </w:p>
    <w:p w14:paraId="7CD0B942" w14:textId="339AD4F7" w:rsidR="00E2133F" w:rsidRDefault="00E2133F" w:rsidP="00E2133F"/>
    <w:p w14:paraId="5FEC2930" w14:textId="262C3CDE" w:rsidR="005115FC" w:rsidRPr="00D446C2" w:rsidRDefault="005115FC" w:rsidP="005115FC">
      <w:pPr>
        <w:pStyle w:val="10"/>
      </w:pPr>
      <w:bookmarkStart w:id="14" w:name="_Toc136179229"/>
      <w:r>
        <w:t>Задание 5</w:t>
      </w:r>
      <w:bookmarkEnd w:id="14"/>
    </w:p>
    <w:p w14:paraId="01F4F60D" w14:textId="33F1E1E8" w:rsidR="005115FC" w:rsidRDefault="005115FC" w:rsidP="005115FC">
      <w:pPr>
        <w:pStyle w:val="2"/>
      </w:pPr>
      <w:bookmarkStart w:id="15" w:name="_Toc136179230"/>
      <w:r>
        <w:t>5.1. Постановка задачи</w:t>
      </w:r>
      <w:bookmarkEnd w:id="15"/>
    </w:p>
    <w:p w14:paraId="2D8FFB82" w14:textId="4F110DC5" w:rsidR="005115FC" w:rsidRPr="000D7788" w:rsidRDefault="00B85036" w:rsidP="005115FC">
      <w:r>
        <w:rPr>
          <w:rFonts w:cs="Times New Roman"/>
          <w:szCs w:val="28"/>
        </w:rPr>
        <w:t>Дано два файла с предложениями. Дописать в конец второго файла предложения из первого файла, в которых есть не менее двух запятых.</w:t>
      </w:r>
    </w:p>
    <w:p w14:paraId="07B07935" w14:textId="4906585B" w:rsidR="005115FC" w:rsidRDefault="005115FC" w:rsidP="00450EBD">
      <w:pPr>
        <w:pStyle w:val="2"/>
      </w:pPr>
      <w:bookmarkStart w:id="16" w:name="_Toc136179231"/>
      <w:r>
        <w:t>5.2. Решение задачи, код программы</w:t>
      </w:r>
      <w:bookmarkEnd w:id="16"/>
    </w:p>
    <w:p w14:paraId="0C5E2FE8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import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</w:p>
    <w:p w14:paraId="1460928D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57E2F8B3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public class Main {</w:t>
      </w:r>
    </w:p>
    <w:p w14:paraId="396BBDD3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public static void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main(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throws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</w:p>
    <w:p w14:paraId="755E1679" w14:textId="3CCE6F44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File file1 = new File("t5.txt");</w:t>
      </w:r>
    </w:p>
    <w:p w14:paraId="35912375" w14:textId="568F5B71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File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fileout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new File("t5.2.txt");</w:t>
      </w:r>
    </w:p>
    <w:p w14:paraId="1C0A10F4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String line;</w:t>
      </w:r>
    </w:p>
    <w:p w14:paraId="49392520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fread1 = new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new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FileReader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(file1));</w:t>
      </w:r>
    </w:p>
    <w:p w14:paraId="30521737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BufferedWriter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fwr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BufferedWriter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new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FileWriter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fileout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, true));</w:t>
      </w:r>
    </w:p>
    <w:p w14:paraId="5851639C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while ((line = fread1.readLine()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!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null) {</w:t>
      </w:r>
    </w:p>
    <w:p w14:paraId="45672E37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if (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line.split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(",").length &gt;= 2) {</w:t>
      </w:r>
    </w:p>
    <w:p w14:paraId="2264C5F4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fwr.write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(line);</w:t>
      </w:r>
    </w:p>
    <w:p w14:paraId="0F0AF08B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fwr.newLine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();</w:t>
      </w:r>
    </w:p>
    <w:p w14:paraId="31BAC23D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}</w:t>
      </w:r>
    </w:p>
    <w:p w14:paraId="64BA6B69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}</w:t>
      </w:r>
    </w:p>
    <w:p w14:paraId="5EB77F66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fwr.flush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();</w:t>
      </w:r>
    </w:p>
    <w:p w14:paraId="409F473E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fwr.close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();</w:t>
      </w:r>
    </w:p>
    <w:p w14:paraId="397CF189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18269B9B" w14:textId="094AF0B6" w:rsidR="005115FC" w:rsidRPr="005115FC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1C2C4960" w14:textId="77777777" w:rsidR="005115FC" w:rsidRPr="005115FC" w:rsidRDefault="005115FC" w:rsidP="005115FC"/>
    <w:p w14:paraId="6A07A6F6" w14:textId="0D7D2080" w:rsidR="005115FC" w:rsidRPr="005115FC" w:rsidRDefault="005115FC" w:rsidP="005115FC">
      <w:pPr>
        <w:pStyle w:val="2"/>
      </w:pPr>
      <w:bookmarkStart w:id="17" w:name="_Toc136179232"/>
      <w:r>
        <w:t>5.3. Тестирование работы программы</w:t>
      </w:r>
      <w:bookmarkEnd w:id="17"/>
    </w:p>
    <w:p w14:paraId="55E8D2CF" w14:textId="77777777" w:rsidR="005115FC" w:rsidRPr="00E2133F" w:rsidRDefault="005115FC" w:rsidP="00E2133F"/>
    <w:p w14:paraId="3126C1CF" w14:textId="25AF3B73" w:rsidR="000D7788" w:rsidRPr="00D446C2" w:rsidRDefault="000D7788" w:rsidP="000D7788">
      <w:pPr>
        <w:pStyle w:val="10"/>
      </w:pPr>
      <w:bookmarkStart w:id="18" w:name="_Toc136179233"/>
      <w:r>
        <w:t xml:space="preserve">Задание </w:t>
      </w:r>
      <w:r w:rsidR="00E77076">
        <w:t>6</w:t>
      </w:r>
      <w:bookmarkEnd w:id="18"/>
    </w:p>
    <w:p w14:paraId="17A78BCA" w14:textId="711B991D" w:rsidR="006837BA" w:rsidRDefault="00E77076" w:rsidP="006837BA">
      <w:pPr>
        <w:pStyle w:val="2"/>
      </w:pPr>
      <w:bookmarkStart w:id="19" w:name="_Toc136179234"/>
      <w:r>
        <w:t>6</w:t>
      </w:r>
      <w:r w:rsidR="006837BA">
        <w:t>.1. Постановка задачи</w:t>
      </w:r>
      <w:bookmarkEnd w:id="19"/>
    </w:p>
    <w:p w14:paraId="4ACDD336" w14:textId="5D43E29F" w:rsidR="00F60C9A" w:rsidRPr="00F60C9A" w:rsidRDefault="00B85036" w:rsidP="00F60C9A">
      <w:r w:rsidRPr="008A678B">
        <w:rPr>
          <w:rFonts w:cs="Times New Roman"/>
          <w:szCs w:val="28"/>
        </w:rPr>
        <w:t xml:space="preserve">Входной файл </w:t>
      </w:r>
      <w:r>
        <w:rPr>
          <w:rFonts w:cs="Times New Roman"/>
          <w:szCs w:val="28"/>
        </w:rPr>
        <w:t>содержит сведения о кондитерских изделиях</w:t>
      </w:r>
      <w:r w:rsidRPr="008A678B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название изделия, название кондитерской,</w:t>
      </w:r>
      <w:r w:rsidRPr="008A678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граммы, </w:t>
      </w:r>
      <w:r w:rsidRPr="008A678B">
        <w:rPr>
          <w:rFonts w:cs="Times New Roman"/>
          <w:szCs w:val="28"/>
        </w:rPr>
        <w:t>цена</w:t>
      </w:r>
      <w:r>
        <w:rPr>
          <w:rFonts w:cs="Times New Roman"/>
          <w:szCs w:val="28"/>
        </w:rPr>
        <w:t>. Подсчитать для каждой кондитерской количество кондитерских изделий массой от 150 до 250 грамм и стоимостью от 90 до 199 руб., дописать ответ в конец файла построчно.</w:t>
      </w:r>
    </w:p>
    <w:p w14:paraId="38FD14EC" w14:textId="121BB14A" w:rsidR="00990B66" w:rsidRDefault="00E77076" w:rsidP="00E77076">
      <w:pPr>
        <w:pStyle w:val="2"/>
      </w:pPr>
      <w:bookmarkStart w:id="20" w:name="_Toc136179235"/>
      <w:r>
        <w:t>6</w:t>
      </w:r>
      <w:r w:rsidR="00126922" w:rsidRPr="00E77076">
        <w:t xml:space="preserve">.2. </w:t>
      </w:r>
      <w:r w:rsidR="00126922">
        <w:t>Решение</w:t>
      </w:r>
      <w:r w:rsidR="00126922" w:rsidRPr="00E77076">
        <w:t xml:space="preserve"> </w:t>
      </w:r>
      <w:r w:rsidR="00126922">
        <w:t>задачи</w:t>
      </w:r>
      <w:r w:rsidR="00126922" w:rsidRPr="00E77076">
        <w:t xml:space="preserve">, </w:t>
      </w:r>
      <w:r w:rsidR="00126922">
        <w:t>код</w:t>
      </w:r>
      <w:r w:rsidR="00126922" w:rsidRPr="00E77076">
        <w:t xml:space="preserve"> </w:t>
      </w:r>
      <w:r w:rsidR="00126922">
        <w:t>программы</w:t>
      </w:r>
      <w:bookmarkEnd w:id="20"/>
    </w:p>
    <w:p w14:paraId="77A79753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iimport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</w:p>
    <w:p w14:paraId="73654D86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.Arrays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</w:p>
    <w:p w14:paraId="105C0FFC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36DDE53A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public class Main {</w:t>
      </w:r>
    </w:p>
    <w:p w14:paraId="79AFC220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public static void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main(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throws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</w:p>
    <w:p w14:paraId="66B74095" w14:textId="54B3F2CA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File file1 = new File("t6.txt");</w:t>
      </w:r>
    </w:p>
    <w:p w14:paraId="1F3570D1" w14:textId="16760913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File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fileout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new File("t6.1.txt");</w:t>
      </w:r>
    </w:p>
    <w:p w14:paraId="6035CFD9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String line;</w:t>
      </w:r>
    </w:p>
    <w:p w14:paraId="0B73B471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fread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new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FileReader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(file1));</w:t>
      </w:r>
    </w:p>
    <w:p w14:paraId="70DE0925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BufferedWriter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fwr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BufferedWriter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new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FileWriter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fileout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, true));</w:t>
      </w:r>
    </w:p>
    <w:p w14:paraId="1111D631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String current = "";</w:t>
      </w:r>
    </w:p>
    <w:p w14:paraId="7452D21D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int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cnt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0;</w:t>
      </w:r>
    </w:p>
    <w:p w14:paraId="2853AB35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while ((line =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fread.readLine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!= null) {</w:t>
      </w:r>
    </w:p>
    <w:p w14:paraId="2CDBCFB8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parts =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line.split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(",");</w:t>
      </w:r>
    </w:p>
    <w:p w14:paraId="07BC99EB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String confectionery =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parts[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1];</w:t>
      </w:r>
    </w:p>
    <w:p w14:paraId="69697834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int grams =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Integer.parseInt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parts[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2]);</w:t>
      </w:r>
    </w:p>
    <w:p w14:paraId="0E3546B3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int price =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Integer.parseInt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parts[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3]);</w:t>
      </w:r>
    </w:p>
    <w:p w14:paraId="2CE5F268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if (grams &gt;= 150 &amp;&amp; grams &lt;= 250 &amp;&amp; price &gt;= 90 &amp;&amp; price &lt;= 199) {</w:t>
      </w:r>
    </w:p>
    <w:p w14:paraId="0C914E29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if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confectionery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(current)) {</w:t>
      </w:r>
    </w:p>
    <w:p w14:paraId="3D702E39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    if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("")) {</w:t>
      </w:r>
    </w:p>
    <w:p w14:paraId="13AA0472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fwr.write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(current + ": " +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cnt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</w:p>
    <w:p w14:paraId="7C7944AE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fwr.newLine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();</w:t>
      </w:r>
    </w:p>
    <w:p w14:paraId="534CBB0D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    }</w:t>
      </w:r>
    </w:p>
    <w:p w14:paraId="41B0B4AB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    current = confectionery;</w:t>
      </w:r>
    </w:p>
    <w:p w14:paraId="330FE0E2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   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cnt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0;</w:t>
      </w:r>
    </w:p>
    <w:p w14:paraId="03331300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}</w:t>
      </w:r>
    </w:p>
    <w:p w14:paraId="596C92C2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cnt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++;</w:t>
      </w:r>
    </w:p>
    <w:p w14:paraId="3546F951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}</w:t>
      </w:r>
    </w:p>
    <w:p w14:paraId="7ED764ED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}</w:t>
      </w:r>
    </w:p>
    <w:p w14:paraId="2847C366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if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("")) {</w:t>
      </w:r>
    </w:p>
    <w:p w14:paraId="641FD7B9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fwr.write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(current + ": " +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cnt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</w:p>
    <w:p w14:paraId="34A3D2D6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fwr.newLine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();</w:t>
      </w:r>
    </w:p>
    <w:p w14:paraId="0BDC3489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}</w:t>
      </w:r>
    </w:p>
    <w:p w14:paraId="19D8289D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fwr.flush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();</w:t>
      </w:r>
    </w:p>
    <w:p w14:paraId="149AD565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fwr.close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();</w:t>
      </w:r>
    </w:p>
    <w:p w14:paraId="12F94CAD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}</w:t>
      </w:r>
    </w:p>
    <w:p w14:paraId="4B6D1B2E" w14:textId="00FF392E" w:rsidR="00F60C9A" w:rsidRPr="00B85036" w:rsidRDefault="00450EBD" w:rsidP="00450EBD"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6F6044DB" w14:textId="694BB01E" w:rsidR="004D25F8" w:rsidRDefault="00E77076" w:rsidP="00622107">
      <w:pPr>
        <w:pStyle w:val="2"/>
      </w:pPr>
      <w:bookmarkStart w:id="21" w:name="_Toc136179236"/>
      <w:r>
        <w:t>6</w:t>
      </w:r>
      <w:r w:rsidR="00126922">
        <w:t>.3. Тестирование работы программы</w:t>
      </w:r>
      <w:bookmarkEnd w:id="21"/>
      <w:r w:rsidR="00126922">
        <w:t xml:space="preserve"> </w:t>
      </w:r>
    </w:p>
    <w:p w14:paraId="6B922949" w14:textId="3A11C9B1" w:rsidR="000D7788" w:rsidRDefault="000D7788" w:rsidP="002D05E1">
      <w:pPr>
        <w:spacing w:after="200" w:line="276" w:lineRule="auto"/>
        <w:jc w:val="left"/>
      </w:pPr>
    </w:p>
    <w:p w14:paraId="57736E81" w14:textId="77777777" w:rsidR="00605D33" w:rsidRDefault="00605D33" w:rsidP="002D05E1">
      <w:pPr>
        <w:spacing w:after="200" w:line="276" w:lineRule="auto"/>
        <w:jc w:val="left"/>
      </w:pPr>
    </w:p>
    <w:p w14:paraId="15F8B68D" w14:textId="074FD05F" w:rsidR="000D7788" w:rsidRPr="00D446C2" w:rsidRDefault="000D7788" w:rsidP="000D7788">
      <w:pPr>
        <w:pStyle w:val="10"/>
      </w:pPr>
      <w:bookmarkStart w:id="22" w:name="_Toc136179237"/>
      <w:r>
        <w:t xml:space="preserve">Задание </w:t>
      </w:r>
      <w:r w:rsidR="00E77076">
        <w:t>7</w:t>
      </w:r>
      <w:bookmarkEnd w:id="22"/>
    </w:p>
    <w:p w14:paraId="018001D7" w14:textId="4C28F02B" w:rsidR="000D7788" w:rsidRDefault="00E77076" w:rsidP="000D7788">
      <w:pPr>
        <w:pStyle w:val="2"/>
      </w:pPr>
      <w:bookmarkStart w:id="23" w:name="_Toc136179238"/>
      <w:r>
        <w:t>7</w:t>
      </w:r>
      <w:r w:rsidR="000D7788">
        <w:t>.1. Постановка задачи</w:t>
      </w:r>
      <w:bookmarkEnd w:id="23"/>
    </w:p>
    <w:p w14:paraId="735724FC" w14:textId="49019636" w:rsidR="000D7788" w:rsidRPr="000D7788" w:rsidRDefault="00B85036" w:rsidP="005115FC">
      <w:r>
        <w:rPr>
          <w:rFonts w:cs="Times New Roman"/>
          <w:szCs w:val="28"/>
        </w:rPr>
        <w:t xml:space="preserve">Записать в файл значения функции </w:t>
      </w:r>
      <w:r>
        <w:rPr>
          <w:rFonts w:cs="Times New Roman"/>
          <w:szCs w:val="28"/>
          <w:lang w:val="en-US"/>
        </w:rPr>
        <w:t>f</w:t>
      </w:r>
      <w:r w:rsidRPr="0000357D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из задания 3 лабораторной работы 5 для всего диапазона переменной в виде: значение 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значение </w:t>
      </w:r>
      <w:r>
        <w:rPr>
          <w:rFonts w:cs="Times New Roman"/>
          <w:szCs w:val="28"/>
          <w:lang w:val="en-US"/>
        </w:rPr>
        <w:t>f</w:t>
      </w:r>
      <w:r w:rsidRPr="0000357D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 xml:space="preserve">). </w:t>
      </w:r>
      <w:r>
        <w:rPr>
          <w:rFonts w:cs="Times New Roman"/>
          <w:szCs w:val="28"/>
        </w:rPr>
        <w:t xml:space="preserve">В начале файла должна быть указана постановка задачи, т.е. диапазон аргумента и вид функции (запись на языке </w:t>
      </w:r>
      <w:r>
        <w:rPr>
          <w:rFonts w:cs="Times New Roman"/>
          <w:szCs w:val="28"/>
          <w:lang w:val="en-US"/>
        </w:rPr>
        <w:t>java</w:t>
      </w:r>
      <w:r w:rsidRPr="0000357D">
        <w:rPr>
          <w:rFonts w:cs="Times New Roman"/>
          <w:szCs w:val="28"/>
        </w:rPr>
        <w:t xml:space="preserve">). </w:t>
      </w:r>
      <w:r>
        <w:rPr>
          <w:rFonts w:cs="Times New Roman"/>
          <w:szCs w:val="28"/>
        </w:rPr>
        <w:t>Перед выводом цифровых значений должен быть сделан заголовок о том, в каком порядке идет вывод.</w:t>
      </w:r>
    </w:p>
    <w:p w14:paraId="0F94D056" w14:textId="6EFF18D7" w:rsidR="000D7788" w:rsidRDefault="00E77076" w:rsidP="000D7788">
      <w:pPr>
        <w:pStyle w:val="2"/>
      </w:pPr>
      <w:bookmarkStart w:id="24" w:name="_Toc136179239"/>
      <w:r>
        <w:t>7</w:t>
      </w:r>
      <w:r w:rsidR="000D7788">
        <w:t>.2. Решение задачи, код программы</w:t>
      </w:r>
      <w:bookmarkEnd w:id="24"/>
    </w:p>
    <w:p w14:paraId="20738DCB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</w:p>
    <w:p w14:paraId="0C136B7B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java.io.FileWriter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</w:p>
    <w:p w14:paraId="600F1324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</w:p>
    <w:p w14:paraId="3D5E3487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import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text.DecimalFormat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</w:p>
    <w:p w14:paraId="621200D3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import static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.Math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.*;</w:t>
      </w:r>
    </w:p>
    <w:p w14:paraId="67B67A10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5E75A8BA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public class Main {</w:t>
      </w:r>
    </w:p>
    <w:p w14:paraId="62D6DD81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public static void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main(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throws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</w:p>
    <w:p w14:paraId="67FC9A51" w14:textId="4946E1A3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File file1 = new File("t7.txt");</w:t>
      </w:r>
    </w:p>
    <w:p w14:paraId="60B90A50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FileWriter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fwr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new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FileWriter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(file1);</w:t>
      </w:r>
    </w:p>
    <w:p w14:paraId="35CD86B0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fwr.write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("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Постановка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задачи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\n\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nx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&gt;= -3 &amp;&amp; x &lt;= 3; x += 0.5\n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если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x &lt;= -1, 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то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f(x) = cos(x) - sin(x)\n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иначе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f(x) = tan(x)\n\n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ВЫВОД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\n\n"</w:t>
      </w:r>
    </w:p>
    <w:p w14:paraId="28B4EFCC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+"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Функция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\t\s\s\s\s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Значение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f(x)\n\n");</w:t>
      </w:r>
    </w:p>
    <w:p w14:paraId="40602121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DecimalFormat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d = new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DecimalFormat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"#.#");</w:t>
      </w:r>
    </w:p>
    <w:p w14:paraId="42E3B56C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double x = -3;</w:t>
      </w:r>
    </w:p>
    <w:p w14:paraId="34B3C02F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while (x &lt;=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3){</w:t>
      </w:r>
      <w:proofErr w:type="gramEnd"/>
    </w:p>
    <w:p w14:paraId="6EE09DA5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if (x &lt; 0)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fwr.write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 "f(" + x + ")\t=\t" +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d.format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(cos(PI*x)) + "\n");</w:t>
      </w:r>
    </w:p>
    <w:p w14:paraId="3A0CA33A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else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fwr.write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("f(" + x + ")\t=\t" +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d.format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(x*x) + "\n");</w:t>
      </w:r>
    </w:p>
    <w:p w14:paraId="11DEAB49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x += 0.5;</w:t>
      </w:r>
    </w:p>
    <w:p w14:paraId="265DC060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}</w:t>
      </w:r>
    </w:p>
    <w:p w14:paraId="75A9E6D5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fwr.flush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();</w:t>
      </w:r>
    </w:p>
    <w:p w14:paraId="12096FEB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fwr.close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();</w:t>
      </w:r>
    </w:p>
    <w:p w14:paraId="0F174BA3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76D36D06" w14:textId="0BBD67B6" w:rsidR="00F60C9A" w:rsidRPr="00B85036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4B68EEE2" w14:textId="77777777" w:rsidR="00F60C9A" w:rsidRPr="00B85036" w:rsidRDefault="00F60C9A" w:rsidP="00F60C9A"/>
    <w:p w14:paraId="5B09258E" w14:textId="5789D98A" w:rsidR="000D7788" w:rsidRPr="00B85036" w:rsidRDefault="00E77076" w:rsidP="000D7788">
      <w:pPr>
        <w:pStyle w:val="2"/>
      </w:pPr>
      <w:bookmarkStart w:id="25" w:name="_Toc136179240"/>
      <w:r>
        <w:t>7</w:t>
      </w:r>
      <w:r w:rsidR="000D7788">
        <w:t>.3. Тестирование работы программ</w:t>
      </w:r>
      <w:r w:rsidR="00F60C9A">
        <w:t>ы</w:t>
      </w:r>
      <w:bookmarkEnd w:id="25"/>
    </w:p>
    <w:p w14:paraId="4CB805F5" w14:textId="15DB057B" w:rsidR="000D7788" w:rsidRPr="00E77076" w:rsidRDefault="000D7788" w:rsidP="000D7788">
      <w:pPr>
        <w:pStyle w:val="a"/>
        <w:numPr>
          <w:ilvl w:val="0"/>
          <w:numId w:val="0"/>
        </w:numPr>
        <w:ind w:left="420"/>
        <w:jc w:val="left"/>
      </w:pPr>
    </w:p>
    <w:p w14:paraId="00CF27B0" w14:textId="29C8573B" w:rsidR="000D7788" w:rsidRPr="000D7788" w:rsidRDefault="000D7788" w:rsidP="000D7788">
      <w:pPr>
        <w:pStyle w:val="10"/>
      </w:pPr>
      <w:bookmarkStart w:id="26" w:name="_Toc136179241"/>
      <w:r>
        <w:t xml:space="preserve">Задание </w:t>
      </w:r>
      <w:r w:rsidR="00E77076">
        <w:t>8</w:t>
      </w:r>
      <w:bookmarkEnd w:id="26"/>
    </w:p>
    <w:p w14:paraId="2EC6F92D" w14:textId="44C9A486" w:rsidR="000D7788" w:rsidRDefault="00E77076" w:rsidP="000D7788">
      <w:pPr>
        <w:pStyle w:val="2"/>
      </w:pPr>
      <w:bookmarkStart w:id="27" w:name="_Toc136179242"/>
      <w:r>
        <w:t>8</w:t>
      </w:r>
      <w:r w:rsidR="000D7788">
        <w:t>.1. Постановка задачи</w:t>
      </w:r>
      <w:bookmarkEnd w:id="27"/>
    </w:p>
    <w:p w14:paraId="61B8E45A" w14:textId="77777777" w:rsidR="00B85036" w:rsidRDefault="00B85036" w:rsidP="00B85036">
      <w:pPr>
        <w:rPr>
          <w:rFonts w:cs="Times New Roman"/>
          <w:szCs w:val="28"/>
        </w:rPr>
      </w:pPr>
      <w:r>
        <w:rPr>
          <w:rFonts w:cs="Times New Roman"/>
          <w:szCs w:val="28"/>
        </w:rPr>
        <w:t>Составить файл постановки и решения задачи для попадания точки в область лабораторная работа 5 задание 5.</w:t>
      </w:r>
    </w:p>
    <w:p w14:paraId="06B97662" w14:textId="08B6405F" w:rsidR="00E77076" w:rsidRDefault="00B85036" w:rsidP="00B85036">
      <w:pPr>
        <w:rPr>
          <w:rFonts w:cs="Times New Roman"/>
          <w:szCs w:val="28"/>
        </w:rPr>
      </w:pPr>
      <w:r>
        <w:rPr>
          <w:rFonts w:cs="Times New Roman"/>
          <w:szCs w:val="28"/>
        </w:rPr>
        <w:t>Структура файла: постановка задачи; массив точек для проверки; стилизованный ответ.</w:t>
      </w:r>
    </w:p>
    <w:p w14:paraId="1A435243" w14:textId="77777777" w:rsidR="00B85036" w:rsidRDefault="00B85036" w:rsidP="00B8503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Постановка задачи (для каждой фигуры, с заголовком о номере фигуры): уравнение кривой с порядковым номером, отрезок на котором она определена.</w:t>
      </w:r>
    </w:p>
    <w:p w14:paraId="23B79993" w14:textId="77777777" w:rsidR="00B85036" w:rsidRDefault="00B85036" w:rsidP="00B8503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Массив точек для проверки: номер точки, координата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; координата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>.</w:t>
      </w:r>
    </w:p>
    <w:p w14:paraId="558B6FF2" w14:textId="77777777" w:rsidR="00B85036" w:rsidRDefault="00B85036" w:rsidP="00B85036">
      <w:pPr>
        <w:rPr>
          <w:rFonts w:cs="Times New Roman"/>
          <w:szCs w:val="28"/>
        </w:rPr>
      </w:pPr>
      <w:r>
        <w:rPr>
          <w:rFonts w:cs="Times New Roman"/>
          <w:szCs w:val="28"/>
        </w:rPr>
        <w:t>Стилизованный ответ: номер точки, ответ о попадании точки в область, на границу или о том, что точка не попала.</w:t>
      </w:r>
    </w:p>
    <w:p w14:paraId="52D04065" w14:textId="77777777" w:rsidR="00B85036" w:rsidRPr="00AD6933" w:rsidRDefault="00B85036" w:rsidP="00B85036"/>
    <w:p w14:paraId="39A2F52B" w14:textId="44843603" w:rsidR="00D96944" w:rsidRDefault="00E77076" w:rsidP="000D7788">
      <w:pPr>
        <w:pStyle w:val="2"/>
      </w:pPr>
      <w:bookmarkStart w:id="28" w:name="_Toc136179243"/>
      <w:r>
        <w:t>8</w:t>
      </w:r>
      <w:r w:rsidR="000D7788">
        <w:t>.2. Решение задачи, код программы</w:t>
      </w:r>
      <w:bookmarkEnd w:id="28"/>
    </w:p>
    <w:p w14:paraId="26EB5580" w14:textId="7539D9A3" w:rsidR="00D96944" w:rsidRPr="00B85036" w:rsidRDefault="00450EBD" w:rsidP="00D96944"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</w:p>
    <w:p w14:paraId="553DAC2B" w14:textId="5098A840" w:rsidR="000D7788" w:rsidRDefault="00E77076" w:rsidP="000D7788">
      <w:pPr>
        <w:pStyle w:val="2"/>
      </w:pPr>
      <w:bookmarkStart w:id="29" w:name="_Toc136179244"/>
      <w:r>
        <w:t>8</w:t>
      </w:r>
      <w:r w:rsidR="000D7788">
        <w:t>.3. Тестирование работы программы</w:t>
      </w:r>
      <w:bookmarkEnd w:id="29"/>
      <w:r w:rsidR="000D7788">
        <w:t xml:space="preserve"> </w:t>
      </w:r>
    </w:p>
    <w:p w14:paraId="3DBE12E7" w14:textId="1CE22D64" w:rsidR="00F243C2" w:rsidRDefault="00F243C2" w:rsidP="00F243C2">
      <w:pPr>
        <w:jc w:val="center"/>
      </w:pPr>
    </w:p>
    <w:p w14:paraId="2436A448" w14:textId="25018DDD" w:rsidR="00433308" w:rsidRPr="000D7788" w:rsidRDefault="00433308" w:rsidP="00433308">
      <w:pPr>
        <w:pStyle w:val="10"/>
      </w:pPr>
      <w:bookmarkStart w:id="30" w:name="_Toc136179245"/>
      <w:r>
        <w:t xml:space="preserve">Задание </w:t>
      </w:r>
      <w:r w:rsidR="00F243C2">
        <w:t>9</w:t>
      </w:r>
      <w:bookmarkEnd w:id="30"/>
    </w:p>
    <w:p w14:paraId="0C685755" w14:textId="19EB1014" w:rsidR="00605D33" w:rsidRDefault="00F243C2" w:rsidP="005115FC">
      <w:pPr>
        <w:pStyle w:val="2"/>
      </w:pPr>
      <w:bookmarkStart w:id="31" w:name="_Toc136179246"/>
      <w:r>
        <w:t>9</w:t>
      </w:r>
      <w:r w:rsidR="00433308">
        <w:t>.1. Постановка задачи</w:t>
      </w:r>
      <w:bookmarkEnd w:id="31"/>
    </w:p>
    <w:p w14:paraId="69D48B95" w14:textId="35C76ABD" w:rsidR="00605D33" w:rsidRPr="00605D33" w:rsidRDefault="00B85036" w:rsidP="00605D33">
      <w:r>
        <w:rPr>
          <w:rFonts w:cs="Times New Roman"/>
          <w:szCs w:val="28"/>
        </w:rPr>
        <w:t>Создать файл с данными по структурированному вводу данных согласно постановке задачи 6 лабораторной работы 9. Изменить программу задания 6 лабораторной работы 9 с анализом данных по тем же критериям из файла. Ответы построчно дописать в исходный файл.</w:t>
      </w:r>
    </w:p>
    <w:p w14:paraId="775739A8" w14:textId="4F00B4EF" w:rsidR="00433308" w:rsidRDefault="00F243C2" w:rsidP="00433308">
      <w:pPr>
        <w:pStyle w:val="2"/>
      </w:pPr>
      <w:bookmarkStart w:id="32" w:name="_Toc136179247"/>
      <w:r>
        <w:t>9</w:t>
      </w:r>
      <w:r w:rsidR="00433308" w:rsidRPr="00F243C2">
        <w:t xml:space="preserve">.2. </w:t>
      </w:r>
      <w:r w:rsidR="00433308">
        <w:t>Решение</w:t>
      </w:r>
      <w:r w:rsidR="00433308" w:rsidRPr="00F243C2">
        <w:t xml:space="preserve"> </w:t>
      </w:r>
      <w:r w:rsidR="00433308">
        <w:t>задачи</w:t>
      </w:r>
      <w:r w:rsidR="00433308" w:rsidRPr="00F243C2">
        <w:t xml:space="preserve">, </w:t>
      </w:r>
      <w:r w:rsidR="00433308">
        <w:t>код</w:t>
      </w:r>
      <w:r w:rsidR="00433308" w:rsidRPr="00F243C2">
        <w:t xml:space="preserve"> </w:t>
      </w:r>
      <w:r w:rsidR="00433308">
        <w:t>программы</w:t>
      </w:r>
      <w:bookmarkEnd w:id="32"/>
    </w:p>
    <w:p w14:paraId="49CFA71B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mport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</w:p>
    <w:p w14:paraId="3E4AA2EE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.Arrays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</w:p>
    <w:p w14:paraId="5059626C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10219A89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public class Main {</w:t>
      </w:r>
    </w:p>
    <w:p w14:paraId="74323051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public static void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main(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throws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</w:p>
    <w:p w14:paraId="44747642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int count = 1;</w:t>
      </w:r>
    </w:p>
    <w:p w14:paraId="42E98BEE" w14:textId="3F4B0BD9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File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new File("t9.txt");</w:t>
      </w:r>
    </w:p>
    <w:p w14:paraId="14AA0E05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FileWriter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fwr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FileWriter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file, true);</w:t>
      </w:r>
    </w:p>
    <w:p w14:paraId="5AE88026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fread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new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FileReader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(file));</w:t>
      </w:r>
    </w:p>
    <w:p w14:paraId="248923B3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][] publishers = new String[count][18];</w:t>
      </w:r>
    </w:p>
    <w:p w14:paraId="3C2B411A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for(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 j = 0; j &lt; 1;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</w:p>
    <w:p w14:paraId="626D4953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while (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fread.ready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</w:p>
    <w:p w14:paraId="15A2EEEA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String line =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fread.readLine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();</w:t>
      </w:r>
    </w:p>
    <w:p w14:paraId="26B440DB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mas =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line.split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(";");</w:t>
      </w:r>
    </w:p>
    <w:p w14:paraId="6C28CDB9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publishers[j][0] =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mas[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0];</w:t>
      </w:r>
    </w:p>
    <w:p w14:paraId="74692CF0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publishers[j][1] =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mas[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1];</w:t>
      </w:r>
    </w:p>
    <w:p w14:paraId="01EDE169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publishers[j][2] =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mas[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2];</w:t>
      </w:r>
    </w:p>
    <w:p w14:paraId="1DED341E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publishers[j][3] =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mas[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3];</w:t>
      </w:r>
    </w:p>
    <w:p w14:paraId="2FF51481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publishers[j][4] =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mas[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4];</w:t>
      </w:r>
    </w:p>
    <w:p w14:paraId="68206CC8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publishers[j][5] =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mas[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5];</w:t>
      </w:r>
    </w:p>
    <w:p w14:paraId="3EFA1F48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publishers[j][6] =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mas[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6];</w:t>
      </w:r>
    </w:p>
    <w:p w14:paraId="1C8ED2D8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publishers[j][7] =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mas[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7];</w:t>
      </w:r>
    </w:p>
    <w:p w14:paraId="2E3B5919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publishers[j][8] =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mas[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8];</w:t>
      </w:r>
    </w:p>
    <w:p w14:paraId="35D5E980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publishers[j][9] =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mas[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9];</w:t>
      </w:r>
    </w:p>
    <w:p w14:paraId="6A6BB009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publishers[j][10] =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mas[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10];</w:t>
      </w:r>
    </w:p>
    <w:p w14:paraId="404D2F9F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publishers[j][11] =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mas[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11];</w:t>
      </w:r>
    </w:p>
    <w:p w14:paraId="6C28C53E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publishers[j][12] =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mas[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12];</w:t>
      </w:r>
    </w:p>
    <w:p w14:paraId="7323DD99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publishers[j][13] =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mas[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13];</w:t>
      </w:r>
    </w:p>
    <w:p w14:paraId="41F91D02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publishers[j][14] =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mas[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14];</w:t>
      </w:r>
    </w:p>
    <w:p w14:paraId="0CDABB42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publishers[j][15] =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mas[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15];</w:t>
      </w:r>
    </w:p>
    <w:p w14:paraId="3E4E8B2C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publishers[j][16] =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mas[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16];</w:t>
      </w:r>
    </w:p>
    <w:p w14:paraId="663DF9AA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publishers[j][17] =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mas[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17];</w:t>
      </w:r>
    </w:p>
    <w:p w14:paraId="729FD110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}</w:t>
      </w:r>
    </w:p>
    <w:p w14:paraId="782438A3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int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countHighRate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0;</w:t>
      </w:r>
    </w:p>
    <w:p w14:paraId="209DBFBA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int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countBestseilers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0;</w:t>
      </w:r>
    </w:p>
    <w:p w14:paraId="5ED0F572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int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countAthrs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0;</w:t>
      </w:r>
    </w:p>
    <w:p w14:paraId="1164FD12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int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countTrsl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0;</w:t>
      </w:r>
    </w:p>
    <w:p w14:paraId="6A4D492B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int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countPhilosophy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0;</w:t>
      </w:r>
    </w:p>
    <w:p w14:paraId="31FCE837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int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countAdv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0;</w:t>
      </w:r>
    </w:p>
    <w:p w14:paraId="4E65478B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for (int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0;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count;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</w:p>
    <w:p w14:paraId="1E7676DD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String city = publishers[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][1];</w:t>
      </w:r>
    </w:p>
    <w:p w14:paraId="41BACE2F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double rating =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Double.parseDouble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(publishers[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][3]);</w:t>
      </w:r>
    </w:p>
    <w:p w14:paraId="3684A902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int bestsellers =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Integer.parseInt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(publishers[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][10]);</w:t>
      </w:r>
    </w:p>
    <w:p w14:paraId="1A547397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int staff =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Integer.parseInt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(publishers[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][5]);</w:t>
      </w:r>
    </w:p>
    <w:p w14:paraId="34E334BC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int authors =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Integer.parseInt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(publishers[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][8]);</w:t>
      </w:r>
    </w:p>
    <w:p w14:paraId="0B6AD1B6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double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translationEducationPercentage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Double.parseDouble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(publishers[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][6]) / staff) * 100;</w:t>
      </w:r>
    </w:p>
    <w:p w14:paraId="1BFBFC8D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double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philologyEducationPercentage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Double.parseDouble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(publishers[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][7]) / staff) * 100;</w:t>
      </w:r>
    </w:p>
    <w:p w14:paraId="2D146100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double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advPercentage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Double.parseDouble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(publishers[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][13]) /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Double.parseDouble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(publishers[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][11])) * 100;</w:t>
      </w:r>
    </w:p>
    <w:p w14:paraId="01DA0430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if (rating &gt; 2.5) {</w:t>
      </w:r>
    </w:p>
    <w:p w14:paraId="23DF47FB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   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countHighRate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++;</w:t>
      </w:r>
    </w:p>
    <w:p w14:paraId="47D937E9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}</w:t>
      </w:r>
    </w:p>
    <w:p w14:paraId="7342BA50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if (bestsellers &gt;= 5) {</w:t>
      </w:r>
    </w:p>
    <w:p w14:paraId="61F272A4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   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countBestseilers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++;</w:t>
      </w:r>
    </w:p>
    <w:p w14:paraId="2D24E6DB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}</w:t>
      </w:r>
    </w:p>
    <w:p w14:paraId="7BB91AE6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if (authors &gt; 3 * staff) {</w:t>
      </w:r>
    </w:p>
    <w:p w14:paraId="0749E45E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   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countAthrs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++;</w:t>
      </w:r>
    </w:p>
    <w:p w14:paraId="38CA9289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}</w:t>
      </w:r>
    </w:p>
    <w:p w14:paraId="4E6467F0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if (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translationEducationPercentage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&gt;= 20) {</w:t>
      </w:r>
    </w:p>
    <w:p w14:paraId="7CF437AD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   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countTrsl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++;</w:t>
      </w:r>
    </w:p>
    <w:p w14:paraId="4008F1B7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}</w:t>
      </w:r>
    </w:p>
    <w:p w14:paraId="322DDBB6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if (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philologyEducationPercentage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&gt;= 30) {</w:t>
      </w:r>
    </w:p>
    <w:p w14:paraId="2452B3FA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   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countPhilosophy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++;</w:t>
      </w:r>
    </w:p>
    <w:p w14:paraId="13CF5604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}</w:t>
      </w:r>
    </w:p>
    <w:p w14:paraId="142382EA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if (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advPercentage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20) {</w:t>
      </w:r>
    </w:p>
    <w:p w14:paraId="31620BF9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   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countAdv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++;</w:t>
      </w:r>
    </w:p>
    <w:p w14:paraId="19721571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}</w:t>
      </w:r>
    </w:p>
    <w:p w14:paraId="48AD5C8D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}</w:t>
      </w:r>
    </w:p>
    <w:p w14:paraId="3DC47885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fwr.write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("\n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Количество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издательств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городам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рейтингом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больше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2.5: " +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countHighRate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"\n");</w:t>
      </w:r>
    </w:p>
    <w:p w14:paraId="3550645A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fwr.write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("Количество издательств по городам с не менее 5 бестселлерами: " +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countBestseilers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"\n");</w:t>
      </w:r>
    </w:p>
    <w:p w14:paraId="6826A8F5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fwr.write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("Количество издательств, у которых количество авторов в 3 и более раза превышает количество сотрудников: " +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countAthrs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"\n");</w:t>
      </w:r>
    </w:p>
    <w:p w14:paraId="2E2CBE29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fwr.write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("Количество издательств по странам, у которых 20% сотрудников имеют профессиональное образование в области перевода: " +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countTrsl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"\n");</w:t>
      </w:r>
    </w:p>
    <w:p w14:paraId="0587E7BD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fwr.write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("Количество издательств по странам, у которых не менее 30% сотрудников имеют филологическое образование: " +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countPhilosophy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"\n");</w:t>
      </w:r>
    </w:p>
    <w:p w14:paraId="49D20404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fwr.write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("Количество издательств по странам, у которых расходы на рекламу составляют менее 20% от среднего дохода: " +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countAdv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"\n");</w:t>
      </w:r>
    </w:p>
    <w:p w14:paraId="18F0FCCD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fwr.flush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();</w:t>
      </w:r>
    </w:p>
    <w:p w14:paraId="701EF4CC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fwr.close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();</w:t>
      </w:r>
    </w:p>
    <w:p w14:paraId="6EA23C61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}</w:t>
      </w:r>
    </w:p>
    <w:p w14:paraId="60F34242" w14:textId="77777777" w:rsidR="00450EBD" w:rsidRPr="00450EBD" w:rsidRDefault="00450EBD" w:rsidP="00450EBD">
      <w:pP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}</w:t>
      </w:r>
    </w:p>
    <w:p w14:paraId="692A1568" w14:textId="6F41C2E7" w:rsidR="00F60C9A" w:rsidRPr="00B85036" w:rsidRDefault="00450EBD" w:rsidP="00450EBD"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5FAAF524" w14:textId="230EDBBE" w:rsidR="00433308" w:rsidRDefault="00F243C2" w:rsidP="00B43CC6">
      <w:pPr>
        <w:pStyle w:val="2"/>
      </w:pPr>
      <w:bookmarkStart w:id="33" w:name="_Toc136179248"/>
      <w:r>
        <w:t>9</w:t>
      </w:r>
      <w:r w:rsidR="00433308">
        <w:t>.3. Тестирование работы программы</w:t>
      </w:r>
      <w:bookmarkEnd w:id="33"/>
    </w:p>
    <w:p w14:paraId="1384B79D" w14:textId="2156851A" w:rsidR="000D7788" w:rsidRDefault="000D7788" w:rsidP="000D7788">
      <w:pPr>
        <w:pStyle w:val="a"/>
        <w:numPr>
          <w:ilvl w:val="0"/>
          <w:numId w:val="0"/>
        </w:numPr>
        <w:ind w:left="420"/>
        <w:jc w:val="left"/>
      </w:pPr>
    </w:p>
    <w:p w14:paraId="1B102C2D" w14:textId="63F06906" w:rsidR="00F243C2" w:rsidRPr="000D7788" w:rsidRDefault="00F243C2" w:rsidP="00F243C2">
      <w:pPr>
        <w:pStyle w:val="10"/>
      </w:pPr>
      <w:bookmarkStart w:id="34" w:name="_Toc136179249"/>
      <w:r>
        <w:t>Задание 10</w:t>
      </w:r>
      <w:bookmarkEnd w:id="34"/>
    </w:p>
    <w:p w14:paraId="567B86A0" w14:textId="59AF069A" w:rsidR="00F243C2" w:rsidRDefault="00F243C2" w:rsidP="00F243C2">
      <w:pPr>
        <w:pStyle w:val="2"/>
      </w:pPr>
      <w:bookmarkStart w:id="35" w:name="_Toc136179250"/>
      <w:r>
        <w:t>10.1. Постановка задачи</w:t>
      </w:r>
      <w:bookmarkEnd w:id="35"/>
    </w:p>
    <w:p w14:paraId="716DF5A9" w14:textId="77777777" w:rsidR="00B85036" w:rsidRDefault="00B85036" w:rsidP="00B8503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основе программы задания 5 лабораторной работы 6 организовать запись в файл данных о результатах нахождения функции по ряду </w:t>
      </w:r>
      <w:proofErr w:type="spellStart"/>
      <w:r>
        <w:rPr>
          <w:rFonts w:cs="Times New Roman"/>
          <w:szCs w:val="28"/>
        </w:rPr>
        <w:t>Маклорена</w:t>
      </w:r>
      <w:proofErr w:type="spellEnd"/>
      <w:r>
        <w:rPr>
          <w:rFonts w:cs="Times New Roman"/>
          <w:szCs w:val="28"/>
        </w:rPr>
        <w:t>.</w:t>
      </w:r>
    </w:p>
    <w:p w14:paraId="2276373A" w14:textId="77777777" w:rsidR="00B85036" w:rsidRPr="00905846" w:rsidRDefault="00B85036" w:rsidP="00B85036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Примерный вид файла ответов:</w:t>
      </w:r>
    </w:p>
    <w:p w14:paraId="2C317607" w14:textId="77777777" w:rsidR="00B85036" w:rsidRPr="00502801" w:rsidRDefault="00B85036" w:rsidP="00B85036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Функция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для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 = … равняется …</w:t>
      </w:r>
    </w:p>
    <w:p w14:paraId="0089A8BD" w14:textId="77777777" w:rsidR="00B85036" w:rsidRPr="00502801" w:rsidRDefault="00B85036" w:rsidP="00B85036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Результаты определения значений функции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с помощью ряда </w:t>
      </w:r>
      <w:proofErr w:type="spellStart"/>
      <w:r w:rsidRPr="00502801">
        <w:rPr>
          <w:rFonts w:ascii="Courier New" w:hAnsi="Courier New" w:cs="Courier New"/>
          <w:sz w:val="20"/>
          <w:szCs w:val="24"/>
        </w:rPr>
        <w:t>Маклорена</w:t>
      </w:r>
      <w:proofErr w:type="spellEnd"/>
    </w:p>
    <w:p w14:paraId="3C1B04FF" w14:textId="77777777" w:rsidR="00B85036" w:rsidRPr="00502801" w:rsidRDefault="00B85036" w:rsidP="00B85036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>Погрешность итерационной процедуры …</w:t>
      </w:r>
    </w:p>
    <w:p w14:paraId="739B762A" w14:textId="77777777" w:rsidR="00B85036" w:rsidRPr="00502801" w:rsidRDefault="00B85036" w:rsidP="00B85036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Значение функции по </w:t>
      </w:r>
      <w:proofErr w:type="spellStart"/>
      <w:r>
        <w:rPr>
          <w:rFonts w:ascii="Courier New" w:hAnsi="Courier New" w:cs="Courier New"/>
          <w:sz w:val="20"/>
          <w:szCs w:val="24"/>
        </w:rPr>
        <w:t>Маклорену</w:t>
      </w:r>
      <w:proofErr w:type="spellEnd"/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>Погрешность, %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  <w:t>Число итераций</w:t>
      </w:r>
    </w:p>
    <w:p w14:paraId="5236A34D" w14:textId="2E111229" w:rsidR="00F243C2" w:rsidRPr="00567D0E" w:rsidRDefault="00B85036" w:rsidP="00B85036">
      <w:pPr>
        <w:jc w:val="left"/>
      </w:pPr>
      <w:r>
        <w:rPr>
          <w:rFonts w:ascii="Courier New" w:hAnsi="Courier New" w:cs="Courier New"/>
          <w:sz w:val="20"/>
          <w:szCs w:val="24"/>
        </w:rPr>
        <w:lastRenderedPageBreak/>
        <w:t xml:space="preserve">           </w:t>
      </w:r>
      <w:r w:rsidRPr="00502801">
        <w:rPr>
          <w:rFonts w:ascii="Courier New" w:hAnsi="Courier New" w:cs="Courier New"/>
          <w:sz w:val="20"/>
          <w:szCs w:val="24"/>
        </w:rPr>
        <w:t xml:space="preserve">10                   </w:t>
      </w:r>
      <w:r>
        <w:rPr>
          <w:rFonts w:ascii="Courier New" w:hAnsi="Courier New" w:cs="Courier New"/>
          <w:sz w:val="20"/>
          <w:szCs w:val="24"/>
        </w:rPr>
        <w:t xml:space="preserve">       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>
        <w:rPr>
          <w:rFonts w:ascii="Courier New" w:hAnsi="Courier New" w:cs="Courier New"/>
          <w:sz w:val="20"/>
          <w:szCs w:val="24"/>
        </w:rPr>
        <w:t>4</w:t>
      </w:r>
      <w:r w:rsidRPr="00502801">
        <w:rPr>
          <w:rFonts w:ascii="Courier New" w:hAnsi="Courier New" w:cs="Courier New"/>
          <w:sz w:val="20"/>
          <w:szCs w:val="24"/>
        </w:rPr>
        <w:t xml:space="preserve">                 1</w:t>
      </w:r>
    </w:p>
    <w:p w14:paraId="014A785B" w14:textId="5861B4A4" w:rsidR="00F243C2" w:rsidRPr="00F243C2" w:rsidRDefault="00F243C2" w:rsidP="00F243C2">
      <w:pPr>
        <w:pStyle w:val="2"/>
      </w:pPr>
      <w:bookmarkStart w:id="36" w:name="_Toc136179251"/>
      <w:r>
        <w:t>10</w:t>
      </w:r>
      <w:r w:rsidRPr="00F243C2">
        <w:t xml:space="preserve">.2. </w:t>
      </w:r>
      <w:r>
        <w:t>Решение</w:t>
      </w:r>
      <w:r w:rsidRPr="00F243C2">
        <w:t xml:space="preserve"> </w:t>
      </w:r>
      <w:r>
        <w:t>задачи</w:t>
      </w:r>
      <w:r w:rsidRPr="00F243C2">
        <w:t xml:space="preserve">, </w:t>
      </w:r>
      <w:r>
        <w:t>код</w:t>
      </w:r>
      <w:r w:rsidRPr="00F243C2">
        <w:t xml:space="preserve"> </w:t>
      </w:r>
      <w:r>
        <w:t>программы</w:t>
      </w:r>
      <w:bookmarkEnd w:id="36"/>
    </w:p>
    <w:p w14:paraId="6E5DB692" w14:textId="255E43C4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mport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</w:p>
    <w:p w14:paraId="1C320025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.Scanner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</w:p>
    <w:p w14:paraId="453C3DB8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3318911D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public class Main {</w:t>
      </w:r>
    </w:p>
    <w:p w14:paraId="5083D422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public static void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main(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throws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</w:p>
    <w:p w14:paraId="6C6E0AF1" w14:textId="3D12514F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File file1 = new File("t10.txt");</w:t>
      </w:r>
    </w:p>
    <w:p w14:paraId="54A6C3A6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FileWriter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fwr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FileWriter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file1, true);</w:t>
      </w:r>
    </w:p>
    <w:p w14:paraId="1CAC9A23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Scanner in = new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System.in);</w:t>
      </w:r>
    </w:p>
    <w:p w14:paraId="24A1FA99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double x = 0;</w:t>
      </w:r>
    </w:p>
    <w:p w14:paraId="751776CD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("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Введите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значение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x");</w:t>
      </w:r>
    </w:p>
    <w:p w14:paraId="203591A8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while (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Math.abs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&gt;= 2.4){</w:t>
      </w:r>
    </w:p>
    <w:p w14:paraId="4221A52F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System.out.println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("Ошибка! Введите другое значение x");</w:t>
      </w:r>
    </w:p>
    <w:p w14:paraId="1FCADD09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448E5765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int k = 0;</w:t>
      </w:r>
    </w:p>
    <w:p w14:paraId="23BB8F37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double s = 0;</w:t>
      </w:r>
    </w:p>
    <w:p w14:paraId="6D71FC6E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for (double ep = 0.0001; ep &lt;= 0.01; ep*=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10){</w:t>
      </w:r>
      <w:proofErr w:type="gramEnd"/>
    </w:p>
    <w:p w14:paraId="48EE04CB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s = 0;</w:t>
      </w:r>
    </w:p>
    <w:p w14:paraId="6E3AAAE6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k = 0;</w:t>
      </w:r>
    </w:p>
    <w:p w14:paraId="5BBB1A83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while (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Math.abs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Math.exp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(x)*(1+x)-s) &gt; ep){</w:t>
      </w:r>
    </w:p>
    <w:p w14:paraId="33F4EF3A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s += (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Math.pow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x,k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)*(k + 1))/(factorial1(k));</w:t>
      </w:r>
    </w:p>
    <w:p w14:paraId="568A6387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k++;</w:t>
      </w:r>
    </w:p>
    <w:p w14:paraId="16191B9F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}</w:t>
      </w:r>
    </w:p>
    <w:p w14:paraId="5C45539D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fwr.write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("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Функция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f(x) =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e^x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(1 + x) 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для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x = " + x + " 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равняется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" + s + "\n"</w:t>
      </w:r>
    </w:p>
    <w:p w14:paraId="6AA5985B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    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+"Результаты определения значений функции f(x) =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e^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1 + x) с помощью ряда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Маклорена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\n"</w:t>
      </w:r>
    </w:p>
    <w:p w14:paraId="6DD2D198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            +"Погрешность итерационной процедуры "+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ep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+"\n"</w:t>
      </w:r>
    </w:p>
    <w:p w14:paraId="4BBF9BB2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            +"Значение функции по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Маклорену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\t\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tПогрешность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, %\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tЧисло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итераций\n"</w:t>
      </w:r>
    </w:p>
    <w:p w14:paraId="10C4CFA9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            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+"\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t"+s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+"\t\t\t\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t"+ep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*100+"\t\t\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t"+k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+"\n\n");</w:t>
      </w:r>
    </w:p>
    <w:p w14:paraId="695F519F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}</w:t>
      </w:r>
    </w:p>
    <w:p w14:paraId="08CB28B1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fwr.flush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();</w:t>
      </w:r>
    </w:p>
    <w:p w14:paraId="74E4BF4D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fwr.close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();</w:t>
      </w:r>
    </w:p>
    <w:p w14:paraId="068BE53D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}</w:t>
      </w:r>
    </w:p>
    <w:p w14:paraId="3FE5F6CE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public static int factorial1(int enter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1){</w:t>
      </w:r>
      <w:proofErr w:type="gramEnd"/>
    </w:p>
    <w:p w14:paraId="743A05AA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int res1 = 1;</w:t>
      </w:r>
    </w:p>
    <w:p w14:paraId="70F839E0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for (int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1;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enter1;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+){</w:t>
      </w:r>
      <w:proofErr w:type="gramEnd"/>
    </w:p>
    <w:p w14:paraId="7DD12E99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res1 *= i;</w:t>
      </w:r>
    </w:p>
    <w:p w14:paraId="5CF596E5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}</w:t>
      </w:r>
    </w:p>
    <w:p w14:paraId="54AABE02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return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res1;</w:t>
      </w:r>
    </w:p>
    <w:p w14:paraId="3548455E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}</w:t>
      </w:r>
    </w:p>
    <w:p w14:paraId="3099FD8B" w14:textId="0E96158D" w:rsid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2EC57F37" w14:textId="69AE3546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20F7EBD7" w14:textId="1EA08189" w:rsidR="00F243C2" w:rsidRPr="00B85036" w:rsidRDefault="00F243C2" w:rsidP="00450EBD"/>
    <w:p w14:paraId="621F5419" w14:textId="761DA76A" w:rsidR="00F243C2" w:rsidRDefault="00F243C2" w:rsidP="00450EBD">
      <w:pPr>
        <w:pStyle w:val="2"/>
      </w:pPr>
      <w:bookmarkStart w:id="37" w:name="_Toc136179252"/>
      <w:r>
        <w:t>10.3. Тестирование работы программы</w:t>
      </w:r>
      <w:bookmarkEnd w:id="37"/>
    </w:p>
    <w:p w14:paraId="69F2D069" w14:textId="3D289B30" w:rsidR="00F243C2" w:rsidRDefault="00F243C2" w:rsidP="00450EBD">
      <w:pPr>
        <w:jc w:val="left"/>
      </w:pPr>
    </w:p>
    <w:p w14:paraId="23324947" w14:textId="77777777" w:rsidR="00F243C2" w:rsidRPr="001F7E52" w:rsidRDefault="00F243C2" w:rsidP="00450EBD">
      <w:pPr>
        <w:pStyle w:val="a"/>
        <w:numPr>
          <w:ilvl w:val="0"/>
          <w:numId w:val="0"/>
        </w:numPr>
        <w:ind w:left="420"/>
        <w:jc w:val="left"/>
      </w:pPr>
    </w:p>
    <w:p w14:paraId="65AC4B1D" w14:textId="2ED9C307" w:rsidR="00605D33" w:rsidRPr="00B85036" w:rsidRDefault="00605D33" w:rsidP="00450EBD">
      <w:pPr>
        <w:pStyle w:val="10"/>
      </w:pPr>
      <w:bookmarkStart w:id="38" w:name="_Toc136179253"/>
      <w:r>
        <w:t>Задание 1</w:t>
      </w:r>
      <w:r w:rsidRPr="00B85036">
        <w:t>1</w:t>
      </w:r>
      <w:bookmarkEnd w:id="38"/>
    </w:p>
    <w:p w14:paraId="1DCA7ECA" w14:textId="053C5FBC" w:rsidR="00605D33" w:rsidRDefault="00605D33" w:rsidP="00450EBD">
      <w:pPr>
        <w:pStyle w:val="2"/>
      </w:pPr>
      <w:bookmarkStart w:id="39" w:name="_Toc136179254"/>
      <w:r>
        <w:t>1</w:t>
      </w:r>
      <w:r w:rsidRPr="00B85036">
        <w:t>1</w:t>
      </w:r>
      <w:r>
        <w:t>.1. Постановка задачи</w:t>
      </w:r>
      <w:bookmarkEnd w:id="39"/>
    </w:p>
    <w:p w14:paraId="458897EF" w14:textId="77777777" w:rsidR="00B85036" w:rsidRDefault="00B85036" w:rsidP="00450EBD">
      <w:r>
        <w:t xml:space="preserve">Организовать запись данных о поверхности из лабораторной работы </w:t>
      </w:r>
      <w:proofErr w:type="gramStart"/>
      <w:r>
        <w:t>по диаграмма</w:t>
      </w:r>
      <w:proofErr w:type="gramEnd"/>
      <w:r>
        <w:t xml:space="preserve"> из УИР в файл. Файл содержит шапку о содержимом: формула поверхности, интервалы определения по координатам </w:t>
      </w:r>
      <w:r>
        <w:rPr>
          <w:lang w:val="en-US"/>
        </w:rPr>
        <w:t>x</w:t>
      </w:r>
      <w:r>
        <w:t xml:space="preserve"> и</w:t>
      </w:r>
      <w:r w:rsidRPr="00460B21">
        <w:t xml:space="preserve"> </w:t>
      </w:r>
      <w:r>
        <w:rPr>
          <w:lang w:val="en-US"/>
        </w:rPr>
        <w:t>y</w:t>
      </w:r>
      <w:r>
        <w:t>.</w:t>
      </w:r>
    </w:p>
    <w:p w14:paraId="2439958D" w14:textId="77777777" w:rsidR="00B85036" w:rsidRDefault="00B85036" w:rsidP="00450EBD">
      <w:pPr>
        <w:rPr>
          <w:rFonts w:cs="Times New Roman"/>
          <w:szCs w:val="28"/>
        </w:rPr>
      </w:pPr>
      <w:r>
        <w:t xml:space="preserve">Запись выполнить в определенном формате с понятными заголовками: массив координат </w:t>
      </w:r>
      <w:r>
        <w:rPr>
          <w:lang w:val="en-US"/>
        </w:rPr>
        <w:t>x</w:t>
      </w:r>
      <w:r>
        <w:t xml:space="preserve">, массив координат </w:t>
      </w:r>
      <w:r>
        <w:rPr>
          <w:lang w:val="en-US"/>
        </w:rPr>
        <w:t>y</w:t>
      </w:r>
      <w:r>
        <w:t>, матрица значений поверхности (</w:t>
      </w:r>
      <w:r>
        <w:rPr>
          <w:lang w:val="en-US"/>
        </w:rPr>
        <w:t>z</w:t>
      </w:r>
      <w:r>
        <w:t>).</w:t>
      </w:r>
    </w:p>
    <w:p w14:paraId="7C6ECA65" w14:textId="77777777" w:rsidR="00605D33" w:rsidRPr="00567D0E" w:rsidRDefault="00605D33" w:rsidP="00450EBD">
      <w:pPr>
        <w:jc w:val="left"/>
      </w:pPr>
    </w:p>
    <w:p w14:paraId="41577BAE" w14:textId="1A2591EA" w:rsidR="00605D33" w:rsidRPr="00F243C2" w:rsidRDefault="00605D33" w:rsidP="00450EBD">
      <w:pPr>
        <w:pStyle w:val="2"/>
      </w:pPr>
      <w:bookmarkStart w:id="40" w:name="_Toc136179255"/>
      <w:r>
        <w:lastRenderedPageBreak/>
        <w:t>1</w:t>
      </w:r>
      <w:r w:rsidRPr="00B85036">
        <w:t>1</w:t>
      </w:r>
      <w:r w:rsidRPr="00F243C2">
        <w:t xml:space="preserve">.2. </w:t>
      </w:r>
      <w:r>
        <w:t>Решение</w:t>
      </w:r>
      <w:r w:rsidRPr="00F243C2">
        <w:t xml:space="preserve"> </w:t>
      </w:r>
      <w:r>
        <w:t>задачи</w:t>
      </w:r>
      <w:r w:rsidRPr="00F243C2">
        <w:t xml:space="preserve">, </w:t>
      </w:r>
      <w:r>
        <w:t>код</w:t>
      </w:r>
      <w:r w:rsidRPr="00F243C2">
        <w:t xml:space="preserve"> </w:t>
      </w:r>
      <w:r>
        <w:t>программы</w:t>
      </w:r>
      <w:bookmarkEnd w:id="40"/>
    </w:p>
    <w:p w14:paraId="543086C5" w14:textId="7BD67BF1" w:rsidR="00605D33" w:rsidRPr="00605D33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</w:p>
    <w:p w14:paraId="64AF151F" w14:textId="77777777" w:rsidR="00605D33" w:rsidRPr="00605D33" w:rsidRDefault="00605D33" w:rsidP="00450EBD">
      <w:r w:rsidRPr="00605D33">
        <w:tab/>
      </w:r>
    </w:p>
    <w:p w14:paraId="2BCA3322" w14:textId="06A46222" w:rsidR="00605D33" w:rsidRDefault="00605D33" w:rsidP="00450EBD">
      <w:pPr>
        <w:pStyle w:val="2"/>
      </w:pPr>
      <w:bookmarkStart w:id="41" w:name="_Toc136179256"/>
      <w:r>
        <w:t>1</w:t>
      </w:r>
      <w:r w:rsidRPr="00B85036">
        <w:t>1</w:t>
      </w:r>
      <w:r>
        <w:t>.3. Тестирование работы программы</w:t>
      </w:r>
      <w:bookmarkEnd w:id="41"/>
    </w:p>
    <w:p w14:paraId="07187646" w14:textId="77777777" w:rsidR="00605D33" w:rsidRDefault="00605D33" w:rsidP="00450EBD">
      <w:pPr>
        <w:jc w:val="left"/>
      </w:pPr>
    </w:p>
    <w:p w14:paraId="30BDF205" w14:textId="0A4E6980" w:rsidR="00605D33" w:rsidRPr="00B85036" w:rsidRDefault="00605D33" w:rsidP="00450EBD">
      <w:pPr>
        <w:pStyle w:val="10"/>
      </w:pPr>
      <w:bookmarkStart w:id="42" w:name="_Toc136179257"/>
      <w:r>
        <w:t>Задание 1</w:t>
      </w:r>
      <w:r w:rsidRPr="00B85036">
        <w:t>2</w:t>
      </w:r>
      <w:bookmarkEnd w:id="42"/>
    </w:p>
    <w:p w14:paraId="01FA6803" w14:textId="485DEE99" w:rsidR="00605D33" w:rsidRDefault="00605D33" w:rsidP="00450EBD">
      <w:pPr>
        <w:pStyle w:val="2"/>
      </w:pPr>
      <w:bookmarkStart w:id="43" w:name="_Toc136179258"/>
      <w:r>
        <w:t>1</w:t>
      </w:r>
      <w:r w:rsidRPr="00B85036">
        <w:t>2</w:t>
      </w:r>
      <w:r>
        <w:t>.1. Постановка задачи</w:t>
      </w:r>
      <w:bookmarkEnd w:id="43"/>
    </w:p>
    <w:p w14:paraId="7E74E56C" w14:textId="34D7E075" w:rsidR="00605D33" w:rsidRPr="00567D0E" w:rsidRDefault="00B85036" w:rsidP="00450EBD">
      <w:pPr>
        <w:jc w:val="left"/>
      </w:pPr>
      <w:r>
        <w:t>Переделать программу задания 12 лабораторной работы 9 по работе с регулярными выражениями. Дан файл с текстом, применить анализ и редактирование текст файла с использованием ранее написанного алгоритма форматирования текста. Записать отредактированный текст в файл после исходного текста через пустую строку и заголовок.</w:t>
      </w:r>
    </w:p>
    <w:p w14:paraId="65925220" w14:textId="03F6A015" w:rsidR="00605D33" w:rsidRPr="00F243C2" w:rsidRDefault="00605D33" w:rsidP="00450EBD">
      <w:pPr>
        <w:pStyle w:val="2"/>
      </w:pPr>
      <w:bookmarkStart w:id="44" w:name="_Toc136179259"/>
      <w:r>
        <w:t>1</w:t>
      </w:r>
      <w:r w:rsidRPr="00B85036">
        <w:t>2</w:t>
      </w:r>
      <w:r w:rsidRPr="00F243C2">
        <w:t xml:space="preserve">.2. </w:t>
      </w:r>
      <w:r>
        <w:t>Решение</w:t>
      </w:r>
      <w:r w:rsidRPr="00F243C2">
        <w:t xml:space="preserve"> </w:t>
      </w:r>
      <w:r>
        <w:t>задачи</w:t>
      </w:r>
      <w:r w:rsidRPr="00F243C2">
        <w:t xml:space="preserve">, </w:t>
      </w:r>
      <w:r>
        <w:t>код</w:t>
      </w:r>
      <w:r w:rsidRPr="00F243C2">
        <w:t xml:space="preserve"> </w:t>
      </w:r>
      <w:r>
        <w:t>программы</w:t>
      </w:r>
      <w:bookmarkEnd w:id="44"/>
    </w:p>
    <w:p w14:paraId="3AA4CD34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import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</w:p>
    <w:p w14:paraId="5F61181C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2AE6CA4E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public class Main {</w:t>
      </w:r>
    </w:p>
    <w:p w14:paraId="72EBEDE5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public static void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main(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throws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</w:p>
    <w:p w14:paraId="6012690B" w14:textId="02C61680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File file1 = new File("t12.txt");</w:t>
      </w:r>
    </w:p>
    <w:p w14:paraId="3D54B8C4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fread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new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FileReader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(file1));</w:t>
      </w:r>
    </w:p>
    <w:p w14:paraId="76411503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FileWriter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fwr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FileWriter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file1, true);</w:t>
      </w:r>
    </w:p>
    <w:p w14:paraId="39CFFDD0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String text =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fread.readLine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();</w:t>
      </w:r>
    </w:p>
    <w:p w14:paraId="7B48F9CA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strings =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text.split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(";");</w:t>
      </w:r>
    </w:p>
    <w:p w14:paraId="39A3A36F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searchWords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{</w:t>
      </w:r>
    </w:p>
    <w:p w14:paraId="55C1A646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        "учащийся",</w:t>
      </w:r>
    </w:p>
    <w:p w14:paraId="0114BA2E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        "обучающийся",</w:t>
      </w:r>
    </w:p>
    <w:p w14:paraId="133715A9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        "ученик",</w:t>
      </w:r>
    </w:p>
    <w:p w14:paraId="4346A88C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        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"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студент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",</w:t>
      </w:r>
    </w:p>
    <w:p w14:paraId="08BCD206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"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бакалавр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",</w:t>
      </w:r>
    </w:p>
    <w:p w14:paraId="4ED1F32A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"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магистр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",</w:t>
      </w:r>
    </w:p>
    <w:p w14:paraId="676A7AEE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"2020"</w:t>
      </w:r>
    </w:p>
    <w:p w14:paraId="7AFAF325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};</w:t>
      </w:r>
    </w:p>
    <w:p w14:paraId="084EC7DC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replacements = {</w:t>
      </w:r>
    </w:p>
    <w:p w14:paraId="5155E84F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"студент",</w:t>
      </w:r>
    </w:p>
    <w:p w14:paraId="67BE110A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        "отчисленный",</w:t>
      </w:r>
    </w:p>
    <w:p w14:paraId="01A08D85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        "специалист",</w:t>
      </w:r>
    </w:p>
    <w:p w14:paraId="0761D57A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        "выпускник",</w:t>
      </w:r>
    </w:p>
    <w:p w14:paraId="4F47589A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        "магистр",</w:t>
      </w:r>
    </w:p>
    <w:p w14:paraId="7F1EE285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        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"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аспирант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",</w:t>
      </w:r>
    </w:p>
    <w:p w14:paraId="5EE51747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"2021"</w:t>
      </w:r>
    </w:p>
    <w:p w14:paraId="15BAEE84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};</w:t>
      </w:r>
    </w:p>
    <w:p w14:paraId="3F5CEAC3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for (int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0;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strings.length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;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</w:p>
    <w:p w14:paraId="6AA70624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String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originalString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strings[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];</w:t>
      </w:r>
    </w:p>
    <w:p w14:paraId="24A381F9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String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modifiedString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originalString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</w:p>
    <w:p w14:paraId="2FBE00B4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for (int j = 0; j &lt;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searchWords.length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;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</w:p>
    <w:p w14:paraId="272DCBAA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modifiedString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modifiedString.replaceAll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searchWords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[j], replacements[j]);</w:t>
      </w:r>
    </w:p>
    <w:p w14:paraId="22EAFD2B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}</w:t>
      </w:r>
    </w:p>
    <w:p w14:paraId="2BFF2E3E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fwr.write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("\n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Измененная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строка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" +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modifiedString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"\n");</w:t>
      </w:r>
    </w:p>
    <w:p w14:paraId="779DCF45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7C258698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fwr.flush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();</w:t>
      </w:r>
    </w:p>
    <w:p w14:paraId="46A9713A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fwr.close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();</w:t>
      </w:r>
    </w:p>
    <w:p w14:paraId="6D698939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}</w:t>
      </w:r>
    </w:p>
    <w:p w14:paraId="39658A24" w14:textId="04C230AB" w:rsidR="00605D33" w:rsidRPr="00605D33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07714BDE" w14:textId="77777777" w:rsidR="00605D33" w:rsidRPr="00605D33" w:rsidRDefault="00605D33" w:rsidP="00605D33">
      <w:r w:rsidRPr="00605D33">
        <w:tab/>
      </w:r>
    </w:p>
    <w:p w14:paraId="20782D63" w14:textId="59C99E1E" w:rsidR="00605D33" w:rsidRDefault="00605D33" w:rsidP="00605D33">
      <w:pPr>
        <w:pStyle w:val="2"/>
      </w:pPr>
      <w:bookmarkStart w:id="45" w:name="_Toc136179260"/>
      <w:r>
        <w:t>1</w:t>
      </w:r>
      <w:r w:rsidRPr="00B85036">
        <w:t>2</w:t>
      </w:r>
      <w:r>
        <w:t>.3. Тестирование работы программы</w:t>
      </w:r>
      <w:bookmarkEnd w:id="45"/>
    </w:p>
    <w:p w14:paraId="3D71E91C" w14:textId="77777777" w:rsidR="00605D33" w:rsidRDefault="00605D33" w:rsidP="00605D33">
      <w:pPr>
        <w:jc w:val="left"/>
      </w:pPr>
    </w:p>
    <w:p w14:paraId="62CD6848" w14:textId="22E9BE8C" w:rsidR="00B85036" w:rsidRPr="00B85036" w:rsidRDefault="00B85036" w:rsidP="00B85036">
      <w:pPr>
        <w:pStyle w:val="10"/>
      </w:pPr>
      <w:bookmarkStart w:id="46" w:name="_Toc136179261"/>
      <w:r>
        <w:lastRenderedPageBreak/>
        <w:t>Задание 13</w:t>
      </w:r>
      <w:bookmarkEnd w:id="46"/>
    </w:p>
    <w:p w14:paraId="7D2685D8" w14:textId="3629540F" w:rsidR="00B85036" w:rsidRDefault="00B85036" w:rsidP="00B85036">
      <w:pPr>
        <w:pStyle w:val="2"/>
      </w:pPr>
      <w:bookmarkStart w:id="47" w:name="_Toc136179262"/>
      <w:r>
        <w:t>13.1. Постановка задачи</w:t>
      </w:r>
      <w:bookmarkEnd w:id="47"/>
    </w:p>
    <w:p w14:paraId="49E99AB1" w14:textId="1C3EDAE5" w:rsidR="00B85036" w:rsidRPr="00567D0E" w:rsidRDefault="00B85036" w:rsidP="00B85036">
      <w:pPr>
        <w:jc w:val="left"/>
      </w:pPr>
      <w:r w:rsidRPr="002E027D">
        <w:rPr>
          <w:rFonts w:cs="Times New Roman"/>
          <w:szCs w:val="28"/>
        </w:rPr>
        <w:t>В первом файле хранится k матриц из n строк и n+1</w:t>
      </w:r>
      <w:r>
        <w:rPr>
          <w:rFonts w:cs="Times New Roman"/>
          <w:szCs w:val="28"/>
        </w:rPr>
        <w:t xml:space="preserve"> </w:t>
      </w:r>
      <w:r w:rsidRPr="002E027D">
        <w:rPr>
          <w:rFonts w:cs="Times New Roman"/>
          <w:szCs w:val="28"/>
        </w:rPr>
        <w:t xml:space="preserve">столбцов каждая (последний столбец </w:t>
      </w:r>
      <w:r>
        <w:rPr>
          <w:rFonts w:cs="Times New Roman"/>
          <w:szCs w:val="28"/>
        </w:rPr>
        <w:t xml:space="preserve">– </w:t>
      </w:r>
      <w:r w:rsidRPr="002E027D">
        <w:rPr>
          <w:rFonts w:cs="Times New Roman"/>
          <w:szCs w:val="28"/>
        </w:rPr>
        <w:t>столбец свободных членов).</w:t>
      </w:r>
      <w:r>
        <w:rPr>
          <w:rFonts w:cs="Times New Roman"/>
          <w:szCs w:val="28"/>
        </w:rPr>
        <w:t xml:space="preserve"> </w:t>
      </w:r>
      <w:r w:rsidRPr="002E027D">
        <w:rPr>
          <w:rFonts w:cs="Times New Roman"/>
          <w:szCs w:val="28"/>
        </w:rPr>
        <w:t xml:space="preserve">Во втором файле хранится k </w:t>
      </w:r>
      <w:r>
        <w:rPr>
          <w:rFonts w:cs="Times New Roman"/>
          <w:szCs w:val="28"/>
        </w:rPr>
        <w:t>столбцов решения СЛАУ, записанных в файле 1</w:t>
      </w:r>
      <w:r w:rsidRPr="002E027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Проверить соответствие результатов (т.е. при умножении матрица коэффициентов на столбец решения, мы должны получить столбец свободных членов)</w:t>
      </w:r>
      <w:r w:rsidRPr="002E027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Если решение не соответствует СЛАУ, тогда заменить его на правильное, иначе оставить без изменения (правильные данные записываются в третий файл).</w:t>
      </w:r>
    </w:p>
    <w:p w14:paraId="21E04F72" w14:textId="5F291AF0" w:rsidR="00B85036" w:rsidRPr="00F243C2" w:rsidRDefault="00B85036" w:rsidP="00B85036">
      <w:pPr>
        <w:pStyle w:val="2"/>
      </w:pPr>
      <w:bookmarkStart w:id="48" w:name="_Toc136179263"/>
      <w:r>
        <w:t>13</w:t>
      </w:r>
      <w:r w:rsidRPr="00F243C2">
        <w:t xml:space="preserve">.2. </w:t>
      </w:r>
      <w:r>
        <w:t>Решение</w:t>
      </w:r>
      <w:r w:rsidRPr="00F243C2">
        <w:t xml:space="preserve"> </w:t>
      </w:r>
      <w:r>
        <w:t>задачи</w:t>
      </w:r>
      <w:r w:rsidRPr="00F243C2">
        <w:t xml:space="preserve">, </w:t>
      </w:r>
      <w:r>
        <w:t>код</w:t>
      </w:r>
      <w:r w:rsidRPr="00F243C2">
        <w:t xml:space="preserve"> </w:t>
      </w:r>
      <w:r>
        <w:t>программы</w:t>
      </w:r>
      <w:bookmarkEnd w:id="48"/>
    </w:p>
    <w:p w14:paraId="63FE8877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java.io.BufferedWriter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</w:p>
    <w:p w14:paraId="36C62D79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java.io.FileWriter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</w:p>
    <w:p w14:paraId="6BCB588A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</w:p>
    <w:p w14:paraId="7310A150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java.nio.file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.Files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</w:p>
    <w:p w14:paraId="60096B94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java.nio.file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.Paths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</w:p>
    <w:p w14:paraId="6470EDCC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.ArrayList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</w:p>
    <w:p w14:paraId="5B5F8D90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.List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</w:p>
    <w:p w14:paraId="7BC6C113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12E9E819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public class Main {</w:t>
      </w:r>
    </w:p>
    <w:p w14:paraId="3279B3AA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public static void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main(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throws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</w:p>
    <w:p w14:paraId="01EE5D86" w14:textId="0459D4F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String out = "t133.txt";</w:t>
      </w:r>
    </w:p>
    <w:p w14:paraId="30868C36" w14:textId="054BBE82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List&lt;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double[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][]&gt; f1 =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readM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("t131.txt");</w:t>
      </w:r>
    </w:p>
    <w:p w14:paraId="34BDC5BE" w14:textId="45D8433B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List&lt;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double[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]&gt; f2 =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readSLAU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("t132.txt");</w:t>
      </w:r>
    </w:p>
    <w:p w14:paraId="6F57D77F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List&lt;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double[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]&gt; corrected = new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&lt;&gt;();</w:t>
      </w:r>
    </w:p>
    <w:p w14:paraId="17F31C4C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for (int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0;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f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1.size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();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</w:p>
    <w:p w14:paraId="64915E82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double[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][] array = f1.get(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</w:p>
    <w:p w14:paraId="37E38555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double[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array1 = f2.get(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</w:p>
    <w:p w14:paraId="2E7EDB22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double[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array2 = check(array, array1);</w:t>
      </w:r>
    </w:p>
    <w:p w14:paraId="53A9653E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corrected.add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(array2);</w:t>
      </w:r>
    </w:p>
    <w:p w14:paraId="249DD6B7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}</w:t>
      </w:r>
    </w:p>
    <w:p w14:paraId="5642E021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write(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out, corrected);</w:t>
      </w:r>
    </w:p>
    <w:p w14:paraId="5E9D2DEC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}</w:t>
      </w:r>
    </w:p>
    <w:p w14:paraId="4EF7B211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private static List&lt;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double[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][]&gt;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readM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file) throws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</w:p>
    <w:p w14:paraId="0F770F45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List&lt;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double[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][]&gt; array1 = new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&lt;&gt;();</w:t>
      </w:r>
    </w:p>
    <w:p w14:paraId="65917C6B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List&lt;String&gt; line =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Files.readAllLines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Paths.get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(file));</w:t>
      </w:r>
    </w:p>
    <w:p w14:paraId="195EF11C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int n =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Integer.parseInt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line.get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0));</w:t>
      </w:r>
    </w:p>
    <w:p w14:paraId="6A5489A6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line.remove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(0);</w:t>
      </w:r>
    </w:p>
    <w:p w14:paraId="48319446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while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.isEmpty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</w:p>
    <w:p w14:paraId="31121BA5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double[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][] matrix = new double[n][n + 1];</w:t>
      </w:r>
    </w:p>
    <w:p w14:paraId="1EBB5718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for (int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0;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n;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</w:p>
    <w:p w14:paraId="1408F882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value =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line.get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(0).split(" ");</w:t>
      </w:r>
    </w:p>
    <w:p w14:paraId="37323CF6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for (int j = 0; j &lt; n + 1;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</w:p>
    <w:p w14:paraId="1D5989E1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    matrix[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=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Double.parseDouble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(value[j]);</w:t>
      </w:r>
    </w:p>
    <w:p w14:paraId="0F0B2E6B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}</w:t>
      </w:r>
    </w:p>
    <w:p w14:paraId="3B0082C2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line.remove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(0);</w:t>
      </w:r>
    </w:p>
    <w:p w14:paraId="1DA515AF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}</w:t>
      </w:r>
    </w:p>
    <w:p w14:paraId="613D9FCE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array1.add(matrix);</w:t>
      </w:r>
    </w:p>
    <w:p w14:paraId="14289BBF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}</w:t>
      </w:r>
    </w:p>
    <w:p w14:paraId="74EBB62A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return array1;</w:t>
      </w:r>
    </w:p>
    <w:p w14:paraId="11B869EA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}</w:t>
      </w:r>
    </w:p>
    <w:p w14:paraId="6AC3E4D6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private static List&lt;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double[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]&gt;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readSLAU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file) throws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</w:p>
    <w:p w14:paraId="782ED3BC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List&lt;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double[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]&gt;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new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&lt;&gt;();</w:t>
      </w:r>
    </w:p>
    <w:p w14:paraId="377DC603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List&lt;String&gt; line =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Files.readAllLines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Paths.get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(file));</w:t>
      </w:r>
    </w:p>
    <w:p w14:paraId="6F223E86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while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.isEmpty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</w:p>
    <w:p w14:paraId="0FC587EE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values =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line.get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(0).split(" ");</w:t>
      </w:r>
    </w:p>
    <w:p w14:paraId="27FC62A5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double[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s = new double[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values.length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];</w:t>
      </w:r>
    </w:p>
    <w:p w14:paraId="18611BBA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for (int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0;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values.length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;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</w:p>
    <w:p w14:paraId="6071627E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s[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Double.parseDouble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(values[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]);</w:t>
      </w:r>
    </w:p>
    <w:p w14:paraId="78DC7741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}</w:t>
      </w:r>
    </w:p>
    <w:p w14:paraId="3CD7DFA4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arrayS.add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(s);</w:t>
      </w:r>
    </w:p>
    <w:p w14:paraId="40AB6720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line.remove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(0);</w:t>
      </w:r>
    </w:p>
    <w:p w14:paraId="0AA01A95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}</w:t>
      </w:r>
    </w:p>
    <w:p w14:paraId="3B288572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return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</w:p>
    <w:p w14:paraId="1C942C8D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}</w:t>
      </w:r>
    </w:p>
    <w:p w14:paraId="7B7DD14B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private static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double[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check(double[][] array, double[] array1) {</w:t>
      </w:r>
    </w:p>
    <w:p w14:paraId="24D333AB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int n =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array.length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</w:p>
    <w:p w14:paraId="5571DFB1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double[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res = new double[n];</w:t>
      </w:r>
    </w:p>
    <w:p w14:paraId="0C9F6877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for (int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0;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n;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</w:p>
    <w:p w14:paraId="5A774491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double sum = 0;</w:t>
      </w:r>
    </w:p>
    <w:p w14:paraId="2C8E5661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for (int j = 0; j &lt; n;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</w:p>
    <w:p w14:paraId="6B9489B3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sum += array[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* array1[j];</w:t>
      </w:r>
    </w:p>
    <w:p w14:paraId="3C73764A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}</w:t>
      </w:r>
    </w:p>
    <w:p w14:paraId="348DBBD7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res[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sum;</w:t>
      </w:r>
    </w:p>
    <w:p w14:paraId="3C6C0178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}</w:t>
      </w:r>
    </w:p>
    <w:p w14:paraId="168134AF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boolean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 = true;</w:t>
      </w:r>
    </w:p>
    <w:p w14:paraId="75CEDA1D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for (int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0;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n;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</w:p>
    <w:p w14:paraId="1B9281C0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if (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Math.abs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(res[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array[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][n]) &gt; 1e-6) {</w:t>
      </w:r>
    </w:p>
    <w:p w14:paraId="5E8855ED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f = false;</w:t>
      </w:r>
    </w:p>
    <w:p w14:paraId="2F554143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break;</w:t>
      </w:r>
    </w:p>
    <w:p w14:paraId="74B56AD9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}</w:t>
      </w:r>
    </w:p>
    <w:p w14:paraId="6ED0F9EB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}</w:t>
      </w:r>
    </w:p>
    <w:p w14:paraId="6210AC92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return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 ?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array1 : res;</w:t>
      </w:r>
    </w:p>
    <w:p w14:paraId="34B95526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}</w:t>
      </w:r>
    </w:p>
    <w:p w14:paraId="4504732A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private static void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write(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file, List&lt;double[]&gt;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resh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throws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</w:p>
    <w:p w14:paraId="56C2DC5C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try (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BufferedWriter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fwr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BufferedWriter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new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FileWriter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(file))) {</w:t>
      </w:r>
    </w:p>
    <w:p w14:paraId="0C8CA7EA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for (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double[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array1 :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resh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</w:p>
    <w:p w14:paraId="0B128478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for (int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0;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array1.length;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</w:p>
    <w:p w14:paraId="60709581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fwr.write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Double.toString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(array1[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]));</w:t>
      </w:r>
    </w:p>
    <w:p w14:paraId="5A24729E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    if (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array1.length - 1) {</w:t>
      </w:r>
    </w:p>
    <w:p w14:paraId="434E01CC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fwr.write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(" ");</w:t>
      </w:r>
    </w:p>
    <w:p w14:paraId="22A7C641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    </w:t>
      </w: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196D689C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        }</w:t>
      </w:r>
    </w:p>
    <w:p w14:paraId="1552D69B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       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fwr.newLine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();</w:t>
      </w:r>
    </w:p>
    <w:p w14:paraId="25FFB90C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    }</w:t>
      </w:r>
    </w:p>
    <w:p w14:paraId="5E6AD8CD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}</w:t>
      </w:r>
    </w:p>
    <w:p w14:paraId="440C0956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}</w:t>
      </w:r>
    </w:p>
    <w:p w14:paraId="35548568" w14:textId="1CCF126B" w:rsidR="00B85036" w:rsidRPr="00605D33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068EBB14" w14:textId="77777777" w:rsidR="00B85036" w:rsidRPr="00605D33" w:rsidRDefault="00B85036" w:rsidP="00450EBD">
      <w:r w:rsidRPr="00605D33">
        <w:tab/>
      </w:r>
    </w:p>
    <w:p w14:paraId="2CABAF01" w14:textId="325DDD29" w:rsidR="00B85036" w:rsidRDefault="00B85036" w:rsidP="00450EBD">
      <w:pPr>
        <w:pStyle w:val="2"/>
      </w:pPr>
      <w:bookmarkStart w:id="49" w:name="_Toc136179264"/>
      <w:r>
        <w:t>13.3. Тестирование работы программы</w:t>
      </w:r>
      <w:bookmarkEnd w:id="49"/>
    </w:p>
    <w:p w14:paraId="7063F76B" w14:textId="7EE07C57" w:rsidR="006837BA" w:rsidRDefault="006837BA" w:rsidP="00450EBD">
      <w:pPr>
        <w:pStyle w:val="a"/>
        <w:numPr>
          <w:ilvl w:val="0"/>
          <w:numId w:val="0"/>
        </w:numPr>
        <w:ind w:left="420"/>
        <w:jc w:val="left"/>
      </w:pPr>
    </w:p>
    <w:p w14:paraId="2DC4A388" w14:textId="7DAA4873" w:rsidR="00B85036" w:rsidRPr="00B85036" w:rsidRDefault="00B85036" w:rsidP="00450EBD">
      <w:pPr>
        <w:pStyle w:val="10"/>
      </w:pPr>
      <w:bookmarkStart w:id="50" w:name="_Toc136179265"/>
      <w:r>
        <w:t>Задание 14</w:t>
      </w:r>
      <w:bookmarkEnd w:id="50"/>
    </w:p>
    <w:p w14:paraId="6BC26EDF" w14:textId="0940C329" w:rsidR="00B85036" w:rsidRDefault="00B85036" w:rsidP="00450EBD">
      <w:pPr>
        <w:pStyle w:val="2"/>
      </w:pPr>
      <w:bookmarkStart w:id="51" w:name="_Toc136179266"/>
      <w:r>
        <w:t>14.1. Постановка задачи</w:t>
      </w:r>
      <w:bookmarkEnd w:id="51"/>
    </w:p>
    <w:p w14:paraId="07B09C0F" w14:textId="77777777" w:rsidR="00B85036" w:rsidRDefault="00B85036" w:rsidP="00450EBD">
      <w:pPr>
        <w:rPr>
          <w:rFonts w:cs="Times New Roman"/>
          <w:szCs w:val="28"/>
        </w:rPr>
      </w:pPr>
      <w:r>
        <w:rPr>
          <w:rFonts w:cs="Times New Roman"/>
          <w:szCs w:val="28"/>
        </w:rPr>
        <w:t>Дан файл результатов исследования (листинг натурного эксперимента, результаты численного решения задачи и т.п.). Выполнить анализ данных: 1. Найти максимальное, минимальное и среднее значение параметров по столбцу; 2. Отклонение каждого значения параметра от среднего.</w:t>
      </w:r>
    </w:p>
    <w:p w14:paraId="1D245261" w14:textId="7957F0A5" w:rsidR="00B85036" w:rsidRPr="00B85036" w:rsidRDefault="00B85036" w:rsidP="00450EBD">
      <w:pPr>
        <w:rPr>
          <w:rFonts w:cs="Times New Roman"/>
          <w:szCs w:val="28"/>
        </w:rPr>
      </w:pPr>
      <w:r>
        <w:rPr>
          <w:rFonts w:cs="Times New Roman"/>
          <w:szCs w:val="28"/>
        </w:rPr>
        <w:t>Записать данные в конец файла построчно. Сначала ответ на первый вопрос, потом ответ на 2 вопрос.</w:t>
      </w:r>
    </w:p>
    <w:p w14:paraId="15792656" w14:textId="5065E391" w:rsidR="00B85036" w:rsidRPr="00F243C2" w:rsidRDefault="00B85036" w:rsidP="00450EBD">
      <w:pPr>
        <w:pStyle w:val="2"/>
      </w:pPr>
      <w:bookmarkStart w:id="52" w:name="_Toc136179267"/>
      <w:r>
        <w:t>14</w:t>
      </w:r>
      <w:r w:rsidRPr="00F243C2">
        <w:t xml:space="preserve">.2. </w:t>
      </w:r>
      <w:r>
        <w:t>Решение</w:t>
      </w:r>
      <w:r w:rsidRPr="00F243C2">
        <w:t xml:space="preserve"> </w:t>
      </w:r>
      <w:r>
        <w:t>задачи</w:t>
      </w:r>
      <w:r w:rsidRPr="00F243C2">
        <w:t xml:space="preserve">, </w:t>
      </w:r>
      <w:r>
        <w:t>код</w:t>
      </w:r>
      <w:r w:rsidRPr="00F243C2">
        <w:t xml:space="preserve"> </w:t>
      </w:r>
      <w:r>
        <w:t>программы</w:t>
      </w:r>
      <w:bookmarkEnd w:id="52"/>
    </w:p>
    <w:p w14:paraId="51E7BED4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import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</w:p>
    <w:p w14:paraId="4290A741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java.nio.file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.*;</w:t>
      </w:r>
    </w:p>
    <w:p w14:paraId="426D3318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import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.*;</w:t>
      </w:r>
    </w:p>
    <w:p w14:paraId="724DE852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31D6925E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public class Main {</w:t>
      </w:r>
    </w:p>
    <w:p w14:paraId="0FB9EE4D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public static void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main(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throws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</w:p>
    <w:p w14:paraId="6AF7C4C1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List&lt;Double&gt; list = new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&gt;(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</w:p>
    <w:p w14:paraId="3E441693" w14:textId="1497F9FE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fread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Files.newBufferedReader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Paths.get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("Variant_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10,20.txt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"));</w:t>
      </w:r>
    </w:p>
    <w:p w14:paraId="5522E5FC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String str;</w:t>
      </w:r>
    </w:p>
    <w:p w14:paraId="36DDD38F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while ((str =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fread.readLine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!= null) {</w:t>
      </w:r>
    </w:p>
    <w:p w14:paraId="7709D4B6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if (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str.trim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().length() == 0) continue;</w:t>
      </w:r>
    </w:p>
    <w:p w14:paraId="4F323A0F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a =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str.trim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().split("\\s+");</w:t>
      </w:r>
    </w:p>
    <w:p w14:paraId="54EA39AC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if (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a.length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&gt;= 5 &amp;&amp; yep(a[4])) {</w:t>
      </w:r>
    </w:p>
    <w:p w14:paraId="38B36EBA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list.add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Double.parseDouble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(a[4]));</w:t>
      </w:r>
    </w:p>
    <w:p w14:paraId="56AB96FB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}</w:t>
      </w:r>
    </w:p>
    <w:p w14:paraId="0FCC0AFB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}</w:t>
      </w:r>
    </w:p>
    <w:p w14:paraId="21CDF2F6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double min =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Collections.min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(list);</w:t>
      </w:r>
    </w:p>
    <w:p w14:paraId="74EE8E8C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double max =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Collections.max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(list);</w:t>
      </w:r>
    </w:p>
    <w:p w14:paraId="7EDF8020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double sum =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list.stream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mapToDouble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(Double::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doubleValue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).sum();</w:t>
      </w:r>
    </w:p>
    <w:p w14:paraId="5F4341C9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double avg = sum /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list.size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();</w:t>
      </w:r>
    </w:p>
    <w:p w14:paraId="323FA718" w14:textId="6E3EF328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BufferedWriter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fwr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Files.newBufferedWriter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Paths.get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("Variant_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10,20.txt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"),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StandardOpenOption.APPEND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</w:p>
    <w:p w14:paraId="4EFA0CD9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fwr.newLine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();</w:t>
      </w:r>
    </w:p>
    <w:p w14:paraId="69CBC575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fwr.write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("Min: " + min + ", Max: " + max + ", Avg: " + avg);</w:t>
      </w:r>
    </w:p>
    <w:p w14:paraId="49631788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fwr.newLine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();</w:t>
      </w:r>
    </w:p>
    <w:p w14:paraId="798AAA2C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for (double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 :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list) {</w:t>
      </w:r>
    </w:p>
    <w:p w14:paraId="57AF5E28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double dev = value - avg;</w:t>
      </w:r>
    </w:p>
    <w:p w14:paraId="7DBC0E40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fwr.write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("Deviation: " + dev);</w:t>
      </w:r>
    </w:p>
    <w:p w14:paraId="327BB8C5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fwr.newLine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();</w:t>
      </w:r>
    </w:p>
    <w:p w14:paraId="4F6C196F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}</w:t>
      </w:r>
    </w:p>
    <w:p w14:paraId="01189630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fwr.flush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();</w:t>
      </w:r>
    </w:p>
    <w:p w14:paraId="27466144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fwr.close</w:t>
      </w:r>
      <w:proofErr w:type="spellEnd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();</w:t>
      </w:r>
    </w:p>
    <w:p w14:paraId="520E3F86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07A7EA83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}</w:t>
      </w:r>
    </w:p>
    <w:p w14:paraId="4FDC51E5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private static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boolean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yep(</w:t>
      </w:r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str) {</w:t>
      </w:r>
    </w:p>
    <w:p w14:paraId="523EA1C5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if (str == null |</w:t>
      </w:r>
      <w:proofErr w:type="gram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 !</w:t>
      </w:r>
      <w:proofErr w:type="spellStart"/>
      <w:proofErr w:type="gram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Character.isDigit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str.charAt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(0)))</w:t>
      </w:r>
    </w:p>
    <w:p w14:paraId="47D0EBC4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return false;</w:t>
      </w:r>
    </w:p>
    <w:p w14:paraId="34F198F1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Double.parseDouble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(str);</w:t>
      </w:r>
    </w:p>
    <w:p w14:paraId="33852E1E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return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true</w:t>
      </w:r>
      <w:proofErr w:type="spellEnd"/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;</w:t>
      </w:r>
    </w:p>
    <w:p w14:paraId="17470334" w14:textId="77777777" w:rsidR="00450EBD" w:rsidRPr="00450EBD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}</w:t>
      </w:r>
    </w:p>
    <w:p w14:paraId="63C07593" w14:textId="1A528E40" w:rsidR="00B85036" w:rsidRPr="00605D33" w:rsidRDefault="00450EBD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50E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696B7B6A" w14:textId="77777777" w:rsidR="00B85036" w:rsidRPr="00605D33" w:rsidRDefault="00B85036" w:rsidP="00450EBD">
      <w:r w:rsidRPr="00605D33">
        <w:tab/>
      </w:r>
    </w:p>
    <w:p w14:paraId="5B6A8ABE" w14:textId="0B2E5BD6" w:rsidR="00B85036" w:rsidRDefault="00B85036" w:rsidP="00450EBD">
      <w:pPr>
        <w:pStyle w:val="2"/>
      </w:pPr>
      <w:bookmarkStart w:id="53" w:name="_Toc136179268"/>
      <w:r>
        <w:t>14.3. Тестирование работы программы</w:t>
      </w:r>
      <w:bookmarkEnd w:id="53"/>
    </w:p>
    <w:p w14:paraId="0C85CD67" w14:textId="0425A5CA" w:rsidR="00B85036" w:rsidRDefault="00B85036" w:rsidP="00450EBD"/>
    <w:p w14:paraId="009D9E3F" w14:textId="7EFF0B1A" w:rsidR="00B85036" w:rsidRPr="00B85036" w:rsidRDefault="00B85036" w:rsidP="00450EBD">
      <w:pPr>
        <w:pStyle w:val="10"/>
      </w:pPr>
      <w:bookmarkStart w:id="54" w:name="_Toc136179269"/>
      <w:r>
        <w:t>Задание 15</w:t>
      </w:r>
      <w:bookmarkEnd w:id="54"/>
    </w:p>
    <w:p w14:paraId="39CC89D7" w14:textId="2AA80EFB" w:rsidR="00B85036" w:rsidRDefault="00B85036" w:rsidP="00450EBD">
      <w:pPr>
        <w:pStyle w:val="2"/>
      </w:pPr>
      <w:bookmarkStart w:id="55" w:name="_Toc136179270"/>
      <w:r>
        <w:t>15.1. Постановка задачи</w:t>
      </w:r>
      <w:bookmarkEnd w:id="55"/>
    </w:p>
    <w:p w14:paraId="1E061797" w14:textId="77777777" w:rsidR="00B85036" w:rsidRPr="003E4E52" w:rsidRDefault="00B85036" w:rsidP="00450EBD">
      <w:pPr>
        <w:rPr>
          <w:rFonts w:cs="Times New Roman"/>
          <w:szCs w:val="28"/>
        </w:rPr>
      </w:pPr>
      <w:r>
        <w:rPr>
          <w:rFonts w:cs="Times New Roman"/>
          <w:szCs w:val="28"/>
        </w:rPr>
        <w:t>Создать</w:t>
      </w:r>
      <w:r w:rsidRPr="003E4E52">
        <w:rPr>
          <w:rFonts w:cs="Times New Roman"/>
          <w:szCs w:val="28"/>
        </w:rPr>
        <w:t xml:space="preserve"> файл с координатами 10 участков произво</w:t>
      </w:r>
      <w:r>
        <w:rPr>
          <w:rFonts w:cs="Times New Roman"/>
          <w:szCs w:val="28"/>
        </w:rPr>
        <w:t>льной четырехугольной формы. Создать</w:t>
      </w:r>
      <w:r w:rsidRPr="003E4E52">
        <w:rPr>
          <w:rFonts w:cs="Times New Roman"/>
          <w:szCs w:val="28"/>
        </w:rPr>
        <w:t xml:space="preserve"> файл с областями обитания животных на территории: волк, заяц. Данные заполнены с координатами обитания животных: волк эллипс, заяц окружность. Дан файл с природн</w:t>
      </w:r>
      <w:r>
        <w:rPr>
          <w:rFonts w:cs="Times New Roman"/>
          <w:szCs w:val="28"/>
        </w:rPr>
        <w:t>ыми объектами на территории: озера, ключи</w:t>
      </w:r>
      <w:r w:rsidRPr="003E4E52">
        <w:rPr>
          <w:rFonts w:cs="Times New Roman"/>
          <w:szCs w:val="28"/>
        </w:rPr>
        <w:t xml:space="preserve">. Данные заполнены с координатами объектов: </w:t>
      </w:r>
      <w:r>
        <w:rPr>
          <w:rFonts w:cs="Times New Roman"/>
          <w:szCs w:val="28"/>
        </w:rPr>
        <w:t>координаты центра и радиус</w:t>
      </w:r>
      <w:r w:rsidRPr="003E4E52">
        <w:rPr>
          <w:rFonts w:cs="Times New Roman"/>
          <w:szCs w:val="28"/>
        </w:rPr>
        <w:t xml:space="preserve">. </w:t>
      </w:r>
    </w:p>
    <w:p w14:paraId="6AC3C43C" w14:textId="77777777" w:rsidR="00B85036" w:rsidRPr="003E4E52" w:rsidRDefault="00B85036" w:rsidP="00450EBD">
      <w:pPr>
        <w:rPr>
          <w:rFonts w:cs="Times New Roman"/>
          <w:szCs w:val="28"/>
        </w:rPr>
      </w:pPr>
      <w:r w:rsidRPr="003E4E52">
        <w:rPr>
          <w:rFonts w:cs="Times New Roman"/>
          <w:szCs w:val="28"/>
        </w:rPr>
        <w:t>Для каждого участка определить количество животных, которые на нем обитают и наличие водоема.</w:t>
      </w:r>
      <w:r>
        <w:rPr>
          <w:rFonts w:cs="Times New Roman"/>
          <w:szCs w:val="28"/>
        </w:rPr>
        <w:t xml:space="preserve"> </w:t>
      </w:r>
      <w:r w:rsidRPr="003E4E52">
        <w:rPr>
          <w:rFonts w:cs="Times New Roman"/>
          <w:szCs w:val="28"/>
        </w:rPr>
        <w:t>Сформировать информацию об участках в файл</w:t>
      </w:r>
      <w:r>
        <w:rPr>
          <w:rFonts w:cs="Times New Roman"/>
          <w:szCs w:val="28"/>
        </w:rPr>
        <w:t xml:space="preserve"> ответа</w:t>
      </w:r>
      <w:r w:rsidRPr="003E4E52">
        <w:rPr>
          <w:rFonts w:cs="Times New Roman"/>
          <w:szCs w:val="28"/>
        </w:rPr>
        <w:t xml:space="preserve"> по типу:</w:t>
      </w:r>
    </w:p>
    <w:p w14:paraId="734C2BDA" w14:textId="77777777" w:rsidR="00B85036" w:rsidRPr="00061429" w:rsidRDefault="00B85036" w:rsidP="00450EBD">
      <w:pPr>
        <w:rPr>
          <w:rFonts w:ascii="Courier New" w:hAnsi="Courier New" w:cs="Courier New"/>
          <w:sz w:val="20"/>
          <w:szCs w:val="24"/>
        </w:rPr>
      </w:pPr>
      <w:r w:rsidRPr="00061429">
        <w:rPr>
          <w:rFonts w:ascii="Courier New" w:hAnsi="Courier New" w:cs="Courier New"/>
          <w:sz w:val="20"/>
          <w:szCs w:val="24"/>
        </w:rPr>
        <w:t>————————</w:t>
      </w:r>
    </w:p>
    <w:p w14:paraId="4C3B4647" w14:textId="77777777" w:rsidR="00B85036" w:rsidRPr="00061429" w:rsidRDefault="00B85036" w:rsidP="00450EBD">
      <w:pPr>
        <w:rPr>
          <w:rFonts w:ascii="Courier New" w:hAnsi="Courier New" w:cs="Courier New"/>
          <w:sz w:val="20"/>
          <w:szCs w:val="24"/>
        </w:rPr>
      </w:pPr>
      <w:r w:rsidRPr="00061429">
        <w:rPr>
          <w:rFonts w:ascii="Courier New" w:hAnsi="Courier New" w:cs="Courier New"/>
          <w:sz w:val="20"/>
          <w:szCs w:val="24"/>
        </w:rPr>
        <w:t xml:space="preserve">N участка </w:t>
      </w:r>
      <w:r w:rsidRPr="00061429">
        <w:rPr>
          <w:rFonts w:ascii="Courier New" w:hAnsi="Courier New" w:cs="Courier New"/>
          <w:sz w:val="20"/>
          <w:szCs w:val="24"/>
        </w:rPr>
        <w:tab/>
        <w:t xml:space="preserve">Кол-во зон с животными </w:t>
      </w:r>
      <w:r w:rsidRPr="00061429">
        <w:rPr>
          <w:rFonts w:ascii="Courier New" w:hAnsi="Courier New" w:cs="Courier New"/>
          <w:sz w:val="20"/>
          <w:szCs w:val="24"/>
        </w:rPr>
        <w:tab/>
        <w:t xml:space="preserve">% </w:t>
      </w:r>
      <w:r w:rsidRPr="00061429">
        <w:rPr>
          <w:rFonts w:ascii="Courier New" w:hAnsi="Courier New" w:cs="Courier New"/>
          <w:sz w:val="20"/>
          <w:szCs w:val="24"/>
          <w:lang w:val="en-US"/>
        </w:rPr>
        <w:t>S</w:t>
      </w:r>
      <w:r w:rsidRPr="00061429">
        <w:rPr>
          <w:rFonts w:ascii="Courier New" w:hAnsi="Courier New" w:cs="Courier New"/>
          <w:sz w:val="20"/>
          <w:szCs w:val="24"/>
        </w:rPr>
        <w:t xml:space="preserve">, занимаемой животными </w:t>
      </w:r>
      <w:r w:rsidRPr="00061429">
        <w:rPr>
          <w:rFonts w:ascii="Courier New" w:hAnsi="Courier New" w:cs="Courier New"/>
          <w:sz w:val="20"/>
          <w:szCs w:val="24"/>
        </w:rPr>
        <w:tab/>
        <w:t>кол-во водоемов</w:t>
      </w:r>
    </w:p>
    <w:p w14:paraId="1903E3D8" w14:textId="77777777" w:rsidR="00B85036" w:rsidRPr="00061429" w:rsidRDefault="00B85036" w:rsidP="00450EBD">
      <w:pPr>
        <w:rPr>
          <w:rFonts w:ascii="Courier New" w:hAnsi="Courier New" w:cs="Courier New"/>
          <w:sz w:val="20"/>
          <w:szCs w:val="24"/>
        </w:rPr>
      </w:pPr>
      <w:r w:rsidRPr="00061429">
        <w:rPr>
          <w:rFonts w:ascii="Courier New" w:hAnsi="Courier New" w:cs="Courier New"/>
          <w:sz w:val="20"/>
          <w:szCs w:val="24"/>
        </w:rPr>
        <w:t xml:space="preserve">    1                4                        3                        2        </w:t>
      </w:r>
    </w:p>
    <w:p w14:paraId="454884F9" w14:textId="77777777" w:rsidR="00B85036" w:rsidRPr="00061429" w:rsidRDefault="00B85036" w:rsidP="00450EBD">
      <w:pPr>
        <w:rPr>
          <w:rFonts w:ascii="Courier New" w:hAnsi="Courier New" w:cs="Courier New"/>
          <w:sz w:val="20"/>
          <w:szCs w:val="24"/>
        </w:rPr>
      </w:pPr>
      <w:r w:rsidRPr="00061429">
        <w:rPr>
          <w:rFonts w:ascii="Courier New" w:hAnsi="Courier New" w:cs="Courier New"/>
          <w:sz w:val="20"/>
          <w:szCs w:val="24"/>
        </w:rPr>
        <w:t>...</w:t>
      </w:r>
    </w:p>
    <w:p w14:paraId="76D0C45C" w14:textId="5ADCD0AD" w:rsidR="00B85036" w:rsidRPr="00B85036" w:rsidRDefault="00B85036" w:rsidP="00450EBD">
      <w:pPr>
        <w:rPr>
          <w:rFonts w:cs="Times New Roman"/>
          <w:szCs w:val="28"/>
        </w:rPr>
      </w:pPr>
      <w:r w:rsidRPr="00061429">
        <w:rPr>
          <w:rFonts w:ascii="Courier New" w:hAnsi="Courier New" w:cs="Courier New"/>
          <w:sz w:val="20"/>
          <w:szCs w:val="24"/>
        </w:rPr>
        <w:t>————————</w:t>
      </w:r>
    </w:p>
    <w:p w14:paraId="4209FF1F" w14:textId="774B4AEA" w:rsidR="00B85036" w:rsidRPr="00F243C2" w:rsidRDefault="00B85036" w:rsidP="00450EBD">
      <w:pPr>
        <w:pStyle w:val="2"/>
      </w:pPr>
      <w:bookmarkStart w:id="56" w:name="_Toc136179271"/>
      <w:r>
        <w:lastRenderedPageBreak/>
        <w:t>15</w:t>
      </w:r>
      <w:r w:rsidRPr="00F243C2">
        <w:t xml:space="preserve">.2. </w:t>
      </w:r>
      <w:r>
        <w:t>Решение</w:t>
      </w:r>
      <w:r w:rsidRPr="00F243C2">
        <w:t xml:space="preserve"> </w:t>
      </w:r>
      <w:r>
        <w:t>задачи</w:t>
      </w:r>
      <w:r w:rsidRPr="00F243C2">
        <w:t xml:space="preserve">, </w:t>
      </w:r>
      <w:r>
        <w:t>код</w:t>
      </w:r>
      <w:r w:rsidRPr="00F243C2">
        <w:t xml:space="preserve"> </w:t>
      </w:r>
      <w:r>
        <w:t>программы</w:t>
      </w:r>
      <w:bookmarkEnd w:id="56"/>
    </w:p>
    <w:p w14:paraId="148D324A" w14:textId="77777777" w:rsidR="00B85036" w:rsidRPr="00605D33" w:rsidRDefault="00B85036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07CEF530" w14:textId="77777777" w:rsidR="00B85036" w:rsidRPr="00605D33" w:rsidRDefault="00B85036" w:rsidP="00450EBD">
      <w:r w:rsidRPr="00605D33">
        <w:tab/>
      </w:r>
    </w:p>
    <w:p w14:paraId="29A0DDAC" w14:textId="151501AE" w:rsidR="00B85036" w:rsidRDefault="00B85036" w:rsidP="00450EBD">
      <w:pPr>
        <w:pStyle w:val="2"/>
      </w:pPr>
      <w:bookmarkStart w:id="57" w:name="_Toc136179272"/>
      <w:r>
        <w:t>15.3. Тестирование работы программы</w:t>
      </w:r>
      <w:bookmarkEnd w:id="57"/>
    </w:p>
    <w:p w14:paraId="3355E0CB" w14:textId="77777777" w:rsidR="00B85036" w:rsidRPr="00B85036" w:rsidRDefault="00B85036" w:rsidP="00450EBD"/>
    <w:p w14:paraId="050F0F25" w14:textId="77777777" w:rsidR="00B85036" w:rsidRPr="001F7E52" w:rsidRDefault="00B85036" w:rsidP="00450EBD">
      <w:pPr>
        <w:pStyle w:val="a"/>
        <w:numPr>
          <w:ilvl w:val="0"/>
          <w:numId w:val="0"/>
        </w:numPr>
        <w:ind w:left="420"/>
        <w:jc w:val="left"/>
      </w:pPr>
    </w:p>
    <w:sectPr w:rsidR="00B85036" w:rsidRPr="001F7E52" w:rsidSect="00FA5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A0025"/>
    <w:multiLevelType w:val="hybridMultilevel"/>
    <w:tmpl w:val="BEF2F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B881C2A"/>
    <w:multiLevelType w:val="hybridMultilevel"/>
    <w:tmpl w:val="72185E14"/>
    <w:lvl w:ilvl="0" w:tplc="B0426E4E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AC3FB9"/>
    <w:multiLevelType w:val="multilevel"/>
    <w:tmpl w:val="D7486B9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B9E7C79"/>
    <w:multiLevelType w:val="multilevel"/>
    <w:tmpl w:val="F86029E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A8B3724"/>
    <w:multiLevelType w:val="hybridMultilevel"/>
    <w:tmpl w:val="3C7817E0"/>
    <w:lvl w:ilvl="0" w:tplc="67DCDB82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6C58424D"/>
    <w:multiLevelType w:val="hybridMultilevel"/>
    <w:tmpl w:val="DE4A362C"/>
    <w:lvl w:ilvl="0" w:tplc="A1A60E0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490D20"/>
    <w:multiLevelType w:val="hybridMultilevel"/>
    <w:tmpl w:val="29DC3FD8"/>
    <w:lvl w:ilvl="0" w:tplc="B36CAE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8"/>
  </w:num>
  <w:num w:numId="5">
    <w:abstractNumId w:val="5"/>
  </w:num>
  <w:num w:numId="6">
    <w:abstractNumId w:val="4"/>
  </w:num>
  <w:num w:numId="7">
    <w:abstractNumId w:val="11"/>
  </w:num>
  <w:num w:numId="8">
    <w:abstractNumId w:val="9"/>
  </w:num>
  <w:num w:numId="9">
    <w:abstractNumId w:val="10"/>
  </w:num>
  <w:num w:numId="10">
    <w:abstractNumId w:val="1"/>
  </w:num>
  <w:num w:numId="11">
    <w:abstractNumId w:val="7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2AC2"/>
    <w:rsid w:val="00015B09"/>
    <w:rsid w:val="000B3444"/>
    <w:rsid w:val="000D7788"/>
    <w:rsid w:val="000E7842"/>
    <w:rsid w:val="000F09E7"/>
    <w:rsid w:val="00126922"/>
    <w:rsid w:val="00164215"/>
    <w:rsid w:val="001C42EB"/>
    <w:rsid w:val="001E2AC2"/>
    <w:rsid w:val="001F7E52"/>
    <w:rsid w:val="00264031"/>
    <w:rsid w:val="002A5F19"/>
    <w:rsid w:val="002D05E1"/>
    <w:rsid w:val="002D6645"/>
    <w:rsid w:val="0032258E"/>
    <w:rsid w:val="003271A2"/>
    <w:rsid w:val="00332BF8"/>
    <w:rsid w:val="003440F4"/>
    <w:rsid w:val="00357B5F"/>
    <w:rsid w:val="0037690F"/>
    <w:rsid w:val="003C1230"/>
    <w:rsid w:val="004079ED"/>
    <w:rsid w:val="00433308"/>
    <w:rsid w:val="00450EBD"/>
    <w:rsid w:val="004B5CF2"/>
    <w:rsid w:val="004D25F8"/>
    <w:rsid w:val="004F4960"/>
    <w:rsid w:val="005115FC"/>
    <w:rsid w:val="0059433F"/>
    <w:rsid w:val="005C0B0C"/>
    <w:rsid w:val="005F2B9E"/>
    <w:rsid w:val="00605D33"/>
    <w:rsid w:val="00622107"/>
    <w:rsid w:val="0063619A"/>
    <w:rsid w:val="006837BA"/>
    <w:rsid w:val="006A2155"/>
    <w:rsid w:val="006B6746"/>
    <w:rsid w:val="0072261A"/>
    <w:rsid w:val="00733029"/>
    <w:rsid w:val="0076574D"/>
    <w:rsid w:val="0076646E"/>
    <w:rsid w:val="00800C2A"/>
    <w:rsid w:val="00877976"/>
    <w:rsid w:val="00896D64"/>
    <w:rsid w:val="008A026B"/>
    <w:rsid w:val="008E6202"/>
    <w:rsid w:val="00952BA6"/>
    <w:rsid w:val="00955A36"/>
    <w:rsid w:val="00971F49"/>
    <w:rsid w:val="00990B66"/>
    <w:rsid w:val="009C274D"/>
    <w:rsid w:val="00A068DE"/>
    <w:rsid w:val="00A24BE2"/>
    <w:rsid w:val="00A66897"/>
    <w:rsid w:val="00A90989"/>
    <w:rsid w:val="00AD4309"/>
    <w:rsid w:val="00B24474"/>
    <w:rsid w:val="00B41F2B"/>
    <w:rsid w:val="00B43CC6"/>
    <w:rsid w:val="00B54717"/>
    <w:rsid w:val="00B85036"/>
    <w:rsid w:val="00B92E64"/>
    <w:rsid w:val="00BB7AA5"/>
    <w:rsid w:val="00BC3CCB"/>
    <w:rsid w:val="00BE6E04"/>
    <w:rsid w:val="00C41CF7"/>
    <w:rsid w:val="00C51A7A"/>
    <w:rsid w:val="00CF7C02"/>
    <w:rsid w:val="00D07D54"/>
    <w:rsid w:val="00D446C2"/>
    <w:rsid w:val="00D819AA"/>
    <w:rsid w:val="00D96944"/>
    <w:rsid w:val="00DB483A"/>
    <w:rsid w:val="00DC375E"/>
    <w:rsid w:val="00DC6A6F"/>
    <w:rsid w:val="00E04C0B"/>
    <w:rsid w:val="00E12D8E"/>
    <w:rsid w:val="00E2133F"/>
    <w:rsid w:val="00E4458D"/>
    <w:rsid w:val="00E71049"/>
    <w:rsid w:val="00E77076"/>
    <w:rsid w:val="00EC04DF"/>
    <w:rsid w:val="00ED33D4"/>
    <w:rsid w:val="00EF08FD"/>
    <w:rsid w:val="00F243C2"/>
    <w:rsid w:val="00F5456B"/>
    <w:rsid w:val="00F60C9A"/>
    <w:rsid w:val="00FA5111"/>
    <w:rsid w:val="00FD19BF"/>
    <w:rsid w:val="00FF40A7"/>
    <w:rsid w:val="00FF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2BFDC"/>
  <w15:docId w15:val="{CAEF77DA-3F15-4B6C-8AAB-57775851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B85036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EF08FD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37690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EF08FD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EF08FD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2">
    <w:name w:val="toc 1"/>
    <w:basedOn w:val="a3"/>
    <w:next w:val="a3"/>
    <w:autoRedefine/>
    <w:uiPriority w:val="39"/>
    <w:unhideWhenUsed/>
    <w:rsid w:val="00FF6D44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">
    <w:name w:val="List Paragraph"/>
    <w:basedOn w:val="a3"/>
    <w:uiPriority w:val="34"/>
    <w:qFormat/>
    <w:rsid w:val="00E71049"/>
    <w:pPr>
      <w:numPr>
        <w:numId w:val="2"/>
      </w:numPr>
      <w:contextualSpacing/>
    </w:pPr>
  </w:style>
  <w:style w:type="character" w:customStyle="1" w:styleId="20">
    <w:name w:val="Заголовок 2 Знак"/>
    <w:basedOn w:val="a4"/>
    <w:link w:val="2"/>
    <w:uiPriority w:val="9"/>
    <w:rsid w:val="0037690F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21">
    <w:name w:val="toc 2"/>
    <w:basedOn w:val="a3"/>
    <w:next w:val="a3"/>
    <w:autoRedefine/>
    <w:uiPriority w:val="39"/>
    <w:unhideWhenUsed/>
    <w:rsid w:val="00FF6D44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CF7C02"/>
    <w:pPr>
      <w:ind w:left="567"/>
    </w:pPr>
  </w:style>
  <w:style w:type="character" w:customStyle="1" w:styleId="30">
    <w:name w:val="Заголовок 3 Знак"/>
    <w:basedOn w:val="a4"/>
    <w:link w:val="3"/>
    <w:uiPriority w:val="9"/>
    <w:rsid w:val="00EF08FD"/>
    <w:rPr>
      <w:rFonts w:ascii="Times New Roman" w:eastAsiaTheme="majorEastAsia" w:hAnsi="Times New Roman" w:cstheme="majorBidi"/>
      <w:bCs/>
      <w:i/>
      <w:sz w:val="24"/>
    </w:rPr>
  </w:style>
  <w:style w:type="paragraph" w:customStyle="1" w:styleId="a7">
    <w:name w:val="Надписи_в_рис"/>
    <w:basedOn w:val="a3"/>
    <w:qFormat/>
    <w:rsid w:val="00CF7C02"/>
    <w:pPr>
      <w:spacing w:line="192" w:lineRule="auto"/>
      <w:ind w:left="-113" w:right="-113"/>
      <w:jc w:val="center"/>
    </w:pPr>
    <w:rPr>
      <w:sz w:val="24"/>
    </w:rPr>
  </w:style>
  <w:style w:type="paragraph" w:customStyle="1" w:styleId="a8">
    <w:name w:val="Строки_титула"/>
    <w:basedOn w:val="a3"/>
    <w:qFormat/>
    <w:rsid w:val="004B5CF2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qFormat/>
    <w:rsid w:val="003C1230"/>
    <w:pPr>
      <w:numPr>
        <w:numId w:val="3"/>
      </w:numPr>
    </w:pPr>
    <w:rPr>
      <w:lang w:val="en-US"/>
    </w:rPr>
  </w:style>
  <w:style w:type="paragraph" w:customStyle="1" w:styleId="a9">
    <w:name w:val="Заголовок_списка"/>
    <w:basedOn w:val="a3"/>
    <w:qFormat/>
    <w:rsid w:val="003C1230"/>
    <w:rPr>
      <w:caps/>
      <w:szCs w:val="28"/>
      <w:u w:val="double" w:color="00B050"/>
    </w:rPr>
  </w:style>
  <w:style w:type="paragraph" w:customStyle="1" w:styleId="a1">
    <w:name w:val="Нум. список"/>
    <w:basedOn w:val="a"/>
    <w:link w:val="aa"/>
    <w:qFormat/>
    <w:rsid w:val="00EF08FD"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aa">
    <w:name w:val="Нум. список Знак"/>
    <w:basedOn w:val="a4"/>
    <w:link w:val="a1"/>
    <w:rsid w:val="00EF08FD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paragraph" w:customStyle="1" w:styleId="13">
    <w:name w:val="Стиль1"/>
    <w:basedOn w:val="a3"/>
    <w:link w:val="14"/>
    <w:qFormat/>
    <w:rsid w:val="00EF08FD"/>
    <w:rPr>
      <w:rFonts w:cs="Times New Roman"/>
      <w:szCs w:val="28"/>
    </w:rPr>
  </w:style>
  <w:style w:type="character" w:customStyle="1" w:styleId="14">
    <w:name w:val="Стиль1 Знак"/>
    <w:basedOn w:val="a4"/>
    <w:link w:val="13"/>
    <w:rsid w:val="00EF08FD"/>
    <w:rPr>
      <w:rFonts w:ascii="Times New Roman" w:eastAsiaTheme="minorHAnsi" w:hAnsi="Times New Roman" w:cs="Times New Roman"/>
      <w:sz w:val="28"/>
      <w:szCs w:val="28"/>
    </w:rPr>
  </w:style>
  <w:style w:type="paragraph" w:customStyle="1" w:styleId="a2">
    <w:name w:val="Нум.список"/>
    <w:basedOn w:val="a3"/>
    <w:qFormat/>
    <w:rsid w:val="00EF08FD"/>
    <w:pPr>
      <w:numPr>
        <w:numId w:val="9"/>
      </w:numPr>
    </w:pPr>
    <w:rPr>
      <w:rFonts w:eastAsia="Calibri" w:cs="Times New Roman"/>
      <w:lang w:val="en-US"/>
    </w:rPr>
  </w:style>
  <w:style w:type="paragraph" w:styleId="ab">
    <w:name w:val="Normal (Web)"/>
    <w:basedOn w:val="a3"/>
    <w:uiPriority w:val="99"/>
    <w:unhideWhenUsed/>
    <w:rsid w:val="00EF08FD"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5"/>
    <w:qFormat/>
    <w:rsid w:val="00EF08FD"/>
    <w:pPr>
      <w:numPr>
        <w:numId w:val="10"/>
      </w:numPr>
    </w:pPr>
  </w:style>
  <w:style w:type="character" w:customStyle="1" w:styleId="15">
    <w:name w:val="Список1 Знак"/>
    <w:basedOn w:val="a4"/>
    <w:link w:val="1"/>
    <w:rsid w:val="00EF08FD"/>
    <w:rPr>
      <w:rFonts w:ascii="Times New Roman" w:eastAsiaTheme="minorHAnsi" w:hAnsi="Times New Roman"/>
      <w:sz w:val="28"/>
    </w:rPr>
  </w:style>
  <w:style w:type="paragraph" w:customStyle="1" w:styleId="ac">
    <w:name w:val="Формула"/>
    <w:basedOn w:val="a3"/>
    <w:qFormat/>
    <w:rsid w:val="000B3444"/>
    <w:pPr>
      <w:tabs>
        <w:tab w:val="center" w:pos="4678"/>
        <w:tab w:val="right" w:pos="9356"/>
      </w:tabs>
    </w:pPr>
  </w:style>
  <w:style w:type="paragraph" w:styleId="ad">
    <w:name w:val="Balloon Text"/>
    <w:basedOn w:val="a3"/>
    <w:link w:val="ae"/>
    <w:uiPriority w:val="99"/>
    <w:semiHidden/>
    <w:unhideWhenUsed/>
    <w:rsid w:val="00955A3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955A36"/>
    <w:rPr>
      <w:rFonts w:ascii="Tahoma" w:hAnsi="Tahoma" w:cs="Tahoma"/>
      <w:sz w:val="16"/>
      <w:szCs w:val="16"/>
    </w:rPr>
  </w:style>
  <w:style w:type="table" w:styleId="af">
    <w:name w:val="Table Grid"/>
    <w:basedOn w:val="a5"/>
    <w:uiPriority w:val="59"/>
    <w:rsid w:val="00FF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4"/>
    <w:uiPriority w:val="99"/>
    <w:unhideWhenUsed/>
    <w:rsid w:val="00FF6D44"/>
    <w:rPr>
      <w:color w:val="0000FF" w:themeColor="hyperlink"/>
      <w:u w:val="single"/>
    </w:rPr>
  </w:style>
  <w:style w:type="paragraph" w:styleId="HTML">
    <w:name w:val="HTML Preformatted"/>
    <w:basedOn w:val="a3"/>
    <w:link w:val="HTML0"/>
    <w:uiPriority w:val="99"/>
    <w:unhideWhenUsed/>
    <w:rsid w:val="00ED3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rsid w:val="00ED33D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E7707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B6712A-D022-40C1-A0F6-368A92717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17</Pages>
  <Words>4862</Words>
  <Characters>27718</Characters>
  <Application>Microsoft Office Word</Application>
  <DocSecurity>0</DocSecurity>
  <Lines>230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Анна Каменских</dc:creator>
  <cp:lastModifiedBy>Пользователь</cp:lastModifiedBy>
  <cp:revision>28</cp:revision>
  <dcterms:created xsi:type="dcterms:W3CDTF">2021-10-07T08:11:00Z</dcterms:created>
  <dcterms:modified xsi:type="dcterms:W3CDTF">2023-06-02T23:59:00Z</dcterms:modified>
</cp:coreProperties>
</file>