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BF69" w14:textId="3FAA021D" w:rsidR="00144E09" w:rsidRPr="00924591" w:rsidRDefault="007779DC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Bug ID: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001</w:t>
      </w:r>
    </w:p>
    <w:p w14:paraId="4CF2E342" w14:textId="4106BC0F" w:rsidR="007779DC" w:rsidRPr="00924591" w:rsidRDefault="007779DC" w:rsidP="007779DC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Bug Name: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Sort by price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เรียงลำดับข้อมูลไม่ถูก</w:t>
      </w:r>
    </w:p>
    <w:p w14:paraId="4F9353CB" w14:textId="7A930034" w:rsidR="007779DC" w:rsidRPr="00924591" w:rsidRDefault="007779DC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Severity: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>Minor</w:t>
      </w:r>
    </w:p>
    <w:p w14:paraId="12907973" w14:textId="48A24BD0" w:rsidR="007779DC" w:rsidRPr="00924591" w:rsidRDefault="007779DC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Environment: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>Window 11</w:t>
      </w:r>
    </w:p>
    <w:p w14:paraId="31E0C7C5" w14:textId="6861DEEF" w:rsidR="007779DC" w:rsidRPr="00924591" w:rsidRDefault="007779DC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Description: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>เมื่อกดปุ่ม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 xml:space="preserve"> 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>Sort by price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ต่างๆ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ระบบแสดงผลการเรียงลำดับราคาสลับกัน</w:t>
      </w:r>
    </w:p>
    <w:p w14:paraId="5217D9BC" w14:textId="3E9F57C1" w:rsidR="007779DC" w:rsidRPr="00924591" w:rsidRDefault="007779DC" w:rsidP="00EF1BE4">
      <w:pPr>
        <w:ind w:left="720" w:hanging="720"/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Step: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1. เริ่มต้น 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>Sort by price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เป็น 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>No sorting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ตามที่ตั้งไว้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ข้อมูลใน</w:t>
      </w:r>
      <w:r w:rsidR="00EF1BE4" w:rsidRPr="00924591">
        <w:rPr>
          <w:rFonts w:ascii="Layiji MaHaNiYom V1.61 OT" w:eastAsia="Times New Roman" w:hAnsi="Layiji MaHaNiYom V1.61 OT" w:cs="Layiji MaHaNiYom V1.61 OT"/>
          <w:color w:val="1D2433"/>
          <w:kern w:val="0"/>
          <w:sz w:val="32"/>
          <w:szCs w:val="32"/>
          <w14:ligatures w14:val="none"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Catalog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แสดงตามค่าแรกที่ตั้งไว้</w:t>
      </w:r>
    </w:p>
    <w:p w14:paraId="40601AB3" w14:textId="12AE4790" w:rsidR="009613BE" w:rsidRPr="00924591" w:rsidRDefault="009613BE" w:rsidP="00EF1BE4">
      <w:pPr>
        <w:ind w:left="720"/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2.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เลือกหมวด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Sort by price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เป็น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Low to high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ข้อมูลใน</w:t>
      </w:r>
      <w:r w:rsidR="00EF1BE4" w:rsidRPr="00924591">
        <w:rPr>
          <w:rFonts w:ascii="Layiji MaHaNiYom V1.61 OT" w:eastAsia="Times New Roman" w:hAnsi="Layiji MaHaNiYom V1.61 OT" w:cs="Layiji MaHaNiYom V1.61 OT"/>
          <w:color w:val="1D2433"/>
          <w:kern w:val="0"/>
          <w:sz w:val="32"/>
          <w:szCs w:val="32"/>
          <w14:ligatures w14:val="none"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Catalog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แสดงข้อมูลเรียงจากค่าที่แพงสุดไปหาถูกสุด</w:t>
      </w:r>
    </w:p>
    <w:p w14:paraId="60BB2F0A" w14:textId="42FC279E" w:rsidR="009613BE" w:rsidRPr="00924591" w:rsidRDefault="009613BE" w:rsidP="00EF1BE4">
      <w:pPr>
        <w:ind w:left="720"/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3.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เลือกหมวด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Sort by price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เป็น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High to low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ข้อมูลใน</w:t>
      </w:r>
      <w:r w:rsidR="00EF1BE4" w:rsidRPr="00924591">
        <w:rPr>
          <w:rFonts w:ascii="Layiji MaHaNiYom V1.61 OT" w:eastAsia="Times New Roman" w:hAnsi="Layiji MaHaNiYom V1.61 OT" w:cs="Layiji MaHaNiYom V1.61 OT"/>
          <w:color w:val="1D2433"/>
          <w:kern w:val="0"/>
          <w:sz w:val="32"/>
          <w:szCs w:val="32"/>
          <w14:ligatures w14:val="none"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Catalog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แสดงข้อมูลเรียงจากค่าที่ถูกสุดไปหาแพงสุด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</w:p>
    <w:p w14:paraId="74A01075" w14:textId="18967541" w:rsidR="00924591" w:rsidRPr="00924591" w:rsidRDefault="007779DC" w:rsidP="00924591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Expected Result:</w:t>
      </w:r>
      <w:r w:rsidR="009613BE" w:rsidRPr="00924591">
        <w:rPr>
          <w:rFonts w:ascii="Layiji MaHaNiYom V1.61 OT" w:hAnsi="Layiji MaHaNiYom V1.61 OT" w:cs="Layiji MaHaNiYom V1.61 OT"/>
          <w:sz w:val="32"/>
          <w:szCs w:val="32"/>
        </w:rPr>
        <w:t xml:space="preserve">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เมื่อเลือก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Low to high: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ต้องเรียงจากราคาต่ำสุดไปแพงสุด</w:t>
      </w:r>
      <w:r w:rsidR="00924591" w:rsidRPr="00924591">
        <w:rPr>
          <w:rFonts w:ascii="Layiji MaHaNiYom V1.61 OT" w:hAnsi="Layiji MaHaNiYom V1.61 OT" w:cs="Layiji MaHaNiYom V1.61 OT" w:hint="cs"/>
          <w:sz w:val="32"/>
          <w:szCs w:val="32"/>
          <w:cs/>
        </w:rPr>
        <w:t xml:space="preserve"> และ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เมื่อเลือก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High to low: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ต้องเรียงจากราคาแพงสุดไปต่ำสุด</w:t>
      </w:r>
    </w:p>
    <w:p w14:paraId="0F59DD98" w14:textId="0DEDD00A" w:rsidR="00924591" w:rsidRDefault="007779DC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Actual Result: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เมื่อเลือก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Low to high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ระบบกลับเรียงจากราคาแพงสุดไปต่ำสุด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และเมื่อเลือก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High to low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กลับเรียงจากต่ำสุดไปแพงสุด</w:t>
      </w:r>
    </w:p>
    <w:p w14:paraId="1A8A49E5" w14:textId="7752D44D" w:rsidR="007779DC" w:rsidRPr="00924591" w:rsidRDefault="00924591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 wp14:anchorId="22920C71" wp14:editId="0699891D">
            <wp:simplePos x="0" y="0"/>
            <wp:positionH relativeFrom="margin">
              <wp:posOffset>1127759</wp:posOffset>
            </wp:positionH>
            <wp:positionV relativeFrom="paragraph">
              <wp:posOffset>52070</wp:posOffset>
            </wp:positionV>
            <wp:extent cx="4188051" cy="3025140"/>
            <wp:effectExtent l="0" t="0" r="3175" b="3810"/>
            <wp:wrapSquare wrapText="bothSides"/>
            <wp:docPr id="35955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5388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355" cy="3029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9DC" w:rsidRPr="00924591">
        <w:rPr>
          <w:rFonts w:ascii="Layiji MaHaNiYom V1.61 OT" w:hAnsi="Layiji MaHaNiYom V1.61 OT" w:cs="Layiji MaHaNiYom V1.61 OT"/>
          <w:sz w:val="32"/>
          <w:szCs w:val="32"/>
        </w:rPr>
        <w:t>Screenshot:</w:t>
      </w:r>
    </w:p>
    <w:p w14:paraId="2A01A563" w14:textId="77777777" w:rsidR="00924591" w:rsidRPr="00924591" w:rsidRDefault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lastRenderedPageBreak/>
        <w:drawing>
          <wp:inline distT="0" distB="0" distL="0" distR="0" wp14:anchorId="2BA89122" wp14:editId="57889442">
            <wp:extent cx="4381500" cy="3362896"/>
            <wp:effectExtent l="0" t="0" r="0" b="9525"/>
            <wp:docPr id="138240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08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121" cy="338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F67D" w14:textId="5AB34241" w:rsidR="0051426B" w:rsidRPr="00924591" w:rsidRDefault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drawing>
          <wp:inline distT="0" distB="0" distL="0" distR="0" wp14:anchorId="1DC9D7C1" wp14:editId="37FF5D83">
            <wp:extent cx="4389120" cy="3293245"/>
            <wp:effectExtent l="0" t="0" r="0" b="2540"/>
            <wp:docPr id="10545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1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157" cy="33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7768" w14:textId="77777777" w:rsidR="0051426B" w:rsidRPr="00924591" w:rsidRDefault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58286BDE" w14:textId="77777777" w:rsidR="00924591" w:rsidRPr="00924591" w:rsidRDefault="00924591">
      <w:pPr>
        <w:rPr>
          <w:rFonts w:ascii="Layiji MaHaNiYom V1.61 OT" w:hAnsi="Layiji MaHaNiYom V1.61 OT" w:cs="Layiji MaHaNiYom V1.61 OT" w:hint="cs"/>
          <w:sz w:val="32"/>
          <w:szCs w:val="32"/>
        </w:rPr>
      </w:pPr>
    </w:p>
    <w:p w14:paraId="76265422" w14:textId="77777777" w:rsidR="0051426B" w:rsidRPr="00924591" w:rsidRDefault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4EE1FB1A" w14:textId="7ACDAE70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lastRenderedPageBreak/>
        <w:t xml:space="preserve">Bug ID: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00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2</w:t>
      </w:r>
    </w:p>
    <w:p w14:paraId="4E6AEEBC" w14:textId="052C4C14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Bug Name: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ค้นหาชื่อหนังสือ</w:t>
      </w:r>
    </w:p>
    <w:p w14:paraId="7755776A" w14:textId="4280F55C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Severity: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Minor</w:t>
      </w:r>
    </w:p>
    <w:p w14:paraId="24D30489" w14:textId="77777777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Environment: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Window 11</w:t>
      </w:r>
    </w:p>
    <w:p w14:paraId="421F9300" w14:textId="5E4C8CB2" w:rsidR="00924591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Description: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หากค้นหา</w:t>
      </w:r>
      <w:r w:rsidR="00924591" w:rsidRPr="00924591">
        <w:rPr>
          <w:rFonts w:ascii="Layiji MaHaNiYom V1.61 OT" w:hAnsi="Layiji MaHaNiYom V1.61 OT" w:cs="Layiji MaHaNiYom V1.61 OT" w:hint="cs"/>
          <w:sz w:val="32"/>
          <w:szCs w:val="32"/>
          <w:cs/>
        </w:rPr>
        <w:t>หนังสือ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ด้วยตัวพิมพ์เล็กทั้งหมดจะไม่พบหนังสือที่ชื่อขึ้นต้นด้วยตัวพิมพ์ใหญ่</w:t>
      </w:r>
    </w:p>
    <w:p w14:paraId="7CEE9153" w14:textId="7954B7E4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Step: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1. </w:t>
      </w:r>
      <w:r w:rsidR="00607F66" w:rsidRPr="00924591">
        <w:rPr>
          <w:rFonts w:ascii="Layiji MaHaNiYom V1.61 OT" w:hAnsi="Layiji MaHaNiYom V1.61 OT" w:cs="Layiji MaHaNiYom V1.61 OT"/>
          <w:sz w:val="32"/>
          <w:szCs w:val="32"/>
          <w:cs/>
        </w:rPr>
        <w:t>ใส่</w:t>
      </w:r>
      <w:r w:rsidR="00B246D7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คำว่า </w:t>
      </w:r>
      <w:r w:rsidR="00607F66" w:rsidRPr="00924591">
        <w:rPr>
          <w:rFonts w:ascii="Layiji MaHaNiYom V1.61 OT" w:hAnsi="Layiji MaHaNiYom V1.61 OT" w:cs="Layiji MaHaNiYom V1.61 OT"/>
          <w:sz w:val="32"/>
          <w:szCs w:val="32"/>
        </w:rPr>
        <w:t>s</w:t>
      </w:r>
      <w:r w:rsidR="00607F66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ในช่อง </w:t>
      </w:r>
      <w:r w:rsidR="00607F66" w:rsidRPr="00924591">
        <w:rPr>
          <w:rFonts w:ascii="Layiji MaHaNiYom V1.61 OT" w:hAnsi="Layiji MaHaNiYom V1.61 OT" w:cs="Layiji MaHaNiYom V1.61 OT"/>
          <w:sz w:val="32"/>
          <w:szCs w:val="32"/>
        </w:rPr>
        <w:t>Search books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หนังสือที่มีตัวอักษร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s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แสดงใน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Catalog</w:t>
      </w:r>
    </w:p>
    <w:p w14:paraId="0C82EB39" w14:textId="197CB068" w:rsidR="00607F66" w:rsidRPr="00924591" w:rsidRDefault="00607F66" w:rsidP="00607F66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>2.</w:t>
      </w:r>
      <w:r w:rsidR="00B246D7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ใส่คำว่า </w:t>
      </w:r>
      <w:proofErr w:type="spellStart"/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sc</w:t>
      </w:r>
      <w:proofErr w:type="spellEnd"/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ในช่อง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Search books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ไม่มีหนังสือที่แสดงใน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Catalog</w:t>
      </w:r>
    </w:p>
    <w:p w14:paraId="378F7B2F" w14:textId="134971B0" w:rsidR="00607F66" w:rsidRPr="00924591" w:rsidRDefault="00607F66" w:rsidP="00607F66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3.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เปลี่ยนข้อมูลเป็นคำว่า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script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ในช่อง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Search books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ไม่มีหนังสือที่แสดงใน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Catalog</w:t>
      </w:r>
    </w:p>
    <w:p w14:paraId="197F7382" w14:textId="402E53DA" w:rsidR="00607F66" w:rsidRPr="00924591" w:rsidRDefault="00607F66" w:rsidP="00EF1BE4">
      <w:pPr>
        <w:ind w:left="720"/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4.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เปลี่ยนข้อมูลเป็นคำว่า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Script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ในช่อง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Search books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color w:val="1D2433"/>
          <w:sz w:val="32"/>
          <w:szCs w:val="32"/>
          <w:shd w:val="clear" w:color="auto" w:fill="FFFFFF"/>
          <w:cs/>
        </w:rPr>
        <w:t xml:space="preserve">หนังสือ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JavaScript for Frontend Apps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แสดงผลใน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Catalog</w:t>
      </w:r>
    </w:p>
    <w:p w14:paraId="39CE029C" w14:textId="0E8B7CBB" w:rsidR="00607F66" w:rsidRPr="00924591" w:rsidRDefault="00607F66" w:rsidP="00EF1BE4">
      <w:pPr>
        <w:ind w:left="720"/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5.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เปลี่ยนข้อมูลเป็นคำว่า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Sc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ในช่อง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Search books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EF1BE4" w:rsidRPr="00924591">
        <w:rPr>
          <w:rFonts w:ascii="Layiji MaHaNiYom V1.61 OT" w:hAnsi="Layiji MaHaNiYom V1.61 OT" w:cs="Layiji MaHaNiYom V1.61 OT"/>
          <w:color w:val="1D2433"/>
          <w:sz w:val="32"/>
          <w:szCs w:val="32"/>
          <w:shd w:val="clear" w:color="auto" w:fill="FFFFFF"/>
          <w:cs/>
        </w:rPr>
        <w:t xml:space="preserve">หนังสือ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JavaScript for Frontend Apps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แสดงผลใน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Catalog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</w:p>
    <w:p w14:paraId="560A5596" w14:textId="3D9109CD" w:rsidR="00924591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Expected Result: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ระบบค้นหาควรค้นหาเจอไม่ว่าจะพิมพ์ด้วยตัวพิมพ์เล็กหรือตัวพิมพ์ใหญ่</w:t>
      </w:r>
    </w:p>
    <w:p w14:paraId="4F6495EA" w14:textId="260D5E2A" w:rsidR="00924591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Actual Result: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ระบบค้นหาเจอเฉพาะตอนที่พิมพ์ตัวพิมพ์เล็กและตัวพิมพ์ใหญ่ตรงตามชื่อหนังสือเท่านั้น</w:t>
      </w:r>
    </w:p>
    <w:p w14:paraId="4CAFE2FB" w14:textId="125E0707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Screenshot:</w:t>
      </w:r>
    </w:p>
    <w:p w14:paraId="1766D4C1" w14:textId="77777777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4FABB6A9" w14:textId="77777777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1EDC5B06" w14:textId="0FCE8A92" w:rsidR="00607F66" w:rsidRP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535C11A3" wp14:editId="4A721205">
            <wp:simplePos x="0" y="0"/>
            <wp:positionH relativeFrom="column">
              <wp:posOffset>-441960</wp:posOffset>
            </wp:positionH>
            <wp:positionV relativeFrom="paragraph">
              <wp:posOffset>4076700</wp:posOffset>
            </wp:positionV>
            <wp:extent cx="3271520" cy="1920240"/>
            <wp:effectExtent l="0" t="0" r="5080" b="3810"/>
            <wp:wrapTight wrapText="bothSides">
              <wp:wrapPolygon edited="0">
                <wp:start x="0" y="0"/>
                <wp:lineTo x="0" y="21429"/>
                <wp:lineTo x="21508" y="21429"/>
                <wp:lineTo x="21508" y="0"/>
                <wp:lineTo x="0" y="0"/>
              </wp:wrapPolygon>
            </wp:wrapTight>
            <wp:docPr id="17608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436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16767794" wp14:editId="77AA01AF">
            <wp:simplePos x="0" y="0"/>
            <wp:positionH relativeFrom="column">
              <wp:posOffset>3025140</wp:posOffset>
            </wp:positionH>
            <wp:positionV relativeFrom="paragraph">
              <wp:posOffset>2118360</wp:posOffset>
            </wp:positionV>
            <wp:extent cx="3376930" cy="1440180"/>
            <wp:effectExtent l="0" t="0" r="0" b="7620"/>
            <wp:wrapTight wrapText="bothSides">
              <wp:wrapPolygon edited="0">
                <wp:start x="0" y="0"/>
                <wp:lineTo x="0" y="21429"/>
                <wp:lineTo x="21446" y="21429"/>
                <wp:lineTo x="21446" y="0"/>
                <wp:lineTo x="0" y="0"/>
              </wp:wrapPolygon>
            </wp:wrapTight>
            <wp:docPr id="14610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186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63B0F70" wp14:editId="16BB6251">
            <wp:simplePos x="0" y="0"/>
            <wp:positionH relativeFrom="column">
              <wp:posOffset>3034030</wp:posOffset>
            </wp:positionH>
            <wp:positionV relativeFrom="paragraph">
              <wp:posOffset>0</wp:posOffset>
            </wp:positionV>
            <wp:extent cx="3368040" cy="1767840"/>
            <wp:effectExtent l="0" t="0" r="3810" b="3810"/>
            <wp:wrapSquare wrapText="bothSides"/>
            <wp:docPr id="233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09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836D6E3" wp14:editId="14CD56B4">
            <wp:simplePos x="0" y="0"/>
            <wp:positionH relativeFrom="margin">
              <wp:posOffset>-449580</wp:posOffset>
            </wp:positionH>
            <wp:positionV relativeFrom="paragraph">
              <wp:posOffset>0</wp:posOffset>
            </wp:positionV>
            <wp:extent cx="3314700" cy="3733165"/>
            <wp:effectExtent l="0" t="0" r="0" b="635"/>
            <wp:wrapTight wrapText="bothSides">
              <wp:wrapPolygon edited="0">
                <wp:start x="0" y="0"/>
                <wp:lineTo x="0" y="21493"/>
                <wp:lineTo x="21476" y="21493"/>
                <wp:lineTo x="21476" y="0"/>
                <wp:lineTo x="0" y="0"/>
              </wp:wrapPolygon>
            </wp:wrapTight>
            <wp:docPr id="2490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63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6D7"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</w:t>
      </w:r>
    </w:p>
    <w:p w14:paraId="7F5F7BC1" w14:textId="370F2E84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7E7241A" wp14:editId="46E4FF41">
            <wp:simplePos x="0" y="0"/>
            <wp:positionH relativeFrom="column">
              <wp:posOffset>3018790</wp:posOffset>
            </wp:positionH>
            <wp:positionV relativeFrom="paragraph">
              <wp:posOffset>1906905</wp:posOffset>
            </wp:positionV>
            <wp:extent cx="3406140" cy="2034540"/>
            <wp:effectExtent l="0" t="0" r="3810" b="3810"/>
            <wp:wrapSquare wrapText="bothSides"/>
            <wp:docPr id="127928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8189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DCE21" w14:textId="4EAF52FA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0957F2CA" w14:textId="328AEA86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2E256E84" w14:textId="5F085604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3A859AF3" w14:textId="03AE145F" w:rsidR="00924591" w:rsidRDefault="0092459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06091820" w14:textId="7953D6D2" w:rsidR="00924591" w:rsidRDefault="00924591" w:rsidP="0051426B">
      <w:pPr>
        <w:rPr>
          <w:rFonts w:ascii="Layiji MaHaNiYom V1.61 OT" w:hAnsi="Layiji MaHaNiYom V1.61 OT" w:cs="Layiji MaHaNiYom V1.61 OT" w:hint="cs"/>
          <w:sz w:val="32"/>
          <w:szCs w:val="32"/>
        </w:rPr>
      </w:pPr>
    </w:p>
    <w:p w14:paraId="077D983B" w14:textId="2FD98870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lastRenderedPageBreak/>
        <w:t xml:space="preserve">Bug ID: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00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3</w:t>
      </w:r>
    </w:p>
    <w:p w14:paraId="7845BB6A" w14:textId="25E090B4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Bug Name: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B246D7" w:rsidRPr="00924591">
        <w:rPr>
          <w:rFonts w:ascii="Layiji MaHaNiYom V1.61 OT" w:hAnsi="Layiji MaHaNiYom V1.61 OT" w:cs="Layiji MaHaNiYom V1.61 OT"/>
          <w:sz w:val="32"/>
          <w:szCs w:val="32"/>
          <w:cs/>
        </w:rPr>
        <w:t>ไม่สามารถลบหนังสือออกจาก</w:t>
      </w:r>
      <w:r w:rsidR="00B246D7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Cart</w:t>
      </w:r>
    </w:p>
    <w:p w14:paraId="2633C340" w14:textId="75452A4A" w:rsidR="0051426B" w:rsidRPr="00924591" w:rsidRDefault="0051426B" w:rsidP="00B246D7">
      <w:pPr>
        <w:tabs>
          <w:tab w:val="left" w:pos="6864"/>
        </w:tabs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Severity: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B246D7" w:rsidRPr="00924591">
        <w:rPr>
          <w:rFonts w:ascii="Layiji MaHaNiYom V1.61 OT" w:hAnsi="Layiji MaHaNiYom V1.61 OT" w:cs="Layiji MaHaNiYom V1.61 OT"/>
          <w:sz w:val="32"/>
          <w:szCs w:val="32"/>
        </w:rPr>
        <w:t>Major</w:t>
      </w:r>
    </w:p>
    <w:p w14:paraId="2AD63DE7" w14:textId="41EE0795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Environment: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Window 11</w:t>
      </w:r>
    </w:p>
    <w:p w14:paraId="78117D9D" w14:textId="375758CC" w:rsidR="0051426B" w:rsidRPr="00924591" w:rsidRDefault="0051426B" w:rsidP="00924591">
      <w:pPr>
        <w:rPr>
          <w:rFonts w:ascii="Layiji MaHaNiYom V1.61 OT" w:hAnsi="Layiji MaHaNiYom V1.61 OT" w:cs="Layiji MaHaNiYom V1.61 OT" w:hint="cs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Description: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ปุ่ม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Remove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ลดจำนวนสินค้าลงทีละ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</w:rPr>
        <w:t xml:space="preserve">1 </w:t>
      </w:r>
      <w:r w:rsidR="00924591" w:rsidRPr="00924591">
        <w:rPr>
          <w:rFonts w:ascii="Layiji MaHaNiYom V1.61 OT" w:hAnsi="Layiji MaHaNiYom V1.61 OT" w:cs="Layiji MaHaNiYom V1.61 OT"/>
          <w:sz w:val="32"/>
          <w:szCs w:val="32"/>
          <w:cs/>
        </w:rPr>
        <w:t>ชิ้น แทนที่จะลบรายการหนังสือนั้นออกไปจากตะกร้าทั้งหมด</w:t>
      </w:r>
    </w:p>
    <w:p w14:paraId="520CE0CD" w14:textId="379CD14D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Step: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1. </w:t>
      </w:r>
      <w:r w:rsidR="00433EC1" w:rsidRPr="00924591">
        <w:rPr>
          <w:rFonts w:ascii="Layiji MaHaNiYom V1.61 OT" w:hAnsi="Layiji MaHaNiYom V1.61 OT" w:cs="Layiji MaHaNiYom V1.61 OT"/>
          <w:sz w:val="32"/>
          <w:szCs w:val="32"/>
          <w:cs/>
        </w:rPr>
        <w:t>เพิ่มหนังสือเข้า</w:t>
      </w:r>
      <w:r w:rsidR="00433EC1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Cart</w:t>
      </w:r>
    </w:p>
    <w:p w14:paraId="3CB3FF1E" w14:textId="38FCB79D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>2. กดปุ่ม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 Remove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. จำนวนหนังสือจาก 1 กลายเป็น 0</w:t>
      </w:r>
    </w:p>
    <w:p w14:paraId="47F155EF" w14:textId="6E351610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>3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กดปุ่ม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Remove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อีกครั้ง จำนวนหนังสือจาก 0 กลายเป็น -1</w:t>
      </w:r>
    </w:p>
    <w:p w14:paraId="704C970F" w14:textId="6E80065F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4.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เพิ่มจำนวนหนังสือเป็น 10</w:t>
      </w:r>
    </w:p>
    <w:p w14:paraId="1568A98B" w14:textId="6E6A5348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5.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กดปุ่ม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Remove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อีกครั้ง จำนวนหนังสือจาก 10 กลายเป็น 9</w:t>
      </w:r>
    </w:p>
    <w:p w14:paraId="5319008C" w14:textId="2AD19B24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Expected Result: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เมื่อกดปุ่ม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Remove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รายการหนังสือนั้นต้องถูกลบออกจากตะกร้าสินค้าทันที</w:t>
      </w:r>
    </w:p>
    <w:p w14:paraId="46845F60" w14:textId="5F4BB945" w:rsidR="00AE7229" w:rsidRDefault="0051426B" w:rsidP="0051426B">
      <w:pPr>
        <w:rPr>
          <w:rFonts w:ascii="Layiji MaHaNiYom V1.61 OT" w:hAnsi="Layiji MaHaNiYom V1.61 OT" w:cs="Layiji MaHaNiYom V1.61 OT" w:hint="cs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Actual Result: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เมื่อกดปุ่ม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Remove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 xml:space="preserve">ระบบกลับลดจำนวนหนังสือลงทีละ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1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ชิ้น</w:t>
      </w:r>
    </w:p>
    <w:p w14:paraId="314274EA" w14:textId="5CBC8500" w:rsidR="0051426B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Screenshot: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</w:p>
    <w:p w14:paraId="491B761B" w14:textId="77777777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2A5BD8D0" w14:textId="77777777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38E5E730" w14:textId="76AD49E8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2CF7A8FE" w14:textId="04F639F4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04ADE36A" w14:textId="77777777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1DF34429" w14:textId="34B57724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17040101" w14:textId="16C17899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1" locked="0" layoutInCell="1" allowOverlap="1" wp14:anchorId="786E6A12" wp14:editId="190F54C6">
            <wp:simplePos x="0" y="0"/>
            <wp:positionH relativeFrom="column">
              <wp:posOffset>3147060</wp:posOffset>
            </wp:positionH>
            <wp:positionV relativeFrom="paragraph">
              <wp:posOffset>2289175</wp:posOffset>
            </wp:positionV>
            <wp:extent cx="2880995" cy="1935480"/>
            <wp:effectExtent l="0" t="0" r="0" b="7620"/>
            <wp:wrapTight wrapText="bothSides">
              <wp:wrapPolygon edited="0">
                <wp:start x="0" y="0"/>
                <wp:lineTo x="0" y="21472"/>
                <wp:lineTo x="21424" y="21472"/>
                <wp:lineTo x="21424" y="0"/>
                <wp:lineTo x="0" y="0"/>
              </wp:wrapPolygon>
            </wp:wrapTight>
            <wp:docPr id="304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36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drawing>
          <wp:anchor distT="0" distB="0" distL="114300" distR="114300" simplePos="0" relativeHeight="251665408" behindDoc="0" locked="0" layoutInCell="1" allowOverlap="1" wp14:anchorId="327D5452" wp14:editId="5DF694C2">
            <wp:simplePos x="0" y="0"/>
            <wp:positionH relativeFrom="column">
              <wp:posOffset>3147060</wp:posOffset>
            </wp:positionH>
            <wp:positionV relativeFrom="paragraph">
              <wp:posOffset>0</wp:posOffset>
            </wp:positionV>
            <wp:extent cx="2727960" cy="1945005"/>
            <wp:effectExtent l="0" t="0" r="0" b="0"/>
            <wp:wrapSquare wrapText="bothSides"/>
            <wp:docPr id="28520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65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drawing>
          <wp:anchor distT="0" distB="0" distL="114300" distR="114300" simplePos="0" relativeHeight="251664384" behindDoc="1" locked="0" layoutInCell="1" allowOverlap="1" wp14:anchorId="6709E085" wp14:editId="3C6D3897">
            <wp:simplePos x="0" y="0"/>
            <wp:positionH relativeFrom="column">
              <wp:posOffset>106680</wp:posOffset>
            </wp:positionH>
            <wp:positionV relativeFrom="paragraph">
              <wp:posOffset>-1114425</wp:posOffset>
            </wp:positionV>
            <wp:extent cx="2697480" cy="1905000"/>
            <wp:effectExtent l="0" t="0" r="7620" b="0"/>
            <wp:wrapSquare wrapText="bothSides"/>
            <wp:docPr id="19923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339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36FDB" w14:textId="03626E7E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202EFF06" wp14:editId="574FFC3B">
            <wp:simplePos x="0" y="0"/>
            <wp:positionH relativeFrom="column">
              <wp:posOffset>106680</wp:posOffset>
            </wp:positionH>
            <wp:positionV relativeFrom="paragraph">
              <wp:posOffset>3810</wp:posOffset>
            </wp:positionV>
            <wp:extent cx="272796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19" y="21404"/>
                <wp:lineTo x="21419" y="0"/>
                <wp:lineTo x="0" y="0"/>
              </wp:wrapPolygon>
            </wp:wrapTight>
            <wp:docPr id="108666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78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43B4F" w14:textId="7D0DC494" w:rsidR="00AE7229" w:rsidRPr="00924591" w:rsidRDefault="00AE7229" w:rsidP="0051426B">
      <w:pPr>
        <w:rPr>
          <w:rFonts w:ascii="Layiji MaHaNiYom V1.61 OT" w:hAnsi="Layiji MaHaNiYom V1.61 OT" w:cs="Layiji MaHaNiYom V1.61 OT" w:hint="cs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0FB00A1" wp14:editId="4E792FD9">
            <wp:simplePos x="0" y="0"/>
            <wp:positionH relativeFrom="margin">
              <wp:posOffset>121920</wp:posOffset>
            </wp:positionH>
            <wp:positionV relativeFrom="paragraph">
              <wp:posOffset>277495</wp:posOffset>
            </wp:positionV>
            <wp:extent cx="2963545" cy="1744980"/>
            <wp:effectExtent l="0" t="0" r="8255" b="7620"/>
            <wp:wrapSquare wrapText="bothSides"/>
            <wp:docPr id="110623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29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84046" w14:textId="644CB8B7" w:rsidR="0051426B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  </w:t>
      </w:r>
    </w:p>
    <w:p w14:paraId="2A543D8F" w14:textId="1154CB73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7B088190" w14:textId="62CD49DF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370E524E" w14:textId="77777777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0E3462B6" w14:textId="77777777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57C3EF47" w14:textId="77777777" w:rsidR="00433EC1" w:rsidRPr="00924591" w:rsidRDefault="00433EC1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770153AE" w14:textId="77777777" w:rsidR="00AE7229" w:rsidRDefault="00AE7229" w:rsidP="0051426B">
      <w:pPr>
        <w:rPr>
          <w:rFonts w:ascii="Layiji MaHaNiYom V1.61 OT" w:hAnsi="Layiji MaHaNiYom V1.61 OT" w:cs="Layiji MaHaNiYom V1.61 OT"/>
          <w:sz w:val="32"/>
          <w:szCs w:val="32"/>
        </w:rPr>
      </w:pPr>
    </w:p>
    <w:p w14:paraId="44AE9E54" w14:textId="77777777" w:rsidR="00AE7229" w:rsidRPr="00924591" w:rsidRDefault="00AE7229" w:rsidP="0051426B">
      <w:pPr>
        <w:rPr>
          <w:rFonts w:ascii="Layiji MaHaNiYom V1.61 OT" w:hAnsi="Layiji MaHaNiYom V1.61 OT" w:cs="Layiji MaHaNiYom V1.61 OT" w:hint="cs"/>
          <w:sz w:val="32"/>
          <w:szCs w:val="32"/>
        </w:rPr>
      </w:pPr>
    </w:p>
    <w:p w14:paraId="02B87CBC" w14:textId="19292E68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lastRenderedPageBreak/>
        <w:t xml:space="preserve">Bug ID: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000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4</w:t>
      </w:r>
    </w:p>
    <w:p w14:paraId="7A95DE48" w14:textId="62F6FA75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Bug Name: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433EC1" w:rsidRPr="00924591">
        <w:rPr>
          <w:rFonts w:ascii="Layiji MaHaNiYom V1.61 OT" w:hAnsi="Layiji MaHaNiYom V1.61 OT" w:cs="Layiji MaHaNiYom V1.61 OT"/>
          <w:sz w:val="32"/>
          <w:szCs w:val="32"/>
          <w:cs/>
        </w:rPr>
        <w:t>จำนวนหนังสือที่เลือก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>เป็น 0 และ</w:t>
      </w:r>
      <w:r w:rsidR="00433EC1" w:rsidRPr="00924591">
        <w:rPr>
          <w:rFonts w:ascii="Layiji MaHaNiYom V1.61 OT" w:hAnsi="Layiji MaHaNiYom V1.61 OT" w:cs="Layiji MaHaNiYom V1.61 OT"/>
          <w:sz w:val="32"/>
          <w:szCs w:val="32"/>
          <w:cs/>
        </w:rPr>
        <w:t>ติดลบได้</w:t>
      </w:r>
    </w:p>
    <w:p w14:paraId="627D73E1" w14:textId="7F0B2615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Severity: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</w:rPr>
        <w:t>Major</w:t>
      </w:r>
    </w:p>
    <w:p w14:paraId="01D37C19" w14:textId="77777777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Environment: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Window 11</w:t>
      </w:r>
    </w:p>
    <w:p w14:paraId="1F2AA210" w14:textId="77777777" w:rsidR="00AE7229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Description: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สามารถกดปุ่มเครื่องหมายลบ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 –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เพื่อลดจำนวนหนังสือในตะกร้าจนกลายเป็น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0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และติดลบลงไปได้เรื่อยๆ</w:t>
      </w:r>
    </w:p>
    <w:p w14:paraId="75F66D40" w14:textId="09766C6F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Step: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1.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เพิ่มหนังสือ 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>CSS Layout Field Guide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เข้า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</w:rPr>
        <w:t xml:space="preserve"> Cart</w:t>
      </w:r>
      <w:r w:rsidR="00EF1BE4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จำนวนหนังสือ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ที่เลือกเป็น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1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เล่ม</w:t>
      </w:r>
    </w:p>
    <w:p w14:paraId="5D79DA29" w14:textId="093AE1FF" w:rsidR="00EF1BE4" w:rsidRPr="00924591" w:rsidRDefault="00EF1BE4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2. กดปุ่ม – แล้วจำนวนหนังสือลดลง จาก 1 เป็น 0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เล่ม</w:t>
      </w:r>
    </w:p>
    <w:p w14:paraId="556E0FF9" w14:textId="33DD92AF" w:rsidR="00FD4405" w:rsidRPr="00924591" w:rsidRDefault="00FD4405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3. </w:t>
      </w:r>
      <w:r w:rsidR="000E47E5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กดปุ่ม –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แล้ว</w:t>
      </w:r>
      <w:r w:rsidR="000E47E5" w:rsidRPr="00924591">
        <w:rPr>
          <w:rFonts w:ascii="Layiji MaHaNiYom V1.61 OT" w:hAnsi="Layiji MaHaNiYom V1.61 OT" w:cs="Layiji MaHaNiYom V1.61 OT"/>
          <w:sz w:val="32"/>
          <w:szCs w:val="32"/>
          <w:cs/>
        </w:rPr>
        <w:t>จำนวนหนังสือ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ลดลง จาก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0 เป็น</w:t>
      </w:r>
      <w:r w:rsidR="000E47E5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-1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เล่ม</w:t>
      </w:r>
    </w:p>
    <w:p w14:paraId="6D79B88E" w14:textId="4B7DE73E" w:rsidR="00FD4405" w:rsidRPr="00924591" w:rsidRDefault="00EF1BE4" w:rsidP="000E47E5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FD4405" w:rsidRPr="00924591">
        <w:rPr>
          <w:rFonts w:ascii="Layiji MaHaNiYom V1.61 OT" w:hAnsi="Layiji MaHaNiYom V1.61 OT" w:cs="Layiji MaHaNiYom V1.61 OT"/>
          <w:sz w:val="32"/>
          <w:szCs w:val="32"/>
          <w:cs/>
        </w:rPr>
        <w:t>4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. </w:t>
      </w:r>
      <w:r w:rsidR="000E47E5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กดปุ่ม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–</w:t>
      </w:r>
      <w:r w:rsidR="000E47E5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จนจำนวนหนังสือ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ติดลบไปเรื่อยๆ</w:t>
      </w:r>
    </w:p>
    <w:p w14:paraId="0E96F461" w14:textId="3B7ED4E4" w:rsidR="00AE7229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Expected Result: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เมื่อกดปุ่มลดจำนวนสินค้า ยอดรวมต่ำสุดในตะกร้าต้องไม่น้อยกว่า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1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เล่ม</w:t>
      </w:r>
    </w:p>
    <w:p w14:paraId="2C4468CE" w14:textId="289BE084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Actual Result: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>สามารถ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กดปุ่มลบ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 –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เพื่อลดจำนวนหนังสือลงไปได้เรื่อยๆ จนติดลบ</w:t>
      </w:r>
      <w:r w:rsidR="00AE7229">
        <w:rPr>
          <w:rFonts w:ascii="Layiji MaHaNiYom V1.61 OT" w:hAnsi="Layiji MaHaNiYom V1.61 OT" w:cs="Layiji MaHaNiYom V1.61 OT" w:hint="cs"/>
          <w:sz w:val="32"/>
          <w:szCs w:val="32"/>
          <w:cs/>
        </w:rPr>
        <w:t>ได้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ไม่สิ้นสุด</w:t>
      </w:r>
    </w:p>
    <w:p w14:paraId="577563FA" w14:textId="714180F9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Screenshot:</w:t>
      </w:r>
      <w:r w:rsidR="00AE7229" w:rsidRPr="00AE7229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</w:t>
      </w:r>
    </w:p>
    <w:p w14:paraId="38A3E5ED" w14:textId="3856730C" w:rsidR="0051426B" w:rsidRDefault="00AE7229" w:rsidP="0051426B">
      <w:pPr>
        <w:rPr>
          <w:rFonts w:ascii="Layiji MaHaNiYom V1.61 OT" w:hAnsi="Layiji MaHaNiYom V1.61 OT" w:cs="Layiji MaHaNiYom V1.61 OT"/>
          <w:noProof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121EF07A" wp14:editId="0E4F8157">
            <wp:simplePos x="0" y="0"/>
            <wp:positionH relativeFrom="column">
              <wp:posOffset>2979420</wp:posOffset>
            </wp:positionH>
            <wp:positionV relativeFrom="paragraph">
              <wp:posOffset>3916045</wp:posOffset>
            </wp:positionV>
            <wp:extent cx="2697480" cy="3580765"/>
            <wp:effectExtent l="0" t="0" r="7620" b="635"/>
            <wp:wrapSquare wrapText="bothSides"/>
            <wp:docPr id="131207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715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13DFC058" wp14:editId="15AC36B9">
            <wp:simplePos x="0" y="0"/>
            <wp:positionH relativeFrom="margin">
              <wp:align>left</wp:align>
            </wp:positionH>
            <wp:positionV relativeFrom="paragraph">
              <wp:posOffset>3901440</wp:posOffset>
            </wp:positionV>
            <wp:extent cx="2705100" cy="3602355"/>
            <wp:effectExtent l="0" t="0" r="0" b="0"/>
            <wp:wrapSquare wrapText="bothSides"/>
            <wp:docPr id="122483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80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027" cy="3606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3E6F5F27" wp14:editId="23F39AA8">
            <wp:simplePos x="0" y="0"/>
            <wp:positionH relativeFrom="column">
              <wp:posOffset>2979420</wp:posOffset>
            </wp:positionH>
            <wp:positionV relativeFrom="paragraph">
              <wp:posOffset>6985</wp:posOffset>
            </wp:positionV>
            <wp:extent cx="2659380" cy="3513455"/>
            <wp:effectExtent l="0" t="0" r="7620" b="0"/>
            <wp:wrapTight wrapText="bothSides">
              <wp:wrapPolygon edited="0">
                <wp:start x="0" y="0"/>
                <wp:lineTo x="0" y="21432"/>
                <wp:lineTo x="21507" y="21432"/>
                <wp:lineTo x="21507" y="0"/>
                <wp:lineTo x="0" y="0"/>
              </wp:wrapPolygon>
            </wp:wrapTight>
            <wp:docPr id="68083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45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77D9F1E" wp14:editId="7E967FE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74620" cy="3562350"/>
            <wp:effectExtent l="0" t="0" r="0" b="0"/>
            <wp:wrapSquare wrapText="bothSides"/>
            <wp:docPr id="195785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73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222" cy="3564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7E5"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</w:t>
      </w:r>
      <w:r>
        <w:rPr>
          <w:rFonts w:ascii="Layiji MaHaNiYom V1.61 OT" w:hAnsi="Layiji MaHaNiYom V1.61 OT" w:cs="Layiji MaHaNiYom V1.61 OT" w:hint="cs"/>
          <w:noProof/>
          <w:sz w:val="32"/>
          <w:szCs w:val="32"/>
          <w:cs/>
        </w:rPr>
        <w:t xml:space="preserve">   </w:t>
      </w:r>
    </w:p>
    <w:p w14:paraId="0FFA9E46" w14:textId="5D681C93" w:rsidR="00AE7229" w:rsidRPr="00924591" w:rsidRDefault="00AE7229" w:rsidP="0051426B">
      <w:pPr>
        <w:rPr>
          <w:rFonts w:ascii="Layiji MaHaNiYom V1.61 OT" w:hAnsi="Layiji MaHaNiYom V1.61 OT" w:cs="Layiji MaHaNiYom V1.61 OT" w:hint="cs"/>
          <w:sz w:val="32"/>
          <w:szCs w:val="32"/>
        </w:rPr>
      </w:pPr>
    </w:p>
    <w:p w14:paraId="29E1F8B0" w14:textId="77777777" w:rsidR="000E47E5" w:rsidRPr="00924591" w:rsidRDefault="000E47E5" w:rsidP="0051426B">
      <w:pPr>
        <w:rPr>
          <w:rFonts w:ascii="Layiji MaHaNiYom V1.61 OT" w:hAnsi="Layiji MaHaNiYom V1.61 OT" w:cs="Layiji MaHaNiYom V1.61 OT" w:hint="cs"/>
          <w:sz w:val="32"/>
          <w:szCs w:val="32"/>
        </w:rPr>
      </w:pPr>
    </w:p>
    <w:p w14:paraId="0F3CF712" w14:textId="1F491C3C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lastRenderedPageBreak/>
        <w:t xml:space="preserve">Bug ID: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000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5</w:t>
      </w:r>
    </w:p>
    <w:p w14:paraId="30DF1F71" w14:textId="58EFE28E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Bug Name: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ตะกร้าสินค้าแสดงจำนวนรวมหนังสือไม่ถูกต้อง</w:t>
      </w:r>
    </w:p>
    <w:p w14:paraId="7AC60AD6" w14:textId="427D0F30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Severity: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="006927FB" w:rsidRPr="00924591">
        <w:rPr>
          <w:rFonts w:ascii="Layiji MaHaNiYom V1.61 OT" w:hAnsi="Layiji MaHaNiYom V1.61 OT" w:cs="Layiji MaHaNiYom V1.61 OT"/>
          <w:sz w:val="32"/>
          <w:szCs w:val="32"/>
        </w:rPr>
        <w:t>Major</w:t>
      </w:r>
    </w:p>
    <w:p w14:paraId="1A9ABD50" w14:textId="77777777" w:rsidR="0051426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Environment: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Window 11</w:t>
      </w:r>
    </w:p>
    <w:p w14:paraId="3F98BB45" w14:textId="65E7763A" w:rsidR="00AE7229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Description: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</w:rPr>
        <w:t xml:space="preserve">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ตัวเลข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 items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ควรจะแสดงจำนวนหนังสือรวมทั้งหมด แต่ระบบกลับนับเฉพาะจำนวนรายชื่อหนังสือที่ไม่ซ้ำกัน</w:t>
      </w:r>
    </w:p>
    <w:p w14:paraId="28B1DFBF" w14:textId="0E1E686C" w:rsidR="00700AEB" w:rsidRPr="00924591" w:rsidRDefault="0051426B" w:rsidP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Step: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1.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เพิ่มหนังสือ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</w:rPr>
        <w:t>UX Basics for Developers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เข้า 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</w:rPr>
        <w:t>Cart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จำนวน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</w:rPr>
        <w:t xml:space="preserve"> items</w:t>
      </w:r>
      <w:r w:rsidR="00700AE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กลายเป็น 1</w:t>
      </w:r>
    </w:p>
    <w:p w14:paraId="376E5315" w14:textId="1936941D" w:rsidR="00700AEB" w:rsidRPr="00924591" w:rsidRDefault="00700AEB" w:rsidP="00700AE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2. เพิ่มหนังสือ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CSS Layout Field Guide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เข้า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Cart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จำนวน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 items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กลายเป็น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2</w:t>
      </w:r>
    </w:p>
    <w:p w14:paraId="5AB0FEE7" w14:textId="58D15FB6" w:rsidR="00700AEB" w:rsidRPr="00924591" w:rsidRDefault="00700AEB" w:rsidP="00700AE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3.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เพิ่มหนังสือ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JavaScript for Frontend Apps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เข้า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Cart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จำนวน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 items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กลายเป็น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3</w:t>
      </w:r>
    </w:p>
    <w:p w14:paraId="58C943D0" w14:textId="0D41528A" w:rsidR="00700AEB" w:rsidRPr="00924591" w:rsidRDefault="00700AEB" w:rsidP="00700AE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4.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เพิ่มหนังสือ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UX Basics for Developers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เข้า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Cart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อีกครั้ง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จำนวน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 items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เป็น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>3 เท่าเดิม</w:t>
      </w:r>
    </w:p>
    <w:p w14:paraId="4118A973" w14:textId="4EC7091B" w:rsidR="00700AEB" w:rsidRPr="00924591" w:rsidRDefault="006927FB" w:rsidP="0051426B">
      <w:pPr>
        <w:rPr>
          <w:rFonts w:ascii="Layiji MaHaNiYom V1.61 OT" w:hAnsi="Layiji MaHaNiYom V1.61 OT" w:cs="Layiji MaHaNiYom V1.61 OT"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  <w:t xml:space="preserve">5. 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เพิ่มหนังสือ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CSS Layout Field Guide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เข้า 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>Cart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อีกครั้ง จำนวน</w:t>
      </w: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 items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 เป็น 3 เท่าเดิม</w:t>
      </w:r>
    </w:p>
    <w:p w14:paraId="2AECCD69" w14:textId="59910ED5" w:rsidR="00AE7229" w:rsidRDefault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 xml:space="preserve">Expected Result: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จำนวน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</w:rPr>
        <w:t xml:space="preserve"> items </w:t>
      </w:r>
      <w:r w:rsidR="00AE7229" w:rsidRPr="00AE7229">
        <w:rPr>
          <w:rFonts w:ascii="Layiji MaHaNiYom V1.61 OT" w:hAnsi="Layiji MaHaNiYom V1.61 OT" w:cs="Layiji MaHaNiYom V1.61 OT"/>
          <w:sz w:val="32"/>
          <w:szCs w:val="32"/>
          <w:cs/>
        </w:rPr>
        <w:t>ต้องแสดงยอดรวมจำนวนเล่มของหนังสือทุกชิ้น</w:t>
      </w:r>
    </w:p>
    <w:p w14:paraId="0359C359" w14:textId="7F48E7AD" w:rsidR="006927FB" w:rsidRPr="00924591" w:rsidRDefault="0051426B">
      <w:pPr>
        <w:rPr>
          <w:rFonts w:ascii="Layiji MaHaNiYom V1.61 OT" w:hAnsi="Layiji MaHaNiYom V1.61 OT" w:cs="Layiji MaHaNiYom V1.61 OT"/>
          <w:sz w:val="32"/>
          <w:szCs w:val="32"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Actual Result:</w:t>
      </w:r>
      <w:r w:rsidRPr="00924591">
        <w:rPr>
          <w:rFonts w:ascii="Layiji MaHaNiYom V1.61 OT" w:hAnsi="Layiji MaHaNiYom V1.61 OT" w:cs="Layiji MaHaNiYom V1.61 OT"/>
          <w:sz w:val="32"/>
          <w:szCs w:val="32"/>
          <w:cs/>
        </w:rPr>
        <w:tab/>
      </w:r>
      <w:r w:rsidR="006927FB" w:rsidRPr="00924591">
        <w:rPr>
          <w:rFonts w:ascii="Layiji MaHaNiYom V1.61 OT" w:hAnsi="Layiji MaHaNiYom V1.61 OT" w:cs="Layiji MaHaNiYom V1.61 OT"/>
          <w:sz w:val="32"/>
          <w:szCs w:val="32"/>
          <w:cs/>
        </w:rPr>
        <w:t xml:space="preserve">จำนวน </w:t>
      </w:r>
      <w:r w:rsidR="006927FB" w:rsidRPr="00924591">
        <w:rPr>
          <w:rFonts w:ascii="Layiji MaHaNiYom V1.61 OT" w:hAnsi="Layiji MaHaNiYom V1.61 OT" w:cs="Layiji MaHaNiYom V1.61 OT"/>
          <w:sz w:val="32"/>
          <w:szCs w:val="32"/>
        </w:rPr>
        <w:t xml:space="preserve">items </w:t>
      </w:r>
      <w:r w:rsidR="006927FB" w:rsidRPr="00924591">
        <w:rPr>
          <w:rFonts w:ascii="Layiji MaHaNiYom V1.61 OT" w:hAnsi="Layiji MaHaNiYom V1.61 OT" w:cs="Layiji MaHaNiYom V1.61 OT"/>
          <w:sz w:val="32"/>
          <w:szCs w:val="32"/>
          <w:cs/>
        </w:rPr>
        <w:t>แสดงเฉพาะจำนวนรายชื่อหนังสือที่ไม่ซ้ำกันแทนที่จะเป็นจำนวนชิ้นทั้งห</w:t>
      </w:r>
      <w:r w:rsidR="006927FB" w:rsidRPr="00924591">
        <w:rPr>
          <w:rFonts w:ascii="Layiji MaHaNiYom V1.61 OT" w:hAnsi="Layiji MaHaNiYom V1.61 OT" w:cs="Layiji MaHaNiYom V1.61 OT" w:hint="cs"/>
          <w:sz w:val="32"/>
          <w:szCs w:val="32"/>
          <w:cs/>
        </w:rPr>
        <w:t>มด</w:t>
      </w:r>
    </w:p>
    <w:p w14:paraId="5969E779" w14:textId="003FF5AA" w:rsidR="0051426B" w:rsidRPr="00924591" w:rsidRDefault="0051426B">
      <w:pPr>
        <w:rPr>
          <w:rFonts w:ascii="Layiji MaHaNiYom V1.61 OT" w:hAnsi="Layiji MaHaNiYom V1.61 OT" w:cs="Layiji MaHaNiYom V1.61 OT"/>
          <w:noProof/>
          <w:sz w:val="32"/>
          <w:szCs w:val="32"/>
          <w:cs/>
        </w:rPr>
      </w:pPr>
      <w:r w:rsidRPr="00924591">
        <w:rPr>
          <w:rFonts w:ascii="Layiji MaHaNiYom V1.61 OT" w:hAnsi="Layiji MaHaNiYom V1.61 OT" w:cs="Layiji MaHaNiYom V1.61 OT"/>
          <w:sz w:val="32"/>
          <w:szCs w:val="32"/>
        </w:rPr>
        <w:t>Screenshot:</w:t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 </w:t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inline distT="0" distB="0" distL="0" distR="0" wp14:anchorId="10709657" wp14:editId="31A4A860">
            <wp:extent cx="5943600" cy="2615565"/>
            <wp:effectExtent l="0" t="0" r="0" b="0"/>
            <wp:docPr id="1742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0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7649" cy="26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</w:t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lastRenderedPageBreak/>
        <w:drawing>
          <wp:inline distT="0" distB="0" distL="0" distR="0" wp14:anchorId="0C7E6B99" wp14:editId="135B290E">
            <wp:extent cx="5989320" cy="2795016"/>
            <wp:effectExtent l="0" t="0" r="0" b="5715"/>
            <wp:docPr id="2517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9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</w:t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drawing>
          <wp:inline distT="0" distB="0" distL="0" distR="0" wp14:anchorId="4B9E6E24" wp14:editId="6D20120B">
            <wp:extent cx="5981320" cy="2819400"/>
            <wp:effectExtent l="0" t="0" r="635" b="0"/>
            <wp:docPr id="81091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2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7895" cy="28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t xml:space="preserve"> </w:t>
      </w:r>
      <w:r w:rsidR="006927FB" w:rsidRPr="00924591">
        <w:rPr>
          <w:rFonts w:ascii="Layiji MaHaNiYom V1.61 OT" w:hAnsi="Layiji MaHaNiYom V1.61 OT" w:cs="Layiji MaHaNiYom V1.61 OT"/>
          <w:noProof/>
          <w:sz w:val="32"/>
          <w:szCs w:val="32"/>
        </w:rPr>
        <w:lastRenderedPageBreak/>
        <w:drawing>
          <wp:inline distT="0" distB="0" distL="0" distR="0" wp14:anchorId="4E9E7EA7" wp14:editId="5456357E">
            <wp:extent cx="5943600" cy="2869565"/>
            <wp:effectExtent l="0" t="0" r="0" b="6985"/>
            <wp:docPr id="632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3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26B" w:rsidRPr="00924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ayiji MaHaNiYom V1.61 OT">
    <w:panose1 w:val="02000000000000000000"/>
    <w:charset w:val="00"/>
    <w:family w:val="modern"/>
    <w:notTrueType/>
    <w:pitch w:val="variable"/>
    <w:sig w:usb0="A1000AAF" w:usb1="500078FB" w:usb2="00000000" w:usb3="00000000" w:csb0="0001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DC"/>
    <w:rsid w:val="000E47E5"/>
    <w:rsid w:val="00144E09"/>
    <w:rsid w:val="001A5697"/>
    <w:rsid w:val="00433EC1"/>
    <w:rsid w:val="0051426B"/>
    <w:rsid w:val="00607F66"/>
    <w:rsid w:val="006927FB"/>
    <w:rsid w:val="00700AEB"/>
    <w:rsid w:val="007779DC"/>
    <w:rsid w:val="00924591"/>
    <w:rsid w:val="009613BE"/>
    <w:rsid w:val="00AE7229"/>
    <w:rsid w:val="00B246D7"/>
    <w:rsid w:val="00CA312F"/>
    <w:rsid w:val="00CB7499"/>
    <w:rsid w:val="00E046E4"/>
    <w:rsid w:val="00EF1BE4"/>
    <w:rsid w:val="00F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7933"/>
  <w15:chartTrackingRefBased/>
  <w15:docId w15:val="{5A36209F-015E-4790-8731-9EF3AB4A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EB"/>
  </w:style>
  <w:style w:type="paragraph" w:styleId="Heading1">
    <w:name w:val="heading 1"/>
    <w:basedOn w:val="Normal"/>
    <w:next w:val="Normal"/>
    <w:link w:val="Heading1Char"/>
    <w:uiPriority w:val="9"/>
    <w:qFormat/>
    <w:rsid w:val="00777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779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79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79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MONPAT THANINTHAKPONG</dc:creator>
  <cp:keywords/>
  <dc:description/>
  <cp:lastModifiedBy>MONPAT THANINTHAKPONG</cp:lastModifiedBy>
  <cp:revision>1</cp:revision>
  <dcterms:created xsi:type="dcterms:W3CDTF">2026-05-17T05:47:00Z</dcterms:created>
  <dcterms:modified xsi:type="dcterms:W3CDTF">2026-05-17T08:33:00Z</dcterms:modified>
</cp:coreProperties>
</file>