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643623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6EF5E9" w14:textId="77777777" w:rsidR="00B7421E" w:rsidRDefault="00B7421E">
          <w:pPr>
            <w:pStyle w:val="a4"/>
          </w:pPr>
          <w:r>
            <w:t>Оглавление</w:t>
          </w:r>
        </w:p>
        <w:p w14:paraId="7EDCBD17" w14:textId="77777777" w:rsidR="00B7421E" w:rsidRDefault="00B7421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260016" w:history="1">
            <w:r w:rsidRPr="00D23736">
              <w:rPr>
                <w:rStyle w:val="a5"/>
                <w:noProof/>
              </w:rPr>
              <w:t>Платформа риск-профилирования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_Toc227260016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F0633" w14:textId="77777777" w:rsidR="00B7421E" w:rsidRDefault="001638D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260017" w:history="1">
            <w:r w:rsidR="00B7421E" w:rsidRPr="00D23736">
              <w:rPr>
                <w:rStyle w:val="a5"/>
                <w:noProof/>
              </w:rPr>
              <w:t>1.2. Назначение системы</w:t>
            </w:r>
            <w:r w:rsidR="00B7421E">
              <w:rPr>
                <w:noProof/>
                <w:webHidden/>
              </w:rPr>
              <w:tab/>
            </w:r>
            <w:r w:rsidR="00B7421E">
              <w:rPr>
                <w:noProof/>
                <w:webHidden/>
              </w:rPr>
              <w:fldChar w:fldCharType="begin"/>
            </w:r>
            <w:r w:rsidR="00B7421E">
              <w:rPr>
                <w:noProof/>
                <w:webHidden/>
              </w:rPr>
              <w:instrText xml:space="preserve"> PAGEREF _Toc227260017 \h </w:instrText>
            </w:r>
            <w:r w:rsidR="00B7421E">
              <w:rPr>
                <w:noProof/>
                <w:webHidden/>
              </w:rPr>
            </w:r>
            <w:r w:rsidR="00B7421E">
              <w:rPr>
                <w:noProof/>
                <w:webHidden/>
              </w:rPr>
              <w:fldChar w:fldCharType="separate"/>
            </w:r>
            <w:r w:rsidR="00B7421E">
              <w:rPr>
                <w:noProof/>
                <w:webHidden/>
              </w:rPr>
              <w:t>2</w:t>
            </w:r>
            <w:r w:rsidR="00B7421E">
              <w:rPr>
                <w:noProof/>
                <w:webHidden/>
              </w:rPr>
              <w:fldChar w:fldCharType="end"/>
            </w:r>
          </w:hyperlink>
        </w:p>
        <w:p w14:paraId="73ADD3A0" w14:textId="77777777" w:rsidR="00B7421E" w:rsidRDefault="001638D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260018" w:history="1">
            <w:r w:rsidR="00B7421E" w:rsidRPr="00D23736">
              <w:rPr>
                <w:rStyle w:val="a5"/>
                <w:noProof/>
              </w:rPr>
              <w:t>2. ФУНКЦИОНАЛЬНЫЕ ТРЕБОВАНИЯ</w:t>
            </w:r>
            <w:r w:rsidR="00B7421E">
              <w:rPr>
                <w:noProof/>
                <w:webHidden/>
              </w:rPr>
              <w:tab/>
            </w:r>
            <w:r w:rsidR="00B7421E">
              <w:rPr>
                <w:noProof/>
                <w:webHidden/>
              </w:rPr>
              <w:fldChar w:fldCharType="begin"/>
            </w:r>
            <w:r w:rsidR="00B7421E">
              <w:rPr>
                <w:noProof/>
                <w:webHidden/>
              </w:rPr>
              <w:instrText xml:space="preserve"> PAGEREF _Toc227260018 \h </w:instrText>
            </w:r>
            <w:r w:rsidR="00B7421E">
              <w:rPr>
                <w:noProof/>
                <w:webHidden/>
              </w:rPr>
            </w:r>
            <w:r w:rsidR="00B7421E">
              <w:rPr>
                <w:noProof/>
                <w:webHidden/>
              </w:rPr>
              <w:fldChar w:fldCharType="separate"/>
            </w:r>
            <w:r w:rsidR="00B7421E">
              <w:rPr>
                <w:noProof/>
                <w:webHidden/>
              </w:rPr>
              <w:t>3</w:t>
            </w:r>
            <w:r w:rsidR="00B7421E">
              <w:rPr>
                <w:noProof/>
                <w:webHidden/>
              </w:rPr>
              <w:fldChar w:fldCharType="end"/>
            </w:r>
          </w:hyperlink>
        </w:p>
        <w:p w14:paraId="6E9CA020" w14:textId="77777777" w:rsidR="00B7421E" w:rsidRDefault="001638D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260019" w:history="1">
            <w:r w:rsidR="00B7421E" w:rsidRPr="00D23736">
              <w:rPr>
                <w:rStyle w:val="a5"/>
                <w:noProof/>
              </w:rPr>
              <w:t>2.1. БЛОК 1: РИСК-ПРОФИЛИРОВАНИЕ КЛИЕНТОВ</w:t>
            </w:r>
            <w:r w:rsidR="00B7421E">
              <w:rPr>
                <w:noProof/>
                <w:webHidden/>
              </w:rPr>
              <w:tab/>
            </w:r>
            <w:r w:rsidR="00B7421E">
              <w:rPr>
                <w:noProof/>
                <w:webHidden/>
              </w:rPr>
              <w:fldChar w:fldCharType="begin"/>
            </w:r>
            <w:r w:rsidR="00B7421E">
              <w:rPr>
                <w:noProof/>
                <w:webHidden/>
              </w:rPr>
              <w:instrText xml:space="preserve"> PAGEREF _Toc227260019 \h </w:instrText>
            </w:r>
            <w:r w:rsidR="00B7421E">
              <w:rPr>
                <w:noProof/>
                <w:webHidden/>
              </w:rPr>
            </w:r>
            <w:r w:rsidR="00B7421E">
              <w:rPr>
                <w:noProof/>
                <w:webHidden/>
              </w:rPr>
              <w:fldChar w:fldCharType="separate"/>
            </w:r>
            <w:r w:rsidR="00B7421E">
              <w:rPr>
                <w:noProof/>
                <w:webHidden/>
              </w:rPr>
              <w:t>3</w:t>
            </w:r>
            <w:r w:rsidR="00B7421E">
              <w:rPr>
                <w:noProof/>
                <w:webHidden/>
              </w:rPr>
              <w:fldChar w:fldCharType="end"/>
            </w:r>
          </w:hyperlink>
        </w:p>
        <w:p w14:paraId="09B7E756" w14:textId="77777777" w:rsidR="00B7421E" w:rsidRDefault="001638D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260020" w:history="1">
            <w:r w:rsidR="00B7421E" w:rsidRPr="00D23736">
              <w:rPr>
                <w:rStyle w:val="a5"/>
                <w:noProof/>
              </w:rPr>
              <w:t>2.2. БЛОК 2: РИСК-ПРОФИЛИРОВАНИЕ СТРАТЕГИЙ</w:t>
            </w:r>
            <w:r w:rsidR="00B7421E">
              <w:rPr>
                <w:noProof/>
                <w:webHidden/>
              </w:rPr>
              <w:tab/>
            </w:r>
            <w:r w:rsidR="00B7421E">
              <w:rPr>
                <w:noProof/>
                <w:webHidden/>
              </w:rPr>
              <w:fldChar w:fldCharType="begin"/>
            </w:r>
            <w:r w:rsidR="00B7421E">
              <w:rPr>
                <w:noProof/>
                <w:webHidden/>
              </w:rPr>
              <w:instrText xml:space="preserve"> PAGEREF _Toc227260020 \h </w:instrText>
            </w:r>
            <w:r w:rsidR="00B7421E">
              <w:rPr>
                <w:noProof/>
                <w:webHidden/>
              </w:rPr>
            </w:r>
            <w:r w:rsidR="00B7421E">
              <w:rPr>
                <w:noProof/>
                <w:webHidden/>
              </w:rPr>
              <w:fldChar w:fldCharType="separate"/>
            </w:r>
            <w:r w:rsidR="00B7421E">
              <w:rPr>
                <w:noProof/>
                <w:webHidden/>
              </w:rPr>
              <w:t>6</w:t>
            </w:r>
            <w:r w:rsidR="00B7421E">
              <w:rPr>
                <w:noProof/>
                <w:webHidden/>
              </w:rPr>
              <w:fldChar w:fldCharType="end"/>
            </w:r>
          </w:hyperlink>
        </w:p>
        <w:p w14:paraId="6F327D85" w14:textId="77777777" w:rsidR="00B7421E" w:rsidRDefault="001638D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260021" w:history="1">
            <w:r w:rsidR="00B7421E" w:rsidRPr="00D23736">
              <w:rPr>
                <w:rStyle w:val="a5"/>
                <w:noProof/>
              </w:rPr>
              <w:t>2.3. БЛОК 3: КОНТРОЛЬ СООТВЕТСТВИЯ (MATCHING ENGINE)</w:t>
            </w:r>
            <w:r w:rsidR="00B7421E">
              <w:rPr>
                <w:noProof/>
                <w:webHidden/>
              </w:rPr>
              <w:tab/>
            </w:r>
            <w:r w:rsidR="00B7421E">
              <w:rPr>
                <w:noProof/>
                <w:webHidden/>
              </w:rPr>
              <w:fldChar w:fldCharType="begin"/>
            </w:r>
            <w:r w:rsidR="00B7421E">
              <w:rPr>
                <w:noProof/>
                <w:webHidden/>
              </w:rPr>
              <w:instrText xml:space="preserve"> PAGEREF _Toc227260021 \h </w:instrText>
            </w:r>
            <w:r w:rsidR="00B7421E">
              <w:rPr>
                <w:noProof/>
                <w:webHidden/>
              </w:rPr>
            </w:r>
            <w:r w:rsidR="00B7421E">
              <w:rPr>
                <w:noProof/>
                <w:webHidden/>
              </w:rPr>
              <w:fldChar w:fldCharType="separate"/>
            </w:r>
            <w:r w:rsidR="00B7421E">
              <w:rPr>
                <w:noProof/>
                <w:webHidden/>
              </w:rPr>
              <w:t>7</w:t>
            </w:r>
            <w:r w:rsidR="00B7421E">
              <w:rPr>
                <w:noProof/>
                <w:webHidden/>
              </w:rPr>
              <w:fldChar w:fldCharType="end"/>
            </w:r>
          </w:hyperlink>
        </w:p>
        <w:p w14:paraId="7F0648C1" w14:textId="77777777" w:rsidR="00B7421E" w:rsidRDefault="001638D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260022" w:history="1">
            <w:r w:rsidR="00B7421E" w:rsidRPr="00D23736">
              <w:rPr>
                <w:rStyle w:val="a5"/>
                <w:noProof/>
              </w:rPr>
              <w:t>2.4. БЛОК 4: РЕКОМЕНДАТЕЛЬНЫЙ МЕХАНИЗМ</w:t>
            </w:r>
            <w:r w:rsidR="00B7421E">
              <w:rPr>
                <w:noProof/>
                <w:webHidden/>
              </w:rPr>
              <w:tab/>
            </w:r>
            <w:r w:rsidR="00B7421E">
              <w:rPr>
                <w:noProof/>
                <w:webHidden/>
              </w:rPr>
              <w:fldChar w:fldCharType="begin"/>
            </w:r>
            <w:r w:rsidR="00B7421E">
              <w:rPr>
                <w:noProof/>
                <w:webHidden/>
              </w:rPr>
              <w:instrText xml:space="preserve"> PAGEREF _Toc227260022 \h </w:instrText>
            </w:r>
            <w:r w:rsidR="00B7421E">
              <w:rPr>
                <w:noProof/>
                <w:webHidden/>
              </w:rPr>
            </w:r>
            <w:r w:rsidR="00B7421E">
              <w:rPr>
                <w:noProof/>
                <w:webHidden/>
              </w:rPr>
              <w:fldChar w:fldCharType="separate"/>
            </w:r>
            <w:r w:rsidR="00B7421E">
              <w:rPr>
                <w:noProof/>
                <w:webHidden/>
              </w:rPr>
              <w:t>9</w:t>
            </w:r>
            <w:r w:rsidR="00B7421E">
              <w:rPr>
                <w:noProof/>
                <w:webHidden/>
              </w:rPr>
              <w:fldChar w:fldCharType="end"/>
            </w:r>
          </w:hyperlink>
        </w:p>
        <w:p w14:paraId="2F22149E" w14:textId="77777777" w:rsidR="00B7421E" w:rsidRDefault="001638D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260023" w:history="1">
            <w:r w:rsidR="00B7421E" w:rsidRPr="00D23736">
              <w:rPr>
                <w:rStyle w:val="a5"/>
                <w:noProof/>
              </w:rPr>
              <w:t>2.5. БЛОК 5: АНАЛИТИКА И УДЕРЖАНИЕ AUM</w:t>
            </w:r>
            <w:r w:rsidR="00B7421E">
              <w:rPr>
                <w:noProof/>
                <w:webHidden/>
              </w:rPr>
              <w:tab/>
            </w:r>
            <w:r w:rsidR="00B7421E">
              <w:rPr>
                <w:noProof/>
                <w:webHidden/>
              </w:rPr>
              <w:fldChar w:fldCharType="begin"/>
            </w:r>
            <w:r w:rsidR="00B7421E">
              <w:rPr>
                <w:noProof/>
                <w:webHidden/>
              </w:rPr>
              <w:instrText xml:space="preserve"> PAGEREF _Toc227260023 \h </w:instrText>
            </w:r>
            <w:r w:rsidR="00B7421E">
              <w:rPr>
                <w:noProof/>
                <w:webHidden/>
              </w:rPr>
            </w:r>
            <w:r w:rsidR="00B7421E">
              <w:rPr>
                <w:noProof/>
                <w:webHidden/>
              </w:rPr>
              <w:fldChar w:fldCharType="separate"/>
            </w:r>
            <w:r w:rsidR="00B7421E">
              <w:rPr>
                <w:noProof/>
                <w:webHidden/>
              </w:rPr>
              <w:t>12</w:t>
            </w:r>
            <w:r w:rsidR="00B7421E">
              <w:rPr>
                <w:noProof/>
                <w:webHidden/>
              </w:rPr>
              <w:fldChar w:fldCharType="end"/>
            </w:r>
          </w:hyperlink>
        </w:p>
        <w:p w14:paraId="497DB8A8" w14:textId="77777777" w:rsidR="00B7421E" w:rsidRDefault="001638DE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260024" w:history="1">
            <w:r w:rsidR="00B7421E" w:rsidRPr="00D23736">
              <w:rPr>
                <w:rStyle w:val="a5"/>
                <w:noProof/>
              </w:rPr>
              <w:t>2.5.2. Сегментация клиентской базы</w:t>
            </w:r>
            <w:r w:rsidR="00B7421E">
              <w:rPr>
                <w:noProof/>
                <w:webHidden/>
              </w:rPr>
              <w:tab/>
            </w:r>
            <w:r w:rsidR="00B7421E">
              <w:rPr>
                <w:noProof/>
                <w:webHidden/>
              </w:rPr>
              <w:fldChar w:fldCharType="begin"/>
            </w:r>
            <w:r w:rsidR="00B7421E">
              <w:rPr>
                <w:noProof/>
                <w:webHidden/>
              </w:rPr>
              <w:instrText xml:space="preserve"> PAGEREF _Toc227260024 \h </w:instrText>
            </w:r>
            <w:r w:rsidR="00B7421E">
              <w:rPr>
                <w:noProof/>
                <w:webHidden/>
              </w:rPr>
            </w:r>
            <w:r w:rsidR="00B7421E">
              <w:rPr>
                <w:noProof/>
                <w:webHidden/>
              </w:rPr>
              <w:fldChar w:fldCharType="separate"/>
            </w:r>
            <w:r w:rsidR="00B7421E">
              <w:rPr>
                <w:noProof/>
                <w:webHidden/>
              </w:rPr>
              <w:t>12</w:t>
            </w:r>
            <w:r w:rsidR="00B7421E">
              <w:rPr>
                <w:noProof/>
                <w:webHidden/>
              </w:rPr>
              <w:fldChar w:fldCharType="end"/>
            </w:r>
          </w:hyperlink>
        </w:p>
        <w:p w14:paraId="7721D4E7" w14:textId="77777777" w:rsidR="00B7421E" w:rsidRDefault="001638D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260025" w:history="1">
            <w:r w:rsidR="00B7421E" w:rsidRPr="00D23736">
              <w:rPr>
                <w:rStyle w:val="a5"/>
                <w:noProof/>
              </w:rPr>
              <w:t>2.6. БЛОК 6: ДАШБОРДЫ</w:t>
            </w:r>
            <w:r w:rsidR="00B7421E">
              <w:rPr>
                <w:noProof/>
                <w:webHidden/>
              </w:rPr>
              <w:tab/>
            </w:r>
            <w:r w:rsidR="00B7421E">
              <w:rPr>
                <w:noProof/>
                <w:webHidden/>
              </w:rPr>
              <w:fldChar w:fldCharType="begin"/>
            </w:r>
            <w:r w:rsidR="00B7421E">
              <w:rPr>
                <w:noProof/>
                <w:webHidden/>
              </w:rPr>
              <w:instrText xml:space="preserve"> PAGEREF _Toc227260025 \h </w:instrText>
            </w:r>
            <w:r w:rsidR="00B7421E">
              <w:rPr>
                <w:noProof/>
                <w:webHidden/>
              </w:rPr>
            </w:r>
            <w:r w:rsidR="00B7421E">
              <w:rPr>
                <w:noProof/>
                <w:webHidden/>
              </w:rPr>
              <w:fldChar w:fldCharType="separate"/>
            </w:r>
            <w:r w:rsidR="00B7421E">
              <w:rPr>
                <w:noProof/>
                <w:webHidden/>
              </w:rPr>
              <w:t>15</w:t>
            </w:r>
            <w:r w:rsidR="00B7421E">
              <w:rPr>
                <w:noProof/>
                <w:webHidden/>
              </w:rPr>
              <w:fldChar w:fldCharType="end"/>
            </w:r>
          </w:hyperlink>
        </w:p>
        <w:p w14:paraId="67F193E2" w14:textId="77777777" w:rsidR="00B7421E" w:rsidRDefault="001638D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260026" w:history="1">
            <w:r w:rsidR="00B7421E" w:rsidRPr="00D23736">
              <w:rPr>
                <w:rStyle w:val="a5"/>
                <w:noProof/>
              </w:rPr>
              <w:t>2.7. БЛОК 7: ОТЧЁТНОСТЬ</w:t>
            </w:r>
            <w:r w:rsidR="00B7421E">
              <w:rPr>
                <w:noProof/>
                <w:webHidden/>
              </w:rPr>
              <w:tab/>
            </w:r>
            <w:r w:rsidR="00B7421E">
              <w:rPr>
                <w:noProof/>
                <w:webHidden/>
              </w:rPr>
              <w:fldChar w:fldCharType="begin"/>
            </w:r>
            <w:r w:rsidR="00B7421E">
              <w:rPr>
                <w:noProof/>
                <w:webHidden/>
              </w:rPr>
              <w:instrText xml:space="preserve"> PAGEREF _Toc227260026 \h </w:instrText>
            </w:r>
            <w:r w:rsidR="00B7421E">
              <w:rPr>
                <w:noProof/>
                <w:webHidden/>
              </w:rPr>
            </w:r>
            <w:r w:rsidR="00B7421E">
              <w:rPr>
                <w:noProof/>
                <w:webHidden/>
              </w:rPr>
              <w:fldChar w:fldCharType="separate"/>
            </w:r>
            <w:r w:rsidR="00B7421E">
              <w:rPr>
                <w:noProof/>
                <w:webHidden/>
              </w:rPr>
              <w:t>17</w:t>
            </w:r>
            <w:r w:rsidR="00B7421E">
              <w:rPr>
                <w:noProof/>
                <w:webHidden/>
              </w:rPr>
              <w:fldChar w:fldCharType="end"/>
            </w:r>
          </w:hyperlink>
        </w:p>
        <w:p w14:paraId="39C32995" w14:textId="77777777" w:rsidR="00B7421E" w:rsidRDefault="001638D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260027" w:history="1">
            <w:r w:rsidR="00B7421E" w:rsidRPr="00D23736">
              <w:rPr>
                <w:rStyle w:val="a5"/>
                <w:noProof/>
              </w:rPr>
              <w:t>2.8. БЛОК 8: АДМИНИСТРИРОВАНИЕ И НАСТРОЙКИ</w:t>
            </w:r>
            <w:r w:rsidR="00B7421E">
              <w:rPr>
                <w:noProof/>
                <w:webHidden/>
              </w:rPr>
              <w:tab/>
            </w:r>
            <w:r w:rsidR="00B7421E">
              <w:rPr>
                <w:noProof/>
                <w:webHidden/>
              </w:rPr>
              <w:fldChar w:fldCharType="begin"/>
            </w:r>
            <w:r w:rsidR="00B7421E">
              <w:rPr>
                <w:noProof/>
                <w:webHidden/>
              </w:rPr>
              <w:instrText xml:space="preserve"> PAGEREF _Toc227260027 \h </w:instrText>
            </w:r>
            <w:r w:rsidR="00B7421E">
              <w:rPr>
                <w:noProof/>
                <w:webHidden/>
              </w:rPr>
            </w:r>
            <w:r w:rsidR="00B7421E">
              <w:rPr>
                <w:noProof/>
                <w:webHidden/>
              </w:rPr>
              <w:fldChar w:fldCharType="separate"/>
            </w:r>
            <w:r w:rsidR="00B7421E">
              <w:rPr>
                <w:noProof/>
                <w:webHidden/>
              </w:rPr>
              <w:t>18</w:t>
            </w:r>
            <w:r w:rsidR="00B7421E">
              <w:rPr>
                <w:noProof/>
                <w:webHidden/>
              </w:rPr>
              <w:fldChar w:fldCharType="end"/>
            </w:r>
          </w:hyperlink>
        </w:p>
        <w:p w14:paraId="0F1F02DD" w14:textId="77777777" w:rsidR="00B7421E" w:rsidRDefault="001638D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260028" w:history="1">
            <w:r w:rsidR="00B7421E" w:rsidRPr="00D23736">
              <w:rPr>
                <w:rStyle w:val="a5"/>
                <w:noProof/>
              </w:rPr>
              <w:t>3. МОДЕЛЬ ДАННЫХ</w:t>
            </w:r>
            <w:r w:rsidR="00B7421E">
              <w:rPr>
                <w:noProof/>
                <w:webHidden/>
              </w:rPr>
              <w:tab/>
            </w:r>
            <w:r w:rsidR="00B7421E">
              <w:rPr>
                <w:noProof/>
                <w:webHidden/>
              </w:rPr>
              <w:fldChar w:fldCharType="begin"/>
            </w:r>
            <w:r w:rsidR="00B7421E">
              <w:rPr>
                <w:noProof/>
                <w:webHidden/>
              </w:rPr>
              <w:instrText xml:space="preserve"> PAGEREF _Toc227260028 \h </w:instrText>
            </w:r>
            <w:r w:rsidR="00B7421E">
              <w:rPr>
                <w:noProof/>
                <w:webHidden/>
              </w:rPr>
            </w:r>
            <w:r w:rsidR="00B7421E">
              <w:rPr>
                <w:noProof/>
                <w:webHidden/>
              </w:rPr>
              <w:fldChar w:fldCharType="separate"/>
            </w:r>
            <w:r w:rsidR="00B7421E">
              <w:rPr>
                <w:noProof/>
                <w:webHidden/>
              </w:rPr>
              <w:t>20</w:t>
            </w:r>
            <w:r w:rsidR="00B7421E">
              <w:rPr>
                <w:noProof/>
                <w:webHidden/>
              </w:rPr>
              <w:fldChar w:fldCharType="end"/>
            </w:r>
          </w:hyperlink>
        </w:p>
        <w:p w14:paraId="33BD8192" w14:textId="77777777" w:rsidR="00B7421E" w:rsidRDefault="001638D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260029" w:history="1">
            <w:r w:rsidR="00B7421E" w:rsidRPr="00D23736">
              <w:rPr>
                <w:rStyle w:val="a5"/>
                <w:noProof/>
              </w:rPr>
              <w:t>3.1. Основные сущности</w:t>
            </w:r>
            <w:r w:rsidR="00B7421E">
              <w:rPr>
                <w:noProof/>
                <w:webHidden/>
              </w:rPr>
              <w:tab/>
            </w:r>
            <w:r w:rsidR="00B7421E">
              <w:rPr>
                <w:noProof/>
                <w:webHidden/>
              </w:rPr>
              <w:fldChar w:fldCharType="begin"/>
            </w:r>
            <w:r w:rsidR="00B7421E">
              <w:rPr>
                <w:noProof/>
                <w:webHidden/>
              </w:rPr>
              <w:instrText xml:space="preserve"> PAGEREF _Toc227260029 \h </w:instrText>
            </w:r>
            <w:r w:rsidR="00B7421E">
              <w:rPr>
                <w:noProof/>
                <w:webHidden/>
              </w:rPr>
            </w:r>
            <w:r w:rsidR="00B7421E">
              <w:rPr>
                <w:noProof/>
                <w:webHidden/>
              </w:rPr>
              <w:fldChar w:fldCharType="separate"/>
            </w:r>
            <w:r w:rsidR="00B7421E">
              <w:rPr>
                <w:noProof/>
                <w:webHidden/>
              </w:rPr>
              <w:t>20</w:t>
            </w:r>
            <w:r w:rsidR="00B7421E">
              <w:rPr>
                <w:noProof/>
                <w:webHidden/>
              </w:rPr>
              <w:fldChar w:fldCharType="end"/>
            </w:r>
          </w:hyperlink>
        </w:p>
        <w:p w14:paraId="08209B1B" w14:textId="77777777" w:rsidR="00B7421E" w:rsidRDefault="001638D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260030" w:history="1">
            <w:r w:rsidR="00B7421E" w:rsidRPr="00D23736">
              <w:rPr>
                <w:rStyle w:val="a5"/>
                <w:noProof/>
              </w:rPr>
              <w:t>4. ИНТЕГРАЦИИ</w:t>
            </w:r>
            <w:r w:rsidR="00B7421E">
              <w:rPr>
                <w:noProof/>
                <w:webHidden/>
              </w:rPr>
              <w:tab/>
            </w:r>
            <w:r w:rsidR="00B7421E">
              <w:rPr>
                <w:noProof/>
                <w:webHidden/>
              </w:rPr>
              <w:fldChar w:fldCharType="begin"/>
            </w:r>
            <w:r w:rsidR="00B7421E">
              <w:rPr>
                <w:noProof/>
                <w:webHidden/>
              </w:rPr>
              <w:instrText xml:space="preserve"> PAGEREF _Toc227260030 \h </w:instrText>
            </w:r>
            <w:r w:rsidR="00B7421E">
              <w:rPr>
                <w:noProof/>
                <w:webHidden/>
              </w:rPr>
            </w:r>
            <w:r w:rsidR="00B7421E">
              <w:rPr>
                <w:noProof/>
                <w:webHidden/>
              </w:rPr>
              <w:fldChar w:fldCharType="separate"/>
            </w:r>
            <w:r w:rsidR="00B7421E">
              <w:rPr>
                <w:noProof/>
                <w:webHidden/>
              </w:rPr>
              <w:t>21</w:t>
            </w:r>
            <w:r w:rsidR="00B7421E">
              <w:rPr>
                <w:noProof/>
                <w:webHidden/>
              </w:rPr>
              <w:fldChar w:fldCharType="end"/>
            </w:r>
          </w:hyperlink>
        </w:p>
        <w:p w14:paraId="65EAFED9" w14:textId="77777777" w:rsidR="00B7421E" w:rsidRDefault="001638D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260031" w:history="1">
            <w:r w:rsidR="00B7421E" w:rsidRPr="00D23736">
              <w:rPr>
                <w:rStyle w:val="a5"/>
                <w:noProof/>
              </w:rPr>
              <w:t>5. НЕФУНКЦИОНАЛЬНЫЕ ТРЕБОВАНИЯ</w:t>
            </w:r>
            <w:r w:rsidR="00B7421E">
              <w:rPr>
                <w:noProof/>
                <w:webHidden/>
              </w:rPr>
              <w:tab/>
            </w:r>
            <w:r w:rsidR="00B7421E">
              <w:rPr>
                <w:noProof/>
                <w:webHidden/>
              </w:rPr>
              <w:fldChar w:fldCharType="begin"/>
            </w:r>
            <w:r w:rsidR="00B7421E">
              <w:rPr>
                <w:noProof/>
                <w:webHidden/>
              </w:rPr>
              <w:instrText xml:space="preserve"> PAGEREF _Toc227260031 \h </w:instrText>
            </w:r>
            <w:r w:rsidR="00B7421E">
              <w:rPr>
                <w:noProof/>
                <w:webHidden/>
              </w:rPr>
            </w:r>
            <w:r w:rsidR="00B7421E">
              <w:rPr>
                <w:noProof/>
                <w:webHidden/>
              </w:rPr>
              <w:fldChar w:fldCharType="separate"/>
            </w:r>
            <w:r w:rsidR="00B7421E">
              <w:rPr>
                <w:noProof/>
                <w:webHidden/>
              </w:rPr>
              <w:t>22</w:t>
            </w:r>
            <w:r w:rsidR="00B7421E">
              <w:rPr>
                <w:noProof/>
                <w:webHidden/>
              </w:rPr>
              <w:fldChar w:fldCharType="end"/>
            </w:r>
          </w:hyperlink>
        </w:p>
        <w:p w14:paraId="033FB2D6" w14:textId="77777777" w:rsidR="00B7421E" w:rsidRDefault="001638D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260032" w:history="1">
            <w:r w:rsidR="00B7421E" w:rsidRPr="00D23736">
              <w:rPr>
                <w:rStyle w:val="a5"/>
                <w:noProof/>
              </w:rPr>
              <w:t>6. ЭТАПЫ РЕАЛИЗАЦИИ</w:t>
            </w:r>
            <w:r w:rsidR="00B7421E">
              <w:rPr>
                <w:noProof/>
                <w:webHidden/>
              </w:rPr>
              <w:tab/>
            </w:r>
            <w:r w:rsidR="00B7421E">
              <w:rPr>
                <w:noProof/>
                <w:webHidden/>
              </w:rPr>
              <w:fldChar w:fldCharType="begin"/>
            </w:r>
            <w:r w:rsidR="00B7421E">
              <w:rPr>
                <w:noProof/>
                <w:webHidden/>
              </w:rPr>
              <w:instrText xml:space="preserve"> PAGEREF _Toc227260032 \h </w:instrText>
            </w:r>
            <w:r w:rsidR="00B7421E">
              <w:rPr>
                <w:noProof/>
                <w:webHidden/>
              </w:rPr>
            </w:r>
            <w:r w:rsidR="00B7421E">
              <w:rPr>
                <w:noProof/>
                <w:webHidden/>
              </w:rPr>
              <w:fldChar w:fldCharType="separate"/>
            </w:r>
            <w:r w:rsidR="00B7421E">
              <w:rPr>
                <w:noProof/>
                <w:webHidden/>
              </w:rPr>
              <w:t>23</w:t>
            </w:r>
            <w:r w:rsidR="00B7421E">
              <w:rPr>
                <w:noProof/>
                <w:webHidden/>
              </w:rPr>
              <w:fldChar w:fldCharType="end"/>
            </w:r>
          </w:hyperlink>
        </w:p>
        <w:p w14:paraId="3DBC73B7" w14:textId="77777777" w:rsidR="00B7421E" w:rsidRDefault="001638D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260033" w:history="1">
            <w:r w:rsidR="00B7421E" w:rsidRPr="00D23736">
              <w:rPr>
                <w:rStyle w:val="a5"/>
                <w:noProof/>
              </w:rPr>
              <w:t>7. KPI ПРОЕКТА</w:t>
            </w:r>
            <w:r w:rsidR="00B7421E">
              <w:rPr>
                <w:noProof/>
                <w:webHidden/>
              </w:rPr>
              <w:tab/>
            </w:r>
            <w:r w:rsidR="00B7421E">
              <w:rPr>
                <w:noProof/>
                <w:webHidden/>
              </w:rPr>
              <w:fldChar w:fldCharType="begin"/>
            </w:r>
            <w:r w:rsidR="00B7421E">
              <w:rPr>
                <w:noProof/>
                <w:webHidden/>
              </w:rPr>
              <w:instrText xml:space="preserve"> PAGEREF _Toc227260033 \h </w:instrText>
            </w:r>
            <w:r w:rsidR="00B7421E">
              <w:rPr>
                <w:noProof/>
                <w:webHidden/>
              </w:rPr>
            </w:r>
            <w:r w:rsidR="00B7421E">
              <w:rPr>
                <w:noProof/>
                <w:webHidden/>
              </w:rPr>
              <w:fldChar w:fldCharType="separate"/>
            </w:r>
            <w:r w:rsidR="00B7421E">
              <w:rPr>
                <w:noProof/>
                <w:webHidden/>
              </w:rPr>
              <w:t>24</w:t>
            </w:r>
            <w:r w:rsidR="00B7421E">
              <w:rPr>
                <w:noProof/>
                <w:webHidden/>
              </w:rPr>
              <w:fldChar w:fldCharType="end"/>
            </w:r>
          </w:hyperlink>
        </w:p>
        <w:p w14:paraId="01B00143" w14:textId="77777777" w:rsidR="00B7421E" w:rsidRDefault="001638D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260034" w:history="1">
            <w:r w:rsidR="00B7421E" w:rsidRPr="00D23736">
              <w:rPr>
                <w:rStyle w:val="a5"/>
                <w:noProof/>
              </w:rPr>
              <w:t>8. РИСКИ ПРОЕКТА</w:t>
            </w:r>
            <w:r w:rsidR="00B7421E">
              <w:rPr>
                <w:noProof/>
                <w:webHidden/>
              </w:rPr>
              <w:tab/>
            </w:r>
            <w:r w:rsidR="00B7421E">
              <w:rPr>
                <w:noProof/>
                <w:webHidden/>
              </w:rPr>
              <w:fldChar w:fldCharType="begin"/>
            </w:r>
            <w:r w:rsidR="00B7421E">
              <w:rPr>
                <w:noProof/>
                <w:webHidden/>
              </w:rPr>
              <w:instrText xml:space="preserve"> PAGEREF _Toc227260034 \h </w:instrText>
            </w:r>
            <w:r w:rsidR="00B7421E">
              <w:rPr>
                <w:noProof/>
                <w:webHidden/>
              </w:rPr>
            </w:r>
            <w:r w:rsidR="00B7421E">
              <w:rPr>
                <w:noProof/>
                <w:webHidden/>
              </w:rPr>
              <w:fldChar w:fldCharType="separate"/>
            </w:r>
            <w:r w:rsidR="00B7421E">
              <w:rPr>
                <w:noProof/>
                <w:webHidden/>
              </w:rPr>
              <w:t>24</w:t>
            </w:r>
            <w:r w:rsidR="00B7421E">
              <w:rPr>
                <w:noProof/>
                <w:webHidden/>
              </w:rPr>
              <w:fldChar w:fldCharType="end"/>
            </w:r>
          </w:hyperlink>
        </w:p>
        <w:p w14:paraId="582D2049" w14:textId="77777777" w:rsidR="00B7421E" w:rsidRDefault="001638D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7260035" w:history="1">
            <w:r w:rsidR="00B7421E" w:rsidRPr="00D23736">
              <w:rPr>
                <w:rStyle w:val="a5"/>
                <w:noProof/>
              </w:rPr>
              <w:t>10. ГЛОССАРИЙ</w:t>
            </w:r>
            <w:r w:rsidR="00B7421E">
              <w:rPr>
                <w:noProof/>
                <w:webHidden/>
              </w:rPr>
              <w:tab/>
            </w:r>
            <w:r w:rsidR="00B7421E">
              <w:rPr>
                <w:noProof/>
                <w:webHidden/>
              </w:rPr>
              <w:fldChar w:fldCharType="begin"/>
            </w:r>
            <w:r w:rsidR="00B7421E">
              <w:rPr>
                <w:noProof/>
                <w:webHidden/>
              </w:rPr>
              <w:instrText xml:space="preserve"> PAGEREF _Toc227260035 \h </w:instrText>
            </w:r>
            <w:r w:rsidR="00B7421E">
              <w:rPr>
                <w:noProof/>
                <w:webHidden/>
              </w:rPr>
            </w:r>
            <w:r w:rsidR="00B7421E">
              <w:rPr>
                <w:noProof/>
                <w:webHidden/>
              </w:rPr>
              <w:fldChar w:fldCharType="separate"/>
            </w:r>
            <w:r w:rsidR="00B7421E">
              <w:rPr>
                <w:noProof/>
                <w:webHidden/>
              </w:rPr>
              <w:t>25</w:t>
            </w:r>
            <w:r w:rsidR="00B7421E">
              <w:rPr>
                <w:noProof/>
                <w:webHidden/>
              </w:rPr>
              <w:fldChar w:fldCharType="end"/>
            </w:r>
          </w:hyperlink>
        </w:p>
        <w:p w14:paraId="563C6C28" w14:textId="77777777" w:rsidR="00B7421E" w:rsidRDefault="00B7421E">
          <w:r>
            <w:rPr>
              <w:b/>
              <w:bCs/>
            </w:rPr>
            <w:fldChar w:fldCharType="end"/>
          </w:r>
        </w:p>
      </w:sdtContent>
    </w:sdt>
    <w:p w14:paraId="670E30FE" w14:textId="77777777" w:rsidR="00B7421E" w:rsidRDefault="00B7421E"/>
    <w:p w14:paraId="267A60C8" w14:textId="77777777" w:rsidR="00B7421E" w:rsidRDefault="00B7421E">
      <w:r>
        <w:br w:type="page"/>
      </w:r>
    </w:p>
    <w:p w14:paraId="3FDFB0B3" w14:textId="77777777" w:rsidR="00CC08A4" w:rsidRPr="00B63BDB" w:rsidRDefault="000E7661">
      <w:pPr>
        <w:rPr>
          <w:b/>
        </w:rPr>
      </w:pPr>
      <w:r w:rsidRPr="00B63BDB">
        <w:rPr>
          <w:b/>
        </w:rPr>
        <w:lastRenderedPageBreak/>
        <w:t>Бизнес-требования к проекту риск-профилирования клиентов и управления соответствием инвестиционно-страховых стратегий</w:t>
      </w:r>
      <w:r w:rsidR="005B5B8B" w:rsidRPr="00B63BDB">
        <w:rPr>
          <w:b/>
        </w:rPr>
        <w:t xml:space="preserve"> на Платформе (Платформа 2).</w:t>
      </w:r>
    </w:p>
    <w:p w14:paraId="038A86EB" w14:textId="77777777" w:rsidR="000E7661" w:rsidRDefault="000E7661"/>
    <w:p w14:paraId="74668836" w14:textId="77777777" w:rsidR="000E7661" w:rsidRDefault="0039277A">
      <w:bookmarkStart w:id="0" w:name="_Toc227260016"/>
      <w:r w:rsidRPr="00B7421E">
        <w:rPr>
          <w:rStyle w:val="10"/>
        </w:rPr>
        <w:t>Платформа риск-профилирования</w:t>
      </w:r>
      <w:bookmarkEnd w:id="0"/>
      <w:r w:rsidRPr="0039277A">
        <w:t xml:space="preserve"> — система риск-профилирования клиентов, управления соответствием стратегий профилям клиентов, рекомендательного механизма и аналитики удержания активов под управлением (AUM).</w:t>
      </w:r>
    </w:p>
    <w:p w14:paraId="1C846B37" w14:textId="77777777" w:rsidR="0039277A" w:rsidRPr="0039277A" w:rsidRDefault="0039277A" w:rsidP="00B7421E">
      <w:pPr>
        <w:pStyle w:val="2"/>
      </w:pPr>
      <w:bookmarkStart w:id="1" w:name="_Toc227260017"/>
      <w:r w:rsidRPr="0039277A">
        <w:t>1.2. Назначение системы</w:t>
      </w:r>
      <w:bookmarkEnd w:id="1"/>
    </w:p>
    <w:p w14:paraId="1F11F087" w14:textId="77777777" w:rsidR="0039277A" w:rsidRPr="0039277A" w:rsidRDefault="0039277A" w:rsidP="0039277A">
      <w:r w:rsidRPr="0039277A">
        <w:t>Платформа предназначена для решения следующих бизнес-задач:</w:t>
      </w:r>
    </w:p>
    <w:p w14:paraId="0E4532D4" w14:textId="77777777" w:rsidR="0039277A" w:rsidRPr="0039277A" w:rsidRDefault="0039277A" w:rsidP="0039277A">
      <w:pPr>
        <w:numPr>
          <w:ilvl w:val="0"/>
          <w:numId w:val="1"/>
        </w:numPr>
      </w:pPr>
      <w:r w:rsidRPr="0039277A">
        <w:rPr>
          <w:b/>
          <w:bCs/>
        </w:rPr>
        <w:t>Риск-профилирование</w:t>
      </w:r>
      <w:r w:rsidRPr="0039277A">
        <w:t> — присвоение каждому клиенту риск-профиля на основе структурированного анкетирования</w:t>
      </w:r>
    </w:p>
    <w:p w14:paraId="0FBBA2F2" w14:textId="77777777" w:rsidR="0039277A" w:rsidRPr="0039277A" w:rsidRDefault="0039277A" w:rsidP="0039277A">
      <w:pPr>
        <w:numPr>
          <w:ilvl w:val="0"/>
          <w:numId w:val="1"/>
        </w:numPr>
      </w:pPr>
      <w:r w:rsidRPr="0039277A">
        <w:rPr>
          <w:b/>
          <w:bCs/>
        </w:rPr>
        <w:t>Контроль соответствия</w:t>
      </w:r>
      <w:r w:rsidRPr="0039277A">
        <w:t> — автоматическое выявление несоответствий между риск-профилем клиента и риск-характеристиками его текущих стратегий/портфелей</w:t>
      </w:r>
    </w:p>
    <w:p w14:paraId="2C66CCAC" w14:textId="77777777" w:rsidR="0039277A" w:rsidRPr="0039277A" w:rsidRDefault="0039277A" w:rsidP="0039277A">
      <w:pPr>
        <w:numPr>
          <w:ilvl w:val="0"/>
          <w:numId w:val="1"/>
        </w:numPr>
      </w:pPr>
      <w:r w:rsidRPr="0039277A">
        <w:rPr>
          <w:b/>
          <w:bCs/>
        </w:rPr>
        <w:t>Рекомендации</w:t>
      </w:r>
      <w:r w:rsidRPr="0039277A">
        <w:t> — генерация рекомендаций по приведению портфеля клиента в соответствие с его риск-профилем (переход в другую стратегию, дополнение портфеля, создание индивидуальной стратегии)</w:t>
      </w:r>
    </w:p>
    <w:p w14:paraId="7EC6A325" w14:textId="77777777" w:rsidR="0039277A" w:rsidRDefault="0039277A" w:rsidP="0039277A">
      <w:pPr>
        <w:numPr>
          <w:ilvl w:val="0"/>
          <w:numId w:val="1"/>
        </w:numPr>
      </w:pPr>
      <w:r w:rsidRPr="0039277A">
        <w:rPr>
          <w:b/>
          <w:bCs/>
        </w:rPr>
        <w:t>Удержание AUM</w:t>
      </w:r>
      <w:r w:rsidRPr="0039277A">
        <w:t xml:space="preserve"> — </w:t>
      </w:r>
      <w:r>
        <w:t>рекомендации</w:t>
      </w:r>
      <w:r w:rsidRPr="0039277A">
        <w:t xml:space="preserve"> для предотвращения оттока клиентов и активов, сегментация клиентской базы, </w:t>
      </w:r>
      <w:proofErr w:type="spellStart"/>
      <w:r w:rsidRPr="0039277A">
        <w:t>приоритизация</w:t>
      </w:r>
      <w:proofErr w:type="spellEnd"/>
      <w:r w:rsidRPr="0039277A">
        <w:t xml:space="preserve"> коммуникаций</w:t>
      </w:r>
    </w:p>
    <w:p w14:paraId="256DB948" w14:textId="77777777" w:rsidR="00E955E4" w:rsidRDefault="00E955E4" w:rsidP="00B7421E">
      <w:r>
        <w:t>1.3. Бизнес-контекст</w:t>
      </w:r>
    </w:p>
    <w:p w14:paraId="7D69B5ED" w14:textId="77777777" w:rsidR="00E955E4" w:rsidRDefault="00E955E4" w:rsidP="00E955E4">
      <w:r>
        <w:t>Компания управляет портфелем продуктов ИСЖ (инвестиционного страхования жизни) для десятков тысяч клиентов. Клиенты могут одновременно участвовать в нескольких стратегиях (массовых и/или индивидуальных). На текущий момент:</w:t>
      </w:r>
    </w:p>
    <w:p w14:paraId="5B753CD5" w14:textId="77777777" w:rsidR="00E955E4" w:rsidRDefault="00E955E4" w:rsidP="00E955E4">
      <w:pPr>
        <w:pStyle w:val="a3"/>
        <w:numPr>
          <w:ilvl w:val="0"/>
          <w:numId w:val="2"/>
        </w:numPr>
      </w:pPr>
      <w:r>
        <w:t>Риск-профилирование клиентов не ведётся — нет формализованного процесса определения риск-аппетита клиента</w:t>
      </w:r>
    </w:p>
    <w:p w14:paraId="3BAB9B69" w14:textId="77777777" w:rsidR="00E955E4" w:rsidRDefault="00E955E4" w:rsidP="00E955E4">
      <w:pPr>
        <w:pStyle w:val="a3"/>
        <w:numPr>
          <w:ilvl w:val="0"/>
          <w:numId w:val="2"/>
        </w:numPr>
      </w:pPr>
      <w:r>
        <w:t>Соответствие стратегий профилю не контролируется — клиент может оказаться в стратегии, не соответствующей его ожиданиям по риску</w:t>
      </w:r>
    </w:p>
    <w:p w14:paraId="4175D16D" w14:textId="77777777" w:rsidR="00E955E4" w:rsidRDefault="00E955E4" w:rsidP="00E955E4">
      <w:pPr>
        <w:pStyle w:val="a3"/>
        <w:numPr>
          <w:ilvl w:val="0"/>
          <w:numId w:val="2"/>
        </w:numPr>
      </w:pPr>
      <w:r>
        <w:t xml:space="preserve">Нет системного подхода к удержанию — отсутствует аналитика, позволяющая </w:t>
      </w:r>
      <w:proofErr w:type="spellStart"/>
      <w:r>
        <w:t>проактивно</w:t>
      </w:r>
      <w:proofErr w:type="spellEnd"/>
      <w:r>
        <w:t xml:space="preserve"> работать с клиентами, чьи стратегии не соответствуют их профилю или приближаются к завершению</w:t>
      </w:r>
    </w:p>
    <w:p w14:paraId="5FF02AF9" w14:textId="77777777" w:rsidR="005B5B8B" w:rsidRPr="005B5B8B" w:rsidRDefault="005B5B8B" w:rsidP="00B7421E">
      <w:r w:rsidRPr="005B5B8B">
        <w:t>1.4. Связь с Платформой мониторинга эффективности стратегий</w:t>
      </w:r>
      <w:r>
        <w:t xml:space="preserve"> (Платформа 1, Платформа мониторинга)</w:t>
      </w:r>
    </w:p>
    <w:p w14:paraId="1BAD6D46" w14:textId="77777777" w:rsidR="005B5B8B" w:rsidRPr="005B5B8B" w:rsidRDefault="005B5B8B" w:rsidP="005B5B8B">
      <w:r w:rsidRPr="005B5B8B">
        <w:t xml:space="preserve">Платформа риск-профилирования </w:t>
      </w:r>
      <w:r w:rsidRPr="005B5B8B">
        <w:rPr>
          <w:b/>
          <w:bCs/>
        </w:rPr>
        <w:t>использует данные</w:t>
      </w:r>
      <w:r w:rsidRPr="005B5B8B">
        <w:t xml:space="preserve"> из Платформы мониторинга эффективности инвестиционно-страховых стратегий (далее — Платформа мониторинга):</w:t>
      </w:r>
    </w:p>
    <w:p w14:paraId="6745CF99" w14:textId="77777777" w:rsidR="005B5B8B" w:rsidRPr="005B5B8B" w:rsidRDefault="005B5B8B" w:rsidP="005B5B8B">
      <w:pPr>
        <w:numPr>
          <w:ilvl w:val="0"/>
          <w:numId w:val="3"/>
        </w:numPr>
      </w:pPr>
      <w:r w:rsidRPr="005B5B8B">
        <w:t>Перечень стратегий и их характеристики</w:t>
      </w:r>
    </w:p>
    <w:p w14:paraId="7C3A111F" w14:textId="77777777" w:rsidR="005B5B8B" w:rsidRPr="005B5B8B" w:rsidRDefault="005B5B8B" w:rsidP="005B5B8B">
      <w:pPr>
        <w:numPr>
          <w:ilvl w:val="0"/>
          <w:numId w:val="3"/>
        </w:numPr>
      </w:pPr>
      <w:r w:rsidRPr="005B5B8B">
        <w:t>Историческая доходность и риск-метрики стратегий (волатильность, максимальная просадка и т.д.)</w:t>
      </w:r>
    </w:p>
    <w:p w14:paraId="5AAFCBB8" w14:textId="77777777" w:rsidR="005B5B8B" w:rsidRPr="005B5B8B" w:rsidRDefault="005B5B8B" w:rsidP="005B5B8B">
      <w:pPr>
        <w:numPr>
          <w:ilvl w:val="0"/>
          <w:numId w:val="3"/>
        </w:numPr>
      </w:pPr>
      <w:r w:rsidRPr="005B5B8B">
        <w:t>Риск-профиль стратегии (консервативная / умеренная / агрессивная)</w:t>
      </w:r>
    </w:p>
    <w:p w14:paraId="25273C9E" w14:textId="77777777" w:rsidR="005B5B8B" w:rsidRPr="005B5B8B" w:rsidRDefault="005B5B8B" w:rsidP="005B5B8B">
      <w:pPr>
        <w:numPr>
          <w:ilvl w:val="0"/>
          <w:numId w:val="3"/>
        </w:numPr>
      </w:pPr>
      <w:r w:rsidRPr="005B5B8B">
        <w:t>Статус стратегии (активная / на паузе / завершена)</w:t>
      </w:r>
    </w:p>
    <w:p w14:paraId="6D4D4D04" w14:textId="77777777" w:rsidR="005B5B8B" w:rsidRPr="005B5B8B" w:rsidRDefault="005B5B8B" w:rsidP="005B5B8B">
      <w:r w:rsidRPr="005B5B8B">
        <w:t>Платформа риск-профилирования может быть реализована как:</w:t>
      </w:r>
    </w:p>
    <w:p w14:paraId="49908791" w14:textId="77777777" w:rsidR="005B5B8B" w:rsidRPr="005B5B8B" w:rsidRDefault="005B5B8B" w:rsidP="005B5B8B">
      <w:pPr>
        <w:numPr>
          <w:ilvl w:val="0"/>
          <w:numId w:val="4"/>
        </w:numPr>
      </w:pPr>
      <w:r w:rsidRPr="005B5B8B">
        <w:rPr>
          <w:b/>
          <w:bCs/>
        </w:rPr>
        <w:t>Отдельный модуль</w:t>
      </w:r>
      <w:r w:rsidRPr="005B5B8B">
        <w:t> внутри Платформы мониторинга (единый интерфейс, общая БД)</w:t>
      </w:r>
    </w:p>
    <w:p w14:paraId="48AD9BEB" w14:textId="77777777" w:rsidR="005B5B8B" w:rsidRPr="005B5B8B" w:rsidRDefault="005B5B8B" w:rsidP="005B5B8B">
      <w:pPr>
        <w:numPr>
          <w:ilvl w:val="0"/>
          <w:numId w:val="4"/>
        </w:numPr>
      </w:pPr>
      <w:r w:rsidRPr="005B5B8B">
        <w:rPr>
          <w:b/>
          <w:bCs/>
        </w:rPr>
        <w:lastRenderedPageBreak/>
        <w:t>Отдельное приложение</w:t>
      </w:r>
      <w:r w:rsidRPr="005B5B8B">
        <w:t> с интеграцией через API</w:t>
      </w:r>
    </w:p>
    <w:p w14:paraId="474362D5" w14:textId="77777777" w:rsidR="005B5B8B" w:rsidRPr="005B5B8B" w:rsidRDefault="005B5B8B" w:rsidP="005B5B8B">
      <w:pPr>
        <w:rPr>
          <w:i/>
          <w:iCs/>
        </w:rPr>
      </w:pPr>
      <w:r w:rsidRPr="005B5B8B">
        <w:rPr>
          <w:b/>
          <w:bCs/>
          <w:i/>
          <w:iCs/>
        </w:rPr>
        <w:t>Рекомендация:</w:t>
      </w:r>
      <w:r w:rsidR="00807D85">
        <w:rPr>
          <w:i/>
          <w:iCs/>
        </w:rPr>
        <w:t xml:space="preserve"> р</w:t>
      </w:r>
      <w:r w:rsidRPr="005B5B8B">
        <w:rPr>
          <w:i/>
          <w:iCs/>
        </w:rPr>
        <w:t xml:space="preserve">еализовать как </w:t>
      </w:r>
      <w:r w:rsidRPr="005B5B8B">
        <w:rPr>
          <w:b/>
          <w:bCs/>
          <w:i/>
          <w:iCs/>
        </w:rPr>
        <w:t>отдельный модуль</w:t>
      </w:r>
      <w:r w:rsidRPr="005B5B8B">
        <w:rPr>
          <w:i/>
          <w:iCs/>
        </w:rPr>
        <w:t xml:space="preserve"> внутри Платформы мониторинга — единая точка входа, общие данные по стратегиям, единая ролевая модель. Клиентский интерфейс (личный кабинет) — отдельный, интегрированный через API.</w:t>
      </w:r>
    </w:p>
    <w:p w14:paraId="7F3364C2" w14:textId="77777777" w:rsidR="00C05890" w:rsidRPr="00C05890" w:rsidRDefault="00C05890" w:rsidP="00B7421E">
      <w:pPr>
        <w:pStyle w:val="1"/>
      </w:pPr>
      <w:bookmarkStart w:id="2" w:name="_Toc227260018"/>
      <w:r w:rsidRPr="00C05890">
        <w:t>2. ФУНКЦИОНАЛЬНЫЕ ТРЕБОВАНИЯ</w:t>
      </w:r>
      <w:bookmarkEnd w:id="2"/>
    </w:p>
    <w:p w14:paraId="71AD6F71" w14:textId="77777777" w:rsidR="00C05890" w:rsidRPr="00C05890" w:rsidRDefault="001638DE" w:rsidP="00C05890">
      <w:r>
        <w:pict w14:anchorId="5B838D20">
          <v:rect id="_x0000_i1025" style="width:0;height:0" o:hralign="center" o:hrstd="t" o:hr="t" fillcolor="#a0a0a0" stroked="f"/>
        </w:pict>
      </w:r>
    </w:p>
    <w:p w14:paraId="259943C1" w14:textId="77777777" w:rsidR="00C05890" w:rsidRPr="00C05890" w:rsidRDefault="00C05890" w:rsidP="00B7421E">
      <w:pPr>
        <w:pStyle w:val="2"/>
      </w:pPr>
      <w:bookmarkStart w:id="3" w:name="_Toc227260019"/>
      <w:r w:rsidRPr="00C05890">
        <w:t>2.1. БЛОК 1: РИСК-ПРОФИЛИРОВАНИЕ КЛИЕНТОВ</w:t>
      </w:r>
      <w:bookmarkEnd w:id="3"/>
    </w:p>
    <w:p w14:paraId="03C906C7" w14:textId="77777777" w:rsidR="00C05890" w:rsidRPr="00C05890" w:rsidRDefault="00C05890" w:rsidP="00B7421E">
      <w:pPr>
        <w:pStyle w:val="a6"/>
      </w:pPr>
      <w:r w:rsidRPr="00C05890">
        <w:t>2.1.1. Модель риск-профилей</w:t>
      </w:r>
    </w:p>
    <w:p w14:paraId="5215B498" w14:textId="77777777" w:rsidR="00C05890" w:rsidRPr="00C05890" w:rsidRDefault="00C05890" w:rsidP="00C05890">
      <w:r w:rsidRPr="00C05890">
        <w:t xml:space="preserve">Система поддерживает </w:t>
      </w:r>
      <w:r w:rsidRPr="00C05890">
        <w:rPr>
          <w:b/>
          <w:bCs/>
        </w:rPr>
        <w:t>три градации</w:t>
      </w:r>
      <w:r w:rsidRPr="00C05890">
        <w:t xml:space="preserve"> риск-профиля клиента: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2"/>
        <w:gridCol w:w="3873"/>
        <w:gridCol w:w="3834"/>
      </w:tblGrid>
      <w:tr w:rsidR="00C05890" w:rsidRPr="00C05890" w14:paraId="7B699696" w14:textId="77777777" w:rsidTr="00C05890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BDFCD1" w14:textId="77777777" w:rsidR="00C05890" w:rsidRPr="00C05890" w:rsidRDefault="00C05890" w:rsidP="00C05890">
            <w:pPr>
              <w:rPr>
                <w:b/>
                <w:bCs/>
              </w:rPr>
            </w:pPr>
            <w:r w:rsidRPr="00C05890">
              <w:rPr>
                <w:b/>
                <w:bCs/>
              </w:rPr>
              <w:t>Профиль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98B05A" w14:textId="77777777" w:rsidR="00C05890" w:rsidRPr="00C05890" w:rsidRDefault="00C05890" w:rsidP="00C05890">
            <w:pPr>
              <w:rPr>
                <w:b/>
                <w:bCs/>
              </w:rPr>
            </w:pPr>
            <w:r w:rsidRPr="00C05890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B218AD" w14:textId="77777777" w:rsidR="00C05890" w:rsidRPr="00C05890" w:rsidRDefault="00C05890" w:rsidP="00C05890">
            <w:pPr>
              <w:rPr>
                <w:b/>
                <w:bCs/>
              </w:rPr>
            </w:pPr>
            <w:r w:rsidRPr="00C05890">
              <w:rPr>
                <w:b/>
                <w:bCs/>
              </w:rPr>
              <w:t>Характеристика</w:t>
            </w:r>
          </w:p>
        </w:tc>
      </w:tr>
      <w:tr w:rsidR="00C05890" w:rsidRPr="00C05890" w14:paraId="38B8F58B" w14:textId="77777777" w:rsidTr="00C0589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C2EE82" w14:textId="77777777" w:rsidR="00C05890" w:rsidRPr="00C05890" w:rsidRDefault="00C05890" w:rsidP="00C05890">
            <w:r w:rsidRPr="00C05890">
              <w:rPr>
                <w:b/>
                <w:bCs/>
              </w:rPr>
              <w:t>Консервативный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44A7FF" w14:textId="77777777" w:rsidR="00C05890" w:rsidRPr="00C05890" w:rsidRDefault="00C05890" w:rsidP="00C05890">
            <w:r w:rsidRPr="00C05890">
              <w:t>Клиент не готов к значительным колебаниям стоимости. Приоритет — сохранение капитала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EDD95F" w14:textId="77777777" w:rsidR="00C05890" w:rsidRPr="00C05890" w:rsidRDefault="00C05890" w:rsidP="00C05890">
            <w:r w:rsidRPr="00C05890">
              <w:t>Минимальная волатильность, стабильный доход, низкая вероятность убытка</w:t>
            </w:r>
          </w:p>
        </w:tc>
      </w:tr>
      <w:tr w:rsidR="00C05890" w:rsidRPr="00C05890" w14:paraId="63B0135B" w14:textId="77777777" w:rsidTr="00C0589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B09BC8" w14:textId="77777777" w:rsidR="00C05890" w:rsidRPr="00C05890" w:rsidRDefault="00C05890" w:rsidP="00C05890">
            <w:r w:rsidRPr="00C05890">
              <w:rPr>
                <w:b/>
                <w:bCs/>
              </w:rPr>
              <w:t>Умеренный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5509AB" w14:textId="77777777" w:rsidR="00C05890" w:rsidRPr="00C05890" w:rsidRDefault="00C05890" w:rsidP="00C05890">
            <w:r w:rsidRPr="00C05890">
              <w:t>Клиент готов к умеренным колебаниям ради потенциально более высокой доходности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60BFEF" w14:textId="77777777" w:rsidR="00C05890" w:rsidRPr="00C05890" w:rsidRDefault="00C05890" w:rsidP="00C05890">
            <w:r w:rsidRPr="00C05890">
              <w:t>Баланс между доходностью и риском, допустимая просадка до определённого уровня</w:t>
            </w:r>
          </w:p>
        </w:tc>
      </w:tr>
      <w:tr w:rsidR="00C05890" w:rsidRPr="00C05890" w14:paraId="4A91AC67" w14:textId="77777777" w:rsidTr="00C0589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E37A99" w14:textId="77777777" w:rsidR="00C05890" w:rsidRPr="00C05890" w:rsidRDefault="00C05890" w:rsidP="00C05890">
            <w:r w:rsidRPr="00C05890">
              <w:rPr>
                <w:b/>
                <w:bCs/>
              </w:rPr>
              <w:t>Агрессивный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E3390A" w14:textId="77777777" w:rsidR="00C05890" w:rsidRPr="00C05890" w:rsidRDefault="00C05890" w:rsidP="00C05890">
            <w:r w:rsidRPr="00C05890">
              <w:t>Клиент готов к значительным колебаниям и временным убыткам ради максимальной доходности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101F69" w14:textId="77777777" w:rsidR="00C05890" w:rsidRPr="00C05890" w:rsidRDefault="00C05890" w:rsidP="00C05890">
            <w:r w:rsidRPr="00C05890">
              <w:t>Высокая волатильность, высокий потенциал доходности, существенные возможные просадки</w:t>
            </w:r>
          </w:p>
        </w:tc>
      </w:tr>
    </w:tbl>
    <w:p w14:paraId="518FBA2B" w14:textId="77777777" w:rsidR="0039277A" w:rsidRDefault="00C05890">
      <w:r w:rsidRPr="00C05890">
        <w:rPr>
          <w:b/>
          <w:bCs/>
          <w:i/>
          <w:iCs/>
        </w:rPr>
        <w:t>Расширяемость:</w:t>
      </w:r>
      <w:r w:rsidRPr="00C05890">
        <w:rPr>
          <w:i/>
          <w:iCs/>
        </w:rPr>
        <w:t xml:space="preserve"> Архитектура должна позволять в будущем добавить промежуточные градации (например, 5-уровневую шкалу: консервативный → умеренно-консервативный → умеренный → умеренно-агрессивный → агрессивный) без существенной переработки.</w:t>
      </w:r>
    </w:p>
    <w:p w14:paraId="11E5D9CB" w14:textId="77777777" w:rsidR="00356592" w:rsidRPr="00356592" w:rsidRDefault="00356592" w:rsidP="00B7421E">
      <w:pPr>
        <w:pStyle w:val="a6"/>
      </w:pPr>
      <w:r w:rsidRPr="00356592">
        <w:t>2.1.2. Анкета риск-профилирования (опросник)</w:t>
      </w:r>
    </w:p>
    <w:p w14:paraId="39E0EFE0" w14:textId="77777777" w:rsidR="00356592" w:rsidRPr="00356592" w:rsidRDefault="00356592" w:rsidP="00356592">
      <w:r w:rsidRPr="00356592">
        <w:t xml:space="preserve">Система предоставляет </w:t>
      </w:r>
      <w:r w:rsidRPr="00356592">
        <w:rPr>
          <w:b/>
          <w:bCs/>
        </w:rPr>
        <w:t>структурированный опросник</w:t>
      </w:r>
      <w:r w:rsidRPr="00356592">
        <w:t xml:space="preserve"> для определения риск-профиля клиента.</w:t>
      </w:r>
    </w:p>
    <w:p w14:paraId="055F47E2" w14:textId="77777777" w:rsidR="00356592" w:rsidRPr="00356592" w:rsidRDefault="00356592" w:rsidP="00356592">
      <w:r w:rsidRPr="00356592">
        <w:rPr>
          <w:b/>
          <w:bCs/>
        </w:rPr>
        <w:t>Принципы анкеты:</w:t>
      </w:r>
    </w:p>
    <w:p w14:paraId="335564F8" w14:textId="77777777" w:rsidR="00356592" w:rsidRPr="00356592" w:rsidRDefault="00356592" w:rsidP="00356592">
      <w:pPr>
        <w:numPr>
          <w:ilvl w:val="0"/>
          <w:numId w:val="5"/>
        </w:numPr>
      </w:pPr>
      <w:r w:rsidRPr="00356592">
        <w:t>Анкета состоит из </w:t>
      </w:r>
      <w:r w:rsidRPr="00356592">
        <w:rPr>
          <w:b/>
          <w:bCs/>
        </w:rPr>
        <w:t>8–12 вопросов</w:t>
      </w:r>
      <w:r w:rsidRPr="00356592">
        <w:t> с вариантами ответов</w:t>
      </w:r>
    </w:p>
    <w:p w14:paraId="6E0F5CF3" w14:textId="77777777" w:rsidR="00356592" w:rsidRPr="00356592" w:rsidRDefault="00356592" w:rsidP="00356592">
      <w:pPr>
        <w:numPr>
          <w:ilvl w:val="0"/>
          <w:numId w:val="5"/>
        </w:numPr>
      </w:pPr>
      <w:r w:rsidRPr="00356592">
        <w:t>Каждый вариант ответа имеет </w:t>
      </w:r>
      <w:r w:rsidRPr="00356592">
        <w:rPr>
          <w:b/>
          <w:bCs/>
        </w:rPr>
        <w:t>балльный вес</w:t>
      </w:r>
    </w:p>
    <w:p w14:paraId="5E6DD4D4" w14:textId="77777777" w:rsidR="00356592" w:rsidRPr="00356592" w:rsidRDefault="00356592" w:rsidP="00356592">
      <w:pPr>
        <w:numPr>
          <w:ilvl w:val="0"/>
          <w:numId w:val="5"/>
        </w:numPr>
      </w:pPr>
      <w:r w:rsidRPr="00356592">
        <w:t>По итогам суммирования баллов автоматически определяется риск-профиль</w:t>
      </w:r>
    </w:p>
    <w:p w14:paraId="368AC147" w14:textId="77777777" w:rsidR="00356592" w:rsidRPr="00356592" w:rsidRDefault="00356592" w:rsidP="00356592">
      <w:pPr>
        <w:numPr>
          <w:ilvl w:val="0"/>
          <w:numId w:val="5"/>
        </w:numPr>
      </w:pPr>
      <w:r w:rsidRPr="00356592">
        <w:t>Пороговые значения баллов для каждого профиля </w:t>
      </w:r>
      <w:r w:rsidRPr="00356592">
        <w:rPr>
          <w:b/>
          <w:bCs/>
        </w:rPr>
        <w:t>настраиваемые</w:t>
      </w:r>
      <w:r w:rsidRPr="00356592">
        <w:t> администратором</w:t>
      </w:r>
    </w:p>
    <w:p w14:paraId="042588BA" w14:textId="77777777" w:rsidR="00356592" w:rsidRPr="00356592" w:rsidRDefault="00356592" w:rsidP="00356592">
      <w:r w:rsidRPr="00356592">
        <w:rPr>
          <w:b/>
          <w:bCs/>
        </w:rPr>
        <w:t>Примерная структура анкеты: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8"/>
        <w:gridCol w:w="3036"/>
        <w:gridCol w:w="4485"/>
      </w:tblGrid>
      <w:tr w:rsidR="00356592" w:rsidRPr="00356592" w14:paraId="4955A9D7" w14:textId="77777777" w:rsidTr="00356592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FB096F" w14:textId="77777777" w:rsidR="00356592" w:rsidRPr="00356592" w:rsidRDefault="00356592" w:rsidP="00356592">
            <w:pPr>
              <w:rPr>
                <w:b/>
                <w:bCs/>
              </w:rPr>
            </w:pPr>
            <w:r w:rsidRPr="00356592"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A5B433" w14:textId="77777777" w:rsidR="00356592" w:rsidRPr="00356592" w:rsidRDefault="00356592" w:rsidP="00356592">
            <w:pPr>
              <w:rPr>
                <w:b/>
                <w:bCs/>
              </w:rPr>
            </w:pPr>
            <w:r w:rsidRPr="00356592">
              <w:rPr>
                <w:b/>
                <w:bCs/>
              </w:rPr>
              <w:t>Пример вопроса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FEF04E" w14:textId="77777777" w:rsidR="00356592" w:rsidRPr="00356592" w:rsidRDefault="00356592" w:rsidP="00356592">
            <w:pPr>
              <w:rPr>
                <w:b/>
                <w:bCs/>
              </w:rPr>
            </w:pPr>
            <w:r w:rsidRPr="00356592">
              <w:rPr>
                <w:b/>
                <w:bCs/>
              </w:rPr>
              <w:t>Варианты ответов (баллы)</w:t>
            </w:r>
          </w:p>
        </w:tc>
      </w:tr>
      <w:tr w:rsidR="00356592" w:rsidRPr="00356592" w14:paraId="6C64E1DD" w14:textId="77777777" w:rsidTr="0035659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617E36" w14:textId="77777777" w:rsidR="00356592" w:rsidRPr="00356592" w:rsidRDefault="00356592" w:rsidP="00356592">
            <w:r w:rsidRPr="00356592">
              <w:rPr>
                <w:b/>
                <w:bCs/>
              </w:rPr>
              <w:t>Цель инвестирования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33C70B" w14:textId="77777777" w:rsidR="00356592" w:rsidRPr="00356592" w:rsidRDefault="00356592" w:rsidP="00356592">
            <w:r w:rsidRPr="00356592">
              <w:t>Какова ваша основная цель?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67BA59" w14:textId="77777777" w:rsidR="00356592" w:rsidRPr="00356592" w:rsidRDefault="00356592" w:rsidP="00356592">
            <w:r w:rsidRPr="00356592">
              <w:t>Сохранение капитала (1) / Стабильный доход (2) / Рост капитала (3) / Максимальный рост (4)</w:t>
            </w:r>
          </w:p>
        </w:tc>
      </w:tr>
      <w:tr w:rsidR="00356592" w:rsidRPr="00356592" w14:paraId="0CDC4FE0" w14:textId="77777777" w:rsidTr="0035659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39CD19" w14:textId="77777777" w:rsidR="00356592" w:rsidRPr="00356592" w:rsidRDefault="00356592" w:rsidP="00356592">
            <w:r w:rsidRPr="00356592">
              <w:rPr>
                <w:b/>
                <w:bCs/>
              </w:rPr>
              <w:t>Горизонт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7E34FD" w14:textId="77777777" w:rsidR="00356592" w:rsidRPr="00356592" w:rsidRDefault="00356592" w:rsidP="00356592">
            <w:r w:rsidRPr="00356592">
              <w:t>На какой срок вы планируете инвестировать?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C39FF6" w14:textId="77777777" w:rsidR="00356592" w:rsidRPr="00356592" w:rsidRDefault="00356592" w:rsidP="00356592">
            <w:r w:rsidRPr="00356592">
              <w:t>До 3 лет (1) / 3–5 лет (2) / 5–10 лет (3) / Более 10 лет (4)</w:t>
            </w:r>
          </w:p>
        </w:tc>
      </w:tr>
      <w:tr w:rsidR="00356592" w:rsidRPr="00356592" w14:paraId="0DA4137D" w14:textId="77777777" w:rsidTr="0035659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F0FDFE" w14:textId="77777777" w:rsidR="00356592" w:rsidRPr="00356592" w:rsidRDefault="00356592" w:rsidP="00356592">
            <w:r w:rsidRPr="00356592">
              <w:rPr>
                <w:b/>
                <w:bCs/>
              </w:rPr>
              <w:lastRenderedPageBreak/>
              <w:t>Реакция на убыток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4CED44" w14:textId="77777777" w:rsidR="00356592" w:rsidRPr="00356592" w:rsidRDefault="00356592" w:rsidP="00356592">
            <w:r w:rsidRPr="00356592">
              <w:t>Как вы отреагируете, если ваш портфель потеряет 15% за месяц?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370413" w14:textId="77777777" w:rsidR="00356592" w:rsidRPr="00356592" w:rsidRDefault="00356592" w:rsidP="00356592">
            <w:r w:rsidRPr="00356592">
              <w:t>Немедленно выведу средства (1) / Буду беспокоиться, но подожду (2) / Ничего не буду делать (3) / Докуплю ещё (4)</w:t>
            </w:r>
          </w:p>
        </w:tc>
      </w:tr>
      <w:tr w:rsidR="00356592" w:rsidRPr="00356592" w14:paraId="2E362BFC" w14:textId="77777777" w:rsidTr="0035659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8C59EE" w14:textId="77777777" w:rsidR="00356592" w:rsidRPr="00356592" w:rsidRDefault="00356592" w:rsidP="00356592">
            <w:r w:rsidRPr="00356592">
              <w:rPr>
                <w:b/>
                <w:bCs/>
              </w:rPr>
              <w:t>Допустимый убыток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62F028" w14:textId="77777777" w:rsidR="00356592" w:rsidRPr="00356592" w:rsidRDefault="00356592" w:rsidP="00356592">
            <w:r w:rsidRPr="00356592">
              <w:t>Какой максимальный убыток за год вы готовы допустить?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A3E933" w14:textId="77777777" w:rsidR="00356592" w:rsidRPr="00356592" w:rsidRDefault="00356592" w:rsidP="00356592">
            <w:r w:rsidRPr="00356592">
              <w:t>0% — не готов к убыткам (1) / До 5% (2) / До 15% (3) / До 30% и более (4)</w:t>
            </w:r>
          </w:p>
        </w:tc>
      </w:tr>
      <w:tr w:rsidR="00356592" w:rsidRPr="00356592" w14:paraId="07C2BFE1" w14:textId="77777777" w:rsidTr="0035659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422FF2" w14:textId="77777777" w:rsidR="00356592" w:rsidRPr="00356592" w:rsidRDefault="00356592" w:rsidP="00356592">
            <w:r w:rsidRPr="00356592">
              <w:rPr>
                <w:b/>
                <w:bCs/>
              </w:rPr>
              <w:t>Опыт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36491B" w14:textId="77777777" w:rsidR="00356592" w:rsidRPr="00356592" w:rsidRDefault="00356592" w:rsidP="00356592">
            <w:r w:rsidRPr="00356592">
              <w:t>Ваш опыт инвестирования?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9F63C2" w14:textId="77777777" w:rsidR="00356592" w:rsidRPr="00356592" w:rsidRDefault="00356592" w:rsidP="00356592">
            <w:r w:rsidRPr="00356592">
              <w:t>Нет опыта (1) / Только депозиты (1) / Облигации, ПИФы (2) / Акции, ETF (3) / Деривативы, активная торговля (4)</w:t>
            </w:r>
          </w:p>
        </w:tc>
      </w:tr>
      <w:tr w:rsidR="00356592" w:rsidRPr="00356592" w14:paraId="4B578D4B" w14:textId="77777777" w:rsidTr="0035659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47C945" w14:textId="77777777" w:rsidR="00356592" w:rsidRPr="00356592" w:rsidRDefault="00356592" w:rsidP="00356592">
            <w:r w:rsidRPr="00356592">
              <w:rPr>
                <w:b/>
                <w:bCs/>
              </w:rPr>
              <w:t>Доля инвестиций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012E30" w14:textId="77777777" w:rsidR="00356592" w:rsidRPr="00356592" w:rsidRDefault="00356592" w:rsidP="00356592">
            <w:r w:rsidRPr="00356592">
              <w:t>Какую долю сбережений вы инвестируете?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55C446" w14:textId="77777777" w:rsidR="00356592" w:rsidRPr="00356592" w:rsidRDefault="00356592" w:rsidP="00356592">
            <w:r w:rsidRPr="00356592">
              <w:t>До 10% (1) / 10–30% (2) / 30–50% (3) / Более 50% (4)</w:t>
            </w:r>
          </w:p>
        </w:tc>
      </w:tr>
      <w:tr w:rsidR="00356592" w:rsidRPr="00356592" w14:paraId="11EC7C00" w14:textId="77777777" w:rsidTr="0035659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D4443E" w14:textId="77777777" w:rsidR="00356592" w:rsidRPr="00356592" w:rsidRDefault="00356592" w:rsidP="00356592">
            <w:r w:rsidRPr="00356592">
              <w:rPr>
                <w:b/>
                <w:bCs/>
              </w:rPr>
              <w:t>Доход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4B021A" w14:textId="77777777" w:rsidR="00356592" w:rsidRPr="00356592" w:rsidRDefault="00356592" w:rsidP="00356592">
            <w:r w:rsidRPr="00356592">
              <w:t>Есть ли у вас стабильный источник дохода помимо инвестиций?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9C516D" w14:textId="77777777" w:rsidR="00356592" w:rsidRPr="00356592" w:rsidRDefault="00356592" w:rsidP="00356592">
            <w:r w:rsidRPr="00356592">
              <w:t>Нет (1) / Нестабильный (2) / Стабильный, но небольшой (3) / Стабильный, значительный (4)</w:t>
            </w:r>
          </w:p>
        </w:tc>
      </w:tr>
      <w:tr w:rsidR="00356592" w:rsidRPr="00356592" w14:paraId="79E8FDC2" w14:textId="77777777" w:rsidTr="0035659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5DB55C" w14:textId="77777777" w:rsidR="00356592" w:rsidRPr="00356592" w:rsidRDefault="00356592" w:rsidP="00356592">
            <w:r w:rsidRPr="00356592">
              <w:rPr>
                <w:b/>
                <w:bCs/>
              </w:rPr>
              <w:t>Ожидаемая доходность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036E73" w14:textId="77777777" w:rsidR="00356592" w:rsidRPr="00356592" w:rsidRDefault="00356592" w:rsidP="00356592">
            <w:r w:rsidRPr="00356592">
              <w:t>Какую доходность вы ожидаете?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B11E6C" w14:textId="77777777" w:rsidR="00356592" w:rsidRPr="00356592" w:rsidRDefault="00356592" w:rsidP="00356592">
            <w:r w:rsidRPr="00356592">
              <w:t>На уровне депозита (1) / Немного выше депозита (2) / Существенно выше депозита (3) / Максимально возможную (4)</w:t>
            </w:r>
          </w:p>
        </w:tc>
      </w:tr>
      <w:tr w:rsidR="00356592" w:rsidRPr="00356592" w14:paraId="0344BA30" w14:textId="77777777" w:rsidTr="0035659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5BE439" w14:textId="77777777" w:rsidR="00356592" w:rsidRPr="00356592" w:rsidRDefault="00356592" w:rsidP="00356592">
            <w:r w:rsidRPr="00356592">
              <w:rPr>
                <w:b/>
                <w:bCs/>
              </w:rPr>
              <w:t>Возраст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4F5C83" w14:textId="77777777" w:rsidR="00356592" w:rsidRPr="00356592" w:rsidRDefault="00356592" w:rsidP="00356592">
            <w:r w:rsidRPr="00356592">
              <w:t>Ваш возраст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9CE688" w14:textId="77777777" w:rsidR="00356592" w:rsidRPr="00356592" w:rsidRDefault="00356592" w:rsidP="00356592">
            <w:r w:rsidRPr="00356592">
              <w:t>До 30 (4) / 30–45 (3) / 45–60 (2) / Старше 60 (1)</w:t>
            </w:r>
          </w:p>
        </w:tc>
      </w:tr>
      <w:tr w:rsidR="00356592" w:rsidRPr="00356592" w14:paraId="77013334" w14:textId="77777777" w:rsidTr="0035659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A7818D" w14:textId="77777777" w:rsidR="00356592" w:rsidRPr="00356592" w:rsidRDefault="00356592" w:rsidP="00356592">
            <w:r w:rsidRPr="00356592">
              <w:rPr>
                <w:b/>
                <w:bCs/>
              </w:rPr>
              <w:t>Предпочтение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21EE50" w14:textId="77777777" w:rsidR="00356592" w:rsidRPr="00356592" w:rsidRDefault="00356592" w:rsidP="00356592">
            <w:r w:rsidRPr="00356592">
              <w:t>Что для вас важнее?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C08027" w14:textId="77777777" w:rsidR="00356592" w:rsidRPr="00356592" w:rsidRDefault="00356592" w:rsidP="00356592">
            <w:r w:rsidRPr="00356592">
              <w:t>Гарантия сохранности (1) / Предсказуемый доход (2) / Баланс дохода и риска (3) / Максимальный доход (4)</w:t>
            </w:r>
          </w:p>
        </w:tc>
      </w:tr>
    </w:tbl>
    <w:p w14:paraId="04164655" w14:textId="77777777" w:rsidR="00356592" w:rsidRPr="00356592" w:rsidRDefault="00356592" w:rsidP="00356592">
      <w:r w:rsidRPr="00356592">
        <w:rPr>
          <w:b/>
          <w:bCs/>
        </w:rPr>
        <w:t>Определение профиля по баллам (настраиваемые пороги):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3"/>
        <w:gridCol w:w="1590"/>
      </w:tblGrid>
      <w:tr w:rsidR="00356592" w:rsidRPr="00356592" w14:paraId="7B473A03" w14:textId="77777777" w:rsidTr="00356592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94E8D8" w14:textId="77777777" w:rsidR="00356592" w:rsidRPr="00356592" w:rsidRDefault="00356592" w:rsidP="00356592">
            <w:pPr>
              <w:rPr>
                <w:b/>
                <w:bCs/>
              </w:rPr>
            </w:pPr>
            <w:r w:rsidRPr="00356592">
              <w:rPr>
                <w:b/>
                <w:bCs/>
              </w:rPr>
              <w:t>Сумма баллов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B588A1" w14:textId="77777777" w:rsidR="00356592" w:rsidRPr="00356592" w:rsidRDefault="00356592" w:rsidP="00356592">
            <w:pPr>
              <w:rPr>
                <w:b/>
                <w:bCs/>
              </w:rPr>
            </w:pPr>
            <w:r w:rsidRPr="00356592">
              <w:rPr>
                <w:b/>
                <w:bCs/>
              </w:rPr>
              <w:t>Профиль</w:t>
            </w:r>
          </w:p>
        </w:tc>
      </w:tr>
      <w:tr w:rsidR="00356592" w:rsidRPr="00356592" w14:paraId="103F3A3B" w14:textId="77777777" w:rsidTr="0035659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8987C3" w14:textId="77777777" w:rsidR="00356592" w:rsidRPr="00356592" w:rsidRDefault="00356592" w:rsidP="00356592">
            <w:r w:rsidRPr="00356592">
              <w:t>10–18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2A3BA7" w14:textId="77777777" w:rsidR="00356592" w:rsidRPr="00356592" w:rsidRDefault="00356592" w:rsidP="00356592">
            <w:r w:rsidRPr="00356592">
              <w:t>Консервативный</w:t>
            </w:r>
          </w:p>
        </w:tc>
      </w:tr>
      <w:tr w:rsidR="00356592" w:rsidRPr="00356592" w14:paraId="15045F8E" w14:textId="77777777" w:rsidTr="0035659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A9A4A0" w14:textId="77777777" w:rsidR="00356592" w:rsidRPr="00356592" w:rsidRDefault="00356592" w:rsidP="00356592">
            <w:r w:rsidRPr="00356592">
              <w:t>19–30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1D7AFF" w14:textId="77777777" w:rsidR="00356592" w:rsidRPr="00356592" w:rsidRDefault="00356592" w:rsidP="00356592">
            <w:r w:rsidRPr="00356592">
              <w:t>Умеренный</w:t>
            </w:r>
          </w:p>
        </w:tc>
      </w:tr>
      <w:tr w:rsidR="00356592" w:rsidRPr="00356592" w14:paraId="0E204014" w14:textId="77777777" w:rsidTr="0035659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D29909" w14:textId="77777777" w:rsidR="00356592" w:rsidRPr="00356592" w:rsidRDefault="00356592" w:rsidP="00356592">
            <w:r w:rsidRPr="00356592">
              <w:t>31–40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45CEEE" w14:textId="77777777" w:rsidR="00356592" w:rsidRPr="00356592" w:rsidRDefault="00356592" w:rsidP="00356592">
            <w:r w:rsidRPr="00356592">
              <w:t>Агрессивный</w:t>
            </w:r>
          </w:p>
        </w:tc>
      </w:tr>
    </w:tbl>
    <w:p w14:paraId="0646FAEA" w14:textId="77777777" w:rsidR="00356592" w:rsidRDefault="00356592" w:rsidP="00356592">
      <w:pPr>
        <w:rPr>
          <w:i/>
          <w:iCs/>
        </w:rPr>
      </w:pPr>
      <w:r w:rsidRPr="00356592">
        <w:rPr>
          <w:i/>
          <w:iCs/>
        </w:rPr>
        <w:t xml:space="preserve">Вопросы, варианты ответов, баллы и пороги — </w:t>
      </w:r>
      <w:r w:rsidRPr="00356592">
        <w:rPr>
          <w:b/>
          <w:bCs/>
          <w:i/>
          <w:iCs/>
        </w:rPr>
        <w:t>полностью настраиваемые</w:t>
      </w:r>
      <w:r w:rsidRPr="00356592">
        <w:rPr>
          <w:i/>
          <w:iCs/>
        </w:rPr>
        <w:t xml:space="preserve"> через административный интерфейс. Приведённые выше — пример по умолчанию.</w:t>
      </w:r>
    </w:p>
    <w:p w14:paraId="6C148699" w14:textId="77777777" w:rsidR="007D0D4F" w:rsidRPr="007D0D4F" w:rsidRDefault="007D0D4F" w:rsidP="00B7421E">
      <w:pPr>
        <w:pStyle w:val="a6"/>
      </w:pPr>
      <w:r w:rsidRPr="007D0D4F">
        <w:t>2.1.3. Каналы заполнения анкеты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7"/>
        <w:gridCol w:w="6032"/>
      </w:tblGrid>
      <w:tr w:rsidR="007D0D4F" w:rsidRPr="007D0D4F" w14:paraId="252C60C7" w14:textId="77777777" w:rsidTr="007D0D4F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7C8022" w14:textId="77777777" w:rsidR="007D0D4F" w:rsidRPr="007D0D4F" w:rsidRDefault="007D0D4F" w:rsidP="007D0D4F">
            <w:pPr>
              <w:rPr>
                <w:b/>
                <w:bCs/>
                <w:iCs/>
              </w:rPr>
            </w:pPr>
            <w:r w:rsidRPr="007D0D4F">
              <w:rPr>
                <w:b/>
                <w:bCs/>
                <w:iCs/>
              </w:rPr>
              <w:t>Канал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4C8F90" w14:textId="77777777" w:rsidR="007D0D4F" w:rsidRPr="007D0D4F" w:rsidRDefault="007D0D4F" w:rsidP="007D0D4F">
            <w:pPr>
              <w:rPr>
                <w:b/>
                <w:bCs/>
                <w:iCs/>
              </w:rPr>
            </w:pPr>
            <w:r w:rsidRPr="007D0D4F">
              <w:rPr>
                <w:b/>
                <w:bCs/>
                <w:iCs/>
              </w:rPr>
              <w:t>Описание</w:t>
            </w:r>
          </w:p>
        </w:tc>
      </w:tr>
      <w:tr w:rsidR="007D0D4F" w:rsidRPr="007D0D4F" w14:paraId="1299085A" w14:textId="77777777" w:rsidTr="007D0D4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89877D" w14:textId="77777777" w:rsidR="007D0D4F" w:rsidRPr="007D0D4F" w:rsidRDefault="007D0D4F" w:rsidP="007D0D4F">
            <w:pPr>
              <w:rPr>
                <w:iCs/>
              </w:rPr>
            </w:pPr>
            <w:r w:rsidRPr="007D0D4F">
              <w:rPr>
                <w:b/>
                <w:bCs/>
                <w:iCs/>
              </w:rPr>
              <w:t>Личный кабинет клиента</w:t>
            </w:r>
            <w:r w:rsidRPr="007D0D4F">
              <w:rPr>
                <w:iCs/>
              </w:rPr>
              <w:t> (</w:t>
            </w:r>
            <w:proofErr w:type="spellStart"/>
            <w:r w:rsidRPr="007D0D4F">
              <w:rPr>
                <w:iCs/>
              </w:rPr>
              <w:t>web</w:t>
            </w:r>
            <w:proofErr w:type="spellEnd"/>
            <w:r w:rsidRPr="007D0D4F">
              <w:rPr>
                <w:iCs/>
              </w:rPr>
              <w:t>/</w:t>
            </w:r>
            <w:proofErr w:type="spellStart"/>
            <w:r w:rsidRPr="007D0D4F">
              <w:rPr>
                <w:iCs/>
              </w:rPr>
              <w:t>mobile</w:t>
            </w:r>
            <w:proofErr w:type="spellEnd"/>
            <w:r w:rsidRPr="007D0D4F">
              <w:rPr>
                <w:i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1F8E0A" w14:textId="77777777" w:rsidR="007D0D4F" w:rsidRPr="007D0D4F" w:rsidRDefault="007D0D4F" w:rsidP="007D0D4F">
            <w:pPr>
              <w:rPr>
                <w:iCs/>
              </w:rPr>
            </w:pPr>
            <w:r w:rsidRPr="007D0D4F">
              <w:rPr>
                <w:iCs/>
              </w:rPr>
              <w:t>Клиент заполняет анкету самостоятельно</w:t>
            </w:r>
          </w:p>
        </w:tc>
      </w:tr>
      <w:tr w:rsidR="007D0D4F" w:rsidRPr="007D0D4F" w14:paraId="01F37449" w14:textId="77777777" w:rsidTr="007D0D4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E21BB2" w14:textId="77777777" w:rsidR="007D0D4F" w:rsidRPr="007D0D4F" w:rsidRDefault="007D0D4F" w:rsidP="007D0D4F">
            <w:pPr>
              <w:rPr>
                <w:iCs/>
              </w:rPr>
            </w:pPr>
            <w:r w:rsidRPr="007D0D4F">
              <w:rPr>
                <w:b/>
                <w:bCs/>
                <w:iCs/>
              </w:rPr>
              <w:t>Интерфейс клиентского менеджера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4D3B93" w14:textId="77777777" w:rsidR="007D0D4F" w:rsidRPr="007D0D4F" w:rsidRDefault="007D0D4F" w:rsidP="007D0D4F">
            <w:pPr>
              <w:rPr>
                <w:iCs/>
              </w:rPr>
            </w:pPr>
            <w:r w:rsidRPr="007D0D4F">
              <w:rPr>
                <w:iCs/>
              </w:rPr>
              <w:t>Менеджер заполняет анкету со слов клиента (при личной встрече / звонке)</w:t>
            </w:r>
          </w:p>
        </w:tc>
      </w:tr>
      <w:tr w:rsidR="007D0D4F" w:rsidRPr="007D0D4F" w14:paraId="341B056C" w14:textId="77777777" w:rsidTr="007D0D4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C0CDFD" w14:textId="77777777" w:rsidR="007D0D4F" w:rsidRPr="007D0D4F" w:rsidRDefault="007D0D4F" w:rsidP="007D0D4F">
            <w:pPr>
              <w:rPr>
                <w:iCs/>
              </w:rPr>
            </w:pPr>
            <w:r w:rsidRPr="007D0D4F">
              <w:rPr>
                <w:b/>
                <w:bCs/>
                <w:iCs/>
              </w:rPr>
              <w:t>API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AB48F7" w14:textId="77777777" w:rsidR="007D0D4F" w:rsidRPr="007D0D4F" w:rsidRDefault="007D0D4F" w:rsidP="007D0D4F">
            <w:pPr>
              <w:rPr>
                <w:iCs/>
              </w:rPr>
            </w:pPr>
            <w:r w:rsidRPr="007D0D4F">
              <w:rPr>
                <w:iCs/>
              </w:rPr>
              <w:t>Для интеграции с внешними каналами (мобильное приложение, сайт, чат-бот)</w:t>
            </w:r>
          </w:p>
        </w:tc>
      </w:tr>
    </w:tbl>
    <w:p w14:paraId="0BABC3F9" w14:textId="77777777" w:rsidR="007D0D4F" w:rsidRPr="007D0D4F" w:rsidRDefault="007D0D4F" w:rsidP="00356592">
      <w:pPr>
        <w:rPr>
          <w:iCs/>
        </w:rPr>
      </w:pPr>
    </w:p>
    <w:p w14:paraId="5789E2B9" w14:textId="77777777" w:rsidR="007D0D4F" w:rsidRPr="007D0D4F" w:rsidRDefault="007D0D4F" w:rsidP="00B7421E">
      <w:pPr>
        <w:pStyle w:val="a6"/>
      </w:pPr>
      <w:r w:rsidRPr="007D0D4F">
        <w:lastRenderedPageBreak/>
        <w:t>2.1.4. Результат анкетирования</w:t>
      </w:r>
    </w:p>
    <w:p w14:paraId="5FCBC70B" w14:textId="77777777" w:rsidR="007D0D4F" w:rsidRPr="007D0D4F" w:rsidRDefault="007D0D4F" w:rsidP="007D0D4F">
      <w:r w:rsidRPr="007D0D4F">
        <w:t>После заполнения анкеты клиент и/или менеджер видят:</w:t>
      </w:r>
    </w:p>
    <w:p w14:paraId="279FEA28" w14:textId="77777777" w:rsidR="007D0D4F" w:rsidRPr="007D0D4F" w:rsidRDefault="007D0D4F" w:rsidP="007D0D4F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7D0D4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┌──────────────────────────────────────────────────────────────┐</w:t>
      </w:r>
    </w:p>
    <w:p w14:paraId="3CE6CF5B" w14:textId="77777777" w:rsidR="007D0D4F" w:rsidRPr="007D0D4F" w:rsidRDefault="007D0D4F" w:rsidP="007D0D4F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7D0D4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               РЕЗУЛЬТАТ РИСК-ПРОФИЛИРОВАНИЯ                │</w:t>
      </w:r>
    </w:p>
    <w:p w14:paraId="7DADB331" w14:textId="77777777" w:rsidR="007D0D4F" w:rsidRPr="007D0D4F" w:rsidRDefault="007D0D4F" w:rsidP="007D0D4F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7D0D4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                                                            │</w:t>
      </w:r>
    </w:p>
    <w:p w14:paraId="0BC0568A" w14:textId="77777777" w:rsidR="007D0D4F" w:rsidRPr="007D0D4F" w:rsidRDefault="007D0D4F" w:rsidP="007D0D4F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7D0D4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Клиент</w:t>
      </w:r>
      <w:proofErr w:type="gramEnd"/>
      <w:r w:rsidRPr="007D0D4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: Иванов Иван Иванович                               │</w:t>
      </w:r>
    </w:p>
    <w:p w14:paraId="6CC4A9CC" w14:textId="77777777" w:rsidR="007D0D4F" w:rsidRPr="007D0D4F" w:rsidRDefault="007D0D4F" w:rsidP="007D0D4F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7D0D4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Дата</w:t>
      </w:r>
      <w:proofErr w:type="gramEnd"/>
      <w:r w:rsidRPr="007D0D4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анкетирования: 16.04.2026                             │</w:t>
      </w:r>
    </w:p>
    <w:p w14:paraId="4FB2E3C1" w14:textId="77777777" w:rsidR="007D0D4F" w:rsidRPr="007D0D4F" w:rsidRDefault="007D0D4F" w:rsidP="007D0D4F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7D0D4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                                                            │</w:t>
      </w:r>
    </w:p>
    <w:p w14:paraId="1CD84BA4" w14:textId="77777777" w:rsidR="007D0D4F" w:rsidRPr="007D0D4F" w:rsidRDefault="007D0D4F" w:rsidP="007D0D4F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7D0D4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┌────────────────────────────────────────────────────────┐  │</w:t>
      </w:r>
    </w:p>
    <w:p w14:paraId="30DA94F7" w14:textId="77777777" w:rsidR="007D0D4F" w:rsidRPr="007D0D4F" w:rsidRDefault="007D0D4F" w:rsidP="007D0D4F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7D0D4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│                                                        │  │</w:t>
      </w:r>
    </w:p>
    <w:p w14:paraId="4C919F06" w14:textId="77777777" w:rsidR="007D0D4F" w:rsidRPr="007D0D4F" w:rsidRDefault="007D0D4F" w:rsidP="007D0D4F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7D0D4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│</w:t>
      </w:r>
      <w:proofErr w:type="gramEnd"/>
      <w:r w:rsidRPr="007D0D4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Консервативный ───── Умеренный ───── Агрессивный    │  │</w:t>
      </w:r>
    </w:p>
    <w:p w14:paraId="098E741D" w14:textId="77777777" w:rsidR="007D0D4F" w:rsidRPr="007D0D4F" w:rsidRDefault="007D0D4F" w:rsidP="007D0D4F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7D0D4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│         ░░░░░░░░░░░░░░░░░ ████ ░░░░░░░░░░░░░░░░░░    │  │</w:t>
      </w:r>
    </w:p>
    <w:p w14:paraId="3909223A" w14:textId="77777777" w:rsidR="007D0D4F" w:rsidRPr="007D0D4F" w:rsidRDefault="007D0D4F" w:rsidP="007D0D4F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7D0D4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│                            ▲                           │  │</w:t>
      </w:r>
    </w:p>
    <w:p w14:paraId="2E72CC8F" w14:textId="77777777" w:rsidR="007D0D4F" w:rsidRPr="007D0D4F" w:rsidRDefault="007D0D4F" w:rsidP="007D0D4F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7D0D4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│</w:t>
      </w:r>
      <w:proofErr w:type="gramEnd"/>
      <w:r w:rsidRPr="007D0D4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       Ваш профиль:                       │  │</w:t>
      </w:r>
    </w:p>
    <w:p w14:paraId="051E5A5A" w14:textId="77777777" w:rsidR="007D0D4F" w:rsidRPr="007D0D4F" w:rsidRDefault="007D0D4F" w:rsidP="007D0D4F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7D0D4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│</w:t>
      </w:r>
      <w:proofErr w:type="gramEnd"/>
      <w:r w:rsidRPr="007D0D4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        УМЕРЕННЫЙ                         │  │</w:t>
      </w:r>
    </w:p>
    <w:p w14:paraId="787CDE59" w14:textId="77777777" w:rsidR="007D0D4F" w:rsidRPr="007D0D4F" w:rsidRDefault="007D0D4F" w:rsidP="007D0D4F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7D0D4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│</w:t>
      </w:r>
      <w:proofErr w:type="gramEnd"/>
      <w:r w:rsidRPr="007D0D4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       (24 балла из 40)                    │  │</w:t>
      </w:r>
    </w:p>
    <w:p w14:paraId="696AEA40" w14:textId="77777777" w:rsidR="007D0D4F" w:rsidRPr="007D0D4F" w:rsidRDefault="007D0D4F" w:rsidP="007D0D4F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7D0D4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│                                                        │  │</w:t>
      </w:r>
    </w:p>
    <w:p w14:paraId="45A98512" w14:textId="77777777" w:rsidR="007D0D4F" w:rsidRPr="007D0D4F" w:rsidRDefault="007D0D4F" w:rsidP="007D0D4F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7D0D4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└────────────────────────────────────────────────────────┘  │</w:t>
      </w:r>
    </w:p>
    <w:p w14:paraId="1362EBFE" w14:textId="77777777" w:rsidR="007D0D4F" w:rsidRPr="007D0D4F" w:rsidRDefault="007D0D4F" w:rsidP="007D0D4F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7D0D4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                                                            │</w:t>
      </w:r>
    </w:p>
    <w:p w14:paraId="55042AB1" w14:textId="77777777" w:rsidR="007D0D4F" w:rsidRPr="007D0D4F" w:rsidRDefault="007D0D4F" w:rsidP="007D0D4F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7D0D4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Что</w:t>
      </w:r>
      <w:proofErr w:type="gramEnd"/>
      <w:r w:rsidRPr="007D0D4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это значит:                                             │</w:t>
      </w:r>
    </w:p>
    <w:p w14:paraId="1BE6A3B7" w14:textId="77777777" w:rsidR="007D0D4F" w:rsidRPr="007D0D4F" w:rsidRDefault="007D0D4F" w:rsidP="007D0D4F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7D0D4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Вы</w:t>
      </w:r>
      <w:proofErr w:type="gramEnd"/>
      <w:r w:rsidRPr="007D0D4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готовы к умеренным колебаниям стоимости портфеля ради   │</w:t>
      </w:r>
    </w:p>
    <w:p w14:paraId="7A236E08" w14:textId="77777777" w:rsidR="007D0D4F" w:rsidRPr="007D0D4F" w:rsidRDefault="007D0D4F" w:rsidP="007D0D4F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7D0D4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потенциально</w:t>
      </w:r>
      <w:proofErr w:type="gramEnd"/>
      <w:r w:rsidRPr="007D0D4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более высокой доходности. Оптимальные          │</w:t>
      </w:r>
    </w:p>
    <w:p w14:paraId="3C411ED8" w14:textId="77777777" w:rsidR="007D0D4F" w:rsidRPr="007D0D4F" w:rsidRDefault="007D0D4F" w:rsidP="007D0D4F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7D0D4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стратегии</w:t>
      </w:r>
      <w:proofErr w:type="gramEnd"/>
      <w:r w:rsidRPr="007D0D4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для вас сочетают стабильный доход с умеренным     │</w:t>
      </w:r>
    </w:p>
    <w:p w14:paraId="29491AB7" w14:textId="77777777" w:rsidR="007D0D4F" w:rsidRPr="007D0D4F" w:rsidRDefault="007D0D4F" w:rsidP="007D0D4F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7D0D4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ростом</w:t>
      </w:r>
      <w:proofErr w:type="gramEnd"/>
      <w:r w:rsidRPr="007D0D4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капитала.                                            │</w:t>
      </w:r>
    </w:p>
    <w:p w14:paraId="74929493" w14:textId="77777777" w:rsidR="007D0D4F" w:rsidRPr="007D0D4F" w:rsidRDefault="007D0D4F" w:rsidP="007D0D4F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7D0D4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                                                            │</w:t>
      </w:r>
    </w:p>
    <w:p w14:paraId="365AD126" w14:textId="77777777" w:rsidR="007D0D4F" w:rsidRPr="007D0D4F" w:rsidRDefault="007D0D4F" w:rsidP="007D0D4F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7D0D4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Рекомендуемые</w:t>
      </w:r>
      <w:proofErr w:type="gramEnd"/>
      <w:r w:rsidRPr="007D0D4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параметры:                                    │</w:t>
      </w:r>
    </w:p>
    <w:p w14:paraId="5516817C" w14:textId="77777777" w:rsidR="007D0D4F" w:rsidRPr="007D0D4F" w:rsidRDefault="007D0D4F" w:rsidP="007D0D4F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7D0D4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•</w:t>
      </w:r>
      <w:proofErr w:type="gramEnd"/>
      <w:r w:rsidRPr="007D0D4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Ожидаемая доходность: 12–18% годовых                     │</w:t>
      </w:r>
    </w:p>
    <w:p w14:paraId="5B72545A" w14:textId="77777777" w:rsidR="007D0D4F" w:rsidRPr="007D0D4F" w:rsidRDefault="007D0D4F" w:rsidP="007D0D4F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7D0D4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•</w:t>
      </w:r>
      <w:proofErr w:type="gramEnd"/>
      <w:r w:rsidRPr="007D0D4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Допустимая просадка: до 10–15%                           │</w:t>
      </w:r>
    </w:p>
    <w:p w14:paraId="4C1AE686" w14:textId="77777777" w:rsidR="007D0D4F" w:rsidRPr="007D0D4F" w:rsidRDefault="007D0D4F" w:rsidP="007D0D4F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7D0D4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•</w:t>
      </w:r>
      <w:proofErr w:type="gramEnd"/>
      <w:r w:rsidRPr="007D0D4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Волатильность: умеренная                                  │</w:t>
      </w:r>
    </w:p>
    <w:p w14:paraId="3F0A76C0" w14:textId="77777777" w:rsidR="007D0D4F" w:rsidRPr="007D0D4F" w:rsidRDefault="007D0D4F" w:rsidP="007D0D4F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7D0D4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                                                            │</w:t>
      </w:r>
    </w:p>
    <w:p w14:paraId="0F7A75F3" w14:textId="77777777" w:rsidR="007D0D4F" w:rsidRPr="007D0D4F" w:rsidRDefault="007D0D4F" w:rsidP="007D0D4F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7D0D4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[</w:t>
      </w:r>
      <w:proofErr w:type="gramEnd"/>
      <w:r w:rsidRPr="007D0D4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Посмотреть подходящие стратегии →]                        │</w:t>
      </w:r>
    </w:p>
    <w:p w14:paraId="680BA8B7" w14:textId="77777777" w:rsidR="007D0D4F" w:rsidRPr="007D0D4F" w:rsidRDefault="007D0D4F" w:rsidP="007D0D4F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7D0D4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└──────────────────────────────────────────────────────────────┘</w:t>
      </w:r>
    </w:p>
    <w:p w14:paraId="22547296" w14:textId="77777777" w:rsidR="00F82616" w:rsidRPr="00F82616" w:rsidRDefault="00F82616" w:rsidP="00B7421E">
      <w:pPr>
        <w:pStyle w:val="a6"/>
      </w:pPr>
      <w:r w:rsidRPr="00F82616">
        <w:t>2.1.5. Переоценка риск-профиля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7"/>
        <w:gridCol w:w="7182"/>
      </w:tblGrid>
      <w:tr w:rsidR="00F82616" w:rsidRPr="00F82616" w14:paraId="00E07558" w14:textId="77777777" w:rsidTr="00F82616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BCB2DF" w14:textId="77777777" w:rsidR="00F82616" w:rsidRPr="00F82616" w:rsidRDefault="00F82616" w:rsidP="00F82616">
            <w:pPr>
              <w:rPr>
                <w:b/>
                <w:bCs/>
              </w:rPr>
            </w:pPr>
            <w:r w:rsidRPr="00F82616">
              <w:rPr>
                <w:b/>
                <w:bCs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26C857" w14:textId="77777777" w:rsidR="00F82616" w:rsidRPr="00F82616" w:rsidRDefault="00F82616" w:rsidP="00F82616">
            <w:pPr>
              <w:rPr>
                <w:b/>
                <w:bCs/>
              </w:rPr>
            </w:pPr>
            <w:r w:rsidRPr="00F82616">
              <w:rPr>
                <w:b/>
                <w:bCs/>
              </w:rPr>
              <w:t>Описание</w:t>
            </w:r>
          </w:p>
        </w:tc>
      </w:tr>
      <w:tr w:rsidR="00F82616" w:rsidRPr="00F82616" w14:paraId="4186A47A" w14:textId="77777777" w:rsidTr="00F826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026C3D" w14:textId="77777777" w:rsidR="00F82616" w:rsidRPr="00F82616" w:rsidRDefault="00F82616" w:rsidP="00F82616">
            <w:r w:rsidRPr="00F82616">
              <w:rPr>
                <w:b/>
                <w:bCs/>
              </w:rPr>
              <w:t>Периодическая переоценка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FF2DA2" w14:textId="77777777" w:rsidR="00F82616" w:rsidRPr="00F82616" w:rsidRDefault="00F82616" w:rsidP="00F82616">
            <w:r w:rsidRPr="00F82616">
              <w:t>Система напоминает о необходимости повторного анкетирования через настраиваемый период (по умолчанию — 12 месяцев)</w:t>
            </w:r>
          </w:p>
        </w:tc>
      </w:tr>
      <w:tr w:rsidR="00F82616" w:rsidRPr="00F82616" w14:paraId="7D869B9D" w14:textId="77777777" w:rsidTr="00F826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60A347" w14:textId="77777777" w:rsidR="00F82616" w:rsidRPr="00F82616" w:rsidRDefault="00F82616" w:rsidP="00F82616">
            <w:r w:rsidRPr="00F82616">
              <w:rPr>
                <w:b/>
                <w:bCs/>
              </w:rPr>
              <w:t>Переоценка по событию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64B528" w14:textId="77777777" w:rsidR="00F82616" w:rsidRPr="00F82616" w:rsidRDefault="00F82616" w:rsidP="00F82616">
            <w:r w:rsidRPr="00F82616">
              <w:t>Менеджер или клиент может инициировать переоценку в любой момент</w:t>
            </w:r>
          </w:p>
        </w:tc>
      </w:tr>
      <w:tr w:rsidR="00F82616" w:rsidRPr="00F82616" w14:paraId="31DED88A" w14:textId="77777777" w:rsidTr="00F826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0CDF4E" w14:textId="77777777" w:rsidR="00F82616" w:rsidRPr="00F82616" w:rsidRDefault="00F82616" w:rsidP="00F82616">
            <w:r w:rsidRPr="00F82616">
              <w:rPr>
                <w:b/>
                <w:bCs/>
              </w:rPr>
              <w:t>История изменений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DF842E" w14:textId="77777777" w:rsidR="00F82616" w:rsidRPr="00F82616" w:rsidRDefault="00F82616" w:rsidP="00F82616">
            <w:r w:rsidRPr="00F82616">
              <w:t xml:space="preserve">Хранится полная история всех </w:t>
            </w:r>
            <w:proofErr w:type="spellStart"/>
            <w:r w:rsidRPr="00F82616">
              <w:t>анкетирований</w:t>
            </w:r>
            <w:proofErr w:type="spellEnd"/>
            <w:r w:rsidRPr="00F82616">
              <w:t xml:space="preserve"> клиента: дата, ответы, результат, кто проводил</w:t>
            </w:r>
          </w:p>
        </w:tc>
      </w:tr>
      <w:tr w:rsidR="00F82616" w:rsidRPr="00F82616" w14:paraId="75EB8AEF" w14:textId="77777777" w:rsidTr="00F82616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25FB7A" w14:textId="77777777" w:rsidR="00F82616" w:rsidRPr="00F82616" w:rsidRDefault="00F82616" w:rsidP="00F82616">
            <w:r w:rsidRPr="00F82616">
              <w:rPr>
                <w:b/>
                <w:bCs/>
              </w:rPr>
              <w:t>Отслеживание миграции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2D4CE3" w14:textId="77777777" w:rsidR="00F82616" w:rsidRPr="00F82616" w:rsidRDefault="00F82616" w:rsidP="00F82616">
            <w:r w:rsidRPr="00F82616">
              <w:t>Аналитика: сколько клиентов изменили профиль, в какую сторону, за какой период</w:t>
            </w:r>
          </w:p>
        </w:tc>
      </w:tr>
    </w:tbl>
    <w:p w14:paraId="683DF74C" w14:textId="77777777" w:rsidR="00121695" w:rsidRPr="00121695" w:rsidRDefault="00121695" w:rsidP="00B7421E">
      <w:pPr>
        <w:pStyle w:val="a6"/>
      </w:pPr>
      <w:r w:rsidRPr="00121695">
        <w:t>2.1.6. Ручное переопределение профиля</w:t>
      </w:r>
    </w:p>
    <w:p w14:paraId="2C44FDD8" w14:textId="77777777" w:rsidR="00121695" w:rsidRPr="00121695" w:rsidRDefault="00121695" w:rsidP="00121695">
      <w:pPr>
        <w:numPr>
          <w:ilvl w:val="0"/>
          <w:numId w:val="6"/>
        </w:numPr>
      </w:pPr>
      <w:r w:rsidRPr="00121695">
        <w:t>Уполномоченный сотрудник (руководитель клиентского блока, риск-менеджер) может </w:t>
      </w:r>
      <w:r w:rsidRPr="00121695">
        <w:rPr>
          <w:b/>
          <w:bCs/>
        </w:rPr>
        <w:t>вручную изменить</w:t>
      </w:r>
      <w:r w:rsidRPr="00121695">
        <w:t> риск-профиль клиента с обязательным указанием причины</w:t>
      </w:r>
    </w:p>
    <w:p w14:paraId="6DCB1C23" w14:textId="77777777" w:rsidR="00121695" w:rsidRPr="00121695" w:rsidRDefault="00121695" w:rsidP="00121695">
      <w:pPr>
        <w:numPr>
          <w:ilvl w:val="0"/>
          <w:numId w:val="6"/>
        </w:numPr>
      </w:pPr>
      <w:r w:rsidRPr="00121695">
        <w:t>Ручное переопределение фиксируется в журнале аудита</w:t>
      </w:r>
    </w:p>
    <w:p w14:paraId="24034E4C" w14:textId="77777777" w:rsidR="00C05890" w:rsidRDefault="00121695" w:rsidP="00121695">
      <w:pPr>
        <w:numPr>
          <w:ilvl w:val="0"/>
          <w:numId w:val="6"/>
        </w:numPr>
      </w:pPr>
      <w:r w:rsidRPr="00121695">
        <w:t>Система отображает, что профиль был изменён вручную (визуальная маркировка)</w:t>
      </w:r>
    </w:p>
    <w:p w14:paraId="2DDF7C86" w14:textId="77777777" w:rsidR="00121695" w:rsidRDefault="00121695" w:rsidP="00121695"/>
    <w:p w14:paraId="71B8DC05" w14:textId="77777777" w:rsidR="00121695" w:rsidRPr="00121695" w:rsidRDefault="00121695" w:rsidP="00B7421E">
      <w:pPr>
        <w:pStyle w:val="2"/>
      </w:pPr>
      <w:bookmarkStart w:id="4" w:name="_Toc227260020"/>
      <w:r w:rsidRPr="00121695">
        <w:lastRenderedPageBreak/>
        <w:t>2.2. БЛОК 2: РИСК-ПРОФИЛИРОВАНИЕ СТРАТЕГИЙ</w:t>
      </w:r>
      <w:bookmarkEnd w:id="4"/>
    </w:p>
    <w:p w14:paraId="5BDDA69F" w14:textId="77777777" w:rsidR="00121695" w:rsidRPr="00121695" w:rsidRDefault="00121695" w:rsidP="00121695">
      <w:pPr>
        <w:rPr>
          <w:b/>
          <w:bCs/>
        </w:rPr>
      </w:pPr>
      <w:r w:rsidRPr="00121695">
        <w:rPr>
          <w:b/>
          <w:bCs/>
        </w:rPr>
        <w:t>2.2.1. Присвоение риск-профиля стратегии</w:t>
      </w:r>
    </w:p>
    <w:p w14:paraId="614E16DF" w14:textId="77777777" w:rsidR="00121695" w:rsidRPr="00121695" w:rsidRDefault="00121695" w:rsidP="00121695">
      <w:r w:rsidRPr="00121695">
        <w:t xml:space="preserve">Каждая стратегия (массовая или индивидуальная) имеет </w:t>
      </w:r>
      <w:r w:rsidRPr="00121695">
        <w:rPr>
          <w:b/>
          <w:bCs/>
        </w:rPr>
        <w:t>риск-профиль</w:t>
      </w:r>
      <w:r w:rsidRPr="00121695">
        <w:t xml:space="preserve"> по той же шкале: Консервативная / Умеренная / Агрессивная.</w:t>
      </w:r>
    </w:p>
    <w:p w14:paraId="0BD0658C" w14:textId="77777777" w:rsidR="00121695" w:rsidRPr="00121695" w:rsidRDefault="00121695" w:rsidP="00121695">
      <w:r w:rsidRPr="00121695">
        <w:rPr>
          <w:b/>
          <w:bCs/>
        </w:rPr>
        <w:t>Способы присвоения: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4"/>
        <w:gridCol w:w="7105"/>
      </w:tblGrid>
      <w:tr w:rsidR="00121695" w:rsidRPr="00121695" w14:paraId="0E2BE7BE" w14:textId="77777777" w:rsidTr="00121695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D45AFD" w14:textId="77777777" w:rsidR="00121695" w:rsidRPr="00121695" w:rsidRDefault="00121695" w:rsidP="00121695">
            <w:pPr>
              <w:rPr>
                <w:b/>
                <w:bCs/>
              </w:rPr>
            </w:pPr>
            <w:r w:rsidRPr="00121695">
              <w:rPr>
                <w:b/>
                <w:bCs/>
              </w:rPr>
              <w:t>Способ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B37F6A" w14:textId="77777777" w:rsidR="00121695" w:rsidRPr="00121695" w:rsidRDefault="00121695" w:rsidP="00121695">
            <w:pPr>
              <w:rPr>
                <w:b/>
                <w:bCs/>
              </w:rPr>
            </w:pPr>
            <w:r w:rsidRPr="00121695">
              <w:rPr>
                <w:b/>
                <w:bCs/>
              </w:rPr>
              <w:t>Описание</w:t>
            </w:r>
          </w:p>
        </w:tc>
      </w:tr>
      <w:tr w:rsidR="00121695" w:rsidRPr="00121695" w14:paraId="058AA0F1" w14:textId="77777777" w:rsidTr="0012169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661C98" w14:textId="77777777" w:rsidR="00121695" w:rsidRPr="00121695" w:rsidRDefault="00121695" w:rsidP="00121695">
            <w:r w:rsidRPr="00121695">
              <w:rPr>
                <w:b/>
                <w:bCs/>
              </w:rPr>
              <w:t>Ручное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63D260" w14:textId="77777777" w:rsidR="00121695" w:rsidRPr="00121695" w:rsidRDefault="00121695" w:rsidP="00121695">
            <w:r w:rsidRPr="00121695">
              <w:t>Продуктовый менеджер / портфельный управляющий вручную присваивает профиль при создании стратегии</w:t>
            </w:r>
          </w:p>
        </w:tc>
      </w:tr>
      <w:tr w:rsidR="00121695" w:rsidRPr="00121695" w14:paraId="3891E609" w14:textId="77777777" w:rsidTr="0012169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4CFEF7" w14:textId="77777777" w:rsidR="00121695" w:rsidRPr="00121695" w:rsidRDefault="00121695" w:rsidP="00121695">
            <w:r w:rsidRPr="00121695">
              <w:rPr>
                <w:b/>
                <w:bCs/>
              </w:rPr>
              <w:t>Автоматическое (</w:t>
            </w:r>
            <w:proofErr w:type="spellStart"/>
            <w:r w:rsidRPr="00121695">
              <w:rPr>
                <w:b/>
                <w:bCs/>
              </w:rPr>
              <w:t>rule-based</w:t>
            </w:r>
            <w:proofErr w:type="spellEnd"/>
            <w:r w:rsidRPr="0012169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DE1329" w14:textId="77777777" w:rsidR="00121695" w:rsidRPr="00121695" w:rsidRDefault="00121695" w:rsidP="00121695">
            <w:r w:rsidRPr="00121695">
              <w:t>На основе характеристик стратегии система автоматически предлагает профиль (с возможностью ручной корректировки)</w:t>
            </w:r>
          </w:p>
        </w:tc>
      </w:tr>
    </w:tbl>
    <w:p w14:paraId="5032AE73" w14:textId="77777777" w:rsidR="00121695" w:rsidRDefault="00121695" w:rsidP="00121695"/>
    <w:p w14:paraId="435B610C" w14:textId="77777777" w:rsidR="00121695" w:rsidRPr="00121695" w:rsidRDefault="00121695" w:rsidP="00121695">
      <w:r w:rsidRPr="00121695">
        <w:rPr>
          <w:b/>
          <w:bCs/>
        </w:rPr>
        <w:t>Правила автоматического определения (настраиваемые):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2"/>
        <w:gridCol w:w="1571"/>
        <w:gridCol w:w="1978"/>
        <w:gridCol w:w="1468"/>
      </w:tblGrid>
      <w:tr w:rsidR="00121695" w:rsidRPr="00121695" w14:paraId="2A0BBD86" w14:textId="77777777" w:rsidTr="00121695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A6D916" w14:textId="77777777" w:rsidR="00121695" w:rsidRPr="00121695" w:rsidRDefault="00121695" w:rsidP="00121695">
            <w:pPr>
              <w:rPr>
                <w:b/>
                <w:bCs/>
              </w:rPr>
            </w:pPr>
            <w:r w:rsidRPr="00121695">
              <w:rPr>
                <w:b/>
                <w:bCs/>
              </w:rPr>
              <w:t>Параметр стратегии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E2DEA8" w14:textId="77777777" w:rsidR="00121695" w:rsidRPr="00121695" w:rsidRDefault="00121695" w:rsidP="00121695">
            <w:pPr>
              <w:rPr>
                <w:b/>
                <w:bCs/>
              </w:rPr>
            </w:pPr>
            <w:r w:rsidRPr="00121695">
              <w:rPr>
                <w:b/>
                <w:bCs/>
              </w:rPr>
              <w:t>Консервативная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84BFAD" w14:textId="77777777" w:rsidR="00121695" w:rsidRPr="00121695" w:rsidRDefault="00121695" w:rsidP="00121695">
            <w:pPr>
              <w:rPr>
                <w:b/>
                <w:bCs/>
              </w:rPr>
            </w:pPr>
            <w:r w:rsidRPr="00121695">
              <w:rPr>
                <w:b/>
                <w:bCs/>
              </w:rPr>
              <w:t>Умеренная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BA3839" w14:textId="77777777" w:rsidR="00121695" w:rsidRPr="00121695" w:rsidRDefault="00121695" w:rsidP="00121695">
            <w:pPr>
              <w:rPr>
                <w:b/>
                <w:bCs/>
              </w:rPr>
            </w:pPr>
            <w:r w:rsidRPr="00121695">
              <w:rPr>
                <w:b/>
                <w:bCs/>
              </w:rPr>
              <w:t>Агрессивная</w:t>
            </w:r>
          </w:p>
        </w:tc>
      </w:tr>
      <w:tr w:rsidR="00121695" w:rsidRPr="00121695" w14:paraId="4909B866" w14:textId="77777777" w:rsidTr="0012169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7276DA" w14:textId="77777777" w:rsidR="00121695" w:rsidRPr="00121695" w:rsidRDefault="00121695" w:rsidP="00121695">
            <w:r w:rsidRPr="00121695">
              <w:t>Историческая волатильность (годовая)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465361" w14:textId="77777777" w:rsidR="00121695" w:rsidRPr="00121695" w:rsidRDefault="00121695" w:rsidP="00121695">
            <w:r w:rsidRPr="00121695">
              <w:t>&lt; 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F95CF8" w14:textId="77777777" w:rsidR="00121695" w:rsidRPr="00121695" w:rsidRDefault="00121695" w:rsidP="00121695">
            <w:r w:rsidRPr="00121695">
              <w:t>5–15%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7080CA" w14:textId="77777777" w:rsidR="00121695" w:rsidRPr="00121695" w:rsidRDefault="00121695" w:rsidP="00121695">
            <w:r w:rsidRPr="00121695">
              <w:t>&gt; 15%</w:t>
            </w:r>
          </w:p>
        </w:tc>
      </w:tr>
      <w:tr w:rsidR="00121695" w:rsidRPr="00121695" w14:paraId="4ACBC0A7" w14:textId="77777777" w:rsidTr="0012169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F3F401" w14:textId="77777777" w:rsidR="00121695" w:rsidRPr="00121695" w:rsidRDefault="00121695" w:rsidP="00121695">
            <w:r w:rsidRPr="00121695">
              <w:t>Максимальная просадка (исторически)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E480C2" w14:textId="77777777" w:rsidR="00121695" w:rsidRPr="00121695" w:rsidRDefault="00121695" w:rsidP="00121695">
            <w:r w:rsidRPr="00121695">
              <w:t>&lt; 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2C8DBB" w14:textId="77777777" w:rsidR="00121695" w:rsidRPr="00121695" w:rsidRDefault="00121695" w:rsidP="00121695">
            <w:r w:rsidRPr="00121695">
              <w:t>5–15%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46377F" w14:textId="77777777" w:rsidR="00121695" w:rsidRPr="00121695" w:rsidRDefault="00121695" w:rsidP="00121695">
            <w:r w:rsidRPr="00121695">
              <w:t>&gt; 15%</w:t>
            </w:r>
          </w:p>
        </w:tc>
      </w:tr>
      <w:tr w:rsidR="00121695" w:rsidRPr="00121695" w14:paraId="1752158F" w14:textId="77777777" w:rsidTr="0012169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AAA562" w14:textId="77777777" w:rsidR="00121695" w:rsidRPr="00121695" w:rsidRDefault="00121695" w:rsidP="00121695">
            <w:r w:rsidRPr="00121695">
              <w:t>Доля акций в портфеле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97447D" w14:textId="77777777" w:rsidR="00121695" w:rsidRPr="00121695" w:rsidRDefault="00121695" w:rsidP="00121695">
            <w:r w:rsidRPr="00121695">
              <w:t>&lt; 20%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2B6FD7" w14:textId="77777777" w:rsidR="00121695" w:rsidRPr="00121695" w:rsidRDefault="00121695" w:rsidP="00121695">
            <w:r w:rsidRPr="00121695">
              <w:t>20–60%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6E4B77" w14:textId="77777777" w:rsidR="00121695" w:rsidRPr="00121695" w:rsidRDefault="00121695" w:rsidP="00121695">
            <w:r w:rsidRPr="00121695">
              <w:t>&gt; 60%</w:t>
            </w:r>
          </w:p>
        </w:tc>
      </w:tr>
      <w:tr w:rsidR="00121695" w:rsidRPr="00121695" w14:paraId="190BFE1B" w14:textId="77777777" w:rsidTr="0012169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11D635" w14:textId="77777777" w:rsidR="00121695" w:rsidRPr="00121695" w:rsidRDefault="00121695" w:rsidP="00121695">
            <w:r w:rsidRPr="00121695">
              <w:t>Доля деривативов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537F21" w14:textId="77777777" w:rsidR="00121695" w:rsidRPr="00121695" w:rsidRDefault="00121695" w:rsidP="00121695">
            <w:r w:rsidRPr="00121695">
              <w:t>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40E098" w14:textId="77777777" w:rsidR="00121695" w:rsidRPr="00121695" w:rsidRDefault="00121695" w:rsidP="00121695">
            <w:r w:rsidRPr="00121695">
              <w:t>&lt; 10%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F4E542" w14:textId="77777777" w:rsidR="00121695" w:rsidRPr="00121695" w:rsidRDefault="00121695" w:rsidP="00121695">
            <w:r w:rsidRPr="00121695">
              <w:t>≥ 10%</w:t>
            </w:r>
          </w:p>
        </w:tc>
      </w:tr>
      <w:tr w:rsidR="00121695" w:rsidRPr="00121695" w14:paraId="539E232B" w14:textId="77777777" w:rsidTr="0012169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1FFF36" w14:textId="77777777" w:rsidR="00121695" w:rsidRPr="00121695" w:rsidRDefault="00121695" w:rsidP="00121695">
            <w:r w:rsidRPr="00121695">
              <w:t>Наличие защиты капитала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8EBDAA" w14:textId="77777777" w:rsidR="00121695" w:rsidRPr="00121695" w:rsidRDefault="00121695" w:rsidP="00121695">
            <w:r w:rsidRPr="00121695">
              <w:t>Да (100%)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0F171F" w14:textId="77777777" w:rsidR="00121695" w:rsidRPr="00121695" w:rsidRDefault="00121695" w:rsidP="00121695">
            <w:r w:rsidRPr="00121695">
              <w:t>Частичная (80–100%)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F6DD8D" w14:textId="77777777" w:rsidR="00121695" w:rsidRPr="00121695" w:rsidRDefault="00121695" w:rsidP="00121695">
            <w:r w:rsidRPr="00121695">
              <w:t>Нет / частичная</w:t>
            </w:r>
          </w:p>
        </w:tc>
      </w:tr>
    </w:tbl>
    <w:p w14:paraId="74B80442" w14:textId="77777777" w:rsidR="00121695" w:rsidRDefault="00121695" w:rsidP="00121695">
      <w:r w:rsidRPr="00121695">
        <w:t>Пороговые значения — настраиваемые через административный интерфейс.</w:t>
      </w:r>
    </w:p>
    <w:p w14:paraId="52884E70" w14:textId="77777777" w:rsidR="00121695" w:rsidRPr="00121695" w:rsidRDefault="00121695" w:rsidP="00121695">
      <w:pPr>
        <w:rPr>
          <w:b/>
          <w:bCs/>
        </w:rPr>
      </w:pPr>
      <w:r w:rsidRPr="00121695">
        <w:rPr>
          <w:b/>
          <w:bCs/>
        </w:rPr>
        <w:t>2.2.2. Карточка стратегии (расширение)</w:t>
      </w:r>
    </w:p>
    <w:p w14:paraId="5235FF45" w14:textId="77777777" w:rsidR="00121695" w:rsidRPr="00121695" w:rsidRDefault="00121695" w:rsidP="00121695">
      <w:r w:rsidRPr="00121695">
        <w:t>К существующей</w:t>
      </w:r>
      <w:r>
        <w:t xml:space="preserve"> (пока предположительно)</w:t>
      </w:r>
      <w:r w:rsidRPr="00121695">
        <w:t xml:space="preserve"> карточке стратегии из Платформы мониторинга добавляются поля: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3"/>
        <w:gridCol w:w="7066"/>
      </w:tblGrid>
      <w:tr w:rsidR="00121695" w:rsidRPr="00121695" w14:paraId="6F7DC08F" w14:textId="77777777" w:rsidTr="00121695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8ED912" w14:textId="77777777" w:rsidR="00121695" w:rsidRPr="00121695" w:rsidRDefault="00121695" w:rsidP="00121695">
            <w:pPr>
              <w:rPr>
                <w:b/>
                <w:bCs/>
              </w:rPr>
            </w:pPr>
            <w:r w:rsidRPr="00121695">
              <w:rPr>
                <w:b/>
                <w:bCs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2A9408" w14:textId="77777777" w:rsidR="00121695" w:rsidRPr="00121695" w:rsidRDefault="00121695" w:rsidP="00121695">
            <w:pPr>
              <w:rPr>
                <w:b/>
                <w:bCs/>
              </w:rPr>
            </w:pPr>
            <w:r w:rsidRPr="00121695">
              <w:rPr>
                <w:b/>
                <w:bCs/>
              </w:rPr>
              <w:t>Описание</w:t>
            </w:r>
          </w:p>
        </w:tc>
      </w:tr>
      <w:tr w:rsidR="00121695" w:rsidRPr="00121695" w14:paraId="07C69B47" w14:textId="77777777" w:rsidTr="0012169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511CFE" w14:textId="77777777" w:rsidR="00121695" w:rsidRPr="00121695" w:rsidRDefault="00121695" w:rsidP="00121695">
            <w:r w:rsidRPr="00121695">
              <w:rPr>
                <w:b/>
                <w:bCs/>
              </w:rPr>
              <w:t>Риск-профиль стратегии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D21D9B" w14:textId="77777777" w:rsidR="00121695" w:rsidRPr="00121695" w:rsidRDefault="00121695" w:rsidP="00121695">
            <w:r w:rsidRPr="00121695">
              <w:t>Консервативная / Умеренная / Агрессивная</w:t>
            </w:r>
          </w:p>
        </w:tc>
      </w:tr>
      <w:tr w:rsidR="00121695" w:rsidRPr="00121695" w14:paraId="23B22846" w14:textId="77777777" w:rsidTr="0012169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3FAFB5" w14:textId="77777777" w:rsidR="00121695" w:rsidRPr="00121695" w:rsidRDefault="00121695" w:rsidP="00121695">
            <w:r w:rsidRPr="00121695">
              <w:rPr>
                <w:b/>
                <w:bCs/>
              </w:rPr>
              <w:t>Способ присвоения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44A671" w14:textId="77777777" w:rsidR="00121695" w:rsidRPr="00121695" w:rsidRDefault="00121695" w:rsidP="00121695">
            <w:r w:rsidRPr="00121695">
              <w:t>Ручной / Автоматический</w:t>
            </w:r>
          </w:p>
        </w:tc>
      </w:tr>
      <w:tr w:rsidR="00121695" w:rsidRPr="00121695" w14:paraId="359E7D19" w14:textId="77777777" w:rsidTr="0012169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BFDC80" w14:textId="77777777" w:rsidR="00121695" w:rsidRPr="00121695" w:rsidRDefault="00121695" w:rsidP="00121695">
            <w:r w:rsidRPr="00121695">
              <w:rPr>
                <w:b/>
                <w:bCs/>
              </w:rPr>
              <w:t>Целевая аудитория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7AD086" w14:textId="77777777" w:rsidR="00121695" w:rsidRPr="00121695" w:rsidRDefault="00121695" w:rsidP="00121695">
            <w:r w:rsidRPr="00121695">
              <w:t>Для каких профилей клиентов подходит (может совпадать с профилем стратегии или быть шире)</w:t>
            </w:r>
          </w:p>
        </w:tc>
      </w:tr>
      <w:tr w:rsidR="00121695" w:rsidRPr="00121695" w14:paraId="7A12A858" w14:textId="77777777" w:rsidTr="0012169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31E873" w14:textId="77777777" w:rsidR="00121695" w:rsidRPr="00121695" w:rsidRDefault="00121695" w:rsidP="00121695">
            <w:r w:rsidRPr="00121695">
              <w:rPr>
                <w:b/>
                <w:bCs/>
              </w:rPr>
              <w:t>Кол-во клиентов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AF3861" w14:textId="77777777" w:rsidR="00121695" w:rsidRPr="00121695" w:rsidRDefault="00121695" w:rsidP="00121695">
            <w:r w:rsidRPr="00121695">
              <w:t>Сколько клиентов в этой стратегии</w:t>
            </w:r>
          </w:p>
        </w:tc>
      </w:tr>
      <w:tr w:rsidR="00121695" w:rsidRPr="00121695" w14:paraId="43A8304D" w14:textId="77777777" w:rsidTr="0012169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D12045" w14:textId="77777777" w:rsidR="00121695" w:rsidRPr="00121695" w:rsidRDefault="00121695" w:rsidP="00121695">
            <w:r w:rsidRPr="00121695">
              <w:rPr>
                <w:b/>
                <w:bCs/>
              </w:rPr>
              <w:t>Из них соответствуют профилю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CFCAE9" w14:textId="77777777" w:rsidR="00121695" w:rsidRPr="00121695" w:rsidRDefault="00121695" w:rsidP="00121695">
            <w:r w:rsidRPr="00121695">
              <w:t>Кол-во и % клиентов, чей профиль соответствует профилю стратегии</w:t>
            </w:r>
          </w:p>
        </w:tc>
      </w:tr>
      <w:tr w:rsidR="00121695" w:rsidRPr="00121695" w14:paraId="3EC7E696" w14:textId="77777777" w:rsidTr="0012169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51C3C7" w14:textId="77777777" w:rsidR="00121695" w:rsidRPr="00121695" w:rsidRDefault="00121695" w:rsidP="00121695">
            <w:r w:rsidRPr="00121695">
              <w:rPr>
                <w:b/>
                <w:bCs/>
              </w:rPr>
              <w:t>Из них НЕ соответствуют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D07FE9" w14:textId="77777777" w:rsidR="00121695" w:rsidRPr="00121695" w:rsidRDefault="00121695" w:rsidP="00121695">
            <w:r w:rsidRPr="00121695">
              <w:t>Кол-во и % с несоответствием (с разбивкой: «слишком рискованно для клиента» / «слишком консервативно для клиента»)</w:t>
            </w:r>
          </w:p>
        </w:tc>
      </w:tr>
    </w:tbl>
    <w:p w14:paraId="15E5D346" w14:textId="77777777" w:rsidR="00121695" w:rsidRDefault="00121695" w:rsidP="00121695"/>
    <w:p w14:paraId="2CE6E28C" w14:textId="77777777" w:rsidR="007035E3" w:rsidRDefault="007035E3" w:rsidP="00121695"/>
    <w:p w14:paraId="308DDE97" w14:textId="77777777" w:rsidR="007035E3" w:rsidRPr="007035E3" w:rsidRDefault="007035E3" w:rsidP="00B7421E">
      <w:pPr>
        <w:pStyle w:val="2"/>
      </w:pPr>
      <w:bookmarkStart w:id="5" w:name="_Toc227260021"/>
      <w:r w:rsidRPr="007035E3">
        <w:lastRenderedPageBreak/>
        <w:t>2.3. БЛОК 3: КОНТРОЛЬ СООТВЕТСТВИЯ (MATCHING ENGINE)</w:t>
      </w:r>
      <w:bookmarkEnd w:id="5"/>
    </w:p>
    <w:p w14:paraId="4DA11681" w14:textId="77777777" w:rsidR="007035E3" w:rsidRPr="007035E3" w:rsidRDefault="007035E3" w:rsidP="007035E3">
      <w:pPr>
        <w:rPr>
          <w:i/>
          <w:iCs/>
        </w:rPr>
      </w:pPr>
      <w:r w:rsidRPr="007035E3">
        <w:rPr>
          <w:i/>
          <w:iCs/>
        </w:rPr>
        <w:t>Ядро системы: автоматическое выявление несоответствий между риск-профилем клиента и его стратегиями</w:t>
      </w:r>
    </w:p>
    <w:p w14:paraId="37E92FED" w14:textId="77777777" w:rsidR="007035E3" w:rsidRPr="007035E3" w:rsidRDefault="007035E3" w:rsidP="007035E3">
      <w:pPr>
        <w:rPr>
          <w:b/>
          <w:bCs/>
        </w:rPr>
      </w:pPr>
      <w:r w:rsidRPr="007035E3">
        <w:rPr>
          <w:b/>
          <w:bCs/>
        </w:rPr>
        <w:t>2.3.1. Логика сопоставления</w:t>
      </w:r>
    </w:p>
    <w:p w14:paraId="07E06181" w14:textId="77777777" w:rsidR="007035E3" w:rsidRPr="007035E3" w:rsidRDefault="007035E3" w:rsidP="007035E3">
      <w:r w:rsidRPr="007035E3">
        <w:t xml:space="preserve">Для каждой пары «Клиент — Стратегия/Портфель» система определяет </w:t>
      </w:r>
      <w:r w:rsidRPr="007035E3">
        <w:rPr>
          <w:b/>
          <w:bCs/>
        </w:rPr>
        <w:t>статус соответствия</w:t>
      </w:r>
      <w:r w:rsidRPr="007035E3">
        <w:t>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3"/>
        <w:gridCol w:w="3717"/>
        <w:gridCol w:w="1364"/>
        <w:gridCol w:w="2425"/>
      </w:tblGrid>
      <w:tr w:rsidR="007035E3" w:rsidRPr="007035E3" w14:paraId="6BF0AC34" w14:textId="77777777" w:rsidTr="007035E3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095380" w14:textId="77777777" w:rsidR="007035E3" w:rsidRPr="007035E3" w:rsidRDefault="007035E3" w:rsidP="007035E3">
            <w:pPr>
              <w:rPr>
                <w:b/>
                <w:bCs/>
              </w:rPr>
            </w:pPr>
            <w:r w:rsidRPr="007035E3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D533D5" w14:textId="77777777" w:rsidR="007035E3" w:rsidRPr="007035E3" w:rsidRDefault="007035E3" w:rsidP="007035E3">
            <w:pPr>
              <w:rPr>
                <w:b/>
                <w:bCs/>
              </w:rPr>
            </w:pPr>
            <w:r w:rsidRPr="007035E3">
              <w:rPr>
                <w:b/>
                <w:bCs/>
              </w:rPr>
              <w:t>Условие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326686" w14:textId="77777777" w:rsidR="007035E3" w:rsidRPr="007035E3" w:rsidRDefault="007035E3" w:rsidP="007035E3">
            <w:pPr>
              <w:rPr>
                <w:b/>
                <w:bCs/>
              </w:rPr>
            </w:pPr>
            <w:r w:rsidRPr="007035E3">
              <w:rPr>
                <w:b/>
                <w:bCs/>
              </w:rPr>
              <w:t>Визуализация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93C4C6" w14:textId="77777777" w:rsidR="007035E3" w:rsidRPr="007035E3" w:rsidRDefault="007035E3" w:rsidP="007035E3">
            <w:pPr>
              <w:rPr>
                <w:b/>
                <w:bCs/>
              </w:rPr>
            </w:pPr>
            <w:r w:rsidRPr="007035E3">
              <w:rPr>
                <w:b/>
                <w:bCs/>
              </w:rPr>
              <w:t>Описание</w:t>
            </w:r>
          </w:p>
        </w:tc>
      </w:tr>
      <w:tr w:rsidR="007035E3" w:rsidRPr="007035E3" w14:paraId="2F899E86" w14:textId="77777777" w:rsidTr="007035E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0B43A6" w14:textId="77777777" w:rsidR="007035E3" w:rsidRPr="007035E3" w:rsidRDefault="007035E3" w:rsidP="007035E3">
            <w:r w:rsidRPr="007035E3">
              <w:rPr>
                <w:b/>
                <w:bCs/>
              </w:rPr>
              <w:t>Соответствует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2EFB6A" w14:textId="77777777" w:rsidR="007035E3" w:rsidRPr="007035E3" w:rsidRDefault="007035E3" w:rsidP="007035E3">
            <w:r w:rsidRPr="007035E3">
              <w:t>Профиль клиента = Профиль стратегии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6FEF9F" w14:textId="77777777" w:rsidR="007035E3" w:rsidRPr="007035E3" w:rsidRDefault="007035E3" w:rsidP="007035E3">
            <w:pPr>
              <w:rPr>
                <w:highlight w:val="green"/>
              </w:rPr>
            </w:pPr>
            <w:r w:rsidRPr="007035E3">
              <w:rPr>
                <w:rFonts w:ascii="Calibri" w:hAnsi="Calibri" w:cs="Calibri"/>
                <w:highlight w:val="green"/>
              </w:rPr>
              <w:t>🟢</w:t>
            </w:r>
            <w:r w:rsidRPr="007035E3">
              <w:rPr>
                <w:highlight w:val="green"/>
              </w:rPr>
              <w:t xml:space="preserve"> Зелёный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485FA1" w14:textId="77777777" w:rsidR="007035E3" w:rsidRPr="007035E3" w:rsidRDefault="007035E3" w:rsidP="007035E3">
            <w:r w:rsidRPr="007035E3">
              <w:t>Всё в порядке</w:t>
            </w:r>
          </w:p>
        </w:tc>
      </w:tr>
      <w:tr w:rsidR="007035E3" w:rsidRPr="007035E3" w14:paraId="30FE2210" w14:textId="77777777" w:rsidTr="007035E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93380C" w14:textId="77777777" w:rsidR="007035E3" w:rsidRPr="007035E3" w:rsidRDefault="007035E3" w:rsidP="007035E3">
            <w:r w:rsidRPr="007035E3">
              <w:rPr>
                <w:b/>
                <w:bCs/>
              </w:rPr>
              <w:t>Допустимое отклонение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D9F522" w14:textId="77777777" w:rsidR="007035E3" w:rsidRPr="007035E3" w:rsidRDefault="007035E3" w:rsidP="007035E3">
            <w:r w:rsidRPr="007035E3">
              <w:t>Профиль клиента отличается на 1 ступень (например, Умеренный клиент в Консервативной стратегии)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9DEBD8" w14:textId="77777777" w:rsidR="007035E3" w:rsidRPr="007035E3" w:rsidRDefault="007035E3" w:rsidP="007035E3">
            <w:r w:rsidRPr="007035E3">
              <w:rPr>
                <w:rFonts w:ascii="Calibri" w:hAnsi="Calibri" w:cs="Calibri"/>
                <w:highlight w:val="yellow"/>
              </w:rPr>
              <w:t>🟡</w:t>
            </w:r>
            <w:r w:rsidRPr="007035E3">
              <w:rPr>
                <w:highlight w:val="yellow"/>
              </w:rPr>
              <w:t xml:space="preserve"> 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6DBD25" w14:textId="77777777" w:rsidR="007035E3" w:rsidRPr="007035E3" w:rsidRDefault="007035E3" w:rsidP="007035E3">
            <w:r w:rsidRPr="007035E3">
              <w:t>Небольшое расхождение, рекомендация к рассмотрению</w:t>
            </w:r>
          </w:p>
        </w:tc>
      </w:tr>
      <w:tr w:rsidR="007035E3" w:rsidRPr="007035E3" w14:paraId="7811E454" w14:textId="77777777" w:rsidTr="007035E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6D8FC3" w14:textId="77777777" w:rsidR="007035E3" w:rsidRPr="007035E3" w:rsidRDefault="007035E3" w:rsidP="007035E3">
            <w:r w:rsidRPr="007035E3">
              <w:rPr>
                <w:b/>
                <w:bCs/>
              </w:rPr>
              <w:t>Существенное несоответствие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30FE6A" w14:textId="77777777" w:rsidR="007035E3" w:rsidRPr="007035E3" w:rsidRDefault="007035E3" w:rsidP="007035E3">
            <w:r w:rsidRPr="007035E3">
              <w:t>Профиль клиента отличается на 2 ступени (Консервативный клиент в Агрессивной стратегии или наоборот)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9CE26D" w14:textId="77777777" w:rsidR="007035E3" w:rsidRPr="007035E3" w:rsidRDefault="007035E3" w:rsidP="007035E3">
            <w:pPr>
              <w:rPr>
                <w:highlight w:val="red"/>
              </w:rPr>
            </w:pPr>
            <w:r w:rsidRPr="007035E3">
              <w:rPr>
                <w:rFonts w:ascii="Segoe UI Symbol" w:hAnsi="Segoe UI Symbol" w:cs="Segoe UI Symbol"/>
                <w:highlight w:val="red"/>
              </w:rPr>
              <w:t>🔴</w:t>
            </w:r>
            <w:r w:rsidRPr="007035E3">
              <w:rPr>
                <w:highlight w:val="red"/>
              </w:rPr>
              <w:t xml:space="preserve"> Красный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A75918" w14:textId="77777777" w:rsidR="007035E3" w:rsidRPr="007035E3" w:rsidRDefault="007035E3" w:rsidP="007035E3">
            <w:r w:rsidRPr="007035E3">
              <w:t>Критическое расхождение, требуется действие</w:t>
            </w:r>
          </w:p>
        </w:tc>
      </w:tr>
      <w:tr w:rsidR="007035E3" w:rsidRPr="007035E3" w14:paraId="268DB4DF" w14:textId="77777777" w:rsidTr="007035E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7158F5" w14:textId="77777777" w:rsidR="007035E3" w:rsidRPr="007035E3" w:rsidRDefault="007035E3" w:rsidP="007035E3">
            <w:r w:rsidRPr="007035E3">
              <w:rPr>
                <w:b/>
                <w:bCs/>
              </w:rPr>
              <w:t>Не определён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6EA551" w14:textId="77777777" w:rsidR="007035E3" w:rsidRPr="007035E3" w:rsidRDefault="007035E3" w:rsidP="007035E3">
            <w:r w:rsidRPr="007035E3">
              <w:t>У клиента не заполнен риск-профиль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C8E6FF" w14:textId="77777777" w:rsidR="007035E3" w:rsidRPr="007035E3" w:rsidRDefault="007035E3" w:rsidP="007035E3">
            <w:r w:rsidRPr="007035E3">
              <w:rPr>
                <w:rFonts w:ascii="Segoe UI Symbol" w:hAnsi="Segoe UI Symbol" w:cs="Segoe UI Symbol"/>
                <w:highlight w:val="lightGray"/>
              </w:rPr>
              <w:t>⚪</w:t>
            </w:r>
            <w:r w:rsidRPr="007035E3">
              <w:rPr>
                <w:highlight w:val="lightGray"/>
              </w:rPr>
              <w:t xml:space="preserve"> Серый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52A4EC" w14:textId="77777777" w:rsidR="007035E3" w:rsidRPr="007035E3" w:rsidRDefault="007035E3" w:rsidP="007035E3">
            <w:r w:rsidRPr="007035E3">
              <w:t>Необходимо провести анкетирование</w:t>
            </w:r>
          </w:p>
        </w:tc>
      </w:tr>
    </w:tbl>
    <w:p w14:paraId="25609F43" w14:textId="77777777" w:rsidR="00121695" w:rsidRDefault="00121695" w:rsidP="00121695"/>
    <w:p w14:paraId="06CA956D" w14:textId="77777777" w:rsidR="00F9516A" w:rsidRPr="00F9516A" w:rsidRDefault="00F9516A" w:rsidP="00F9516A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F9516A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Профиль СТРАТЕГИИ</w:t>
      </w:r>
    </w:p>
    <w:p w14:paraId="24D32009" w14:textId="77777777" w:rsidR="00F9516A" w:rsidRPr="00F9516A" w:rsidRDefault="00F9516A" w:rsidP="00F9516A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F9516A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   Консерв.   Умеренная   Агрессивная</w:t>
      </w:r>
    </w:p>
    <w:p w14:paraId="5280BDE7" w14:textId="77777777" w:rsidR="00F9516A" w:rsidRPr="00F9516A" w:rsidRDefault="00F9516A" w:rsidP="00F9516A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F9516A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┌───────────┬───────────┬───────────┐</w:t>
      </w:r>
    </w:p>
    <w:p w14:paraId="30022F72" w14:textId="77777777" w:rsidR="00F9516A" w:rsidRPr="00F9516A" w:rsidRDefault="00F9516A" w:rsidP="00F9516A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F9516A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Профиль    </w:t>
      </w:r>
      <w:proofErr w:type="gramStart"/>
      <w:r w:rsidRPr="00F9516A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К  │</w:t>
      </w:r>
      <w:proofErr w:type="gramEnd"/>
      <w:r w:rsidRPr="00F9516A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</w:t>
      </w:r>
      <w:r w:rsidRPr="00F9516A">
        <w:rPr>
          <w:rFonts w:ascii="Consolas" w:eastAsia="Times New Roman" w:hAnsi="Consolas" w:cs="Courier New"/>
          <w:color w:val="00B050"/>
          <w:sz w:val="20"/>
          <w:szCs w:val="20"/>
          <w:bdr w:val="single" w:sz="2" w:space="0" w:color="D9D9E0" w:frame="1"/>
          <w:lang w:eastAsia="ru-RU"/>
        </w:rPr>
        <w:t xml:space="preserve"> </w:t>
      </w:r>
      <w:r w:rsidRPr="00F9516A">
        <w:rPr>
          <w:rFonts w:ascii="Consolas" w:eastAsia="Times New Roman" w:hAnsi="Consolas" w:cs="Consolas"/>
          <w:color w:val="00B050"/>
          <w:sz w:val="20"/>
          <w:szCs w:val="20"/>
          <w:bdr w:val="single" w:sz="2" w:space="0" w:color="D9D9E0" w:frame="1"/>
          <w:lang w:eastAsia="ru-RU"/>
        </w:rPr>
        <w:t>🟢</w:t>
      </w:r>
      <w:r w:rsidRPr="00F9516A">
        <w:rPr>
          <w:rFonts w:ascii="Consolas" w:eastAsia="Times New Roman" w:hAnsi="Consolas" w:cs="Courier New"/>
          <w:color w:val="00B050"/>
          <w:sz w:val="20"/>
          <w:szCs w:val="20"/>
          <w:bdr w:val="single" w:sz="2" w:space="0" w:color="D9D9E0" w:frame="1"/>
          <w:lang w:eastAsia="ru-RU"/>
        </w:rPr>
        <w:t xml:space="preserve">      </w:t>
      </w:r>
      <w:r w:rsidRPr="00F9516A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│  </w:t>
      </w:r>
      <w:r w:rsidRPr="00F9516A">
        <w:rPr>
          <w:rFonts w:ascii="Consolas" w:eastAsia="Times New Roman" w:hAnsi="Consolas" w:cs="Courier New"/>
          <w:color w:val="FFFF00"/>
          <w:sz w:val="20"/>
          <w:szCs w:val="20"/>
          <w:bdr w:val="single" w:sz="2" w:space="0" w:color="D9D9E0" w:frame="1"/>
          <w:lang w:eastAsia="ru-RU"/>
        </w:rPr>
        <w:t xml:space="preserve"> </w:t>
      </w:r>
      <w:r w:rsidRPr="00F9516A">
        <w:rPr>
          <w:rFonts w:ascii="Consolas" w:eastAsia="Times New Roman" w:hAnsi="Consolas" w:cs="Consolas"/>
          <w:color w:val="FFFF00"/>
          <w:sz w:val="20"/>
          <w:szCs w:val="20"/>
          <w:bdr w:val="single" w:sz="2" w:space="0" w:color="D9D9E0" w:frame="1"/>
          <w:lang w:eastAsia="ru-RU"/>
        </w:rPr>
        <w:t>🟡</w:t>
      </w:r>
      <w:r w:rsidRPr="00F9516A">
        <w:rPr>
          <w:rFonts w:ascii="Consolas" w:eastAsia="Times New Roman" w:hAnsi="Consolas" w:cs="Courier New"/>
          <w:color w:val="FFFF00"/>
          <w:sz w:val="20"/>
          <w:szCs w:val="20"/>
          <w:bdr w:val="single" w:sz="2" w:space="0" w:color="D9D9E0" w:frame="1"/>
          <w:lang w:eastAsia="ru-RU"/>
        </w:rPr>
        <w:t xml:space="preserve"> </w:t>
      </w:r>
      <w:r w:rsidRPr="00F9516A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↓    │   </w:t>
      </w:r>
      <w:r w:rsidRPr="00F9516A">
        <w:rPr>
          <w:rFonts w:ascii="Segoe UI Symbol" w:eastAsia="Times New Roman" w:hAnsi="Segoe UI Symbol" w:cs="Segoe UI Symbol"/>
          <w:color w:val="FF0000"/>
          <w:sz w:val="20"/>
          <w:szCs w:val="20"/>
          <w:bdr w:val="single" w:sz="2" w:space="0" w:color="D9D9E0" w:frame="1"/>
          <w:lang w:eastAsia="ru-RU"/>
        </w:rPr>
        <w:t>🔴</w:t>
      </w:r>
      <w:r w:rsidRPr="00F9516A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↓↓   │</w:t>
      </w:r>
    </w:p>
    <w:p w14:paraId="5EE2EACD" w14:textId="77777777" w:rsidR="00F9516A" w:rsidRPr="00F9516A" w:rsidRDefault="00F9516A" w:rsidP="00F9516A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F9516A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КЛИЕНТА    </w:t>
      </w:r>
      <w:proofErr w:type="gramStart"/>
      <w:r w:rsidRPr="00F9516A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У  │</w:t>
      </w:r>
      <w:proofErr w:type="gramEnd"/>
      <w:r w:rsidRPr="00F9516A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</w:t>
      </w:r>
      <w:r w:rsidRPr="00F9516A">
        <w:rPr>
          <w:rFonts w:ascii="Consolas" w:eastAsia="Times New Roman" w:hAnsi="Consolas" w:cs="Consolas"/>
          <w:color w:val="FFFF00"/>
          <w:sz w:val="20"/>
          <w:szCs w:val="20"/>
          <w:bdr w:val="single" w:sz="2" w:space="0" w:color="D9D9E0" w:frame="1"/>
          <w:lang w:eastAsia="ru-RU"/>
        </w:rPr>
        <w:t>🟡</w:t>
      </w:r>
      <w:r w:rsidRPr="00F9516A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↑    │   </w:t>
      </w:r>
      <w:r w:rsidRPr="00F9516A">
        <w:rPr>
          <w:rFonts w:ascii="Consolas" w:eastAsia="Times New Roman" w:hAnsi="Consolas" w:cs="Consolas"/>
          <w:color w:val="00B050"/>
          <w:sz w:val="20"/>
          <w:szCs w:val="20"/>
          <w:bdr w:val="single" w:sz="2" w:space="0" w:color="D9D9E0" w:frame="1"/>
          <w:lang w:eastAsia="ru-RU"/>
        </w:rPr>
        <w:t>🟢</w:t>
      </w:r>
      <w:r w:rsidRPr="00F9516A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│  </w:t>
      </w:r>
      <w:r w:rsidRPr="00F9516A">
        <w:rPr>
          <w:rFonts w:ascii="Consolas" w:eastAsia="Times New Roman" w:hAnsi="Consolas" w:cs="Courier New"/>
          <w:color w:val="FFFF00"/>
          <w:sz w:val="20"/>
          <w:szCs w:val="20"/>
          <w:bdr w:val="single" w:sz="2" w:space="0" w:color="D9D9E0" w:frame="1"/>
          <w:lang w:eastAsia="ru-RU"/>
        </w:rPr>
        <w:t xml:space="preserve"> </w:t>
      </w:r>
      <w:r w:rsidRPr="00F9516A">
        <w:rPr>
          <w:rFonts w:ascii="Consolas" w:eastAsia="Times New Roman" w:hAnsi="Consolas" w:cs="Consolas"/>
          <w:color w:val="FFFF00"/>
          <w:sz w:val="20"/>
          <w:szCs w:val="20"/>
          <w:bdr w:val="single" w:sz="2" w:space="0" w:color="D9D9E0" w:frame="1"/>
          <w:lang w:eastAsia="ru-RU"/>
        </w:rPr>
        <w:t>🟡</w:t>
      </w:r>
      <w:r w:rsidRPr="00F9516A">
        <w:rPr>
          <w:rFonts w:ascii="Consolas" w:eastAsia="Times New Roman" w:hAnsi="Consolas" w:cs="Courier New"/>
          <w:color w:val="FFFF00"/>
          <w:sz w:val="20"/>
          <w:szCs w:val="20"/>
          <w:bdr w:val="single" w:sz="2" w:space="0" w:color="D9D9E0" w:frame="1"/>
          <w:lang w:eastAsia="ru-RU"/>
        </w:rPr>
        <w:t xml:space="preserve"> </w:t>
      </w:r>
      <w:r w:rsidRPr="00F9516A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↓    │</w:t>
      </w:r>
    </w:p>
    <w:p w14:paraId="425691C4" w14:textId="77777777" w:rsidR="00F9516A" w:rsidRPr="00F9516A" w:rsidRDefault="00F9516A" w:rsidP="00F9516A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F9516A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</w:t>
      </w:r>
      <w:proofErr w:type="gramStart"/>
      <w:r w:rsidRPr="00F9516A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А  │</w:t>
      </w:r>
      <w:proofErr w:type="gramEnd"/>
      <w:r w:rsidRPr="00F9516A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</w:t>
      </w:r>
      <w:r w:rsidRPr="00F9516A">
        <w:rPr>
          <w:rFonts w:ascii="Segoe UI Symbol" w:eastAsia="Times New Roman" w:hAnsi="Segoe UI Symbol" w:cs="Segoe UI Symbol"/>
          <w:color w:val="FF0000"/>
          <w:sz w:val="20"/>
          <w:szCs w:val="20"/>
          <w:bdr w:val="single" w:sz="2" w:space="0" w:color="D9D9E0" w:frame="1"/>
          <w:lang w:eastAsia="ru-RU"/>
        </w:rPr>
        <w:t>🔴</w:t>
      </w:r>
      <w:r w:rsidRPr="00F9516A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↑↑   │   </w:t>
      </w:r>
      <w:r w:rsidRPr="00F9516A">
        <w:rPr>
          <w:rFonts w:ascii="Consolas" w:eastAsia="Times New Roman" w:hAnsi="Consolas" w:cs="Consolas"/>
          <w:color w:val="FFFF00"/>
          <w:sz w:val="20"/>
          <w:szCs w:val="20"/>
          <w:bdr w:val="single" w:sz="2" w:space="0" w:color="D9D9E0" w:frame="1"/>
          <w:lang w:eastAsia="ru-RU"/>
        </w:rPr>
        <w:t>🟡</w:t>
      </w:r>
      <w:r w:rsidRPr="00F9516A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↑    │   </w:t>
      </w:r>
      <w:r w:rsidRPr="00F9516A">
        <w:rPr>
          <w:rFonts w:ascii="Consolas" w:eastAsia="Times New Roman" w:hAnsi="Consolas" w:cs="Consolas"/>
          <w:color w:val="00B050"/>
          <w:sz w:val="20"/>
          <w:szCs w:val="20"/>
          <w:bdr w:val="single" w:sz="2" w:space="0" w:color="D9D9E0" w:frame="1"/>
          <w:lang w:eastAsia="ru-RU"/>
        </w:rPr>
        <w:t>🟢</w:t>
      </w:r>
      <w:r w:rsidRPr="00F9516A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│</w:t>
      </w:r>
    </w:p>
    <w:p w14:paraId="0E22D723" w14:textId="77777777" w:rsidR="00F9516A" w:rsidRPr="00F9516A" w:rsidRDefault="00F9516A" w:rsidP="00F9516A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F9516A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└───────────┴───────────┴───────────┘</w:t>
      </w:r>
    </w:p>
    <w:p w14:paraId="69A3FF67" w14:textId="77777777" w:rsidR="00F9516A" w:rsidRPr="00F9516A" w:rsidRDefault="00F9516A" w:rsidP="00F9516A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</w:p>
    <w:p w14:paraId="5389FA45" w14:textId="77777777" w:rsidR="00F9516A" w:rsidRPr="00F9516A" w:rsidRDefault="00F9516A" w:rsidP="00F9516A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F9516A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↓  =</w:t>
      </w:r>
      <w:proofErr w:type="gramEnd"/>
      <w:r w:rsidRPr="00F9516A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стратегия более рискованная, чем профиль клиента</w:t>
      </w:r>
    </w:p>
    <w:p w14:paraId="6F52F976" w14:textId="77777777" w:rsidR="00F9516A" w:rsidRPr="00F9516A" w:rsidRDefault="00F9516A" w:rsidP="00F9516A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F9516A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↑  =</w:t>
      </w:r>
      <w:proofErr w:type="gramEnd"/>
      <w:r w:rsidRPr="00F9516A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стратегия менее рискованная, чем профиль клиента</w:t>
      </w:r>
    </w:p>
    <w:p w14:paraId="5D39203F" w14:textId="77777777" w:rsidR="00F9516A" w:rsidRPr="00F9516A" w:rsidRDefault="00F9516A" w:rsidP="00F9516A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F9516A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↓↓ = критическое несоответствие (клиент в слишком рискованной стратегии)</w:t>
      </w:r>
    </w:p>
    <w:p w14:paraId="7396FECE" w14:textId="77777777" w:rsidR="00F9516A" w:rsidRPr="00F9516A" w:rsidRDefault="00F9516A" w:rsidP="00F9516A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F9516A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↑↑ = критическое несоответствие (клиент в слишком консервативной стратегии)</w:t>
      </w:r>
    </w:p>
    <w:p w14:paraId="02BA1096" w14:textId="77777777" w:rsidR="00121695" w:rsidRDefault="00372B1C">
      <w:r w:rsidRPr="00372B1C">
        <w:t>Несоответствие «вверх» (консервативная стратегия для агрессивного клиента) менее критично с точки зрения рисков, но важно с точки зрения удержания — клиент может быть недоволен низкой доходностью и уйти.</w:t>
      </w:r>
    </w:p>
    <w:p w14:paraId="371B05C3" w14:textId="77777777" w:rsidR="00372B1C" w:rsidRDefault="00372B1C"/>
    <w:p w14:paraId="22B8D752" w14:textId="77777777" w:rsidR="00372B1C" w:rsidRDefault="00372B1C"/>
    <w:p w14:paraId="2829283A" w14:textId="77777777" w:rsidR="00372B1C" w:rsidRDefault="00372B1C"/>
    <w:p w14:paraId="4DF8FED4" w14:textId="77777777" w:rsidR="00372B1C" w:rsidRDefault="00372B1C"/>
    <w:p w14:paraId="6454E8F9" w14:textId="77777777" w:rsidR="00372B1C" w:rsidRDefault="00372B1C"/>
    <w:p w14:paraId="287A901F" w14:textId="77777777" w:rsidR="00372B1C" w:rsidRDefault="00372B1C"/>
    <w:p w14:paraId="00F7ABD0" w14:textId="77777777" w:rsidR="00372B1C" w:rsidRDefault="00372B1C"/>
    <w:p w14:paraId="38870708" w14:textId="77777777" w:rsidR="00372B1C" w:rsidRDefault="00372B1C"/>
    <w:p w14:paraId="2F2587CA" w14:textId="77777777" w:rsidR="00372B1C" w:rsidRDefault="00372B1C"/>
    <w:p w14:paraId="4DD71312" w14:textId="77777777" w:rsidR="00372B1C" w:rsidRPr="00372B1C" w:rsidRDefault="00372B1C" w:rsidP="00372B1C">
      <w:pPr>
        <w:rPr>
          <w:b/>
          <w:bCs/>
        </w:rPr>
      </w:pPr>
      <w:r w:rsidRPr="00372B1C">
        <w:rPr>
          <w:b/>
          <w:bCs/>
        </w:rPr>
        <w:lastRenderedPageBreak/>
        <w:t>2.3.2. Учёт множественных стратегий клиента</w:t>
      </w:r>
    </w:p>
    <w:p w14:paraId="4F036657" w14:textId="77777777" w:rsidR="00372B1C" w:rsidRPr="00372B1C" w:rsidRDefault="00372B1C" w:rsidP="00372B1C">
      <w:r w:rsidRPr="00372B1C">
        <w:t>Один клиент может участвовать в нескольких стратегиях одновременно. Система рассчитывает:</w:t>
      </w:r>
    </w:p>
    <w:p w14:paraId="5079F86A" w14:textId="77777777" w:rsidR="00372B1C" w:rsidRPr="00372B1C" w:rsidRDefault="00372B1C" w:rsidP="00372B1C">
      <w:pPr>
        <w:numPr>
          <w:ilvl w:val="0"/>
          <w:numId w:val="7"/>
        </w:numPr>
      </w:pPr>
      <w:r w:rsidRPr="00372B1C">
        <w:rPr>
          <w:b/>
          <w:bCs/>
        </w:rPr>
        <w:t>Соответствие по каждой стратегии отдельно</w:t>
      </w:r>
      <w:r w:rsidRPr="00372B1C">
        <w:t> (</w:t>
      </w:r>
      <w:proofErr w:type="spellStart"/>
      <w:r w:rsidRPr="00372B1C">
        <w:t>попозиционно</w:t>
      </w:r>
      <w:proofErr w:type="spellEnd"/>
      <w:r w:rsidRPr="00372B1C">
        <w:t>)</w:t>
      </w:r>
    </w:p>
    <w:p w14:paraId="723BC80E" w14:textId="77777777" w:rsidR="00372B1C" w:rsidRPr="00372B1C" w:rsidRDefault="00372B1C" w:rsidP="00372B1C">
      <w:pPr>
        <w:numPr>
          <w:ilvl w:val="0"/>
          <w:numId w:val="7"/>
        </w:numPr>
      </w:pPr>
      <w:r w:rsidRPr="00372B1C">
        <w:rPr>
          <w:b/>
          <w:bCs/>
        </w:rPr>
        <w:t>Агрегированный профиль портфеля клиента</w:t>
      </w:r>
      <w:r w:rsidRPr="00372B1C">
        <w:t> — взвешенный по AUM риск-профиль всех стратегий клиента:</w:t>
      </w:r>
    </w:p>
    <w:p w14:paraId="7A76C136" w14:textId="77777777" w:rsidR="00372B1C" w:rsidRPr="00372B1C" w:rsidRDefault="00372B1C" w:rsidP="00372B1C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372B1C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Клиент: Петров П.П.    Профиль: Умеренный</w:t>
      </w:r>
    </w:p>
    <w:p w14:paraId="38DF25D6" w14:textId="77777777" w:rsidR="00372B1C" w:rsidRPr="00372B1C" w:rsidRDefault="00372B1C" w:rsidP="00372B1C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372B1C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──────────────────────────────────────────────────────</w:t>
      </w:r>
    </w:p>
    <w:p w14:paraId="63BB47E6" w14:textId="77777777" w:rsidR="00372B1C" w:rsidRPr="00372B1C" w:rsidRDefault="00372B1C" w:rsidP="00372B1C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372B1C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Стратегия 1: "Облигационная" (</w:t>
      </w:r>
      <w:proofErr w:type="gramStart"/>
      <w:r w:rsidRPr="00372B1C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Консервативная)   </w:t>
      </w:r>
      <w:proofErr w:type="gramEnd"/>
      <w:r w:rsidRPr="00372B1C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AUM: 5 млн ₽   </w:t>
      </w:r>
      <w:r w:rsidRPr="00372B1C">
        <w:rPr>
          <w:rFonts w:ascii="Consolas" w:eastAsia="Times New Roman" w:hAnsi="Consolas" w:cs="Consolas"/>
          <w:color w:val="FFFF00"/>
          <w:sz w:val="20"/>
          <w:szCs w:val="20"/>
          <w:bdr w:val="single" w:sz="2" w:space="0" w:color="D9D9E0" w:frame="1"/>
          <w:lang w:eastAsia="ru-RU"/>
        </w:rPr>
        <w:t>🟡</w:t>
      </w:r>
    </w:p>
    <w:p w14:paraId="22C2357F" w14:textId="77777777" w:rsidR="00372B1C" w:rsidRPr="00372B1C" w:rsidRDefault="00372B1C" w:rsidP="00372B1C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372B1C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Стратегия 2: "Сбалансированная" (</w:t>
      </w:r>
      <w:proofErr w:type="gramStart"/>
      <w:r w:rsidRPr="00372B1C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Умеренная)   </w:t>
      </w:r>
      <w:proofErr w:type="gramEnd"/>
      <w:r w:rsidRPr="00372B1C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AUM: 3 млн ₽   </w:t>
      </w:r>
      <w:r w:rsidRPr="00372B1C">
        <w:rPr>
          <w:rFonts w:ascii="Consolas" w:eastAsia="Times New Roman" w:hAnsi="Consolas" w:cs="Consolas"/>
          <w:color w:val="00B050"/>
          <w:sz w:val="20"/>
          <w:szCs w:val="20"/>
          <w:bdr w:val="single" w:sz="2" w:space="0" w:color="D9D9E0" w:frame="1"/>
          <w:lang w:eastAsia="ru-RU"/>
        </w:rPr>
        <w:t>🟢</w:t>
      </w:r>
    </w:p>
    <w:p w14:paraId="0F8B150B" w14:textId="77777777" w:rsidR="00372B1C" w:rsidRPr="00372B1C" w:rsidRDefault="00372B1C" w:rsidP="00372B1C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372B1C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Стратегия 3: "Акции роста" (</w:t>
      </w:r>
      <w:proofErr w:type="gramStart"/>
      <w:r w:rsidRPr="00372B1C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Агрессивная)   </w:t>
      </w:r>
      <w:proofErr w:type="gramEnd"/>
      <w:r w:rsidRPr="00372B1C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AUM: 2 млн ₽   </w:t>
      </w:r>
      <w:r w:rsidRPr="00372B1C">
        <w:rPr>
          <w:rFonts w:ascii="Consolas" w:eastAsia="Times New Roman" w:hAnsi="Consolas" w:cs="Consolas"/>
          <w:color w:val="FFFF00"/>
          <w:sz w:val="20"/>
          <w:szCs w:val="20"/>
          <w:bdr w:val="single" w:sz="2" w:space="0" w:color="D9D9E0" w:frame="1"/>
          <w:lang w:eastAsia="ru-RU"/>
        </w:rPr>
        <w:t>🟡</w:t>
      </w:r>
    </w:p>
    <w:p w14:paraId="65B2FA8B" w14:textId="77777777" w:rsidR="00372B1C" w:rsidRPr="00372B1C" w:rsidRDefault="00372B1C" w:rsidP="00372B1C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372B1C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──────────────────────────────────────────────────────</w:t>
      </w:r>
    </w:p>
    <w:p w14:paraId="1E42A580" w14:textId="77777777" w:rsidR="00372B1C" w:rsidRPr="00372B1C" w:rsidRDefault="00372B1C" w:rsidP="00372B1C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372B1C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Совокупный AUM: 10 млн ₽</w:t>
      </w:r>
    </w:p>
    <w:p w14:paraId="7DD3F4C4" w14:textId="77777777" w:rsidR="00372B1C" w:rsidRPr="00372B1C" w:rsidRDefault="00372B1C" w:rsidP="00372B1C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372B1C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Взвешенный профиль портфеля: Умеренный (50% К + 30% У + 20% А)</w:t>
      </w:r>
    </w:p>
    <w:p w14:paraId="4761F82B" w14:textId="77777777" w:rsidR="00372B1C" w:rsidRPr="00372B1C" w:rsidRDefault="00372B1C" w:rsidP="00372B1C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72B1C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Агрегированное соответствие: </w:t>
      </w:r>
      <w:r w:rsidRPr="00372B1C">
        <w:rPr>
          <w:rFonts w:ascii="Consolas" w:eastAsia="Times New Roman" w:hAnsi="Consolas" w:cs="Consolas"/>
          <w:color w:val="00B050"/>
          <w:sz w:val="20"/>
          <w:szCs w:val="20"/>
          <w:bdr w:val="single" w:sz="2" w:space="0" w:color="D9D9E0" w:frame="1"/>
          <w:lang w:eastAsia="ru-RU"/>
        </w:rPr>
        <w:t>🟢</w:t>
      </w:r>
      <w:r w:rsidRPr="00372B1C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Соответствует</w:t>
      </w:r>
    </w:p>
    <w:p w14:paraId="147A51EE" w14:textId="77777777" w:rsidR="00372B1C" w:rsidRDefault="00660C2D">
      <w:r w:rsidRPr="00660C2D">
        <w:t>В данном примере, хотя отдельные стратегии не совпадают с профилем, совокупный портфель в целом соответствует умеренному профилю.</w:t>
      </w:r>
    </w:p>
    <w:p w14:paraId="33A5D5CD" w14:textId="77777777" w:rsidR="00660C2D" w:rsidRPr="00660C2D" w:rsidRDefault="00660C2D" w:rsidP="00660C2D">
      <w:pPr>
        <w:rPr>
          <w:b/>
          <w:bCs/>
        </w:rPr>
      </w:pPr>
      <w:r w:rsidRPr="00660C2D">
        <w:rPr>
          <w:b/>
          <w:bCs/>
        </w:rPr>
        <w:t>2.3.3. Индивидуальные портфели</w:t>
      </w:r>
    </w:p>
    <w:p w14:paraId="7C07F81B" w14:textId="77777777" w:rsidR="00660C2D" w:rsidRPr="00660C2D" w:rsidRDefault="00660C2D" w:rsidP="00660C2D">
      <w:r w:rsidRPr="00660C2D">
        <w:t>Для клиентов с индивидуальными портфелями:</w:t>
      </w:r>
    </w:p>
    <w:p w14:paraId="58C60D75" w14:textId="77777777" w:rsidR="00660C2D" w:rsidRPr="00660C2D" w:rsidRDefault="00660C2D" w:rsidP="00660C2D">
      <w:pPr>
        <w:numPr>
          <w:ilvl w:val="0"/>
          <w:numId w:val="8"/>
        </w:numPr>
      </w:pPr>
      <w:r w:rsidRPr="00660C2D">
        <w:t>Риск-профиль портфеля рассчитывается на основе </w:t>
      </w:r>
      <w:r w:rsidRPr="00660C2D">
        <w:rPr>
          <w:b/>
          <w:bCs/>
        </w:rPr>
        <w:t>фактического состава</w:t>
      </w:r>
      <w:r w:rsidRPr="00660C2D">
        <w:t> (доля акций, облигаций, деривативов, волатильность, просадка)</w:t>
      </w:r>
    </w:p>
    <w:p w14:paraId="40FF1FD7" w14:textId="77777777" w:rsidR="00660C2D" w:rsidRPr="00660C2D" w:rsidRDefault="00660C2D" w:rsidP="00660C2D">
      <w:pPr>
        <w:numPr>
          <w:ilvl w:val="0"/>
          <w:numId w:val="8"/>
        </w:numPr>
      </w:pPr>
      <w:r w:rsidRPr="00660C2D">
        <w:t>Применяются те же правила сопоставления</w:t>
      </w:r>
    </w:p>
    <w:p w14:paraId="167548E2" w14:textId="77777777" w:rsidR="00660C2D" w:rsidRPr="00660C2D" w:rsidRDefault="00660C2D" w:rsidP="00660C2D">
      <w:pPr>
        <w:numPr>
          <w:ilvl w:val="0"/>
          <w:numId w:val="8"/>
        </w:numPr>
      </w:pPr>
      <w:r w:rsidRPr="00660C2D">
        <w:t>Дополнительно: система выявляет, есть ли среди </w:t>
      </w:r>
      <w:r w:rsidRPr="00660C2D">
        <w:rPr>
          <w:b/>
          <w:bCs/>
        </w:rPr>
        <w:t>массовых стратегий</w:t>
      </w:r>
      <w:r w:rsidRPr="00660C2D">
        <w:t> подходящие для данного клиента (для возможного предложения перехода или дополнения)</w:t>
      </w:r>
    </w:p>
    <w:p w14:paraId="2C79CE69" w14:textId="77777777" w:rsidR="00660C2D" w:rsidRPr="00660C2D" w:rsidRDefault="00660C2D" w:rsidP="00660C2D">
      <w:pPr>
        <w:rPr>
          <w:b/>
          <w:bCs/>
        </w:rPr>
      </w:pPr>
      <w:r w:rsidRPr="00660C2D">
        <w:rPr>
          <w:b/>
          <w:bCs/>
        </w:rPr>
        <w:t>2.3.4. Автоматический мониторинг</w:t>
      </w:r>
    </w:p>
    <w:p w14:paraId="57F0507C" w14:textId="77777777" w:rsidR="00660C2D" w:rsidRPr="00660C2D" w:rsidRDefault="00660C2D" w:rsidP="00660C2D">
      <w:r w:rsidRPr="00660C2D">
        <w:t xml:space="preserve">Система </w:t>
      </w:r>
      <w:r w:rsidRPr="00660C2D">
        <w:rPr>
          <w:b/>
          <w:bCs/>
        </w:rPr>
        <w:t>непрерывно</w:t>
      </w:r>
      <w:r w:rsidRPr="00660C2D">
        <w:t xml:space="preserve"> (при каждом обновлении данных) пересчитывает соответствие: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5"/>
        <w:gridCol w:w="5634"/>
      </w:tblGrid>
      <w:tr w:rsidR="00660C2D" w:rsidRPr="00660C2D" w14:paraId="78893D1B" w14:textId="77777777" w:rsidTr="00660C2D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4C83AF" w14:textId="77777777" w:rsidR="00660C2D" w:rsidRPr="00660C2D" w:rsidRDefault="00660C2D" w:rsidP="00660C2D">
            <w:pPr>
              <w:rPr>
                <w:b/>
                <w:bCs/>
              </w:rPr>
            </w:pPr>
            <w:r w:rsidRPr="00660C2D">
              <w:rPr>
                <w:b/>
                <w:bCs/>
              </w:rPr>
              <w:t>Триггер пересчёта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6493DC" w14:textId="77777777" w:rsidR="00660C2D" w:rsidRPr="00660C2D" w:rsidRDefault="00660C2D" w:rsidP="00660C2D">
            <w:pPr>
              <w:rPr>
                <w:b/>
                <w:bCs/>
              </w:rPr>
            </w:pPr>
            <w:r w:rsidRPr="00660C2D">
              <w:rPr>
                <w:b/>
                <w:bCs/>
              </w:rPr>
              <w:t>Описание</w:t>
            </w:r>
          </w:p>
        </w:tc>
      </w:tr>
      <w:tr w:rsidR="00660C2D" w:rsidRPr="00660C2D" w14:paraId="1136DB2C" w14:textId="77777777" w:rsidTr="00660C2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FA1B03" w14:textId="77777777" w:rsidR="00660C2D" w:rsidRPr="00660C2D" w:rsidRDefault="00660C2D" w:rsidP="00660C2D">
            <w:r w:rsidRPr="00660C2D">
              <w:t>Изменение риск-профиля клиента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EB12A3" w14:textId="77777777" w:rsidR="00660C2D" w:rsidRPr="00660C2D" w:rsidRDefault="00660C2D" w:rsidP="00660C2D">
            <w:r w:rsidRPr="00660C2D">
              <w:t>Клиент прошёл повторное анкетирование</w:t>
            </w:r>
          </w:p>
        </w:tc>
      </w:tr>
      <w:tr w:rsidR="00660C2D" w:rsidRPr="00660C2D" w14:paraId="0FE76008" w14:textId="77777777" w:rsidTr="00660C2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82E674" w14:textId="77777777" w:rsidR="00660C2D" w:rsidRPr="00660C2D" w:rsidRDefault="00660C2D" w:rsidP="00660C2D">
            <w:r w:rsidRPr="00660C2D">
              <w:t>Изменение риск-профиля стратегии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CF9DD9" w14:textId="77777777" w:rsidR="00660C2D" w:rsidRPr="00660C2D" w:rsidRDefault="00660C2D" w:rsidP="00660C2D">
            <w:r w:rsidRPr="00660C2D">
              <w:t>Стратегия изменила характеристики (например, увеличилась волатильность)</w:t>
            </w:r>
          </w:p>
        </w:tc>
      </w:tr>
      <w:tr w:rsidR="00660C2D" w:rsidRPr="00660C2D" w14:paraId="0921F68D" w14:textId="77777777" w:rsidTr="00660C2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5BDBD0" w14:textId="77777777" w:rsidR="00660C2D" w:rsidRPr="00660C2D" w:rsidRDefault="00660C2D" w:rsidP="00660C2D">
            <w:r w:rsidRPr="00660C2D">
              <w:t>Новая стратегия у клиента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0C8A49" w14:textId="77777777" w:rsidR="00660C2D" w:rsidRPr="00660C2D" w:rsidRDefault="00660C2D" w:rsidP="00660C2D">
            <w:r w:rsidRPr="00660C2D">
              <w:t>Клиент открыл новый полис</w:t>
            </w:r>
          </w:p>
        </w:tc>
      </w:tr>
      <w:tr w:rsidR="00660C2D" w:rsidRPr="00660C2D" w14:paraId="5323BF03" w14:textId="77777777" w:rsidTr="00660C2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FC4594" w14:textId="77777777" w:rsidR="00660C2D" w:rsidRPr="00660C2D" w:rsidRDefault="00660C2D" w:rsidP="00660C2D">
            <w:r w:rsidRPr="00660C2D">
              <w:t>Закрытие стратегии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062E1C" w14:textId="77777777" w:rsidR="00660C2D" w:rsidRPr="00660C2D" w:rsidRDefault="00660C2D" w:rsidP="00660C2D">
            <w:r w:rsidRPr="00660C2D">
              <w:t>Клиент вышел из стратегии</w:t>
            </w:r>
          </w:p>
        </w:tc>
      </w:tr>
      <w:tr w:rsidR="00660C2D" w:rsidRPr="00660C2D" w14:paraId="6DFED58C" w14:textId="77777777" w:rsidTr="00660C2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63C3F0" w14:textId="77777777" w:rsidR="00660C2D" w:rsidRPr="00660C2D" w:rsidRDefault="00660C2D" w:rsidP="00660C2D">
            <w:r w:rsidRPr="00660C2D">
              <w:t>Изменение состава индивидуального портфеля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608C9B" w14:textId="77777777" w:rsidR="00660C2D" w:rsidRPr="00660C2D" w:rsidRDefault="00660C2D" w:rsidP="00660C2D">
            <w:r w:rsidRPr="00660C2D">
              <w:t>Портфельный управляющий изменил состав</w:t>
            </w:r>
          </w:p>
        </w:tc>
      </w:tr>
      <w:tr w:rsidR="00660C2D" w:rsidRPr="00660C2D" w14:paraId="4C47443B" w14:textId="77777777" w:rsidTr="00660C2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534163" w14:textId="77777777" w:rsidR="00660C2D" w:rsidRPr="00660C2D" w:rsidRDefault="00660C2D" w:rsidP="00660C2D">
            <w:r w:rsidRPr="00660C2D">
              <w:t>Периодический пересчёт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005199" w14:textId="77777777" w:rsidR="00660C2D" w:rsidRPr="00660C2D" w:rsidRDefault="00660C2D" w:rsidP="00660C2D">
            <w:r w:rsidRPr="00660C2D">
              <w:t>Ежедневно (для учёта изменения рыночных характеристик стратегий)</w:t>
            </w:r>
          </w:p>
        </w:tc>
      </w:tr>
    </w:tbl>
    <w:p w14:paraId="6511699E" w14:textId="77777777" w:rsidR="00660C2D" w:rsidRPr="00660C2D" w:rsidRDefault="00660C2D" w:rsidP="00660C2D">
      <w:pPr>
        <w:rPr>
          <w:b/>
          <w:bCs/>
        </w:rPr>
      </w:pPr>
      <w:r w:rsidRPr="00660C2D">
        <w:rPr>
          <w:b/>
          <w:bCs/>
        </w:rPr>
        <w:t xml:space="preserve">2.3.5. </w:t>
      </w:r>
      <w:proofErr w:type="spellStart"/>
      <w:r w:rsidRPr="00660C2D">
        <w:rPr>
          <w:b/>
          <w:bCs/>
        </w:rPr>
        <w:t>Алерты</w:t>
      </w:r>
      <w:proofErr w:type="spellEnd"/>
      <w:r w:rsidRPr="00660C2D">
        <w:rPr>
          <w:b/>
          <w:bCs/>
        </w:rPr>
        <w:t xml:space="preserve"> при несоответствии</w:t>
      </w:r>
    </w:p>
    <w:p w14:paraId="680DB899" w14:textId="77777777" w:rsidR="00660C2D" w:rsidRPr="00660C2D" w:rsidRDefault="00660C2D" w:rsidP="00660C2D">
      <w:r w:rsidRPr="00660C2D">
        <w:t xml:space="preserve">При выявлении нового несоответствия (или ухудшении статуса) система генерирует </w:t>
      </w:r>
      <w:proofErr w:type="spellStart"/>
      <w:r w:rsidRPr="00660C2D">
        <w:rPr>
          <w:b/>
          <w:bCs/>
        </w:rPr>
        <w:t>алерт</w:t>
      </w:r>
      <w:proofErr w:type="spellEnd"/>
      <w:r w:rsidRPr="00660C2D">
        <w:t>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3"/>
        <w:gridCol w:w="1789"/>
        <w:gridCol w:w="5667"/>
      </w:tblGrid>
      <w:tr w:rsidR="00660C2D" w:rsidRPr="00660C2D" w14:paraId="379B0720" w14:textId="77777777" w:rsidTr="00660C2D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6FBC7E" w14:textId="77777777" w:rsidR="00660C2D" w:rsidRPr="00660C2D" w:rsidRDefault="00660C2D" w:rsidP="00660C2D">
            <w:pPr>
              <w:rPr>
                <w:b/>
                <w:bCs/>
              </w:rPr>
            </w:pPr>
            <w:r w:rsidRPr="00660C2D">
              <w:rPr>
                <w:b/>
                <w:bCs/>
              </w:rPr>
              <w:lastRenderedPageBreak/>
              <w:t>Получатель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9F11BA" w14:textId="77777777" w:rsidR="00660C2D" w:rsidRPr="00660C2D" w:rsidRDefault="00660C2D" w:rsidP="00660C2D">
            <w:pPr>
              <w:rPr>
                <w:b/>
                <w:bCs/>
              </w:rPr>
            </w:pPr>
            <w:r w:rsidRPr="00660C2D">
              <w:rPr>
                <w:b/>
                <w:bCs/>
              </w:rPr>
              <w:t>Канал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77F265" w14:textId="77777777" w:rsidR="00660C2D" w:rsidRPr="00660C2D" w:rsidRDefault="00660C2D" w:rsidP="00660C2D">
            <w:pPr>
              <w:rPr>
                <w:b/>
                <w:bCs/>
              </w:rPr>
            </w:pPr>
            <w:r w:rsidRPr="00660C2D">
              <w:rPr>
                <w:b/>
                <w:bCs/>
              </w:rPr>
              <w:t>Содержание</w:t>
            </w:r>
          </w:p>
        </w:tc>
      </w:tr>
      <w:tr w:rsidR="00660C2D" w:rsidRPr="00660C2D" w14:paraId="7771D1A5" w14:textId="77777777" w:rsidTr="00660C2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6D28F8" w14:textId="77777777" w:rsidR="00660C2D" w:rsidRPr="00660C2D" w:rsidRDefault="00660C2D" w:rsidP="00660C2D">
            <w:r w:rsidRPr="00660C2D">
              <w:t>Клиентский менеджер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C9A3D5" w14:textId="77777777" w:rsidR="00660C2D" w:rsidRPr="00660C2D" w:rsidRDefault="00660C2D" w:rsidP="00660C2D">
            <w:r w:rsidRPr="00660C2D">
              <w:t xml:space="preserve">Уведомление в системе, </w:t>
            </w:r>
            <w:proofErr w:type="spellStart"/>
            <w:r w:rsidRPr="00660C2D">
              <w:t>email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9F183E" w14:textId="77777777" w:rsidR="00660C2D" w:rsidRPr="00660C2D" w:rsidRDefault="00660C2D" w:rsidP="00660C2D">
            <w:r w:rsidRPr="00660C2D">
              <w:t>«У клиента Иванова И.И. выявлено несоответствие: консервативный профиль, агрессивная стратегия "Акции роста". Рекомендуется связаться с клиентом»</w:t>
            </w:r>
          </w:p>
        </w:tc>
      </w:tr>
      <w:tr w:rsidR="00660C2D" w:rsidRPr="00660C2D" w14:paraId="2080BDC0" w14:textId="77777777" w:rsidTr="00660C2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849FF3" w14:textId="77777777" w:rsidR="00660C2D" w:rsidRPr="00660C2D" w:rsidRDefault="00660C2D" w:rsidP="00660C2D">
            <w:r w:rsidRPr="00660C2D">
              <w:t>Руководитель клиентского блока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F9149A" w14:textId="77777777" w:rsidR="00660C2D" w:rsidRPr="00660C2D" w:rsidRDefault="00660C2D" w:rsidP="00660C2D">
            <w:proofErr w:type="spellStart"/>
            <w:r w:rsidRPr="00660C2D">
              <w:t>Дашборд</w:t>
            </w:r>
            <w:proofErr w:type="spellEnd"/>
            <w:r w:rsidRPr="00660C2D">
              <w:t>, сводный отчёт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98444B" w14:textId="77777777" w:rsidR="00660C2D" w:rsidRPr="00660C2D" w:rsidRDefault="00660C2D" w:rsidP="00660C2D">
            <w:r w:rsidRPr="00660C2D">
              <w:t>Агрегированная статистика по несоответствиям</w:t>
            </w:r>
          </w:p>
        </w:tc>
      </w:tr>
      <w:tr w:rsidR="00660C2D" w:rsidRPr="00660C2D" w14:paraId="5D1A35FA" w14:textId="77777777" w:rsidTr="00660C2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FC33B0" w14:textId="77777777" w:rsidR="00660C2D" w:rsidRPr="00660C2D" w:rsidRDefault="00581F42" w:rsidP="00660C2D">
            <w:r>
              <w:t>Менеджер АСЖ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579E9C" w14:textId="77777777" w:rsidR="00660C2D" w:rsidRPr="00660C2D" w:rsidRDefault="00660C2D" w:rsidP="00660C2D">
            <w:r w:rsidRPr="00660C2D">
              <w:t>Уведомление в системе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6C9EF0" w14:textId="77777777" w:rsidR="00660C2D" w:rsidRPr="00660C2D" w:rsidRDefault="00660C2D" w:rsidP="00660C2D">
            <w:r w:rsidRPr="00660C2D">
              <w:t>Критические несоответствия (</w:t>
            </w:r>
            <w:r w:rsidRPr="00660C2D">
              <w:rPr>
                <w:rFonts w:ascii="Segoe UI Symbol" w:hAnsi="Segoe UI Symbol" w:cs="Segoe UI Symbol"/>
                <w:color w:val="FF0000"/>
              </w:rPr>
              <w:t>🔴</w:t>
            </w:r>
            <w:r w:rsidRPr="00660C2D">
              <w:t>)</w:t>
            </w:r>
          </w:p>
        </w:tc>
      </w:tr>
    </w:tbl>
    <w:p w14:paraId="51959B06" w14:textId="77777777" w:rsidR="00660C2D" w:rsidRDefault="00660C2D"/>
    <w:p w14:paraId="736921E6" w14:textId="77777777" w:rsidR="00924714" w:rsidRPr="00924714" w:rsidRDefault="00924714" w:rsidP="00B7421E">
      <w:pPr>
        <w:pStyle w:val="2"/>
      </w:pPr>
      <w:bookmarkStart w:id="6" w:name="_Toc227260022"/>
      <w:r w:rsidRPr="00924714">
        <w:t>2.4. БЛОК 4: РЕКОМЕНДАТЕЛЬНЫЙ МЕХАНИЗМ</w:t>
      </w:r>
      <w:bookmarkEnd w:id="6"/>
    </w:p>
    <w:p w14:paraId="234663E6" w14:textId="77777777" w:rsidR="00924714" w:rsidRPr="00924714" w:rsidRDefault="00924714" w:rsidP="00924714">
      <w:pPr>
        <w:rPr>
          <w:b/>
          <w:bCs/>
        </w:rPr>
      </w:pPr>
      <w:r w:rsidRPr="00924714">
        <w:rPr>
          <w:b/>
          <w:bCs/>
        </w:rPr>
        <w:t>2.4.1. Типы рекомендаций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"/>
        <w:gridCol w:w="2396"/>
        <w:gridCol w:w="4996"/>
        <w:gridCol w:w="1700"/>
      </w:tblGrid>
      <w:tr w:rsidR="00924714" w:rsidRPr="00924714" w14:paraId="4C916565" w14:textId="77777777" w:rsidTr="00924714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734565" w14:textId="77777777" w:rsidR="00924714" w:rsidRPr="00924714" w:rsidRDefault="00924714" w:rsidP="00924714">
            <w:pPr>
              <w:rPr>
                <w:b/>
                <w:bCs/>
              </w:rPr>
            </w:pPr>
            <w:r w:rsidRPr="00924714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3A218A" w14:textId="77777777" w:rsidR="00924714" w:rsidRPr="00924714" w:rsidRDefault="00924714" w:rsidP="00924714">
            <w:pPr>
              <w:rPr>
                <w:b/>
                <w:bCs/>
              </w:rPr>
            </w:pPr>
            <w:r w:rsidRPr="00924714">
              <w:rPr>
                <w:b/>
                <w:bCs/>
              </w:rPr>
              <w:t>Тип рекомендации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25698C" w14:textId="77777777" w:rsidR="00924714" w:rsidRPr="00924714" w:rsidRDefault="00924714" w:rsidP="00924714">
            <w:pPr>
              <w:rPr>
                <w:b/>
                <w:bCs/>
              </w:rPr>
            </w:pPr>
            <w:r w:rsidRPr="00924714">
              <w:rPr>
                <w:b/>
                <w:bCs/>
              </w:rPr>
              <w:t>Когда генерируется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4F0577" w14:textId="77777777" w:rsidR="00924714" w:rsidRPr="00924714" w:rsidRDefault="00924714" w:rsidP="00924714">
            <w:pPr>
              <w:rPr>
                <w:b/>
                <w:bCs/>
              </w:rPr>
            </w:pPr>
            <w:r w:rsidRPr="00924714">
              <w:rPr>
                <w:b/>
                <w:bCs/>
              </w:rPr>
              <w:t>Для кого</w:t>
            </w:r>
          </w:p>
        </w:tc>
      </w:tr>
      <w:tr w:rsidR="00924714" w:rsidRPr="00924714" w14:paraId="0BDE5F10" w14:textId="77777777" w:rsidTr="0092471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EBB241" w14:textId="77777777" w:rsidR="00924714" w:rsidRPr="00924714" w:rsidRDefault="00924714" w:rsidP="00924714">
            <w:r w:rsidRPr="00924714">
              <w:t>R1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2223EE" w14:textId="77777777" w:rsidR="00924714" w:rsidRPr="00924714" w:rsidRDefault="00924714" w:rsidP="00924714">
            <w:r w:rsidRPr="00924714">
              <w:rPr>
                <w:b/>
                <w:bCs/>
              </w:rPr>
              <w:t>Переход в другую стратегию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C943C4" w14:textId="77777777" w:rsidR="00924714" w:rsidRPr="00924714" w:rsidRDefault="00924714" w:rsidP="00924714">
            <w:r w:rsidRPr="00924714">
              <w:t>Клиент в стратегии, не соответствующей профилю, и существует подходящая массовая стратегия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39A792" w14:textId="77777777" w:rsidR="00924714" w:rsidRPr="00924714" w:rsidRDefault="00924714" w:rsidP="00924714">
            <w:r w:rsidRPr="00924714">
              <w:t>Клиент, менеджер</w:t>
            </w:r>
          </w:p>
        </w:tc>
      </w:tr>
      <w:tr w:rsidR="00924714" w:rsidRPr="00924714" w14:paraId="2D328D9A" w14:textId="77777777" w:rsidTr="0092471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F1A62D" w14:textId="77777777" w:rsidR="00924714" w:rsidRPr="00924714" w:rsidRDefault="00924714" w:rsidP="00924714">
            <w:r w:rsidRPr="00924714">
              <w:t>R2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81037D" w14:textId="77777777" w:rsidR="00924714" w:rsidRPr="00924714" w:rsidRDefault="00924714" w:rsidP="00924714">
            <w:r w:rsidRPr="00924714">
              <w:rPr>
                <w:b/>
                <w:bCs/>
              </w:rPr>
              <w:t>Дополнение портфеля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6F7EB2" w14:textId="77777777" w:rsidR="00924714" w:rsidRPr="00924714" w:rsidRDefault="00924714" w:rsidP="00924714">
            <w:r w:rsidRPr="00924714">
              <w:t>Клиент может диверсифицировать портфель, добавив стратегию, которая приведёт совокупный профиль в соответствие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5C338E" w14:textId="77777777" w:rsidR="00924714" w:rsidRPr="00924714" w:rsidRDefault="00924714" w:rsidP="00924714">
            <w:r w:rsidRPr="00924714">
              <w:t>Клиент, менеджер</w:t>
            </w:r>
          </w:p>
        </w:tc>
      </w:tr>
      <w:tr w:rsidR="00924714" w:rsidRPr="00924714" w14:paraId="51065D69" w14:textId="77777777" w:rsidTr="0092471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6F1D92" w14:textId="77777777" w:rsidR="00924714" w:rsidRPr="00924714" w:rsidRDefault="00924714" w:rsidP="00924714">
            <w:r w:rsidRPr="00924714">
              <w:t>R3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CE2E99" w14:textId="77777777" w:rsidR="00924714" w:rsidRPr="00924714" w:rsidRDefault="00924714" w:rsidP="00924714">
            <w:r w:rsidRPr="00924714">
              <w:rPr>
                <w:b/>
                <w:bCs/>
              </w:rPr>
              <w:t>Создание индивидуальной стратегии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DE8524" w14:textId="77777777" w:rsidR="00924714" w:rsidRPr="00924714" w:rsidRDefault="00924714" w:rsidP="00924714">
            <w:r w:rsidRPr="00924714">
              <w:t>Нет подходящей массовой стратегии, клиент — крупный (VIP), целесообразно создать индивидуальный портфель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A67C97" w14:textId="77777777" w:rsidR="00924714" w:rsidRPr="00924714" w:rsidRDefault="00924714" w:rsidP="00924714">
            <w:r w:rsidRPr="00924714">
              <w:t>Менеджер, управляющий</w:t>
            </w:r>
          </w:p>
        </w:tc>
      </w:tr>
      <w:tr w:rsidR="00924714" w:rsidRPr="00924714" w14:paraId="72C03220" w14:textId="77777777" w:rsidTr="0092471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3A5397" w14:textId="77777777" w:rsidR="00924714" w:rsidRPr="00924714" w:rsidRDefault="00924714" w:rsidP="00924714">
            <w:r w:rsidRPr="00924714">
              <w:t>R4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A5CEE0" w14:textId="77777777" w:rsidR="00924714" w:rsidRPr="00924714" w:rsidRDefault="00924714" w:rsidP="00924714">
            <w:r w:rsidRPr="00924714">
              <w:rPr>
                <w:b/>
                <w:bCs/>
              </w:rPr>
              <w:t>Открытие новой стратегии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FE4D81" w14:textId="77777777" w:rsidR="00924714" w:rsidRPr="00924714" w:rsidRDefault="00924714" w:rsidP="00924714">
            <w:r w:rsidRPr="00924714">
              <w:t>У клиента есть свободные средства / истекает текущий полис, и есть подходящие стратегии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F01772" w14:textId="77777777" w:rsidR="00924714" w:rsidRPr="00924714" w:rsidRDefault="00924714" w:rsidP="00924714">
            <w:r w:rsidRPr="00924714">
              <w:t>Клиент, менеджер</w:t>
            </w:r>
          </w:p>
        </w:tc>
      </w:tr>
      <w:tr w:rsidR="00924714" w:rsidRPr="00924714" w14:paraId="3046C5D6" w14:textId="77777777" w:rsidTr="0092471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4FDAEE" w14:textId="77777777" w:rsidR="00924714" w:rsidRPr="00924714" w:rsidRDefault="00924714" w:rsidP="00924714">
            <w:r w:rsidRPr="00924714">
              <w:t>R5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8EBD31" w14:textId="77777777" w:rsidR="00924714" w:rsidRPr="00924714" w:rsidRDefault="00924714" w:rsidP="00924714">
            <w:r w:rsidRPr="00924714">
              <w:rPr>
                <w:b/>
                <w:bCs/>
              </w:rPr>
              <w:t>Переоценка профиля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FCEDBF" w14:textId="77777777" w:rsidR="00924714" w:rsidRPr="00924714" w:rsidRDefault="00924714" w:rsidP="00924714">
            <w:r w:rsidRPr="00924714">
              <w:t>Профиль давно не обновлялся / изменились жизненные обстоятельства (возраст, и т.д.)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399647" w14:textId="77777777" w:rsidR="00924714" w:rsidRPr="00924714" w:rsidRDefault="00924714" w:rsidP="00924714">
            <w:r w:rsidRPr="00924714">
              <w:t>Клиент, менеджер</w:t>
            </w:r>
          </w:p>
        </w:tc>
      </w:tr>
      <w:tr w:rsidR="00924714" w:rsidRPr="00924714" w14:paraId="4B2A3B3B" w14:textId="77777777" w:rsidTr="0092471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206462" w14:textId="77777777" w:rsidR="00924714" w:rsidRPr="00924714" w:rsidRDefault="00924714" w:rsidP="00924714">
            <w:r w:rsidRPr="00924714">
              <w:t>R6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B7BB93" w14:textId="77777777" w:rsidR="00924714" w:rsidRPr="00924714" w:rsidRDefault="00924714" w:rsidP="00924714">
            <w:r w:rsidRPr="00924714">
              <w:rPr>
                <w:b/>
                <w:bCs/>
              </w:rPr>
              <w:t>Продление / реинвестирование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A3C42D" w14:textId="77777777" w:rsidR="00924714" w:rsidRPr="00924714" w:rsidRDefault="00924714" w:rsidP="00924714">
            <w:r w:rsidRPr="00924714">
              <w:t>Полис приближается к завершению, предложить продление или новую стратегию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A9E104" w14:textId="77777777" w:rsidR="00924714" w:rsidRPr="00924714" w:rsidRDefault="00924714" w:rsidP="00924714">
            <w:r w:rsidRPr="00924714">
              <w:t>Клиент, менеджер</w:t>
            </w:r>
          </w:p>
        </w:tc>
      </w:tr>
    </w:tbl>
    <w:p w14:paraId="2E2F2C1D" w14:textId="77777777" w:rsidR="00660C2D" w:rsidRDefault="00660C2D"/>
    <w:p w14:paraId="62BC1AAB" w14:textId="77777777" w:rsidR="008A11B0" w:rsidRDefault="008A11B0">
      <w:r>
        <w:t>Некоторые алгоритмы риск-профилирования и как они должны работать</w:t>
      </w:r>
    </w:p>
    <w:p w14:paraId="6557EC8F" w14:textId="77777777" w:rsidR="00924714" w:rsidRDefault="00924714">
      <w:r>
        <w:t>2.4.2.</w:t>
      </w:r>
    </w:p>
    <w:p w14:paraId="791B0D00" w14:textId="77777777" w:rsidR="00924714" w:rsidRPr="00924714" w:rsidRDefault="00924714" w:rsidP="00924714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924714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ВХОД:</w:t>
      </w:r>
    </w:p>
    <w:p w14:paraId="1DCEBE26" w14:textId="77777777" w:rsidR="00924714" w:rsidRPr="00924714" w:rsidRDefault="00924714" w:rsidP="00924714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924714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Клиент: Иванов И.И., профиль: Консервативный</w:t>
      </w:r>
    </w:p>
    <w:p w14:paraId="1F61891B" w14:textId="77777777" w:rsidR="00924714" w:rsidRPr="00924714" w:rsidRDefault="00924714" w:rsidP="00924714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924714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Текущая стратегия: "Акции роста" (Агрессивная) → </w:t>
      </w:r>
      <w:r w:rsidRPr="00924714">
        <w:rPr>
          <w:rFonts w:ascii="Segoe UI Symbol" w:eastAsia="Times New Roman" w:hAnsi="Segoe UI Symbol" w:cs="Segoe UI Symbol"/>
          <w:color w:val="C5C8C6"/>
          <w:sz w:val="20"/>
          <w:szCs w:val="20"/>
          <w:bdr w:val="single" w:sz="2" w:space="0" w:color="D9D9E0" w:frame="1"/>
          <w:lang w:eastAsia="ru-RU"/>
        </w:rPr>
        <w:t>🔴</w:t>
      </w:r>
      <w:r w:rsidRPr="00924714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несоответствие</w:t>
      </w:r>
    </w:p>
    <w:p w14:paraId="7BD5875A" w14:textId="77777777" w:rsidR="00924714" w:rsidRPr="00924714" w:rsidRDefault="00924714" w:rsidP="00924714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</w:p>
    <w:p w14:paraId="49B690E4" w14:textId="77777777" w:rsidR="00924714" w:rsidRPr="00924714" w:rsidRDefault="00924714" w:rsidP="00924714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924714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АЛГОРИТМ:</w:t>
      </w:r>
    </w:p>
    <w:p w14:paraId="7BE144C7" w14:textId="77777777" w:rsidR="00924714" w:rsidRPr="00924714" w:rsidRDefault="00924714" w:rsidP="00924714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924714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1. Найти все активные массовые стратегии с профилем "Консервативная"</w:t>
      </w:r>
    </w:p>
    <w:p w14:paraId="0C189137" w14:textId="77777777" w:rsidR="00924714" w:rsidRPr="00924714" w:rsidRDefault="00924714" w:rsidP="00924714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924714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2. Отфильтровать по доступности (открыта для подключения)</w:t>
      </w:r>
    </w:p>
    <w:p w14:paraId="25879577" w14:textId="77777777" w:rsidR="00924714" w:rsidRPr="00924714" w:rsidRDefault="00924714" w:rsidP="00924714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924714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3. Ранжировать по:</w:t>
      </w:r>
    </w:p>
    <w:p w14:paraId="5D7DCFB2" w14:textId="77777777" w:rsidR="00924714" w:rsidRPr="00924714" w:rsidRDefault="00924714" w:rsidP="00924714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924714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   a. Доходность за последние 12 мес. (из Платформы мониторинга)</w:t>
      </w:r>
    </w:p>
    <w:p w14:paraId="3E95B4DC" w14:textId="77777777" w:rsidR="00924714" w:rsidRPr="00924714" w:rsidRDefault="00924714" w:rsidP="00924714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924714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   b. Соотношение риск/доходность (</w:t>
      </w:r>
      <w:proofErr w:type="spellStart"/>
      <w:r w:rsidRPr="00924714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Sharpe</w:t>
      </w:r>
      <w:proofErr w:type="spellEnd"/>
      <w:r w:rsidRPr="00924714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)</w:t>
      </w:r>
    </w:p>
    <w:p w14:paraId="1048238E" w14:textId="77777777" w:rsidR="00924714" w:rsidRPr="00924714" w:rsidRDefault="00924714" w:rsidP="00924714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924714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   c. Популярность (кол-во клиентов)</w:t>
      </w:r>
    </w:p>
    <w:p w14:paraId="3A88CAF0" w14:textId="77777777" w:rsidR="00924714" w:rsidRPr="00924714" w:rsidRDefault="00924714" w:rsidP="00924714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924714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4. Сформировать список рекомендаций (top-3)</w:t>
      </w:r>
    </w:p>
    <w:p w14:paraId="2CDE368D" w14:textId="77777777" w:rsidR="00924714" w:rsidRPr="00924714" w:rsidRDefault="00924714" w:rsidP="00924714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</w:p>
    <w:p w14:paraId="63DF7F22" w14:textId="77777777" w:rsidR="00924714" w:rsidRPr="00924714" w:rsidRDefault="00924714" w:rsidP="00924714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924714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ВЫХОД:</w:t>
      </w:r>
    </w:p>
    <w:p w14:paraId="101D393C" w14:textId="77777777" w:rsidR="00924714" w:rsidRPr="00924714" w:rsidRDefault="00924714" w:rsidP="00924714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924714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Рекомендация: Перейти из "Акции роста" в одну из:</w:t>
      </w:r>
    </w:p>
    <w:p w14:paraId="4C296C44" w14:textId="77777777" w:rsidR="00924714" w:rsidRPr="00924714" w:rsidRDefault="00924714" w:rsidP="00924714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924714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  1. "Облигационная стабильная" — доходность 14.2%, просадка макс. 2.1%</w:t>
      </w:r>
    </w:p>
    <w:p w14:paraId="6C2B52C1" w14:textId="77777777" w:rsidR="00924714" w:rsidRPr="00924714" w:rsidRDefault="00924714" w:rsidP="00924714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924714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  2. "Консервативная сбалансированная" — доходность 12.8%, просадка макс. 3.5%</w:t>
      </w:r>
    </w:p>
    <w:p w14:paraId="55129F16" w14:textId="77777777" w:rsidR="00924714" w:rsidRPr="00924714" w:rsidRDefault="00924714" w:rsidP="00924714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lang w:eastAsia="ru-RU"/>
        </w:rPr>
      </w:pPr>
      <w:r w:rsidRPr="00924714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  3. "Защита капитала+" — доходность 11.5%, просадка макс. 1.0%</w:t>
      </w:r>
    </w:p>
    <w:p w14:paraId="466DFB43" w14:textId="77777777" w:rsidR="00924714" w:rsidRDefault="00924714"/>
    <w:p w14:paraId="044D253E" w14:textId="77777777" w:rsidR="00924714" w:rsidRDefault="008A11B0">
      <w:r>
        <w:t>2.4.3.</w:t>
      </w:r>
    </w:p>
    <w:p w14:paraId="1E9A5E38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ВХОД:</w:t>
      </w:r>
    </w:p>
    <w:p w14:paraId="231D41A5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Клиент: Петров П.П., профиль: Агрессивный</w:t>
      </w:r>
    </w:p>
    <w:p w14:paraId="346C0C5E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Текущая стратегия: "Облигационная стабильная" (Консервативная) → </w:t>
      </w:r>
      <w:r w:rsidRPr="008A11B0">
        <w:rPr>
          <w:rFonts w:ascii="Segoe UI Symbol" w:eastAsia="Times New Roman" w:hAnsi="Segoe UI Symbol" w:cs="Segoe UI Symbol"/>
          <w:color w:val="C5C8C6"/>
          <w:sz w:val="20"/>
          <w:szCs w:val="20"/>
          <w:bdr w:val="single" w:sz="2" w:space="0" w:color="D9D9E0" w:frame="1"/>
          <w:lang w:eastAsia="ru-RU"/>
        </w:rPr>
        <w:t>🔴</w:t>
      </w:r>
    </w:p>
    <w:p w14:paraId="3023392F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</w:p>
    <w:p w14:paraId="52557B0B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АЛГОРИТМ:</w:t>
      </w:r>
    </w:p>
    <w:p w14:paraId="345E2CF7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1. Рассчитать: какую стратегию и с каким объёмом нужно добавить,</w:t>
      </w:r>
    </w:p>
    <w:p w14:paraId="1BEFBCA6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   чтобы совокупный профиль портфеля стал "Агрессивным"</w:t>
      </w:r>
    </w:p>
    <w:p w14:paraId="5724F9A1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2. Подобрать подходящие стратегии</w:t>
      </w:r>
    </w:p>
    <w:p w14:paraId="408980B6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3. Рассчитать рекомендуемое распределение AUM</w:t>
      </w:r>
    </w:p>
    <w:p w14:paraId="761B9D2E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</w:p>
    <w:p w14:paraId="1C69F077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ВЫХОД:</w:t>
      </w:r>
    </w:p>
    <w:p w14:paraId="273AB75C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Рекомендация: Дополнить портфель стратегией "Акции роста" (Агрессивная)</w:t>
      </w:r>
    </w:p>
    <w:p w14:paraId="12990BC2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Рекомендуемое распределение: 40% "Облигационная" + 60% "Акции роста"</w:t>
      </w:r>
    </w:p>
    <w:p w14:paraId="1464C1F5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lang w:eastAsia="ru-RU"/>
        </w:rPr>
      </w:pP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→ Совокупный профиль: Агрессивный </w:t>
      </w:r>
      <w:r w:rsidRPr="008A11B0">
        <w:rPr>
          <w:rFonts w:ascii="Segoe UI Symbol" w:eastAsia="Times New Roman" w:hAnsi="Segoe UI Symbol" w:cs="Segoe UI Symbol"/>
          <w:color w:val="C5C8C6"/>
          <w:sz w:val="20"/>
          <w:szCs w:val="20"/>
          <w:bdr w:val="single" w:sz="2" w:space="0" w:color="D9D9E0" w:frame="1"/>
          <w:lang w:eastAsia="ru-RU"/>
        </w:rPr>
        <w:t>✅</w:t>
      </w:r>
    </w:p>
    <w:p w14:paraId="78719B7B" w14:textId="77777777" w:rsidR="008A11B0" w:rsidRDefault="008A11B0">
      <w:r>
        <w:t>2.4.4.</w:t>
      </w:r>
    </w:p>
    <w:p w14:paraId="3966C8D3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──────────────────────────────────────────────────────────────┐</w:t>
      </w:r>
    </w:p>
    <w:p w14:paraId="37332C55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│  </w:t>
      </w:r>
      <w:r w:rsidRPr="008A11B0">
        <w:rPr>
          <w:rFonts w:ascii="Segoe UI Symbol" w:eastAsia="Times New Roman" w:hAnsi="Segoe UI Symbol" w:cs="Segoe UI Symbol"/>
          <w:color w:val="C5C8C6"/>
          <w:sz w:val="20"/>
          <w:szCs w:val="20"/>
          <w:bdr w:val="single" w:sz="2" w:space="0" w:color="D9D9E0" w:frame="1"/>
          <w:lang w:eastAsia="ru-RU"/>
        </w:rPr>
        <w:t>📋</w:t>
      </w:r>
      <w:proofErr w:type="gramEnd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РЕКОМЕНДАЦИЯ #R-2026-04-1547                            │</w:t>
      </w:r>
    </w:p>
    <w:p w14:paraId="41387F03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                                                            │</w:t>
      </w:r>
    </w:p>
    <w:p w14:paraId="2F6D7088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Клиент</w:t>
      </w:r>
      <w:proofErr w:type="gramEnd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: Иванов Иван Иванович                               │</w:t>
      </w:r>
    </w:p>
    <w:p w14:paraId="1482CE1A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Менеджер</w:t>
      </w:r>
      <w:proofErr w:type="gramEnd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: Сидорова А.В.                                     │</w:t>
      </w:r>
    </w:p>
    <w:p w14:paraId="792973DD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Дата</w:t>
      </w:r>
      <w:proofErr w:type="gramEnd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: 16.04.2026                                            │</w:t>
      </w:r>
    </w:p>
    <w:p w14:paraId="464EDCDF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                                                            │</w:t>
      </w:r>
    </w:p>
    <w:p w14:paraId="5A7C2CF4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Тип</w:t>
      </w:r>
      <w:proofErr w:type="gramEnd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: ПЕРЕХОД В ДРУГУЮ СТРАТЕГИЮ                            │</w:t>
      </w:r>
    </w:p>
    <w:p w14:paraId="68D57397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Приоритет</w:t>
      </w:r>
      <w:proofErr w:type="gramEnd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: </w:t>
      </w:r>
      <w:r w:rsidRPr="008A11B0">
        <w:rPr>
          <w:rFonts w:ascii="Segoe UI Symbol" w:eastAsia="Times New Roman" w:hAnsi="Segoe UI Symbol" w:cs="Segoe UI Symbol"/>
          <w:color w:val="C5C8C6"/>
          <w:sz w:val="20"/>
          <w:szCs w:val="20"/>
          <w:bdr w:val="single" w:sz="2" w:space="0" w:color="D9D9E0" w:frame="1"/>
          <w:lang w:eastAsia="ru-RU"/>
        </w:rPr>
        <w:t>🔴</w:t>
      </w: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ВЫСОКИЙ                                      │</w:t>
      </w:r>
    </w:p>
    <w:p w14:paraId="5FC057B9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                                                            │</w:t>
      </w:r>
    </w:p>
    <w:p w14:paraId="70F23550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─</w:t>
      </w:r>
      <w:proofErr w:type="gramEnd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─ ТЕКУЩАЯ СИТУАЦИЯ ─────────────────────────────────────  │</w:t>
      </w:r>
    </w:p>
    <w:p w14:paraId="16F4277D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Профиль</w:t>
      </w:r>
      <w:proofErr w:type="gramEnd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клиента: Консервативный                             │</w:t>
      </w:r>
    </w:p>
    <w:p w14:paraId="2F9BAFC4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Текущая</w:t>
      </w:r>
      <w:proofErr w:type="gramEnd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стратегия: "Акции роста" (Агрессивная)             │</w:t>
      </w:r>
    </w:p>
    <w:p w14:paraId="02B2C561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AUM</w:t>
      </w:r>
      <w:proofErr w:type="gramEnd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: 5 200 000 ₽                                           │</w:t>
      </w:r>
    </w:p>
    <w:p w14:paraId="1F4ABF2E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Статус</w:t>
      </w:r>
      <w:proofErr w:type="gramEnd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: </w:t>
      </w:r>
      <w:r w:rsidRPr="008A11B0">
        <w:rPr>
          <w:rFonts w:ascii="Segoe UI Symbol" w:eastAsia="Times New Roman" w:hAnsi="Segoe UI Symbol" w:cs="Segoe UI Symbol"/>
          <w:color w:val="C5C8C6"/>
          <w:sz w:val="20"/>
          <w:szCs w:val="20"/>
          <w:bdr w:val="single" w:sz="2" w:space="0" w:color="D9D9E0" w:frame="1"/>
          <w:lang w:eastAsia="ru-RU"/>
        </w:rPr>
        <w:t>🔴</w:t>
      </w: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Существенное несоответствие                      │</w:t>
      </w:r>
    </w:p>
    <w:p w14:paraId="1195103F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Полис</w:t>
      </w:r>
      <w:proofErr w:type="gramEnd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истекает: 15.09.2026 (через 5 мес.)                  │</w:t>
      </w:r>
    </w:p>
    <w:p w14:paraId="1E9D04C6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                                                            │</w:t>
      </w:r>
    </w:p>
    <w:p w14:paraId="08CCE923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─</w:t>
      </w:r>
      <w:proofErr w:type="gramEnd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─ РЕКОМЕНДАЦИЯ ──────────────────────────────────────────  │</w:t>
      </w:r>
    </w:p>
    <w:p w14:paraId="3818A8F3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Перейти</w:t>
      </w:r>
      <w:proofErr w:type="gramEnd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в стратегию: "Облигационная стабильная"            │</w:t>
      </w:r>
    </w:p>
    <w:p w14:paraId="251645D3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Профиль</w:t>
      </w:r>
      <w:proofErr w:type="gramEnd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стратегии: Консервативная </w:t>
      </w:r>
      <w:r w:rsidRPr="008A11B0">
        <w:rPr>
          <w:rFonts w:ascii="Segoe UI Symbol" w:eastAsia="Times New Roman" w:hAnsi="Segoe UI Symbol" w:cs="Segoe UI Symbol"/>
          <w:color w:val="C5C8C6"/>
          <w:sz w:val="20"/>
          <w:szCs w:val="20"/>
          <w:bdr w:val="single" w:sz="2" w:space="0" w:color="D9D9E0" w:frame="1"/>
          <w:lang w:eastAsia="ru-RU"/>
        </w:rPr>
        <w:t>✅</w:t>
      </w: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                      </w:t>
      </w:r>
      <w:r w:rsidRPr="008A11B0">
        <w:rPr>
          <w:rFonts w:ascii="Consolas" w:eastAsia="Times New Roman" w:hAnsi="Consolas" w:cs="Consolas"/>
          <w:color w:val="C5C8C6"/>
          <w:sz w:val="20"/>
          <w:szCs w:val="20"/>
          <w:bdr w:val="single" w:sz="2" w:space="0" w:color="D9D9E0" w:frame="1"/>
          <w:lang w:eastAsia="ru-RU"/>
        </w:rPr>
        <w:t>│</w:t>
      </w:r>
    </w:p>
    <w:p w14:paraId="6281776F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Доходность</w:t>
      </w:r>
      <w:proofErr w:type="gramEnd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YTD: 14.2%                                      │</w:t>
      </w:r>
    </w:p>
    <w:p w14:paraId="1BCFB79E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Макс.</w:t>
      </w:r>
      <w:proofErr w:type="gramEnd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просадка: -2.1%                                      │</w:t>
      </w:r>
    </w:p>
    <w:p w14:paraId="0AC3D728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Волатильность</w:t>
      </w:r>
      <w:proofErr w:type="gramEnd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: 3.8%                                         │</w:t>
      </w:r>
    </w:p>
    <w:p w14:paraId="1621DA32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                                                            │</w:t>
      </w:r>
    </w:p>
    <w:p w14:paraId="2BBC80A3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Альтернативы</w:t>
      </w:r>
      <w:proofErr w:type="gramEnd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:                                               │</w:t>
      </w:r>
    </w:p>
    <w:p w14:paraId="799FCA33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•</w:t>
      </w:r>
      <w:proofErr w:type="gramEnd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"Консервативная сбалансированная" — 12.8% / -3.5%        │</w:t>
      </w:r>
    </w:p>
    <w:p w14:paraId="021CF055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•</w:t>
      </w:r>
      <w:proofErr w:type="gramEnd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"Защита капитала+" — 11.5% / -1.0%                       │</w:t>
      </w:r>
    </w:p>
    <w:p w14:paraId="2B3C8C47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                                                            │</w:t>
      </w:r>
    </w:p>
    <w:p w14:paraId="4CDE3764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─</w:t>
      </w:r>
      <w:proofErr w:type="gramEnd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─ ОБОСНОВАНИЕ ───────────────────────────────────────────  │</w:t>
      </w:r>
    </w:p>
    <w:p w14:paraId="03FFDFA2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lastRenderedPageBreak/>
        <w:t>│  Клиент</w:t>
      </w:r>
      <w:proofErr w:type="gramEnd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с консервативным профилем находится в агрессивной   │</w:t>
      </w:r>
    </w:p>
    <w:p w14:paraId="0A32F756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стратегии</w:t>
      </w:r>
      <w:proofErr w:type="gramEnd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. Текущая просадка стратегии -8.3% может </w:t>
      </w:r>
      <w:proofErr w:type="gramStart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вызвать  │</w:t>
      </w:r>
      <w:proofErr w:type="gramEnd"/>
    </w:p>
    <w:p w14:paraId="60475B88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беспокойство</w:t>
      </w:r>
      <w:proofErr w:type="gramEnd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клиента и привести к выводу средств.          │</w:t>
      </w:r>
    </w:p>
    <w:p w14:paraId="2C8F6093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Рекомендуемая</w:t>
      </w:r>
      <w:proofErr w:type="gramEnd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стратегия обеспечивает стабильный доход при  │</w:t>
      </w:r>
    </w:p>
    <w:p w14:paraId="1378BE06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минимальной</w:t>
      </w:r>
      <w:proofErr w:type="gramEnd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волатильности.                                   │</w:t>
      </w:r>
    </w:p>
    <w:p w14:paraId="1A1E9EC2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                                                            │</w:t>
      </w:r>
    </w:p>
    <w:p w14:paraId="23BD4342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─</w:t>
      </w:r>
      <w:proofErr w:type="gramEnd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─ ДЕЙСТВИЯ ──────────────────────────────────────────────  │</w:t>
      </w:r>
    </w:p>
    <w:p w14:paraId="2EC9F918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[</w:t>
      </w:r>
      <w:proofErr w:type="gramEnd"/>
      <w:r w:rsidRPr="008A11B0">
        <w:rPr>
          <w:rFonts w:ascii="Segoe UI Symbol" w:eastAsia="Times New Roman" w:hAnsi="Segoe UI Symbol" w:cs="Segoe UI Symbol"/>
          <w:color w:val="C5C8C6"/>
          <w:sz w:val="20"/>
          <w:szCs w:val="20"/>
          <w:bdr w:val="single" w:sz="2" w:space="0" w:color="D9D9E0" w:frame="1"/>
          <w:lang w:eastAsia="ru-RU"/>
        </w:rPr>
        <w:t>📞</w:t>
      </w: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Связаться с клиентом]                                  │</w:t>
      </w:r>
    </w:p>
    <w:p w14:paraId="1565D773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[</w:t>
      </w:r>
      <w:proofErr w:type="gramEnd"/>
      <w:r w:rsidRPr="008A11B0">
        <w:rPr>
          <w:rFonts w:ascii="Segoe UI Symbol" w:eastAsia="Times New Roman" w:hAnsi="Segoe UI Symbol" w:cs="Segoe UI Symbol"/>
          <w:color w:val="C5C8C6"/>
          <w:sz w:val="20"/>
          <w:szCs w:val="20"/>
          <w:bdr w:val="single" w:sz="2" w:space="0" w:color="D9D9E0" w:frame="1"/>
          <w:lang w:eastAsia="ru-RU"/>
        </w:rPr>
        <w:t>✅</w:t>
      </w: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</w:t>
      </w:r>
      <w:r w:rsidRPr="008A11B0">
        <w:rPr>
          <w:rFonts w:ascii="Consolas" w:eastAsia="Times New Roman" w:hAnsi="Consolas" w:cs="Consolas"/>
          <w:color w:val="C5C8C6"/>
          <w:sz w:val="20"/>
          <w:szCs w:val="20"/>
          <w:bdr w:val="single" w:sz="2" w:space="0" w:color="D9D9E0" w:frame="1"/>
          <w:lang w:eastAsia="ru-RU"/>
        </w:rPr>
        <w:t>Рекомендация</w:t>
      </w: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</w:t>
      </w:r>
      <w:r w:rsidRPr="008A11B0">
        <w:rPr>
          <w:rFonts w:ascii="Consolas" w:eastAsia="Times New Roman" w:hAnsi="Consolas" w:cs="Consolas"/>
          <w:color w:val="C5C8C6"/>
          <w:sz w:val="20"/>
          <w:szCs w:val="20"/>
          <w:bdr w:val="single" w:sz="2" w:space="0" w:color="D9D9E0" w:frame="1"/>
          <w:lang w:eastAsia="ru-RU"/>
        </w:rPr>
        <w:t>принята</w:t>
      </w: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]                                   │</w:t>
      </w:r>
    </w:p>
    <w:p w14:paraId="7F07266C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[</w:t>
      </w:r>
      <w:proofErr w:type="gramEnd"/>
      <w:r w:rsidRPr="008A11B0">
        <w:rPr>
          <w:rFonts w:ascii="Segoe UI Symbol" w:eastAsia="Times New Roman" w:hAnsi="Segoe UI Symbol" w:cs="Segoe UI Symbol"/>
          <w:color w:val="C5C8C6"/>
          <w:sz w:val="20"/>
          <w:szCs w:val="20"/>
          <w:bdr w:val="single" w:sz="2" w:space="0" w:color="D9D9E0" w:frame="1"/>
          <w:lang w:eastAsia="ru-RU"/>
        </w:rPr>
        <w:t>❌</w:t>
      </w: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</w:t>
      </w:r>
      <w:r w:rsidRPr="008A11B0">
        <w:rPr>
          <w:rFonts w:ascii="Consolas" w:eastAsia="Times New Roman" w:hAnsi="Consolas" w:cs="Consolas"/>
          <w:color w:val="C5C8C6"/>
          <w:sz w:val="20"/>
          <w:szCs w:val="20"/>
          <w:bdr w:val="single" w:sz="2" w:space="0" w:color="D9D9E0" w:frame="1"/>
          <w:lang w:eastAsia="ru-RU"/>
        </w:rPr>
        <w:t>Рекомендация</w:t>
      </w: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</w:t>
      </w:r>
      <w:r w:rsidRPr="008A11B0">
        <w:rPr>
          <w:rFonts w:ascii="Consolas" w:eastAsia="Times New Roman" w:hAnsi="Consolas" w:cs="Consolas"/>
          <w:color w:val="C5C8C6"/>
          <w:sz w:val="20"/>
          <w:szCs w:val="20"/>
          <w:bdr w:val="single" w:sz="2" w:space="0" w:color="D9D9E0" w:frame="1"/>
          <w:lang w:eastAsia="ru-RU"/>
        </w:rPr>
        <w:t>отклонена</w:t>
      </w: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</w:t>
      </w:r>
      <w:r w:rsidRPr="008A11B0">
        <w:rPr>
          <w:rFonts w:ascii="Consolas" w:eastAsia="Times New Roman" w:hAnsi="Consolas" w:cs="Consolas"/>
          <w:color w:val="C5C8C6"/>
          <w:sz w:val="20"/>
          <w:szCs w:val="20"/>
          <w:bdr w:val="single" w:sz="2" w:space="0" w:color="D9D9E0" w:frame="1"/>
          <w:lang w:eastAsia="ru-RU"/>
        </w:rPr>
        <w:t>—</w:t>
      </w: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</w:t>
      </w:r>
      <w:r w:rsidRPr="008A11B0">
        <w:rPr>
          <w:rFonts w:ascii="Consolas" w:eastAsia="Times New Roman" w:hAnsi="Consolas" w:cs="Consolas"/>
          <w:color w:val="C5C8C6"/>
          <w:sz w:val="20"/>
          <w:szCs w:val="20"/>
          <w:bdr w:val="single" w:sz="2" w:space="0" w:color="D9D9E0" w:frame="1"/>
          <w:lang w:eastAsia="ru-RU"/>
        </w:rPr>
        <w:t>указать</w:t>
      </w: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</w:t>
      </w:r>
      <w:r w:rsidRPr="008A11B0">
        <w:rPr>
          <w:rFonts w:ascii="Consolas" w:eastAsia="Times New Roman" w:hAnsi="Consolas" w:cs="Consolas"/>
          <w:color w:val="C5C8C6"/>
          <w:sz w:val="20"/>
          <w:szCs w:val="20"/>
          <w:bdr w:val="single" w:sz="2" w:space="0" w:color="D9D9E0" w:frame="1"/>
          <w:lang w:eastAsia="ru-RU"/>
        </w:rPr>
        <w:t>причину</w:t>
      </w: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]               </w:t>
      </w:r>
      <w:r w:rsidRPr="008A11B0">
        <w:rPr>
          <w:rFonts w:ascii="Consolas" w:eastAsia="Times New Roman" w:hAnsi="Consolas" w:cs="Consolas"/>
          <w:color w:val="C5C8C6"/>
          <w:sz w:val="20"/>
          <w:szCs w:val="20"/>
          <w:bdr w:val="single" w:sz="2" w:space="0" w:color="D9D9E0" w:frame="1"/>
          <w:lang w:eastAsia="ru-RU"/>
        </w:rPr>
        <w:t>│</w:t>
      </w:r>
    </w:p>
    <w:p w14:paraId="505A00A8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[</w:t>
      </w:r>
      <w:proofErr w:type="gramEnd"/>
      <w:r w:rsidRPr="008A11B0">
        <w:rPr>
          <w:rFonts w:ascii="Consolas" w:eastAsia="Times New Roman" w:hAnsi="Consolas" w:cs="Consolas"/>
          <w:color w:val="C5C8C6"/>
          <w:sz w:val="20"/>
          <w:szCs w:val="20"/>
          <w:bdr w:val="single" w:sz="2" w:space="0" w:color="D9D9E0" w:frame="1"/>
          <w:lang w:eastAsia="ru-RU"/>
        </w:rPr>
        <w:t>⏸</w:t>
      </w: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</w:t>
      </w:r>
      <w:r w:rsidRPr="008A11B0">
        <w:rPr>
          <w:rFonts w:ascii="Consolas" w:eastAsia="Times New Roman" w:hAnsi="Consolas" w:cs="Consolas"/>
          <w:color w:val="C5C8C6"/>
          <w:sz w:val="20"/>
          <w:szCs w:val="20"/>
          <w:bdr w:val="single" w:sz="2" w:space="0" w:color="D9D9E0" w:frame="1"/>
          <w:lang w:eastAsia="ru-RU"/>
        </w:rPr>
        <w:t>Отложить</w:t>
      </w: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]                                                </w:t>
      </w:r>
      <w:r w:rsidRPr="008A11B0">
        <w:rPr>
          <w:rFonts w:ascii="Consolas" w:eastAsia="Times New Roman" w:hAnsi="Consolas" w:cs="Consolas"/>
          <w:color w:val="C5C8C6"/>
          <w:sz w:val="20"/>
          <w:szCs w:val="20"/>
          <w:bdr w:val="single" w:sz="2" w:space="0" w:color="D9D9E0" w:frame="1"/>
          <w:lang w:eastAsia="ru-RU"/>
        </w:rPr>
        <w:t>│</w:t>
      </w:r>
    </w:p>
    <w:p w14:paraId="27D81DF3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[</w:t>
      </w:r>
      <w:proofErr w:type="gramEnd"/>
      <w:r w:rsidRPr="008A11B0">
        <w:rPr>
          <w:rFonts w:ascii="Segoe UI Symbol" w:eastAsia="Times New Roman" w:hAnsi="Segoe UI Symbol" w:cs="Segoe UI Symbol"/>
          <w:color w:val="C5C8C6"/>
          <w:sz w:val="20"/>
          <w:szCs w:val="20"/>
          <w:bdr w:val="single" w:sz="2" w:space="0" w:color="D9D9E0" w:frame="1"/>
          <w:lang w:eastAsia="ru-RU"/>
        </w:rPr>
        <w:t>📄</w:t>
      </w: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Показать клиенту в ЛК]                                 │</w:t>
      </w:r>
    </w:p>
    <w:p w14:paraId="2901C2DA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lang w:eastAsia="ru-RU"/>
        </w:rPr>
      </w:pP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└──────────────────────────────────────────────────────────────┘</w:t>
      </w:r>
    </w:p>
    <w:p w14:paraId="439CFB4A" w14:textId="77777777" w:rsidR="008A11B0" w:rsidRDefault="008A11B0">
      <w:r>
        <w:t>2.4.5.</w:t>
      </w:r>
    </w:p>
    <w:p w14:paraId="78611468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С</w:t>
      </w: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оздана (автоматически)</w:t>
      </w:r>
    </w:p>
    <w:p w14:paraId="3F58C168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  │</w:t>
      </w:r>
    </w:p>
    <w:p w14:paraId="4B0094B6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  ▼</w:t>
      </w:r>
    </w:p>
    <w:p w14:paraId="7055F377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Назначена менеджеру</w:t>
      </w:r>
    </w:p>
    <w:p w14:paraId="2C6A04E8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  │</w:t>
      </w:r>
    </w:p>
    <w:p w14:paraId="7A4B08AD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  ├──► Принята → Клиент </w:t>
      </w:r>
      <w:proofErr w:type="spellStart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контактирован</w:t>
      </w:r>
      <w:proofErr w:type="spellEnd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→ Результат:</w:t>
      </w:r>
    </w:p>
    <w:p w14:paraId="2B98D13B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  │         ├──► Клиент согласился → Переход выполнен </w:t>
      </w:r>
      <w:r w:rsidRPr="008A11B0">
        <w:rPr>
          <w:rFonts w:ascii="Segoe UI Symbol" w:eastAsia="Times New Roman" w:hAnsi="Segoe UI Symbol" w:cs="Segoe UI Symbol"/>
          <w:color w:val="C5C8C6"/>
          <w:sz w:val="20"/>
          <w:szCs w:val="20"/>
          <w:bdr w:val="single" w:sz="2" w:space="0" w:color="D9D9E0" w:frame="1"/>
          <w:lang w:eastAsia="ru-RU"/>
        </w:rPr>
        <w:t>✅</w:t>
      </w:r>
    </w:p>
    <w:p w14:paraId="209F8BFE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  │         ├──► Клиент отказался (причина) </w:t>
      </w:r>
      <w:r w:rsidRPr="008A11B0">
        <w:rPr>
          <w:rFonts w:ascii="Segoe UI Symbol" w:eastAsia="Times New Roman" w:hAnsi="Segoe UI Symbol" w:cs="Segoe UI Symbol"/>
          <w:color w:val="C5C8C6"/>
          <w:sz w:val="20"/>
          <w:szCs w:val="20"/>
          <w:bdr w:val="single" w:sz="2" w:space="0" w:color="D9D9E0" w:frame="1"/>
          <w:lang w:eastAsia="ru-RU"/>
        </w:rPr>
        <w:t>❌</w:t>
      </w:r>
    </w:p>
    <w:p w14:paraId="23CA54A9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  │         └──► Клиент думает → </w:t>
      </w:r>
      <w:proofErr w:type="spellStart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Follow-up</w:t>
      </w:r>
      <w:proofErr w:type="spellEnd"/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через N дней</w:t>
      </w:r>
    </w:p>
    <w:p w14:paraId="241E9284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  │</w:t>
      </w:r>
    </w:p>
    <w:p w14:paraId="43E7917E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  ├──► Отклонена менеджером (причина)</w:t>
      </w:r>
    </w:p>
    <w:p w14:paraId="25C569D0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  │</w:t>
      </w:r>
    </w:p>
    <w:p w14:paraId="21791EA4" w14:textId="77777777" w:rsidR="008A11B0" w:rsidRPr="008A11B0" w:rsidRDefault="008A11B0" w:rsidP="008A11B0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lang w:eastAsia="ru-RU"/>
        </w:rPr>
      </w:pPr>
      <w:r w:rsidRPr="008A11B0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  └──► Отложена → Напоминание через N дней</w:t>
      </w:r>
    </w:p>
    <w:p w14:paraId="3E993765" w14:textId="77777777" w:rsidR="00C448BF" w:rsidRPr="00C448BF" w:rsidRDefault="00C448BF" w:rsidP="00C448BF">
      <w:r w:rsidRPr="00C448BF">
        <w:t>Все переходы фиксируются с датой, временем и ответственным.</w:t>
      </w:r>
    </w:p>
    <w:p w14:paraId="16EEF1EA" w14:textId="77777777" w:rsidR="00C448BF" w:rsidRPr="00C448BF" w:rsidRDefault="00C448BF" w:rsidP="00C448BF">
      <w:pPr>
        <w:rPr>
          <w:b/>
          <w:bCs/>
        </w:rPr>
      </w:pPr>
      <w:r w:rsidRPr="00C448BF">
        <w:rPr>
          <w:b/>
          <w:bCs/>
        </w:rPr>
        <w:t>2.4.6. Отображение рекомендаций в личном кабинете клиента</w:t>
      </w:r>
    </w:p>
    <w:p w14:paraId="67C357C7" w14:textId="77777777" w:rsidR="00C448BF" w:rsidRPr="00C448BF" w:rsidRDefault="00C448BF" w:rsidP="00C448BF">
      <w:r w:rsidRPr="00C448BF">
        <w:t>Клиент в личном кабинете видит:</w:t>
      </w:r>
    </w:p>
    <w:p w14:paraId="4C0B48DB" w14:textId="77777777" w:rsidR="00C448BF" w:rsidRPr="00C448BF" w:rsidRDefault="00C448BF" w:rsidP="00C448BF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C448B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┌──────────────────────────────────────────────────────────────┐</w:t>
      </w:r>
    </w:p>
    <w:p w14:paraId="67F6D20C" w14:textId="77777777" w:rsidR="00C448BF" w:rsidRPr="00C448BF" w:rsidRDefault="00C448BF" w:rsidP="00C448BF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C448B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│  </w:t>
      </w:r>
      <w:r w:rsidRPr="00C448BF">
        <w:rPr>
          <w:rFonts w:ascii="Segoe UI Symbol" w:eastAsia="Times New Roman" w:hAnsi="Segoe UI Symbol" w:cs="Segoe UI Symbol"/>
          <w:sz w:val="20"/>
          <w:szCs w:val="20"/>
          <w:bdr w:val="single" w:sz="2" w:space="0" w:color="D9D9E0" w:frame="1"/>
          <w:lang w:eastAsia="ru-RU"/>
        </w:rPr>
        <w:t>💡</w:t>
      </w:r>
      <w:proofErr w:type="gramEnd"/>
      <w:r w:rsidRPr="00C448B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РЕКОМЕНДАЦИЯ ДЛЯ ВАС                                    │</w:t>
      </w:r>
    </w:p>
    <w:p w14:paraId="02E5040F" w14:textId="77777777" w:rsidR="00C448BF" w:rsidRPr="00C448BF" w:rsidRDefault="00C448BF" w:rsidP="00C448BF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C448B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                                                            │</w:t>
      </w:r>
    </w:p>
    <w:p w14:paraId="26D963EE" w14:textId="77777777" w:rsidR="00C448BF" w:rsidRPr="00C448BF" w:rsidRDefault="00C448BF" w:rsidP="00C448BF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C448B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На</w:t>
      </w:r>
      <w:proofErr w:type="gramEnd"/>
      <w:r w:rsidRPr="00C448B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основании вашего инвестиционного профиля мы подобрали   │</w:t>
      </w:r>
    </w:p>
    <w:p w14:paraId="7CDB68F1" w14:textId="77777777" w:rsidR="00C448BF" w:rsidRPr="00C448BF" w:rsidRDefault="00C448BF" w:rsidP="00C448BF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C448B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стратегию</w:t>
      </w:r>
      <w:proofErr w:type="gramEnd"/>
      <w:r w:rsidRPr="00C448B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, которая лучше соответствует вашим целям:        │</w:t>
      </w:r>
    </w:p>
    <w:p w14:paraId="0855E156" w14:textId="77777777" w:rsidR="00C448BF" w:rsidRPr="00C448BF" w:rsidRDefault="00C448BF" w:rsidP="00C448BF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C448B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                                                            │</w:t>
      </w:r>
    </w:p>
    <w:p w14:paraId="61B2566A" w14:textId="77777777" w:rsidR="00C448BF" w:rsidRPr="00C448BF" w:rsidRDefault="00C448BF" w:rsidP="00C448BF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C448B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Стратегия</w:t>
      </w:r>
      <w:proofErr w:type="gramEnd"/>
      <w:r w:rsidRPr="00C448B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: "Облигационная стабильная"                      │</w:t>
      </w:r>
    </w:p>
    <w:p w14:paraId="11AA06DD" w14:textId="77777777" w:rsidR="00C448BF" w:rsidRPr="00C448BF" w:rsidRDefault="00C448BF" w:rsidP="00C448BF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C448B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•</w:t>
      </w:r>
      <w:proofErr w:type="gramEnd"/>
      <w:r w:rsidRPr="00C448B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Ожидаемая доходность: 12–15% годовых                     │</w:t>
      </w:r>
    </w:p>
    <w:p w14:paraId="42D60468" w14:textId="77777777" w:rsidR="00C448BF" w:rsidRPr="00C448BF" w:rsidRDefault="00C448BF" w:rsidP="00C448BF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C448B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•</w:t>
      </w:r>
      <w:proofErr w:type="gramEnd"/>
      <w:r w:rsidRPr="00C448B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Уровень риска: Низкий                                     │</w:t>
      </w:r>
    </w:p>
    <w:p w14:paraId="2773E57F" w14:textId="77777777" w:rsidR="00C448BF" w:rsidRPr="00C448BF" w:rsidRDefault="00C448BF" w:rsidP="00C448BF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C448B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•</w:t>
      </w:r>
      <w:proofErr w:type="gramEnd"/>
      <w:r w:rsidRPr="00C448B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Подходит для: сохранения и умеренного роста капитала      │</w:t>
      </w:r>
    </w:p>
    <w:p w14:paraId="2437F934" w14:textId="77777777" w:rsidR="00C448BF" w:rsidRPr="00C448BF" w:rsidRDefault="00C448BF" w:rsidP="00C448BF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C448B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                                                            │</w:t>
      </w:r>
    </w:p>
    <w:p w14:paraId="125FFEFC" w14:textId="77777777" w:rsidR="00C448BF" w:rsidRPr="00C448BF" w:rsidRDefault="00C448BF" w:rsidP="00C448BF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C448B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[</w:t>
      </w:r>
      <w:proofErr w:type="gramEnd"/>
      <w:r w:rsidRPr="00C448B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Подробнее о стратегии]  [Связаться с менеджером]          │</w:t>
      </w:r>
    </w:p>
    <w:p w14:paraId="07C5BAC7" w14:textId="77777777" w:rsidR="00C448BF" w:rsidRPr="00C448BF" w:rsidRDefault="00C448BF" w:rsidP="00C448BF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C448BF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└──────────────────────────────────────────────────────────────┘</w:t>
      </w:r>
    </w:p>
    <w:p w14:paraId="479B24BB" w14:textId="77777777" w:rsidR="001869DB" w:rsidRPr="001869DB" w:rsidRDefault="001869DB" w:rsidP="001869DB">
      <w:pPr>
        <w:rPr>
          <w:i/>
          <w:iCs/>
        </w:rPr>
      </w:pPr>
      <w:r w:rsidRPr="001869DB">
        <w:rPr>
          <w:i/>
          <w:iCs/>
        </w:rPr>
        <w:t xml:space="preserve">Формулировки в личном кабинете клиента — </w:t>
      </w:r>
      <w:r w:rsidRPr="001869DB">
        <w:rPr>
          <w:b/>
          <w:bCs/>
          <w:i/>
          <w:iCs/>
        </w:rPr>
        <w:t>мягкие, информационные</w:t>
      </w:r>
      <w:r w:rsidRPr="001869DB">
        <w:rPr>
          <w:i/>
          <w:iCs/>
        </w:rPr>
        <w:t>, без давления. Без указания технических деталей (баллы, профили и т.д.).</w:t>
      </w:r>
    </w:p>
    <w:p w14:paraId="25DCFBDE" w14:textId="77777777" w:rsidR="008A11B0" w:rsidRDefault="008A11B0"/>
    <w:p w14:paraId="29B736A3" w14:textId="77777777" w:rsidR="001869DB" w:rsidRDefault="001869DB"/>
    <w:p w14:paraId="74B7CD86" w14:textId="77777777" w:rsidR="001869DB" w:rsidRPr="001869DB" w:rsidRDefault="001869DB" w:rsidP="00B7421E">
      <w:pPr>
        <w:pStyle w:val="2"/>
      </w:pPr>
      <w:bookmarkStart w:id="7" w:name="_Toc227260023"/>
      <w:r w:rsidRPr="001869DB">
        <w:lastRenderedPageBreak/>
        <w:t>2.5. БЛОК 5: АНАЛИТИКА И УДЕРЖАНИЕ AUM</w:t>
      </w:r>
      <w:bookmarkEnd w:id="7"/>
    </w:p>
    <w:p w14:paraId="4A54845E" w14:textId="77777777" w:rsidR="001869DB" w:rsidRPr="001869DB" w:rsidRDefault="001869DB" w:rsidP="001869DB">
      <w:pPr>
        <w:rPr>
          <w:b/>
          <w:bCs/>
        </w:rPr>
      </w:pPr>
      <w:r w:rsidRPr="001869DB">
        <w:rPr>
          <w:b/>
          <w:bCs/>
        </w:rPr>
        <w:t>2.5.1. Ключевые метрики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2334"/>
        <w:gridCol w:w="4971"/>
        <w:gridCol w:w="1607"/>
      </w:tblGrid>
      <w:tr w:rsidR="001869DB" w:rsidRPr="001869DB" w14:paraId="2CB6161D" w14:textId="77777777" w:rsidTr="001869DB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66D933" w14:textId="77777777" w:rsidR="001869DB" w:rsidRPr="001869DB" w:rsidRDefault="001869DB" w:rsidP="001869DB">
            <w:pPr>
              <w:rPr>
                <w:b/>
                <w:bCs/>
              </w:rPr>
            </w:pPr>
            <w:r w:rsidRPr="001869DB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A74535" w14:textId="77777777" w:rsidR="001869DB" w:rsidRPr="001869DB" w:rsidRDefault="001869DB" w:rsidP="001869DB">
            <w:pPr>
              <w:rPr>
                <w:b/>
                <w:bCs/>
              </w:rPr>
            </w:pPr>
            <w:r w:rsidRPr="001869DB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16C743" w14:textId="77777777" w:rsidR="001869DB" w:rsidRPr="001869DB" w:rsidRDefault="001869DB" w:rsidP="001869DB">
            <w:pPr>
              <w:rPr>
                <w:b/>
                <w:bCs/>
              </w:rPr>
            </w:pPr>
            <w:r w:rsidRPr="001869DB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E73A57" w14:textId="77777777" w:rsidR="001869DB" w:rsidRPr="001869DB" w:rsidRDefault="001869DB" w:rsidP="001869DB">
            <w:pPr>
              <w:rPr>
                <w:b/>
                <w:bCs/>
              </w:rPr>
            </w:pPr>
            <w:r w:rsidRPr="001869DB">
              <w:rPr>
                <w:b/>
                <w:bCs/>
              </w:rPr>
              <w:t>Визуализация</w:t>
            </w:r>
          </w:p>
        </w:tc>
      </w:tr>
      <w:tr w:rsidR="001869DB" w:rsidRPr="001869DB" w14:paraId="75B5DAC0" w14:textId="77777777" w:rsidTr="001869D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7B2FB3" w14:textId="77777777" w:rsidR="001869DB" w:rsidRPr="001869DB" w:rsidRDefault="001869DB" w:rsidP="001869DB">
            <w:r w:rsidRPr="001869DB">
              <w:t>M1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E1C5B5" w14:textId="77777777" w:rsidR="001869DB" w:rsidRPr="001869DB" w:rsidRDefault="001869DB" w:rsidP="001869DB">
            <w:r w:rsidRPr="001869DB">
              <w:rPr>
                <w:b/>
                <w:bCs/>
              </w:rPr>
              <w:t>Охват профилированием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6AAF3C" w14:textId="77777777" w:rsidR="001869DB" w:rsidRPr="001869DB" w:rsidRDefault="001869DB" w:rsidP="001869DB">
            <w:r w:rsidRPr="001869DB">
              <w:t>% клиентов с определённым риск-профилем от общего числа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D15BA7" w14:textId="77777777" w:rsidR="001869DB" w:rsidRPr="001869DB" w:rsidRDefault="001869DB" w:rsidP="001869DB">
            <w:proofErr w:type="spellStart"/>
            <w:r w:rsidRPr="001869DB">
              <w:t>Gauge</w:t>
            </w:r>
            <w:proofErr w:type="spellEnd"/>
            <w:r w:rsidRPr="001869DB">
              <w:t xml:space="preserve"> (цель: 100%)</w:t>
            </w:r>
          </w:p>
        </w:tc>
      </w:tr>
      <w:tr w:rsidR="001869DB" w:rsidRPr="001869DB" w14:paraId="6BB01379" w14:textId="77777777" w:rsidTr="001869D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95E3B8" w14:textId="77777777" w:rsidR="001869DB" w:rsidRPr="001869DB" w:rsidRDefault="001869DB" w:rsidP="001869DB">
            <w:r w:rsidRPr="001869DB">
              <w:t>M2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4E004D" w14:textId="77777777" w:rsidR="001869DB" w:rsidRPr="001869DB" w:rsidRDefault="001869DB" w:rsidP="001869DB">
            <w:r w:rsidRPr="001869DB">
              <w:rPr>
                <w:b/>
                <w:bCs/>
              </w:rPr>
              <w:t>Общее соответствие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6E90D8" w14:textId="77777777" w:rsidR="001869DB" w:rsidRPr="001869DB" w:rsidRDefault="001869DB" w:rsidP="001869DB">
            <w:r w:rsidRPr="001869DB">
              <w:t>% клиентов, чьи стратегии соответствуют профилю (</w:t>
            </w:r>
            <w:r w:rsidRPr="001869DB">
              <w:rPr>
                <w:rFonts w:ascii="Calibri" w:hAnsi="Calibri" w:cs="Calibri"/>
                <w:color w:val="00B050"/>
              </w:rPr>
              <w:t>🟢</w:t>
            </w:r>
            <w:r w:rsidRPr="001869DB"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B78683" w14:textId="77777777" w:rsidR="001869DB" w:rsidRPr="001869DB" w:rsidRDefault="001869DB" w:rsidP="001869DB">
            <w:proofErr w:type="spellStart"/>
            <w:r w:rsidRPr="001869DB">
              <w:t>Gauge</w:t>
            </w:r>
            <w:proofErr w:type="spellEnd"/>
            <w:r w:rsidRPr="001869DB">
              <w:t xml:space="preserve"> + тренд</w:t>
            </w:r>
          </w:p>
        </w:tc>
      </w:tr>
      <w:tr w:rsidR="001869DB" w:rsidRPr="001869DB" w14:paraId="2AE4D475" w14:textId="77777777" w:rsidTr="001869D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E7F886" w14:textId="77777777" w:rsidR="001869DB" w:rsidRPr="001869DB" w:rsidRDefault="001869DB" w:rsidP="001869DB">
            <w:r w:rsidRPr="001869DB">
              <w:t>M3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36185A" w14:textId="77777777" w:rsidR="001869DB" w:rsidRPr="001869DB" w:rsidRDefault="001869DB" w:rsidP="001869DB">
            <w:r w:rsidRPr="001869DB">
              <w:rPr>
                <w:b/>
                <w:bCs/>
              </w:rPr>
              <w:t>Критические несоответствия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510F36" w14:textId="77777777" w:rsidR="001869DB" w:rsidRPr="001869DB" w:rsidRDefault="001869DB" w:rsidP="001869DB">
            <w:r w:rsidRPr="001869DB">
              <w:t>Кол-во и AUM клиентов с</w:t>
            </w:r>
            <w:r w:rsidRPr="001869DB">
              <w:rPr>
                <w:color w:val="FF0000"/>
              </w:rPr>
              <w:t xml:space="preserve"> </w:t>
            </w:r>
            <w:r w:rsidRPr="001869DB">
              <w:rPr>
                <w:rFonts w:ascii="Segoe UI Symbol" w:hAnsi="Segoe UI Symbol" w:cs="Segoe UI Symbol"/>
                <w:color w:val="FF0000"/>
              </w:rPr>
              <w:t>🔴</w:t>
            </w:r>
            <w:r w:rsidRPr="001869DB">
              <w:rPr>
                <w:color w:val="FF0000"/>
              </w:rPr>
              <w:t xml:space="preserve"> </w:t>
            </w:r>
            <w:r w:rsidRPr="001869DB">
              <w:t>статусом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C14E46" w14:textId="77777777" w:rsidR="001869DB" w:rsidRPr="001869DB" w:rsidRDefault="001869DB" w:rsidP="001869DB">
            <w:r w:rsidRPr="001869DB">
              <w:t>Число + тренд</w:t>
            </w:r>
          </w:p>
        </w:tc>
      </w:tr>
      <w:tr w:rsidR="001869DB" w:rsidRPr="001869DB" w14:paraId="426168B1" w14:textId="77777777" w:rsidTr="001869D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B75E41" w14:textId="77777777" w:rsidR="001869DB" w:rsidRPr="001869DB" w:rsidRDefault="001869DB" w:rsidP="001869DB">
            <w:r w:rsidRPr="001869DB">
              <w:t>M4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A79D9C" w14:textId="77777777" w:rsidR="001869DB" w:rsidRPr="001869DB" w:rsidRDefault="001869DB" w:rsidP="001869DB">
            <w:r w:rsidRPr="001869DB">
              <w:rPr>
                <w:b/>
                <w:bCs/>
              </w:rPr>
              <w:t>AUM под риском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5633C6" w14:textId="77777777" w:rsidR="001869DB" w:rsidRPr="001869DB" w:rsidRDefault="001869DB" w:rsidP="001869DB">
            <w:r w:rsidRPr="001869DB">
              <w:t>Сумма AUM клиентов с несоответствием (потенциальный отток)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0D256B" w14:textId="77777777" w:rsidR="001869DB" w:rsidRPr="001869DB" w:rsidRDefault="001869DB" w:rsidP="001869DB">
            <w:r w:rsidRPr="001869DB">
              <w:t>Сумма в ₽</w:t>
            </w:r>
          </w:p>
        </w:tc>
      </w:tr>
      <w:tr w:rsidR="001869DB" w:rsidRPr="001869DB" w14:paraId="1D21018B" w14:textId="77777777" w:rsidTr="001869D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FA1AA7" w14:textId="77777777" w:rsidR="001869DB" w:rsidRPr="001869DB" w:rsidRDefault="001869DB" w:rsidP="001869DB">
            <w:r w:rsidRPr="001869DB">
              <w:t>M5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DD5607" w14:textId="77777777" w:rsidR="001869DB" w:rsidRPr="001869DB" w:rsidRDefault="001869DB" w:rsidP="001869DB">
            <w:r w:rsidRPr="001869DB">
              <w:rPr>
                <w:b/>
                <w:bCs/>
              </w:rPr>
              <w:t>Конверсия рекомендаций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3A30D2" w14:textId="77777777" w:rsidR="001869DB" w:rsidRPr="001869DB" w:rsidRDefault="001869DB" w:rsidP="001869DB">
            <w:r w:rsidRPr="001869DB">
              <w:t>% рекомендаций, по которым клиент совершил действие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6FBFE2" w14:textId="77777777" w:rsidR="001869DB" w:rsidRPr="001869DB" w:rsidRDefault="001869DB" w:rsidP="001869DB">
            <w:r w:rsidRPr="001869DB">
              <w:t>Воронка</w:t>
            </w:r>
          </w:p>
        </w:tc>
      </w:tr>
      <w:tr w:rsidR="001869DB" w:rsidRPr="001869DB" w14:paraId="463128B5" w14:textId="77777777" w:rsidTr="001869D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44ED11" w14:textId="77777777" w:rsidR="001869DB" w:rsidRPr="001869DB" w:rsidRDefault="001869DB" w:rsidP="001869DB">
            <w:r w:rsidRPr="001869DB">
              <w:t>M6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476829" w14:textId="77777777" w:rsidR="001869DB" w:rsidRPr="001869DB" w:rsidRDefault="001869DB" w:rsidP="001869DB">
            <w:proofErr w:type="spellStart"/>
            <w:r w:rsidRPr="001869DB">
              <w:rPr>
                <w:b/>
                <w:bCs/>
              </w:rPr>
              <w:t>Retention</w:t>
            </w:r>
            <w:proofErr w:type="spellEnd"/>
            <w:r w:rsidRPr="001869DB">
              <w:rPr>
                <w:b/>
                <w:bCs/>
              </w:rPr>
              <w:t xml:space="preserve"> Rate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73D591" w14:textId="77777777" w:rsidR="001869DB" w:rsidRPr="001869DB" w:rsidRDefault="001869DB" w:rsidP="001869DB">
            <w:r w:rsidRPr="001869DB">
              <w:t>% клиентов, продливших/реинвестировавших по истечении полиса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D5126F" w14:textId="77777777" w:rsidR="001869DB" w:rsidRPr="001869DB" w:rsidRDefault="001869DB" w:rsidP="001869DB">
            <w:r w:rsidRPr="001869DB">
              <w:t>% + тренд</w:t>
            </w:r>
          </w:p>
        </w:tc>
      </w:tr>
      <w:tr w:rsidR="001869DB" w:rsidRPr="001869DB" w14:paraId="13F7FDC2" w14:textId="77777777" w:rsidTr="001869D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F36F4F" w14:textId="77777777" w:rsidR="001869DB" w:rsidRPr="001869DB" w:rsidRDefault="001869DB" w:rsidP="001869DB">
            <w:r w:rsidRPr="001869DB">
              <w:t>M7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021573" w14:textId="77777777" w:rsidR="001869DB" w:rsidRPr="001869DB" w:rsidRDefault="001869DB" w:rsidP="001869DB">
            <w:proofErr w:type="spellStart"/>
            <w:r w:rsidRPr="001869DB">
              <w:rPr>
                <w:b/>
                <w:bCs/>
              </w:rPr>
              <w:t>Churn</w:t>
            </w:r>
            <w:proofErr w:type="spellEnd"/>
            <w:r w:rsidRPr="001869DB">
              <w:rPr>
                <w:b/>
                <w:bCs/>
              </w:rPr>
              <w:t xml:space="preserve"> Rate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FD97E4" w14:textId="77777777" w:rsidR="001869DB" w:rsidRPr="001869DB" w:rsidRDefault="001869DB" w:rsidP="001869DB">
            <w:r w:rsidRPr="001869DB">
              <w:t>% клиентов, выведших средства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B91218" w14:textId="77777777" w:rsidR="001869DB" w:rsidRPr="001869DB" w:rsidRDefault="001869DB" w:rsidP="001869DB">
            <w:r w:rsidRPr="001869DB">
              <w:t>% + тренд</w:t>
            </w:r>
          </w:p>
        </w:tc>
      </w:tr>
      <w:tr w:rsidR="001869DB" w:rsidRPr="001869DB" w14:paraId="75FFF7E4" w14:textId="77777777" w:rsidTr="001869D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CEC98E" w14:textId="77777777" w:rsidR="001869DB" w:rsidRPr="001869DB" w:rsidRDefault="001869DB" w:rsidP="001869DB">
            <w:r w:rsidRPr="001869DB">
              <w:t>M8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170A67" w14:textId="77777777" w:rsidR="001869DB" w:rsidRPr="001869DB" w:rsidRDefault="001869DB" w:rsidP="001869DB">
            <w:r w:rsidRPr="001869DB">
              <w:rPr>
                <w:b/>
                <w:bCs/>
              </w:rPr>
              <w:t xml:space="preserve">AUM </w:t>
            </w:r>
            <w:proofErr w:type="spellStart"/>
            <w:r w:rsidRPr="001869DB">
              <w:rPr>
                <w:b/>
                <w:bCs/>
              </w:rPr>
              <w:t>Retention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F6E5A4" w14:textId="77777777" w:rsidR="001869DB" w:rsidRPr="001869DB" w:rsidRDefault="001869DB" w:rsidP="001869DB">
            <w:r w:rsidRPr="001869DB">
              <w:t>Объём удержанных активов (в ₽) по результатам рекомендаций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D47E59" w14:textId="77777777" w:rsidR="001869DB" w:rsidRPr="001869DB" w:rsidRDefault="001869DB" w:rsidP="001869DB">
            <w:r w:rsidRPr="001869DB">
              <w:t>Сумма + тренд</w:t>
            </w:r>
          </w:p>
        </w:tc>
      </w:tr>
      <w:tr w:rsidR="001869DB" w:rsidRPr="001869DB" w14:paraId="04C5E8AF" w14:textId="77777777" w:rsidTr="001869D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D5E4AE" w14:textId="77777777" w:rsidR="001869DB" w:rsidRPr="001869DB" w:rsidRDefault="001869DB" w:rsidP="001869DB">
            <w:r w:rsidRPr="001869DB">
              <w:t>M9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B2D4FB" w14:textId="77777777" w:rsidR="001869DB" w:rsidRPr="001869DB" w:rsidRDefault="001869DB" w:rsidP="001869DB">
            <w:r w:rsidRPr="001869DB">
              <w:rPr>
                <w:b/>
                <w:bCs/>
              </w:rPr>
              <w:t>Среднее время реакции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A17F11" w14:textId="77777777" w:rsidR="001869DB" w:rsidRPr="001869DB" w:rsidRDefault="001869DB" w:rsidP="001869DB">
            <w:r w:rsidRPr="001869DB">
              <w:t>Среднее время от создания рекомендации до контакта с клиентом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949FDD" w14:textId="77777777" w:rsidR="001869DB" w:rsidRPr="001869DB" w:rsidRDefault="001869DB" w:rsidP="001869DB">
            <w:r w:rsidRPr="001869DB">
              <w:t>Часы/дни</w:t>
            </w:r>
          </w:p>
        </w:tc>
      </w:tr>
      <w:tr w:rsidR="001869DB" w:rsidRPr="001869DB" w14:paraId="4715701D" w14:textId="77777777" w:rsidTr="001869D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7C3DBE" w14:textId="77777777" w:rsidR="001869DB" w:rsidRPr="001869DB" w:rsidRDefault="001869DB" w:rsidP="001869DB">
            <w:r w:rsidRPr="001869DB">
              <w:t>M10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597665" w14:textId="77777777" w:rsidR="001869DB" w:rsidRPr="001869DB" w:rsidRDefault="001869DB" w:rsidP="001869DB">
            <w:r w:rsidRPr="001869DB">
              <w:rPr>
                <w:b/>
                <w:bCs/>
              </w:rPr>
              <w:t>NPS по профилю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1FC865" w14:textId="77777777" w:rsidR="001869DB" w:rsidRPr="001869DB" w:rsidRDefault="001869DB" w:rsidP="001869DB">
            <w:r w:rsidRPr="001869DB">
              <w:t>Удовлетворённость клиентов в разрезе соответствия/несоответствия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57C460" w14:textId="77777777" w:rsidR="001869DB" w:rsidRPr="001869DB" w:rsidRDefault="001869DB" w:rsidP="001869DB">
            <w:proofErr w:type="spellStart"/>
            <w:r w:rsidRPr="001869DB">
              <w:t>Score</w:t>
            </w:r>
            <w:proofErr w:type="spellEnd"/>
          </w:p>
        </w:tc>
      </w:tr>
    </w:tbl>
    <w:p w14:paraId="1C7AEF30" w14:textId="77777777" w:rsidR="001869DB" w:rsidRDefault="001869DB"/>
    <w:p w14:paraId="3336D86F" w14:textId="77777777" w:rsidR="003471A1" w:rsidRPr="003471A1" w:rsidRDefault="003471A1" w:rsidP="00B7421E">
      <w:pPr>
        <w:pStyle w:val="3"/>
      </w:pPr>
      <w:bookmarkStart w:id="8" w:name="_Toc227260024"/>
      <w:r w:rsidRPr="003471A1">
        <w:t>2.5.2. Сегментация клиентской базы</w:t>
      </w:r>
      <w:bookmarkEnd w:id="8"/>
    </w:p>
    <w:p w14:paraId="5A19E58D" w14:textId="77777777" w:rsidR="003471A1" w:rsidRPr="003471A1" w:rsidRDefault="003471A1" w:rsidP="003471A1">
      <w:r w:rsidRPr="003471A1">
        <w:t>Система позволяет сегментировать клиентов по комбинации параметров: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1"/>
        <w:gridCol w:w="5789"/>
      </w:tblGrid>
      <w:tr w:rsidR="003471A1" w:rsidRPr="003471A1" w14:paraId="12ECB8E2" w14:textId="77777777" w:rsidTr="003471A1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883A26" w14:textId="77777777" w:rsidR="003471A1" w:rsidRPr="003471A1" w:rsidRDefault="003471A1" w:rsidP="003471A1">
            <w:pPr>
              <w:rPr>
                <w:b/>
                <w:bCs/>
              </w:rPr>
            </w:pPr>
            <w:r w:rsidRPr="003471A1">
              <w:rPr>
                <w:b/>
                <w:bCs/>
              </w:rPr>
              <w:t>Параметр сегментации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2B9B2C" w14:textId="77777777" w:rsidR="003471A1" w:rsidRPr="003471A1" w:rsidRDefault="003471A1" w:rsidP="003471A1">
            <w:pPr>
              <w:rPr>
                <w:b/>
                <w:bCs/>
              </w:rPr>
            </w:pPr>
            <w:r w:rsidRPr="003471A1">
              <w:rPr>
                <w:b/>
                <w:bCs/>
              </w:rPr>
              <w:t>Значения</w:t>
            </w:r>
          </w:p>
        </w:tc>
      </w:tr>
      <w:tr w:rsidR="003471A1" w:rsidRPr="003471A1" w14:paraId="1FC1A23B" w14:textId="77777777" w:rsidTr="003471A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7D7E09" w14:textId="77777777" w:rsidR="003471A1" w:rsidRPr="003471A1" w:rsidRDefault="003471A1" w:rsidP="003471A1">
            <w:r w:rsidRPr="003471A1">
              <w:t>Риск-профиль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58E122" w14:textId="77777777" w:rsidR="003471A1" w:rsidRPr="003471A1" w:rsidRDefault="003471A1" w:rsidP="003471A1">
            <w:r w:rsidRPr="003471A1">
              <w:t>Консервативный / Умеренный / Агрессивный / Не определён</w:t>
            </w:r>
          </w:p>
        </w:tc>
      </w:tr>
      <w:tr w:rsidR="003471A1" w:rsidRPr="003471A1" w14:paraId="3CA4BC7B" w14:textId="77777777" w:rsidTr="003471A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7972D8" w14:textId="77777777" w:rsidR="003471A1" w:rsidRPr="003471A1" w:rsidRDefault="003471A1" w:rsidP="003471A1">
            <w:r w:rsidRPr="003471A1">
              <w:t>Статус соответствия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37B842" w14:textId="77777777" w:rsidR="003471A1" w:rsidRPr="003471A1" w:rsidRDefault="003471A1" w:rsidP="003471A1">
            <w:r w:rsidRPr="003471A1">
              <w:rPr>
                <w:rFonts w:ascii="Calibri" w:hAnsi="Calibri" w:cs="Calibri"/>
                <w:color w:val="00B050"/>
              </w:rPr>
              <w:t>🟢</w:t>
            </w:r>
            <w:r w:rsidRPr="003471A1">
              <w:rPr>
                <w:color w:val="00B050"/>
              </w:rPr>
              <w:t xml:space="preserve"> </w:t>
            </w:r>
            <w:r w:rsidRPr="003471A1">
              <w:t>/</w:t>
            </w:r>
            <w:r w:rsidRPr="003471A1">
              <w:rPr>
                <w:color w:val="FFFF00"/>
              </w:rPr>
              <w:t xml:space="preserve"> </w:t>
            </w:r>
            <w:r w:rsidRPr="003471A1">
              <w:rPr>
                <w:rFonts w:ascii="Calibri" w:hAnsi="Calibri" w:cs="Calibri"/>
                <w:color w:val="FFFF00"/>
              </w:rPr>
              <w:t>🟡</w:t>
            </w:r>
            <w:r w:rsidRPr="003471A1">
              <w:rPr>
                <w:color w:val="FFFF00"/>
              </w:rPr>
              <w:t xml:space="preserve"> </w:t>
            </w:r>
            <w:r w:rsidRPr="003471A1">
              <w:t>/</w:t>
            </w:r>
            <w:r w:rsidRPr="003471A1">
              <w:rPr>
                <w:color w:val="FF0000"/>
              </w:rPr>
              <w:t xml:space="preserve"> </w:t>
            </w:r>
            <w:r w:rsidRPr="003471A1">
              <w:rPr>
                <w:rFonts w:ascii="Segoe UI Symbol" w:hAnsi="Segoe UI Symbol" w:cs="Segoe UI Symbol"/>
                <w:color w:val="FF0000"/>
              </w:rPr>
              <w:t>🔴</w:t>
            </w:r>
            <w:r w:rsidRPr="003471A1">
              <w:rPr>
                <w:color w:val="FF0000"/>
              </w:rPr>
              <w:t xml:space="preserve"> </w:t>
            </w:r>
            <w:r w:rsidRPr="003471A1">
              <w:t xml:space="preserve">/ </w:t>
            </w:r>
            <w:r w:rsidRPr="003471A1">
              <w:rPr>
                <w:rFonts w:ascii="Segoe UI Symbol" w:hAnsi="Segoe UI Symbol" w:cs="Segoe UI Symbol"/>
              </w:rPr>
              <w:t>⚪</w:t>
            </w:r>
          </w:p>
        </w:tc>
      </w:tr>
      <w:tr w:rsidR="003471A1" w:rsidRPr="003471A1" w14:paraId="07841950" w14:textId="77777777" w:rsidTr="003471A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DF81DE" w14:textId="77777777" w:rsidR="003471A1" w:rsidRPr="003471A1" w:rsidRDefault="003471A1" w:rsidP="003471A1">
            <w:r w:rsidRPr="003471A1">
              <w:t>Размер AUM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85EA8E" w14:textId="77777777" w:rsidR="003471A1" w:rsidRPr="003471A1" w:rsidRDefault="003471A1" w:rsidP="003471A1">
            <w:r w:rsidRPr="003471A1">
              <w:t>Мелкий / Средний / Крупный / VIP (пороги настраиваемые)</w:t>
            </w:r>
          </w:p>
        </w:tc>
      </w:tr>
      <w:tr w:rsidR="003471A1" w:rsidRPr="003471A1" w14:paraId="4907C981" w14:textId="77777777" w:rsidTr="003471A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CBCFBA" w14:textId="77777777" w:rsidR="003471A1" w:rsidRPr="003471A1" w:rsidRDefault="003471A1" w:rsidP="003471A1">
            <w:r w:rsidRPr="003471A1">
              <w:t>Срок до истечения полиса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ECFF38" w14:textId="77777777" w:rsidR="003471A1" w:rsidRPr="003471A1" w:rsidRDefault="003471A1" w:rsidP="003471A1">
            <w:r w:rsidRPr="003471A1">
              <w:t>&lt; 3 мес. / 3–6 мес. / 6–12 мес. / &gt; 12 мес.</w:t>
            </w:r>
          </w:p>
        </w:tc>
      </w:tr>
      <w:tr w:rsidR="003471A1" w:rsidRPr="003471A1" w14:paraId="26CB5972" w14:textId="77777777" w:rsidTr="003471A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CA429D" w14:textId="77777777" w:rsidR="003471A1" w:rsidRPr="003471A1" w:rsidRDefault="003471A1" w:rsidP="003471A1">
            <w:r w:rsidRPr="003471A1">
              <w:t>Тип портфеля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6A5854" w14:textId="77777777" w:rsidR="003471A1" w:rsidRPr="003471A1" w:rsidRDefault="003471A1" w:rsidP="003471A1">
            <w:r w:rsidRPr="003471A1">
              <w:t>Массовая стратегия / Индивидуальный портфель / Микс</w:t>
            </w:r>
          </w:p>
        </w:tc>
      </w:tr>
      <w:tr w:rsidR="003471A1" w:rsidRPr="003471A1" w14:paraId="385C0507" w14:textId="77777777" w:rsidTr="003471A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333677" w14:textId="77777777" w:rsidR="003471A1" w:rsidRPr="003471A1" w:rsidRDefault="003471A1" w:rsidP="003471A1">
            <w:r w:rsidRPr="003471A1">
              <w:t>Количество стратегий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BD5B14" w14:textId="77777777" w:rsidR="003471A1" w:rsidRPr="003471A1" w:rsidRDefault="003471A1" w:rsidP="003471A1">
            <w:r w:rsidRPr="003471A1">
              <w:t>1 / 2–3 / 4+</w:t>
            </w:r>
          </w:p>
        </w:tc>
      </w:tr>
      <w:tr w:rsidR="003471A1" w:rsidRPr="003471A1" w14:paraId="489FCA65" w14:textId="77777777" w:rsidTr="003471A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39B390" w14:textId="77777777" w:rsidR="003471A1" w:rsidRPr="003471A1" w:rsidRDefault="003471A1" w:rsidP="003471A1">
            <w:r w:rsidRPr="003471A1">
              <w:t>Давность профилирования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AA62DE" w14:textId="77777777" w:rsidR="003471A1" w:rsidRPr="003471A1" w:rsidRDefault="003471A1" w:rsidP="003471A1">
            <w:r w:rsidRPr="003471A1">
              <w:t>Актуальный / Требует обновления / Не проводилось</w:t>
            </w:r>
          </w:p>
        </w:tc>
      </w:tr>
      <w:tr w:rsidR="003471A1" w:rsidRPr="003471A1" w14:paraId="08B35E82" w14:textId="77777777" w:rsidTr="003471A1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24662D" w14:textId="77777777" w:rsidR="003471A1" w:rsidRPr="003471A1" w:rsidRDefault="003471A1" w:rsidP="003471A1">
            <w:r w:rsidRPr="003471A1">
              <w:t>Наличие активных рекомендаций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708BE3" w14:textId="77777777" w:rsidR="003471A1" w:rsidRPr="003471A1" w:rsidRDefault="003471A1" w:rsidP="003471A1">
            <w:r w:rsidRPr="003471A1">
              <w:t>Да / Нет</w:t>
            </w:r>
          </w:p>
        </w:tc>
      </w:tr>
    </w:tbl>
    <w:p w14:paraId="643D48F0" w14:textId="77777777" w:rsidR="003471A1" w:rsidRDefault="003471A1"/>
    <w:p w14:paraId="1E24035E" w14:textId="77777777" w:rsidR="00C54257" w:rsidRPr="00C54257" w:rsidRDefault="00C54257" w:rsidP="00C54257">
      <w:r w:rsidRPr="00C54257">
        <w:rPr>
          <w:b/>
          <w:bCs/>
        </w:rPr>
        <w:lastRenderedPageBreak/>
        <w:t>Примеры сегментов (предустановленные):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7"/>
        <w:gridCol w:w="3108"/>
        <w:gridCol w:w="3684"/>
      </w:tblGrid>
      <w:tr w:rsidR="00C54257" w:rsidRPr="00C54257" w14:paraId="13F8877D" w14:textId="77777777" w:rsidTr="00C5425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A2015E" w14:textId="77777777" w:rsidR="00C54257" w:rsidRPr="00C54257" w:rsidRDefault="00C54257" w:rsidP="00C54257">
            <w:pPr>
              <w:rPr>
                <w:b/>
                <w:bCs/>
              </w:rPr>
            </w:pPr>
            <w:r w:rsidRPr="00C54257">
              <w:rPr>
                <w:b/>
                <w:bCs/>
              </w:rPr>
              <w:t>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1B5347" w14:textId="77777777" w:rsidR="00C54257" w:rsidRPr="00C54257" w:rsidRDefault="00C54257" w:rsidP="00C54257">
            <w:pPr>
              <w:rPr>
                <w:b/>
                <w:bCs/>
              </w:rPr>
            </w:pPr>
            <w:r w:rsidRPr="00C54257">
              <w:rPr>
                <w:b/>
                <w:bCs/>
              </w:rPr>
              <w:t>Критерии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56CCB8" w14:textId="77777777" w:rsidR="00C54257" w:rsidRPr="00C54257" w:rsidRDefault="00C54257" w:rsidP="00C54257">
            <w:pPr>
              <w:rPr>
                <w:b/>
                <w:bCs/>
              </w:rPr>
            </w:pPr>
            <w:r w:rsidRPr="00C54257">
              <w:rPr>
                <w:b/>
                <w:bCs/>
              </w:rPr>
              <w:t>Бизнес-смысл</w:t>
            </w:r>
          </w:p>
        </w:tc>
      </w:tr>
      <w:tr w:rsidR="00C54257" w:rsidRPr="00C54257" w14:paraId="588CD8AB" w14:textId="77777777" w:rsidTr="00C5425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727551" w14:textId="77777777" w:rsidR="00C54257" w:rsidRPr="00C54257" w:rsidRDefault="00C54257" w:rsidP="00C54257">
            <w:r w:rsidRPr="00C54257">
              <w:rPr>
                <w:b/>
                <w:bCs/>
              </w:rPr>
              <w:t>«Группа риска»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0B7308" w14:textId="77777777" w:rsidR="00C54257" w:rsidRPr="00C54257" w:rsidRDefault="00C54257" w:rsidP="00C54257">
            <w:r w:rsidRPr="00C54257">
              <w:rPr>
                <w:rFonts w:ascii="Segoe UI Symbol" w:hAnsi="Segoe UI Symbol" w:cs="Segoe UI Symbol"/>
                <w:color w:val="FF0000"/>
              </w:rPr>
              <w:t>🔴</w:t>
            </w:r>
            <w:r w:rsidRPr="00C54257">
              <w:t xml:space="preserve"> несоответствие + полис истекает &lt; 6 мес.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489BC7" w14:textId="77777777" w:rsidR="00C54257" w:rsidRPr="00C54257" w:rsidRDefault="00C54257" w:rsidP="00C54257">
            <w:r w:rsidRPr="00C54257">
              <w:t>Максимальный приоритет — клиент может уйти</w:t>
            </w:r>
          </w:p>
        </w:tc>
      </w:tr>
      <w:tr w:rsidR="00C54257" w:rsidRPr="00C54257" w14:paraId="5B75423B" w14:textId="77777777" w:rsidTr="00C5425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60EB82" w14:textId="77777777" w:rsidR="00C54257" w:rsidRPr="00C54257" w:rsidRDefault="00C54257" w:rsidP="00C54257">
            <w:r w:rsidRPr="00C54257">
              <w:rPr>
                <w:b/>
                <w:bCs/>
              </w:rPr>
              <w:t>«Упущенная доходность»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37AB26" w14:textId="77777777" w:rsidR="00C54257" w:rsidRPr="00C54257" w:rsidRDefault="00C54257" w:rsidP="00C54257">
            <w:r w:rsidRPr="00C54257">
              <w:t>Агрессивный профиль + Консервативная стратегия + AUM &gt; 5 млн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ADB13E" w14:textId="77777777" w:rsidR="00C54257" w:rsidRPr="00C54257" w:rsidRDefault="00C54257" w:rsidP="00C54257">
            <w:r w:rsidRPr="00C54257">
              <w:t>Клиент недополучает доходность, можно предложить более подходящую стратегию</w:t>
            </w:r>
          </w:p>
        </w:tc>
      </w:tr>
      <w:tr w:rsidR="00C54257" w:rsidRPr="00C54257" w14:paraId="54C11B86" w14:textId="77777777" w:rsidTr="00C5425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7ABFCE" w14:textId="77777777" w:rsidR="00C54257" w:rsidRPr="00C54257" w:rsidRDefault="00D52F00" w:rsidP="00D52F00">
            <w:r>
              <w:rPr>
                <w:b/>
                <w:bCs/>
              </w:rPr>
              <w:t>«</w:t>
            </w:r>
            <w:proofErr w:type="spellStart"/>
            <w:r>
              <w:rPr>
                <w:b/>
                <w:bCs/>
              </w:rPr>
              <w:t>Непрофилированные</w:t>
            </w:r>
            <w:proofErr w:type="spellEnd"/>
            <w:r>
              <w:rPr>
                <w:b/>
                <w:bCs/>
              </w:rPr>
              <w:t xml:space="preserve"> крупные</w:t>
            </w:r>
            <w:r w:rsidR="00C54257" w:rsidRPr="00C54257">
              <w:rPr>
                <w:b/>
                <w:bCs/>
              </w:rPr>
              <w:t>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1D0AAA" w14:textId="77777777" w:rsidR="00C54257" w:rsidRPr="00C54257" w:rsidRDefault="00C54257" w:rsidP="00C54257">
            <w:r w:rsidRPr="00C54257">
              <w:t>Нет профиля + AUM &gt; 10 млн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2F0AE1" w14:textId="77777777" w:rsidR="00C54257" w:rsidRPr="00C54257" w:rsidRDefault="00C54257" w:rsidP="00C54257">
            <w:r w:rsidRPr="00C54257">
              <w:t>Крупные клиенты без профиля — приоритет на анкетирование</w:t>
            </w:r>
          </w:p>
        </w:tc>
      </w:tr>
      <w:tr w:rsidR="00C54257" w:rsidRPr="00C54257" w14:paraId="5AA1E914" w14:textId="77777777" w:rsidTr="00C5425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49CFF4" w14:textId="77777777" w:rsidR="00C54257" w:rsidRPr="00C54257" w:rsidRDefault="00C54257" w:rsidP="00C54257">
            <w:r w:rsidRPr="00C54257">
              <w:rPr>
                <w:b/>
                <w:bCs/>
              </w:rPr>
              <w:t>«Довольные»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BB892D" w14:textId="77777777" w:rsidR="00C54257" w:rsidRPr="00C54257" w:rsidRDefault="00C54257" w:rsidP="00C54257">
            <w:r w:rsidRPr="00C54257">
              <w:rPr>
                <w:rFonts w:ascii="Calibri" w:hAnsi="Calibri" w:cs="Calibri"/>
              </w:rPr>
              <w:t>🟢</w:t>
            </w:r>
            <w:r w:rsidRPr="00C54257">
              <w:t xml:space="preserve"> соответствие + доходность &gt; бенчмарка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8A4C67" w14:textId="77777777" w:rsidR="00C54257" w:rsidRPr="00C54257" w:rsidRDefault="00C54257" w:rsidP="00C54257">
            <w:r w:rsidRPr="00C54257">
              <w:t xml:space="preserve">Потенциал для </w:t>
            </w:r>
            <w:proofErr w:type="spellStart"/>
            <w:r w:rsidRPr="00C54257">
              <w:t>upsell</w:t>
            </w:r>
            <w:proofErr w:type="spellEnd"/>
            <w:r w:rsidRPr="00C54257">
              <w:t xml:space="preserve"> (предложить доп. стратегию)</w:t>
            </w:r>
          </w:p>
        </w:tc>
      </w:tr>
      <w:tr w:rsidR="00C54257" w:rsidRPr="00C54257" w14:paraId="0D08EF67" w14:textId="77777777" w:rsidTr="00C5425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77800E" w14:textId="77777777" w:rsidR="00C54257" w:rsidRPr="00C54257" w:rsidRDefault="00C54257" w:rsidP="00C54257">
            <w:r w:rsidRPr="00C54257">
              <w:rPr>
                <w:b/>
                <w:bCs/>
              </w:rPr>
              <w:t>«На выходе»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78601E" w14:textId="77777777" w:rsidR="00C54257" w:rsidRPr="00C54257" w:rsidRDefault="00C54257" w:rsidP="00C54257">
            <w:r w:rsidRPr="00C54257">
              <w:t>Полис истекает &lt; 3 мес. + нет активных рекомендаций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0C403B" w14:textId="77777777" w:rsidR="00C54257" w:rsidRPr="00C54257" w:rsidRDefault="00C54257" w:rsidP="00C54257">
            <w:r w:rsidRPr="00C54257">
              <w:t>Срочно подготовить предложение по продлению</w:t>
            </w:r>
          </w:p>
        </w:tc>
      </w:tr>
    </w:tbl>
    <w:p w14:paraId="2AD4FF56" w14:textId="77777777" w:rsidR="003471A1" w:rsidRDefault="003471A1"/>
    <w:p w14:paraId="48545391" w14:textId="77777777" w:rsidR="00015EE6" w:rsidRPr="00015EE6" w:rsidRDefault="00015EE6" w:rsidP="00015EE6">
      <w:r w:rsidRPr="00015EE6">
        <w:t xml:space="preserve">Пользователь может создавать </w:t>
      </w:r>
      <w:r w:rsidRPr="00015EE6">
        <w:rPr>
          <w:b/>
          <w:bCs/>
        </w:rPr>
        <w:t>собственные сегменты</w:t>
      </w:r>
      <w:r w:rsidRPr="00015EE6">
        <w:t xml:space="preserve"> с произвольными фильтрами.</w:t>
      </w:r>
    </w:p>
    <w:p w14:paraId="6616CCE5" w14:textId="77777777" w:rsidR="00015EE6" w:rsidRPr="00015EE6" w:rsidRDefault="00015EE6" w:rsidP="00015EE6">
      <w:pPr>
        <w:rPr>
          <w:b/>
          <w:bCs/>
        </w:rPr>
      </w:pPr>
      <w:r w:rsidRPr="00015EE6">
        <w:rPr>
          <w:b/>
          <w:bCs/>
        </w:rPr>
        <w:t xml:space="preserve">2.5.3. </w:t>
      </w:r>
      <w:proofErr w:type="spellStart"/>
      <w:r w:rsidRPr="00015EE6">
        <w:rPr>
          <w:b/>
          <w:bCs/>
        </w:rPr>
        <w:t>Приоритизация</w:t>
      </w:r>
      <w:proofErr w:type="spellEnd"/>
      <w:r w:rsidRPr="00015EE6">
        <w:rPr>
          <w:b/>
          <w:bCs/>
        </w:rPr>
        <w:t xml:space="preserve"> коммуникаций</w:t>
      </w:r>
    </w:p>
    <w:p w14:paraId="13BF6AA0" w14:textId="77777777" w:rsidR="00015EE6" w:rsidRPr="00015EE6" w:rsidRDefault="00015EE6" w:rsidP="00015EE6">
      <w:r w:rsidRPr="00015EE6">
        <w:t xml:space="preserve">Система формирует </w:t>
      </w:r>
      <w:proofErr w:type="spellStart"/>
      <w:r w:rsidRPr="00015EE6">
        <w:rPr>
          <w:b/>
          <w:bCs/>
        </w:rPr>
        <w:t>приоритизированный</w:t>
      </w:r>
      <w:proofErr w:type="spellEnd"/>
      <w:r w:rsidRPr="00015EE6">
        <w:rPr>
          <w:b/>
          <w:bCs/>
        </w:rPr>
        <w:t xml:space="preserve"> список клиентов</w:t>
      </w:r>
      <w:r w:rsidRPr="00015EE6">
        <w:t xml:space="preserve"> для менеджера:</w:t>
      </w:r>
    </w:p>
    <w:p w14:paraId="316A3226" w14:textId="77777777" w:rsidR="006674D4" w:rsidRPr="006674D4" w:rsidRDefault="006674D4" w:rsidP="006674D4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14:paraId="5212B438" w14:textId="77777777" w:rsidR="006674D4" w:rsidRPr="006674D4" w:rsidRDefault="006674D4" w:rsidP="006674D4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│  </w:t>
      </w:r>
      <w:r w:rsidRPr="006674D4">
        <w:rPr>
          <w:rFonts w:ascii="Segoe UI Symbol" w:eastAsia="Times New Roman" w:hAnsi="Segoe UI Symbol" w:cs="Segoe UI Symbol"/>
          <w:sz w:val="20"/>
          <w:szCs w:val="20"/>
          <w:bdr w:val="single" w:sz="2" w:space="0" w:color="D9D9E0" w:frame="1"/>
          <w:lang w:eastAsia="ru-RU"/>
        </w:rPr>
        <w:t>📋</w:t>
      </w:r>
      <w:proofErr w:type="gramEnd"/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МОИ КЛИЕНТЫ — ПРИОРИТЕТЫ                    Сидорова А.В.      │</w:t>
      </w:r>
    </w:p>
    <w:p w14:paraId="3298AF12" w14:textId="77777777" w:rsidR="006674D4" w:rsidRPr="006674D4" w:rsidRDefault="006674D4" w:rsidP="006674D4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                                                                    │</w:t>
      </w:r>
    </w:p>
    <w:p w14:paraId="26812081" w14:textId="77777777" w:rsidR="006674D4" w:rsidRPr="006674D4" w:rsidRDefault="006674D4" w:rsidP="006674D4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#</w:t>
      </w:r>
      <w:proofErr w:type="gramEnd"/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Клиент           AUM        Статус  Полис до   Приоритет        │</w:t>
      </w:r>
    </w:p>
    <w:p w14:paraId="42C8BBF8" w14:textId="77777777" w:rsidR="006674D4" w:rsidRPr="006674D4" w:rsidRDefault="006674D4" w:rsidP="006674D4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── ──────────────── ────────── ─────── ────────── ──────────       │</w:t>
      </w:r>
    </w:p>
    <w:p w14:paraId="29E00165" w14:textId="77777777" w:rsidR="006674D4" w:rsidRPr="006674D4" w:rsidRDefault="006674D4" w:rsidP="006674D4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1</w:t>
      </w:r>
      <w:proofErr w:type="gramEnd"/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Козлов К.К.      15.2 млн   </w:t>
      </w:r>
      <w:r w:rsidRPr="006674D4">
        <w:rPr>
          <w:rFonts w:ascii="Segoe UI Symbol" w:eastAsia="Times New Roman" w:hAnsi="Segoe UI Symbol" w:cs="Segoe UI Symbol"/>
          <w:color w:val="FF0000"/>
          <w:sz w:val="20"/>
          <w:szCs w:val="20"/>
          <w:bdr w:val="single" w:sz="2" w:space="0" w:color="D9D9E0" w:frame="1"/>
          <w:lang w:eastAsia="ru-RU"/>
        </w:rPr>
        <w:t>🔴</w:t>
      </w:r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20.05.26   </w:t>
      </w:r>
      <w:r w:rsidRPr="006674D4">
        <w:rPr>
          <w:rFonts w:ascii="Segoe UI Symbol" w:eastAsia="Times New Roman" w:hAnsi="Segoe UI Symbol" w:cs="Segoe UI Symbol"/>
          <w:color w:val="FF0000"/>
          <w:sz w:val="20"/>
          <w:szCs w:val="20"/>
          <w:bdr w:val="single" w:sz="2" w:space="0" w:color="D9D9E0" w:frame="1"/>
          <w:lang w:eastAsia="ru-RU"/>
        </w:rPr>
        <w:t>🔴</w:t>
      </w:r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</w:t>
      </w:r>
      <w:proofErr w:type="gramStart"/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КРИТИЧЕСКИЙ  │</w:t>
      </w:r>
      <w:proofErr w:type="gramEnd"/>
    </w:p>
    <w:p w14:paraId="11A2538A" w14:textId="77777777" w:rsidR="006674D4" w:rsidRPr="006674D4" w:rsidRDefault="006674D4" w:rsidP="006674D4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   → Рекомендация: переход в "Облигационная стабильная"            │</w:t>
      </w:r>
    </w:p>
    <w:p w14:paraId="1B6B926D" w14:textId="77777777" w:rsidR="006674D4" w:rsidRPr="006674D4" w:rsidRDefault="006674D4" w:rsidP="006674D4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                                                                    │</w:t>
      </w:r>
    </w:p>
    <w:p w14:paraId="08DD2968" w14:textId="77777777" w:rsidR="006674D4" w:rsidRPr="006674D4" w:rsidRDefault="006674D4" w:rsidP="006674D4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2</w:t>
      </w:r>
      <w:proofErr w:type="gramEnd"/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Морозов М.М.     8.7 млн    </w:t>
      </w:r>
      <w:r w:rsidRPr="006674D4">
        <w:rPr>
          <w:rFonts w:ascii="Segoe UI Symbol" w:eastAsia="Times New Roman" w:hAnsi="Segoe UI Symbol" w:cs="Segoe UI Symbol"/>
          <w:color w:val="FF0000"/>
          <w:sz w:val="20"/>
          <w:szCs w:val="20"/>
          <w:bdr w:val="single" w:sz="2" w:space="0" w:color="D9D9E0" w:frame="1"/>
          <w:lang w:eastAsia="ru-RU"/>
        </w:rPr>
        <w:t>🔴</w:t>
      </w:r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12.08.26   </w:t>
      </w:r>
      <w:r w:rsidRPr="006674D4">
        <w:rPr>
          <w:rFonts w:ascii="Segoe UI Symbol" w:eastAsia="Times New Roman" w:hAnsi="Segoe UI Symbol" w:cs="Segoe UI Symbol"/>
          <w:color w:val="FF0000"/>
          <w:sz w:val="20"/>
          <w:szCs w:val="20"/>
          <w:bdr w:val="single" w:sz="2" w:space="0" w:color="D9D9E0" w:frame="1"/>
          <w:lang w:eastAsia="ru-RU"/>
        </w:rPr>
        <w:t>🔴</w:t>
      </w:r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ВЫСОКИЙ      │</w:t>
      </w:r>
    </w:p>
    <w:p w14:paraId="278A2B09" w14:textId="77777777" w:rsidR="006674D4" w:rsidRPr="006674D4" w:rsidRDefault="006674D4" w:rsidP="006674D4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   → Рекомендация: создание индивидуального портфеля               │</w:t>
      </w:r>
    </w:p>
    <w:p w14:paraId="7AA1D135" w14:textId="77777777" w:rsidR="006674D4" w:rsidRPr="006674D4" w:rsidRDefault="006674D4" w:rsidP="006674D4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                                                                    │</w:t>
      </w:r>
    </w:p>
    <w:p w14:paraId="2CE3CF66" w14:textId="77777777" w:rsidR="006674D4" w:rsidRPr="006674D4" w:rsidRDefault="006674D4" w:rsidP="006674D4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3</w:t>
      </w:r>
      <w:proofErr w:type="gramEnd"/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Новикова Н.Н.    22.1 млн   </w:t>
      </w:r>
      <w:r w:rsidRPr="006674D4">
        <w:rPr>
          <w:rFonts w:ascii="Segoe UI Symbol" w:eastAsia="Times New Roman" w:hAnsi="Segoe UI Symbol" w:cs="Segoe UI Symbol"/>
          <w:sz w:val="20"/>
          <w:szCs w:val="20"/>
          <w:bdr w:val="single" w:sz="2" w:space="0" w:color="D9D9E0" w:frame="1"/>
          <w:lang w:eastAsia="ru-RU"/>
        </w:rPr>
        <w:t>⚪</w:t>
      </w:r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</w:t>
      </w:r>
      <w:r w:rsidRPr="006674D4">
        <w:rPr>
          <w:rFonts w:ascii="Consolas" w:eastAsia="Times New Roman" w:hAnsi="Consolas" w:cs="Consolas"/>
          <w:sz w:val="20"/>
          <w:szCs w:val="20"/>
          <w:bdr w:val="single" w:sz="2" w:space="0" w:color="D9D9E0" w:frame="1"/>
          <w:lang w:eastAsia="ru-RU"/>
        </w:rPr>
        <w:t>—</w:t>
      </w:r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</w:t>
      </w:r>
      <w:r w:rsidRPr="00937803">
        <w:rPr>
          <w:rFonts w:ascii="Consolas" w:eastAsia="Times New Roman" w:hAnsi="Consolas" w:cs="Consolas"/>
          <w:color w:val="FFFF00"/>
          <w:sz w:val="20"/>
          <w:szCs w:val="20"/>
          <w:bdr w:val="single" w:sz="2" w:space="0" w:color="D9D9E0" w:frame="1"/>
          <w:lang w:eastAsia="ru-RU"/>
        </w:rPr>
        <w:t>🟡</w:t>
      </w:r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СРЕДНИЙ      │</w:t>
      </w:r>
    </w:p>
    <w:p w14:paraId="3A983A52" w14:textId="77777777" w:rsidR="006674D4" w:rsidRPr="006674D4" w:rsidRDefault="006674D4" w:rsidP="006674D4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│     → Рекомендация: провести анкетирование (VIP без </w:t>
      </w:r>
      <w:proofErr w:type="gramStart"/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профиля)   </w:t>
      </w:r>
      <w:proofErr w:type="gramEnd"/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│</w:t>
      </w:r>
    </w:p>
    <w:p w14:paraId="7D023374" w14:textId="77777777" w:rsidR="006674D4" w:rsidRPr="006674D4" w:rsidRDefault="006674D4" w:rsidP="006674D4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                                                                    │</w:t>
      </w:r>
    </w:p>
    <w:p w14:paraId="587CD6E9" w14:textId="77777777" w:rsidR="006674D4" w:rsidRPr="006674D4" w:rsidRDefault="006674D4" w:rsidP="006674D4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4</w:t>
      </w:r>
      <w:proofErr w:type="gramEnd"/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Орлов О.О.       4.3 млн   </w:t>
      </w:r>
      <w:r w:rsidRPr="006674D4">
        <w:rPr>
          <w:rFonts w:ascii="Consolas" w:eastAsia="Times New Roman" w:hAnsi="Consolas" w:cs="Courier New"/>
          <w:color w:val="FFFF00"/>
          <w:sz w:val="20"/>
          <w:szCs w:val="20"/>
          <w:bdr w:val="single" w:sz="2" w:space="0" w:color="D9D9E0" w:frame="1"/>
          <w:lang w:eastAsia="ru-RU"/>
        </w:rPr>
        <w:t xml:space="preserve"> </w:t>
      </w:r>
      <w:r w:rsidRPr="006674D4">
        <w:rPr>
          <w:rFonts w:ascii="Consolas" w:eastAsia="Times New Roman" w:hAnsi="Consolas" w:cs="Consolas"/>
          <w:color w:val="FFFF00"/>
          <w:sz w:val="20"/>
          <w:szCs w:val="20"/>
          <w:bdr w:val="single" w:sz="2" w:space="0" w:color="D9D9E0" w:frame="1"/>
          <w:lang w:eastAsia="ru-RU"/>
        </w:rPr>
        <w:t>🟡</w:t>
      </w:r>
      <w:r w:rsidRPr="006674D4">
        <w:rPr>
          <w:rFonts w:ascii="Consolas" w:eastAsia="Times New Roman" w:hAnsi="Consolas" w:cs="Courier New"/>
          <w:color w:val="FFFF00"/>
          <w:sz w:val="20"/>
          <w:szCs w:val="20"/>
          <w:bdr w:val="single" w:sz="2" w:space="0" w:color="D9D9E0" w:frame="1"/>
          <w:lang w:eastAsia="ru-RU"/>
        </w:rPr>
        <w:t xml:space="preserve">      </w:t>
      </w:r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03.11.26   </w:t>
      </w:r>
      <w:r w:rsidRPr="006674D4">
        <w:rPr>
          <w:rFonts w:ascii="Consolas" w:eastAsia="Times New Roman" w:hAnsi="Consolas" w:cs="Consolas"/>
          <w:color w:val="FFFF00"/>
          <w:sz w:val="20"/>
          <w:szCs w:val="20"/>
          <w:bdr w:val="single" w:sz="2" w:space="0" w:color="D9D9E0" w:frame="1"/>
          <w:lang w:eastAsia="ru-RU"/>
        </w:rPr>
        <w:t>🟡</w:t>
      </w:r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СРЕДНИЙ      │</w:t>
      </w:r>
    </w:p>
    <w:p w14:paraId="484D8688" w14:textId="77777777" w:rsidR="006674D4" w:rsidRPr="006674D4" w:rsidRDefault="006674D4" w:rsidP="006674D4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   → Рекомендация: дополнить портфель стратегией "Акции роста"     │</w:t>
      </w:r>
    </w:p>
    <w:p w14:paraId="612ED9BC" w14:textId="77777777" w:rsidR="006674D4" w:rsidRPr="006674D4" w:rsidRDefault="006674D4" w:rsidP="006674D4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                                                                    │</w:t>
      </w:r>
    </w:p>
    <w:p w14:paraId="5D63E254" w14:textId="77777777" w:rsidR="006674D4" w:rsidRPr="006674D4" w:rsidRDefault="006674D4" w:rsidP="006674D4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5</w:t>
      </w:r>
      <w:proofErr w:type="gramEnd"/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Павлова П.П.     6.8 млн    </w:t>
      </w:r>
      <w:r w:rsidRPr="006674D4">
        <w:rPr>
          <w:rFonts w:ascii="Consolas" w:eastAsia="Times New Roman" w:hAnsi="Consolas" w:cs="Consolas"/>
          <w:color w:val="00B050"/>
          <w:sz w:val="20"/>
          <w:szCs w:val="20"/>
          <w:bdr w:val="single" w:sz="2" w:space="0" w:color="D9D9E0" w:frame="1"/>
          <w:lang w:eastAsia="ru-RU"/>
        </w:rPr>
        <w:t>🟢</w:t>
      </w:r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15.07.26   </w:t>
      </w:r>
      <w:r w:rsidRPr="006674D4">
        <w:rPr>
          <w:rFonts w:ascii="Consolas" w:eastAsia="Times New Roman" w:hAnsi="Consolas" w:cs="Consolas"/>
          <w:color w:val="00B050"/>
          <w:sz w:val="20"/>
          <w:szCs w:val="20"/>
          <w:bdr w:val="single" w:sz="2" w:space="0" w:color="D9D9E0" w:frame="1"/>
          <w:lang w:eastAsia="ru-RU"/>
        </w:rPr>
        <w:t>🟢</w:t>
      </w:r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НИЗКИЙ       │</w:t>
      </w:r>
    </w:p>
    <w:p w14:paraId="5BEE92F8" w14:textId="77777777" w:rsidR="006674D4" w:rsidRPr="006674D4" w:rsidRDefault="006674D4" w:rsidP="006674D4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   → Рекомендация: предложить продление полиса                     │</w:t>
      </w:r>
    </w:p>
    <w:p w14:paraId="6A8927DB" w14:textId="77777777" w:rsidR="006674D4" w:rsidRPr="006674D4" w:rsidRDefault="006674D4" w:rsidP="006674D4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                                                                    │</w:t>
      </w:r>
    </w:p>
    <w:p w14:paraId="2ACAEEC0" w14:textId="77777777" w:rsidR="006674D4" w:rsidRPr="006674D4" w:rsidRDefault="006674D4" w:rsidP="006674D4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Всего</w:t>
      </w:r>
      <w:proofErr w:type="gramEnd"/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клиентов: 47  │  </w:t>
      </w:r>
      <w:r w:rsidRPr="006674D4">
        <w:rPr>
          <w:rFonts w:ascii="Segoe UI Symbol" w:eastAsia="Times New Roman" w:hAnsi="Segoe UI Symbol" w:cs="Segoe UI Symbol"/>
          <w:color w:val="FF0000"/>
          <w:sz w:val="20"/>
          <w:szCs w:val="20"/>
          <w:bdr w:val="single" w:sz="2" w:space="0" w:color="D9D9E0" w:frame="1"/>
          <w:lang w:eastAsia="ru-RU"/>
        </w:rPr>
        <w:t>🔴</w:t>
      </w:r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5  │  </w:t>
      </w:r>
      <w:r w:rsidRPr="006674D4">
        <w:rPr>
          <w:rFonts w:ascii="Consolas" w:eastAsia="Times New Roman" w:hAnsi="Consolas" w:cs="Consolas"/>
          <w:color w:val="FFFF00"/>
          <w:sz w:val="20"/>
          <w:szCs w:val="20"/>
          <w:bdr w:val="single" w:sz="2" w:space="0" w:color="D9D9E0" w:frame="1"/>
          <w:lang w:eastAsia="ru-RU"/>
        </w:rPr>
        <w:t>🟡</w:t>
      </w:r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12  │  </w:t>
      </w:r>
      <w:r w:rsidRPr="006674D4">
        <w:rPr>
          <w:rFonts w:ascii="Consolas" w:eastAsia="Times New Roman" w:hAnsi="Consolas" w:cs="Consolas"/>
          <w:color w:val="00B050"/>
          <w:sz w:val="20"/>
          <w:szCs w:val="20"/>
          <w:bdr w:val="single" w:sz="2" w:space="0" w:color="D9D9E0" w:frame="1"/>
          <w:lang w:eastAsia="ru-RU"/>
        </w:rPr>
        <w:t>🟢</w:t>
      </w:r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22  │  </w:t>
      </w:r>
      <w:r w:rsidRPr="006674D4">
        <w:rPr>
          <w:rFonts w:ascii="Segoe UI Symbol" w:eastAsia="Times New Roman" w:hAnsi="Segoe UI Symbol" w:cs="Segoe UI Symbol"/>
          <w:sz w:val="20"/>
          <w:szCs w:val="20"/>
          <w:bdr w:val="single" w:sz="2" w:space="0" w:color="D9D9E0" w:frame="1"/>
          <w:lang w:eastAsia="ru-RU"/>
        </w:rPr>
        <w:t>⚪</w:t>
      </w:r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8          </w:t>
      </w:r>
      <w:r w:rsidRPr="006674D4">
        <w:rPr>
          <w:rFonts w:ascii="Consolas" w:eastAsia="Times New Roman" w:hAnsi="Consolas" w:cs="Consolas"/>
          <w:sz w:val="20"/>
          <w:szCs w:val="20"/>
          <w:bdr w:val="single" w:sz="2" w:space="0" w:color="D9D9E0" w:frame="1"/>
          <w:lang w:eastAsia="ru-RU"/>
        </w:rPr>
        <w:t>│</w:t>
      </w:r>
    </w:p>
    <w:p w14:paraId="46360EB2" w14:textId="77777777" w:rsidR="006674D4" w:rsidRPr="006674D4" w:rsidRDefault="006674D4" w:rsidP="006674D4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Общий</w:t>
      </w:r>
      <w:proofErr w:type="gramEnd"/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AUM: 312 млн ₽  │  AUM под риском: 48 млн ₽                 │</w:t>
      </w:r>
    </w:p>
    <w:p w14:paraId="22DE9F6D" w14:textId="77777777" w:rsidR="006674D4" w:rsidRPr="006674D4" w:rsidRDefault="006674D4" w:rsidP="006674D4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6674D4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5196ED7E" w14:textId="77777777" w:rsidR="000A062C" w:rsidRPr="000A062C" w:rsidRDefault="000A062C" w:rsidP="000A062C">
      <w:r w:rsidRPr="000A062C">
        <w:rPr>
          <w:b/>
          <w:bCs/>
        </w:rPr>
        <w:t xml:space="preserve">Алгоритм </w:t>
      </w:r>
      <w:proofErr w:type="spellStart"/>
      <w:r w:rsidRPr="000A062C">
        <w:rPr>
          <w:b/>
          <w:bCs/>
        </w:rPr>
        <w:t>приоритизации</w:t>
      </w:r>
      <w:proofErr w:type="spellEnd"/>
      <w:r w:rsidRPr="000A062C">
        <w:rPr>
          <w:b/>
          <w:bCs/>
        </w:rPr>
        <w:t xml:space="preserve"> (</w:t>
      </w:r>
      <w:proofErr w:type="spellStart"/>
      <w:r w:rsidRPr="000A062C">
        <w:rPr>
          <w:b/>
          <w:bCs/>
        </w:rPr>
        <w:t>scoring</w:t>
      </w:r>
      <w:proofErr w:type="spellEnd"/>
      <w:r w:rsidRPr="000A062C">
        <w:rPr>
          <w:b/>
          <w:bCs/>
        </w:rPr>
        <w:t>):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2"/>
        <w:gridCol w:w="396"/>
        <w:gridCol w:w="3719"/>
      </w:tblGrid>
      <w:tr w:rsidR="000A062C" w:rsidRPr="000A062C" w14:paraId="48A3C5EE" w14:textId="77777777" w:rsidTr="000A062C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21CCE6" w14:textId="77777777" w:rsidR="000A062C" w:rsidRPr="000A062C" w:rsidRDefault="000A062C" w:rsidP="000A062C">
            <w:pPr>
              <w:rPr>
                <w:b/>
                <w:bCs/>
              </w:rPr>
            </w:pPr>
            <w:r w:rsidRPr="000A062C">
              <w:rPr>
                <w:b/>
                <w:bCs/>
              </w:rPr>
              <w:t>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BE4A06" w14:textId="77777777" w:rsidR="000A062C" w:rsidRPr="000A062C" w:rsidRDefault="000A062C" w:rsidP="000A062C">
            <w:pPr>
              <w:rPr>
                <w:b/>
                <w:bCs/>
              </w:rPr>
            </w:pPr>
            <w:r w:rsidRPr="000A062C">
              <w:rPr>
                <w:b/>
                <w:bCs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2ACA68" w14:textId="77777777" w:rsidR="000A062C" w:rsidRPr="000A062C" w:rsidRDefault="000A062C" w:rsidP="000A062C">
            <w:pPr>
              <w:rPr>
                <w:b/>
                <w:bCs/>
              </w:rPr>
            </w:pPr>
            <w:r w:rsidRPr="000A062C">
              <w:rPr>
                <w:b/>
                <w:bCs/>
              </w:rPr>
              <w:t>Логика</w:t>
            </w:r>
          </w:p>
        </w:tc>
      </w:tr>
      <w:tr w:rsidR="000A062C" w:rsidRPr="000A062C" w14:paraId="38C62CF2" w14:textId="77777777" w:rsidTr="000A062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ED269C" w14:textId="77777777" w:rsidR="000A062C" w:rsidRPr="000A062C" w:rsidRDefault="000A062C" w:rsidP="000A062C">
            <w:r w:rsidRPr="000A062C">
              <w:t>Статус несоответствия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EEFEC6" w14:textId="77777777" w:rsidR="000A062C" w:rsidRPr="000A062C" w:rsidRDefault="000A062C" w:rsidP="000A062C">
            <w:r w:rsidRPr="000A062C"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B0AC12" w14:textId="77777777" w:rsidR="000A062C" w:rsidRPr="000A062C" w:rsidRDefault="000A062C" w:rsidP="000A062C">
            <w:r w:rsidRPr="000A062C">
              <w:rPr>
                <w:rFonts w:ascii="Segoe UI Symbol" w:hAnsi="Segoe UI Symbol" w:cs="Segoe UI Symbol"/>
                <w:color w:val="FF0000"/>
              </w:rPr>
              <w:t>🔴</w:t>
            </w:r>
            <w:r w:rsidRPr="000A062C">
              <w:rPr>
                <w:color w:val="FF0000"/>
              </w:rPr>
              <w:t xml:space="preserve"> </w:t>
            </w:r>
            <w:r w:rsidRPr="000A062C">
              <w:t xml:space="preserve">= 100, </w:t>
            </w:r>
            <w:r w:rsidRPr="000A062C">
              <w:rPr>
                <w:rFonts w:ascii="Calibri" w:hAnsi="Calibri" w:cs="Calibri"/>
                <w:color w:val="FFFF00"/>
              </w:rPr>
              <w:t>🟡</w:t>
            </w:r>
            <w:r w:rsidRPr="000A062C">
              <w:rPr>
                <w:color w:val="FFFF00"/>
              </w:rPr>
              <w:t xml:space="preserve"> </w:t>
            </w:r>
            <w:r w:rsidRPr="000A062C">
              <w:t xml:space="preserve">= 50, </w:t>
            </w:r>
            <w:r w:rsidRPr="000A062C">
              <w:rPr>
                <w:rFonts w:ascii="Segoe UI Symbol" w:hAnsi="Segoe UI Symbol" w:cs="Segoe UI Symbol"/>
              </w:rPr>
              <w:t>⚪</w:t>
            </w:r>
            <w:r w:rsidRPr="000A062C">
              <w:t xml:space="preserve"> = 30, </w:t>
            </w:r>
            <w:r w:rsidRPr="000A062C">
              <w:rPr>
                <w:rFonts w:ascii="Calibri" w:hAnsi="Calibri" w:cs="Calibri"/>
                <w:color w:val="00B050"/>
              </w:rPr>
              <w:t>🟢</w:t>
            </w:r>
            <w:r w:rsidRPr="000A062C">
              <w:t xml:space="preserve"> = 0</w:t>
            </w:r>
          </w:p>
        </w:tc>
      </w:tr>
      <w:tr w:rsidR="000A062C" w:rsidRPr="000A062C" w14:paraId="21E7093D" w14:textId="77777777" w:rsidTr="000A062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B703E0" w14:textId="77777777" w:rsidR="000A062C" w:rsidRPr="000A062C" w:rsidRDefault="000A062C" w:rsidP="000A062C">
            <w:r w:rsidRPr="000A062C">
              <w:lastRenderedPageBreak/>
              <w:t>Размер AUM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1C788C" w14:textId="77777777" w:rsidR="000A062C" w:rsidRPr="000A062C" w:rsidRDefault="000A062C" w:rsidP="000A062C">
            <w:r w:rsidRPr="000A062C">
              <w:t>25%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497A56" w14:textId="77777777" w:rsidR="000A062C" w:rsidRPr="000A062C" w:rsidRDefault="000A062C" w:rsidP="000A062C">
            <w:r w:rsidRPr="000A062C">
              <w:t>Чем больше AUM, тем выше приоритет</w:t>
            </w:r>
          </w:p>
        </w:tc>
      </w:tr>
      <w:tr w:rsidR="000A062C" w:rsidRPr="000A062C" w14:paraId="25277310" w14:textId="77777777" w:rsidTr="000A062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5A3464" w14:textId="77777777" w:rsidR="000A062C" w:rsidRPr="000A062C" w:rsidRDefault="000A062C" w:rsidP="000A062C">
            <w:r w:rsidRPr="000A062C">
              <w:t>Срок до истечения полиса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98A1E5" w14:textId="77777777" w:rsidR="000A062C" w:rsidRPr="000A062C" w:rsidRDefault="000A062C" w:rsidP="000A062C">
            <w:r w:rsidRPr="000A062C">
              <w:t>25%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877F31" w14:textId="77777777" w:rsidR="000A062C" w:rsidRPr="000A062C" w:rsidRDefault="000A062C" w:rsidP="000A062C">
            <w:r w:rsidRPr="000A062C">
              <w:t>Чем ближе, тем выше приоритет</w:t>
            </w:r>
          </w:p>
        </w:tc>
      </w:tr>
      <w:tr w:rsidR="000A062C" w:rsidRPr="000A062C" w14:paraId="1560449B" w14:textId="77777777" w:rsidTr="000A062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75F4D1" w14:textId="77777777" w:rsidR="000A062C" w:rsidRPr="000A062C" w:rsidRDefault="000A062C" w:rsidP="000A062C">
            <w:r w:rsidRPr="000A062C">
              <w:t>Давность последнего контакта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3DE51E" w14:textId="77777777" w:rsidR="000A062C" w:rsidRPr="000A062C" w:rsidRDefault="000A062C" w:rsidP="000A062C">
            <w:r w:rsidRPr="000A062C">
              <w:t>10%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8B9F04" w14:textId="77777777" w:rsidR="000A062C" w:rsidRPr="000A062C" w:rsidRDefault="000A062C" w:rsidP="000A062C">
            <w:r w:rsidRPr="000A062C">
              <w:t>Давно не контактировали → выше</w:t>
            </w:r>
          </w:p>
        </w:tc>
      </w:tr>
      <w:tr w:rsidR="000A062C" w:rsidRPr="000A062C" w14:paraId="32997E68" w14:textId="77777777" w:rsidTr="000A062C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34B438" w14:textId="77777777" w:rsidR="000A062C" w:rsidRPr="000A062C" w:rsidRDefault="000A062C" w:rsidP="000A062C">
            <w:r w:rsidRPr="000A062C">
              <w:t xml:space="preserve">Наличие </w:t>
            </w:r>
            <w:proofErr w:type="spellStart"/>
            <w:r w:rsidRPr="000A062C">
              <w:t>непрофилированности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F28DE0" w14:textId="77777777" w:rsidR="000A062C" w:rsidRPr="000A062C" w:rsidRDefault="000A062C" w:rsidP="000A062C">
            <w:r w:rsidRPr="000A062C">
              <w:t>10%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39B9CC" w14:textId="77777777" w:rsidR="000A062C" w:rsidRPr="000A062C" w:rsidRDefault="000A062C" w:rsidP="000A062C">
            <w:r w:rsidRPr="000A062C">
              <w:t>Нет профиля → выше</w:t>
            </w:r>
          </w:p>
        </w:tc>
      </w:tr>
    </w:tbl>
    <w:p w14:paraId="45933792" w14:textId="77777777" w:rsidR="00015EE6" w:rsidRDefault="00015EE6"/>
    <w:p w14:paraId="3BC7A312" w14:textId="77777777" w:rsidR="00381252" w:rsidRPr="00381252" w:rsidRDefault="00381252" w:rsidP="00381252">
      <w:pPr>
        <w:rPr>
          <w:b/>
          <w:bCs/>
        </w:rPr>
      </w:pPr>
      <w:r w:rsidRPr="00381252">
        <w:rPr>
          <w:b/>
          <w:bCs/>
        </w:rPr>
        <w:t>2.5.4. Отслеживание эффекта рекомендаций</w:t>
      </w:r>
    </w:p>
    <w:p w14:paraId="74C7CADE" w14:textId="77777777" w:rsidR="00381252" w:rsidRPr="00381252" w:rsidRDefault="00381252" w:rsidP="00381252">
      <w:r w:rsidRPr="00381252">
        <w:t>Система отслеживает, как рекомендации влияют на удержание: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8"/>
        <w:gridCol w:w="6791"/>
      </w:tblGrid>
      <w:tr w:rsidR="00381252" w:rsidRPr="00381252" w14:paraId="0D7FE884" w14:textId="77777777" w:rsidTr="00381252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BEA4FB" w14:textId="77777777" w:rsidR="00381252" w:rsidRPr="00381252" w:rsidRDefault="00381252" w:rsidP="00381252">
            <w:pPr>
              <w:rPr>
                <w:b/>
                <w:bCs/>
              </w:rPr>
            </w:pPr>
            <w:r w:rsidRPr="00381252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CBEE40" w14:textId="77777777" w:rsidR="00381252" w:rsidRPr="00381252" w:rsidRDefault="00381252" w:rsidP="00381252">
            <w:pPr>
              <w:rPr>
                <w:b/>
                <w:bCs/>
              </w:rPr>
            </w:pPr>
            <w:r w:rsidRPr="00381252">
              <w:rPr>
                <w:b/>
                <w:bCs/>
              </w:rPr>
              <w:t>Описание</w:t>
            </w:r>
          </w:p>
        </w:tc>
      </w:tr>
      <w:tr w:rsidR="00381252" w:rsidRPr="00381252" w14:paraId="50D5AAE7" w14:textId="77777777" w:rsidTr="0038125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07CC91" w14:textId="77777777" w:rsidR="00381252" w:rsidRPr="00381252" w:rsidRDefault="00381252" w:rsidP="00381252">
            <w:r w:rsidRPr="00381252">
              <w:rPr>
                <w:b/>
                <w:bCs/>
              </w:rPr>
              <w:t>Рекомендаций создано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3FD4DA" w14:textId="77777777" w:rsidR="00381252" w:rsidRPr="00381252" w:rsidRDefault="00381252" w:rsidP="00381252">
            <w:r w:rsidRPr="00381252">
              <w:t>Общее количество за период</w:t>
            </w:r>
          </w:p>
        </w:tc>
      </w:tr>
      <w:tr w:rsidR="00381252" w:rsidRPr="00381252" w14:paraId="6E908C6C" w14:textId="77777777" w:rsidTr="0038125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0A357D" w14:textId="77777777" w:rsidR="00381252" w:rsidRPr="00381252" w:rsidRDefault="00381252" w:rsidP="00381252">
            <w:r w:rsidRPr="00381252">
              <w:rPr>
                <w:b/>
                <w:bCs/>
              </w:rPr>
              <w:t>Рекомендаций обработано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B2C086" w14:textId="77777777" w:rsidR="00381252" w:rsidRPr="00381252" w:rsidRDefault="00381252" w:rsidP="00381252">
            <w:r w:rsidRPr="00381252">
              <w:t>Менеджер связался с клиентом</w:t>
            </w:r>
          </w:p>
        </w:tc>
      </w:tr>
      <w:tr w:rsidR="00381252" w:rsidRPr="00381252" w14:paraId="3E57DFCF" w14:textId="77777777" w:rsidTr="0038125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6810D5" w14:textId="77777777" w:rsidR="00381252" w:rsidRPr="00381252" w:rsidRDefault="00381252" w:rsidP="00381252">
            <w:r w:rsidRPr="00381252">
              <w:rPr>
                <w:b/>
                <w:bCs/>
              </w:rPr>
              <w:t>Клиент согласился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5A901F" w14:textId="77777777" w:rsidR="00381252" w:rsidRPr="00381252" w:rsidRDefault="00381252" w:rsidP="00381252">
            <w:r w:rsidRPr="00381252">
              <w:t>Выполнил рекомендованное действие</w:t>
            </w:r>
          </w:p>
        </w:tc>
      </w:tr>
      <w:tr w:rsidR="00381252" w:rsidRPr="00381252" w14:paraId="71987452" w14:textId="77777777" w:rsidTr="0038125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31ED47" w14:textId="77777777" w:rsidR="00381252" w:rsidRPr="00381252" w:rsidRDefault="00381252" w:rsidP="00381252">
            <w:r w:rsidRPr="00381252">
              <w:rPr>
                <w:b/>
                <w:bCs/>
              </w:rPr>
              <w:t>Клиент отказался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6897E8" w14:textId="77777777" w:rsidR="00381252" w:rsidRPr="00381252" w:rsidRDefault="00381252" w:rsidP="00381252">
            <w:r w:rsidRPr="00381252">
              <w:t>С указанием причины</w:t>
            </w:r>
          </w:p>
        </w:tc>
      </w:tr>
      <w:tr w:rsidR="00381252" w:rsidRPr="00381252" w14:paraId="224683F9" w14:textId="77777777" w:rsidTr="0038125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B37437" w14:textId="77777777" w:rsidR="00381252" w:rsidRPr="00381252" w:rsidRDefault="00381252" w:rsidP="00381252">
            <w:r w:rsidRPr="00381252">
              <w:rPr>
                <w:b/>
                <w:bCs/>
              </w:rPr>
              <w:t>AUM удержан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7E105C" w14:textId="77777777" w:rsidR="00381252" w:rsidRPr="00381252" w:rsidRDefault="00381252" w:rsidP="00381252">
            <w:r w:rsidRPr="00381252">
              <w:t>Объём средств, которые остались в компании благодаря рекомендациям</w:t>
            </w:r>
          </w:p>
        </w:tc>
      </w:tr>
      <w:tr w:rsidR="00381252" w:rsidRPr="00381252" w14:paraId="65A86449" w14:textId="77777777" w:rsidTr="0038125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41B1B7" w14:textId="77777777" w:rsidR="00381252" w:rsidRPr="00381252" w:rsidRDefault="00381252" w:rsidP="00381252">
            <w:r w:rsidRPr="00381252">
              <w:rPr>
                <w:b/>
                <w:bCs/>
              </w:rPr>
              <w:t>AUM потерян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4B6D2F" w14:textId="77777777" w:rsidR="00381252" w:rsidRPr="00381252" w:rsidRDefault="00381252" w:rsidP="00381252">
            <w:r w:rsidRPr="00381252">
              <w:t>Объём средств, выведенных клиентами с несоответствием</w:t>
            </w:r>
          </w:p>
        </w:tc>
      </w:tr>
      <w:tr w:rsidR="00381252" w:rsidRPr="00381252" w14:paraId="4CC15BD3" w14:textId="77777777" w:rsidTr="0038125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1C37EA" w14:textId="77777777" w:rsidR="00381252" w:rsidRPr="00381252" w:rsidRDefault="00381252" w:rsidP="00381252">
            <w:r w:rsidRPr="00381252">
              <w:rPr>
                <w:b/>
                <w:bCs/>
              </w:rPr>
              <w:t>Конверсия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99B4FE" w14:textId="77777777" w:rsidR="00381252" w:rsidRPr="00381252" w:rsidRDefault="00381252" w:rsidP="00381252">
            <w:r w:rsidRPr="00381252">
              <w:t>% согласившихся от обработанных</w:t>
            </w:r>
          </w:p>
        </w:tc>
      </w:tr>
      <w:tr w:rsidR="00381252" w:rsidRPr="00381252" w14:paraId="746EBF45" w14:textId="77777777" w:rsidTr="0038125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EC888B" w14:textId="77777777" w:rsidR="00381252" w:rsidRPr="00381252" w:rsidRDefault="00381252" w:rsidP="00381252">
            <w:r w:rsidRPr="00381252">
              <w:rPr>
                <w:b/>
                <w:bCs/>
              </w:rPr>
              <w:t>Эффективность менеджера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3EFCA2" w14:textId="77777777" w:rsidR="00381252" w:rsidRPr="00381252" w:rsidRDefault="00381252" w:rsidP="00381252">
            <w:r w:rsidRPr="00381252">
              <w:t>Конверсия, среднее время реакции, AUM удержан — по каждому менеджеру</w:t>
            </w:r>
          </w:p>
        </w:tc>
      </w:tr>
    </w:tbl>
    <w:p w14:paraId="57ACB3F9" w14:textId="77777777" w:rsidR="00381252" w:rsidRDefault="00381252"/>
    <w:p w14:paraId="178145AE" w14:textId="77777777" w:rsidR="00381252" w:rsidRPr="00381252" w:rsidRDefault="00381252" w:rsidP="00381252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┌──────────────────────────────────────────────────────────────┐</w:t>
      </w:r>
    </w:p>
    <w:p w14:paraId="555ADF1B" w14:textId="77777777" w:rsidR="00381252" w:rsidRPr="00381252" w:rsidRDefault="00381252" w:rsidP="00381252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│  </w:t>
      </w:r>
      <w:r w:rsidRPr="00381252">
        <w:rPr>
          <w:rFonts w:ascii="Segoe UI Symbol" w:eastAsia="Times New Roman" w:hAnsi="Segoe UI Symbol" w:cs="Segoe UI Symbol"/>
          <w:sz w:val="20"/>
          <w:szCs w:val="20"/>
          <w:bdr w:val="single" w:sz="2" w:space="0" w:color="D9D9E0" w:frame="1"/>
          <w:lang w:eastAsia="ru-RU"/>
        </w:rPr>
        <w:t>📊</w:t>
      </w:r>
      <w:proofErr w:type="gramEnd"/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ВОРОНКА РЕКОМЕНДАЦИЙ (Апрель 2026)                      │</w:t>
      </w:r>
    </w:p>
    <w:p w14:paraId="1A2DDFCF" w14:textId="77777777" w:rsidR="00381252" w:rsidRPr="00381252" w:rsidRDefault="00381252" w:rsidP="00381252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                                                            │</w:t>
      </w:r>
    </w:p>
    <w:p w14:paraId="6CEFC93C" w14:textId="77777777" w:rsidR="00381252" w:rsidRPr="00381252" w:rsidRDefault="00381252" w:rsidP="00381252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Создано</w:t>
      </w:r>
      <w:proofErr w:type="gramEnd"/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рекомендаций:          247  ████████████████████    │</w:t>
      </w:r>
    </w:p>
    <w:p w14:paraId="4607F61D" w14:textId="77777777" w:rsidR="00381252" w:rsidRPr="00381252" w:rsidRDefault="00381252" w:rsidP="00381252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Назначено</w:t>
      </w:r>
      <w:proofErr w:type="gramEnd"/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менеджерам:          235  ███████████████████░    │</w:t>
      </w:r>
    </w:p>
    <w:p w14:paraId="3A797EFE" w14:textId="77777777" w:rsidR="00381252" w:rsidRPr="00381252" w:rsidRDefault="00381252" w:rsidP="00381252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Клиент</w:t>
      </w:r>
      <w:proofErr w:type="gramEnd"/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</w:t>
      </w:r>
      <w:proofErr w:type="spellStart"/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контактирован</w:t>
      </w:r>
      <w:proofErr w:type="spellEnd"/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:          198  ████████████████░░░░    │</w:t>
      </w:r>
    </w:p>
    <w:p w14:paraId="6209A28C" w14:textId="77777777" w:rsidR="00381252" w:rsidRPr="00381252" w:rsidRDefault="00381252" w:rsidP="00381252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Клиент</w:t>
      </w:r>
      <w:proofErr w:type="gramEnd"/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согласился:              87  ████████░░░░░░░░░░░░    │</w:t>
      </w:r>
    </w:p>
    <w:p w14:paraId="26ADD19E" w14:textId="77777777" w:rsidR="00381252" w:rsidRPr="00381252" w:rsidRDefault="00381252" w:rsidP="00381252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Переход</w:t>
      </w:r>
      <w:proofErr w:type="gramEnd"/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выполнен:               72  ██████░░░░░░░░░░░░░░    │</w:t>
      </w:r>
    </w:p>
    <w:p w14:paraId="754F5E6E" w14:textId="77777777" w:rsidR="00381252" w:rsidRPr="00381252" w:rsidRDefault="00381252" w:rsidP="00381252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                                                            │</w:t>
      </w:r>
    </w:p>
    <w:p w14:paraId="00E69F78" w14:textId="77777777" w:rsidR="00381252" w:rsidRPr="00381252" w:rsidRDefault="00381252" w:rsidP="00381252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Конверсия</w:t>
      </w:r>
      <w:proofErr w:type="gramEnd"/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(контакт → согласие): 43.9%                      │</w:t>
      </w:r>
    </w:p>
    <w:p w14:paraId="2A807BA9" w14:textId="77777777" w:rsidR="00381252" w:rsidRPr="00381252" w:rsidRDefault="00381252" w:rsidP="00381252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AUM</w:t>
      </w:r>
      <w:proofErr w:type="gramEnd"/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удержан: 1.2 млрд ₽                                    │</w:t>
      </w:r>
    </w:p>
    <w:p w14:paraId="1E14DDA9" w14:textId="77777777" w:rsidR="00381252" w:rsidRPr="00381252" w:rsidRDefault="00381252" w:rsidP="00381252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AUM</w:t>
      </w:r>
      <w:proofErr w:type="gramEnd"/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потерян: 340 млн ₽                                      │</w:t>
      </w:r>
    </w:p>
    <w:p w14:paraId="21886484" w14:textId="77777777" w:rsidR="00381252" w:rsidRPr="00381252" w:rsidRDefault="00381252" w:rsidP="00381252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└──────────────────────────────────────────────────────────────┘</w:t>
      </w:r>
    </w:p>
    <w:p w14:paraId="0884DC0F" w14:textId="77777777" w:rsidR="00381252" w:rsidRDefault="00381252"/>
    <w:p w14:paraId="6BFADAD7" w14:textId="77777777" w:rsidR="00381252" w:rsidRPr="00381252" w:rsidRDefault="00381252" w:rsidP="00381252">
      <w:pPr>
        <w:rPr>
          <w:b/>
          <w:bCs/>
        </w:rPr>
      </w:pPr>
      <w:r w:rsidRPr="00381252">
        <w:rPr>
          <w:b/>
          <w:bCs/>
        </w:rPr>
        <w:t>2.5.5. Мониторинг истекающих полисов</w:t>
      </w:r>
    </w:p>
    <w:p w14:paraId="11AA52D2" w14:textId="77777777" w:rsidR="00381252" w:rsidRPr="00381252" w:rsidRDefault="00381252" w:rsidP="00381252">
      <w:r w:rsidRPr="00381252">
        <w:t>Отдельный блок аналитики по полисам, приближающимся к завершению:</w:t>
      </w:r>
    </w:p>
    <w:p w14:paraId="4E3802F4" w14:textId="77777777" w:rsidR="00381252" w:rsidRPr="00381252" w:rsidRDefault="00381252" w:rsidP="00381252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┌──────────────────────────────────────────────────────────────┐</w:t>
      </w:r>
    </w:p>
    <w:p w14:paraId="55D61B1D" w14:textId="77777777" w:rsidR="00381252" w:rsidRPr="00381252" w:rsidRDefault="00381252" w:rsidP="00381252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│  </w:t>
      </w:r>
      <w:r w:rsidRPr="00381252">
        <w:rPr>
          <w:rFonts w:ascii="Consolas" w:eastAsia="Times New Roman" w:hAnsi="Consolas" w:cs="Consolas"/>
          <w:sz w:val="20"/>
          <w:szCs w:val="20"/>
          <w:bdr w:val="single" w:sz="2" w:space="0" w:color="D9D9E0" w:frame="1"/>
          <w:lang w:eastAsia="ru-RU"/>
        </w:rPr>
        <w:t>⏰</w:t>
      </w:r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</w:t>
      </w:r>
      <w:r w:rsidRPr="00381252">
        <w:rPr>
          <w:rFonts w:ascii="Consolas" w:eastAsia="Times New Roman" w:hAnsi="Consolas" w:cs="Consolas"/>
          <w:sz w:val="20"/>
          <w:szCs w:val="20"/>
          <w:bdr w:val="single" w:sz="2" w:space="0" w:color="D9D9E0" w:frame="1"/>
          <w:lang w:eastAsia="ru-RU"/>
        </w:rPr>
        <w:t>ИСТЕКАЮЩИЕ</w:t>
      </w:r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</w:t>
      </w:r>
      <w:r w:rsidRPr="00381252">
        <w:rPr>
          <w:rFonts w:ascii="Consolas" w:eastAsia="Times New Roman" w:hAnsi="Consolas" w:cs="Consolas"/>
          <w:sz w:val="20"/>
          <w:szCs w:val="20"/>
          <w:bdr w:val="single" w:sz="2" w:space="0" w:color="D9D9E0" w:frame="1"/>
          <w:lang w:eastAsia="ru-RU"/>
        </w:rPr>
        <w:t>ПОЛИСЫ</w:t>
      </w:r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                          </w:t>
      </w:r>
      <w:r w:rsidRPr="00381252">
        <w:rPr>
          <w:rFonts w:ascii="Consolas" w:eastAsia="Times New Roman" w:hAnsi="Consolas" w:cs="Consolas"/>
          <w:sz w:val="20"/>
          <w:szCs w:val="20"/>
          <w:bdr w:val="single" w:sz="2" w:space="0" w:color="D9D9E0" w:frame="1"/>
          <w:lang w:eastAsia="ru-RU"/>
        </w:rPr>
        <w:t>│</w:t>
      </w:r>
    </w:p>
    <w:p w14:paraId="11DB0486" w14:textId="77777777" w:rsidR="00381252" w:rsidRPr="00381252" w:rsidRDefault="00381252" w:rsidP="00381252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                                                            │</w:t>
      </w:r>
    </w:p>
    <w:p w14:paraId="1A494C1E" w14:textId="77777777" w:rsidR="00381252" w:rsidRPr="00381252" w:rsidRDefault="00381252" w:rsidP="00381252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lastRenderedPageBreak/>
        <w:t>│  Период</w:t>
      </w:r>
      <w:proofErr w:type="gramEnd"/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Кол-во    AUM          Профилировано  С рек.│</w:t>
      </w:r>
    </w:p>
    <w:p w14:paraId="08F9E0A9" w14:textId="77777777" w:rsidR="00381252" w:rsidRPr="00381252" w:rsidRDefault="00381252" w:rsidP="00381252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─────────────── ──────── ──────────── ──────────── ────────│</w:t>
      </w:r>
    </w:p>
    <w:p w14:paraId="752C6AFD" w14:textId="77777777" w:rsidR="00381252" w:rsidRPr="00381252" w:rsidRDefault="00381252" w:rsidP="00381252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До</w:t>
      </w:r>
      <w:proofErr w:type="gramEnd"/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30 дней       42       3.8 млрд ₽   38 (90%)     35    │</w:t>
      </w:r>
    </w:p>
    <w:p w14:paraId="44116392" w14:textId="77777777" w:rsidR="00381252" w:rsidRPr="00381252" w:rsidRDefault="00381252" w:rsidP="00381252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30</w:t>
      </w:r>
      <w:proofErr w:type="gramEnd"/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–90 дней       128      11.2 млрд ₽  102 (80%)    89    │</w:t>
      </w:r>
    </w:p>
    <w:p w14:paraId="6A25B506" w14:textId="77777777" w:rsidR="00381252" w:rsidRPr="00381252" w:rsidRDefault="00381252" w:rsidP="00381252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90</w:t>
      </w:r>
      <w:proofErr w:type="gramEnd"/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–180 дней      315      27.5 млрд ₽  201 (64%)    145   │</w:t>
      </w:r>
    </w:p>
    <w:p w14:paraId="439E90FB" w14:textId="77777777" w:rsidR="00381252" w:rsidRPr="00381252" w:rsidRDefault="00381252" w:rsidP="00381252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180</w:t>
      </w:r>
      <w:proofErr w:type="gramEnd"/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–365 дней     587      48.1 млрд ₽  298 (51%)    178   │</w:t>
      </w:r>
    </w:p>
    <w:p w14:paraId="352CB2F1" w14:textId="77777777" w:rsidR="00381252" w:rsidRPr="00381252" w:rsidRDefault="00381252" w:rsidP="00381252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                                                            │</w:t>
      </w:r>
    </w:p>
    <w:p w14:paraId="0ED9A584" w14:textId="77777777" w:rsidR="00381252" w:rsidRPr="00381252" w:rsidRDefault="00381252" w:rsidP="00381252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│  </w:t>
      </w:r>
      <w:r w:rsidRPr="00381252">
        <w:rPr>
          <w:rFonts w:ascii="Segoe UI Symbol" w:eastAsia="Times New Roman" w:hAnsi="Segoe UI Symbol" w:cs="Segoe UI Symbol"/>
          <w:sz w:val="20"/>
          <w:szCs w:val="20"/>
          <w:bdr w:val="single" w:sz="2" w:space="0" w:color="D9D9E0" w:frame="1"/>
          <w:lang w:eastAsia="ru-RU"/>
        </w:rPr>
        <w:t>⚠</w:t>
      </w:r>
      <w:proofErr w:type="gramEnd"/>
      <w:r w:rsidRPr="00381252">
        <w:rPr>
          <w:rFonts w:ascii="Segoe UI Symbol" w:eastAsia="Times New Roman" w:hAnsi="Segoe UI Symbol" w:cs="Segoe UI Symbol"/>
          <w:sz w:val="20"/>
          <w:szCs w:val="20"/>
          <w:bdr w:val="single" w:sz="2" w:space="0" w:color="D9D9E0" w:frame="1"/>
          <w:lang w:eastAsia="ru-RU"/>
        </w:rPr>
        <w:t>️</w:t>
      </w:r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42 </w:t>
      </w:r>
      <w:r w:rsidRPr="00381252">
        <w:rPr>
          <w:rFonts w:ascii="Consolas" w:eastAsia="Times New Roman" w:hAnsi="Consolas" w:cs="Consolas"/>
          <w:sz w:val="20"/>
          <w:szCs w:val="20"/>
          <w:bdr w:val="single" w:sz="2" w:space="0" w:color="D9D9E0" w:frame="1"/>
          <w:lang w:eastAsia="ru-RU"/>
        </w:rPr>
        <w:t>полиса</w:t>
      </w:r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(3.8 млрд ₽) истекают в ближайшие 30 дней!   │</w:t>
      </w:r>
    </w:p>
    <w:p w14:paraId="4EAF63E3" w14:textId="77777777" w:rsidR="00381252" w:rsidRPr="00381252" w:rsidRDefault="00381252" w:rsidP="00381252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Из</w:t>
      </w:r>
      <w:proofErr w:type="gramEnd"/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них 4 без профиля, 7 без рекомендаций                   │</w:t>
      </w:r>
    </w:p>
    <w:p w14:paraId="3997D860" w14:textId="77777777" w:rsidR="00381252" w:rsidRPr="00381252" w:rsidRDefault="00381252" w:rsidP="00381252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                                                            │</w:t>
      </w:r>
    </w:p>
    <w:p w14:paraId="1154BDB5" w14:textId="77777777" w:rsidR="00381252" w:rsidRPr="00381252" w:rsidRDefault="00381252" w:rsidP="00381252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[</w:t>
      </w:r>
      <w:proofErr w:type="gramEnd"/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Показать список →]                                         │</w:t>
      </w:r>
    </w:p>
    <w:p w14:paraId="7AFE92A1" w14:textId="77777777" w:rsidR="00381252" w:rsidRPr="00381252" w:rsidRDefault="00381252" w:rsidP="00381252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381252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└──────────────────────────────────────────────────────────────┘</w:t>
      </w:r>
    </w:p>
    <w:p w14:paraId="134C2E71" w14:textId="77777777" w:rsidR="00274275" w:rsidRPr="00274275" w:rsidRDefault="00274275" w:rsidP="00B7421E">
      <w:pPr>
        <w:pStyle w:val="2"/>
      </w:pPr>
      <w:bookmarkStart w:id="9" w:name="_Toc227260025"/>
      <w:r w:rsidRPr="00274275">
        <w:t>2.6. БЛОК 6: ДАШБОРДЫ</w:t>
      </w:r>
      <w:bookmarkEnd w:id="9"/>
    </w:p>
    <w:p w14:paraId="6C9E5394" w14:textId="77777777" w:rsidR="00274275" w:rsidRPr="00274275" w:rsidRDefault="00274275" w:rsidP="00274275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14:paraId="10F94D41" w14:textId="77777777" w:rsidR="00274275" w:rsidRPr="00274275" w:rsidRDefault="00274275" w:rsidP="00274275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РИСК</w:t>
      </w:r>
      <w:proofErr w:type="gramEnd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-ПРОФИЛИРОВАНИЕ │ Обзор                      16.04.2026       │</w:t>
      </w:r>
    </w:p>
    <w:p w14:paraId="47156D16" w14:textId="77777777" w:rsidR="00274275" w:rsidRPr="00274275" w:rsidRDefault="00274275" w:rsidP="00274275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├──────────────────────────────────────────────────────────────────────┤</w:t>
      </w:r>
    </w:p>
    <w:p w14:paraId="1C06C0DB" w14:textId="77777777" w:rsidR="00274275" w:rsidRPr="00274275" w:rsidRDefault="00274275" w:rsidP="00274275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                                                                    │</w:t>
      </w:r>
    </w:p>
    <w:p w14:paraId="4A215F8F" w14:textId="77777777" w:rsidR="00274275" w:rsidRPr="00274275" w:rsidRDefault="00274275" w:rsidP="00274275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КЛИЕНТСКАЯ</w:t>
      </w:r>
      <w:proofErr w:type="gramEnd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БАЗА                    СООТВЕТСТВИЕ                    │</w:t>
      </w:r>
    </w:p>
    <w:p w14:paraId="7D5BCE28" w14:textId="77777777" w:rsidR="00274275" w:rsidRPr="00274275" w:rsidRDefault="00274275" w:rsidP="00274275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┌─────────────────────┐            ┌─────────────────────┐         │</w:t>
      </w:r>
    </w:p>
    <w:p w14:paraId="4600D33C" w14:textId="77777777" w:rsidR="00274275" w:rsidRPr="00274275" w:rsidRDefault="00274275" w:rsidP="00274275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│</w:t>
      </w:r>
      <w:proofErr w:type="gramEnd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Всего клиентов:     │            │ </w:t>
      </w:r>
      <w:r w:rsidRPr="00274275">
        <w:rPr>
          <w:rFonts w:ascii="Consolas" w:eastAsia="Times New Roman" w:hAnsi="Consolas" w:cs="Consolas"/>
          <w:color w:val="00B050"/>
          <w:sz w:val="20"/>
          <w:szCs w:val="20"/>
          <w:bdr w:val="single" w:sz="2" w:space="0" w:color="D9D9E0" w:frame="1"/>
          <w:lang w:eastAsia="ru-RU"/>
        </w:rPr>
        <w:t>🟢</w:t>
      </w:r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Соответствует:   │         │</w:t>
      </w:r>
    </w:p>
    <w:p w14:paraId="28B484A2" w14:textId="77777777" w:rsidR="00274275" w:rsidRPr="00274275" w:rsidRDefault="00274275" w:rsidP="00274275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│</w:t>
      </w:r>
      <w:proofErr w:type="gramEnd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      34,521       │            │    18,234 (62%)      │         │</w:t>
      </w:r>
    </w:p>
    <w:p w14:paraId="3050FA8B" w14:textId="77777777" w:rsidR="00274275" w:rsidRPr="00274275" w:rsidRDefault="00274275" w:rsidP="00274275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│</w:t>
      </w:r>
      <w:proofErr w:type="gramEnd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                   │            │ </w:t>
      </w:r>
      <w:r w:rsidRPr="00274275">
        <w:rPr>
          <w:rFonts w:ascii="Consolas" w:eastAsia="Times New Roman" w:hAnsi="Consolas" w:cs="Consolas"/>
          <w:color w:val="FFFF00"/>
          <w:sz w:val="20"/>
          <w:szCs w:val="20"/>
          <w:bdr w:val="single" w:sz="2" w:space="0" w:color="D9D9E0" w:frame="1"/>
          <w:lang w:eastAsia="ru-RU"/>
        </w:rPr>
        <w:t>🟡</w:t>
      </w:r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Допустимо:       │         │</w:t>
      </w:r>
    </w:p>
    <w:p w14:paraId="2DA8691C" w14:textId="77777777" w:rsidR="00274275" w:rsidRPr="00274275" w:rsidRDefault="00274275" w:rsidP="00274275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│</w:t>
      </w:r>
      <w:proofErr w:type="gramEnd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Профилировано:      │            │     6,891 (23%)      │         │</w:t>
      </w:r>
    </w:p>
    <w:p w14:paraId="30D51D02" w14:textId="77777777" w:rsidR="00274275" w:rsidRPr="00274275" w:rsidRDefault="00274275" w:rsidP="00274275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│</w:t>
      </w:r>
      <w:proofErr w:type="gramEnd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 29,456 (85.3%)    │            │ </w:t>
      </w:r>
      <w:r w:rsidRPr="00274275">
        <w:rPr>
          <w:rFonts w:ascii="Segoe UI Symbol" w:eastAsia="Times New Roman" w:hAnsi="Segoe UI Symbol" w:cs="Segoe UI Symbol"/>
          <w:color w:val="FF0000"/>
          <w:sz w:val="20"/>
          <w:szCs w:val="20"/>
          <w:bdr w:val="single" w:sz="2" w:space="0" w:color="D9D9E0" w:frame="1"/>
          <w:lang w:eastAsia="ru-RU"/>
        </w:rPr>
        <w:t>🔴</w:t>
      </w:r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Критическое:     │         │</w:t>
      </w:r>
    </w:p>
    <w:p w14:paraId="7AC6944A" w14:textId="77777777" w:rsidR="00274275" w:rsidRPr="00274275" w:rsidRDefault="00274275" w:rsidP="00274275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│</w:t>
      </w:r>
      <w:proofErr w:type="gramEnd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                   │            │     4,331 (15%)      │         │</w:t>
      </w:r>
    </w:p>
    <w:p w14:paraId="2F33CE6C" w14:textId="77777777" w:rsidR="00274275" w:rsidRPr="00274275" w:rsidRDefault="00274275" w:rsidP="00274275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│</w:t>
      </w:r>
      <w:proofErr w:type="gramEnd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Общий AUM:          │            │                     │         │</w:t>
      </w:r>
    </w:p>
    <w:p w14:paraId="7182E2AB" w14:textId="77777777" w:rsidR="00274275" w:rsidRPr="00274275" w:rsidRDefault="00274275" w:rsidP="00274275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│</w:t>
      </w:r>
      <w:proofErr w:type="gramEnd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 412.7 млрд ₽      │            │ AUM под риском:     │         │</w:t>
      </w:r>
    </w:p>
    <w:p w14:paraId="453EA75E" w14:textId="77777777" w:rsidR="00274275" w:rsidRPr="00274275" w:rsidRDefault="00274275" w:rsidP="00274275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└</w:t>
      </w:r>
      <w:proofErr w:type="gramEnd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─────────────────────┘            │   62.4 млрд ₽       │         │</w:t>
      </w:r>
    </w:p>
    <w:p w14:paraId="0FA794B2" w14:textId="77777777" w:rsidR="00274275" w:rsidRPr="00274275" w:rsidRDefault="00274275" w:rsidP="00274275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                                    └─────────────────────┘         │</w:t>
      </w:r>
    </w:p>
    <w:p w14:paraId="2B003872" w14:textId="77777777" w:rsidR="00274275" w:rsidRPr="00274275" w:rsidRDefault="00274275" w:rsidP="00274275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                                                                    │</w:t>
      </w:r>
    </w:p>
    <w:p w14:paraId="428247B4" w14:textId="77777777" w:rsidR="00274275" w:rsidRPr="00274275" w:rsidRDefault="00274275" w:rsidP="00274275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РАСПРЕДЕЛЕНИЕ</w:t>
      </w:r>
      <w:proofErr w:type="gramEnd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ПО ПРОФИЛЯМ          УДЕРЖАНИЕ                       │</w:t>
      </w:r>
    </w:p>
    <w:p w14:paraId="1B059983" w14:textId="77777777" w:rsidR="00274275" w:rsidRPr="00274275" w:rsidRDefault="00274275" w:rsidP="00274275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┌─────────────────────┐            ┌─────────────────────┐         │</w:t>
      </w:r>
    </w:p>
    <w:p w14:paraId="40DEF741" w14:textId="77777777" w:rsidR="00274275" w:rsidRPr="00274275" w:rsidRDefault="00274275" w:rsidP="00274275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│</w:t>
      </w:r>
      <w:proofErr w:type="gramEnd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Консервативный: 45% │            │ </w:t>
      </w:r>
      <w:proofErr w:type="spellStart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Retention</w:t>
      </w:r>
      <w:proofErr w:type="spellEnd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Rate: 78% │         │</w:t>
      </w:r>
    </w:p>
    <w:p w14:paraId="44C04916" w14:textId="77777777" w:rsidR="00274275" w:rsidRPr="00274275" w:rsidRDefault="00274275" w:rsidP="00274275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│</w:t>
      </w:r>
      <w:proofErr w:type="gramEnd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██████████████░░░░░ │            │ (цель: 85%)         │         │</w:t>
      </w:r>
    </w:p>
    <w:p w14:paraId="1FC0ADFB" w14:textId="77777777" w:rsidR="00274275" w:rsidRPr="00274275" w:rsidRDefault="00274275" w:rsidP="00274275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│</w:t>
      </w:r>
      <w:proofErr w:type="gramEnd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Умеренный:      35% │            │                     │         │</w:t>
      </w:r>
    </w:p>
    <w:p w14:paraId="3DDF399F" w14:textId="77777777" w:rsidR="00274275" w:rsidRPr="00274275" w:rsidRDefault="00274275" w:rsidP="00274275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│</w:t>
      </w:r>
      <w:proofErr w:type="gramEnd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███████████░░░░░░░░ │            │ </w:t>
      </w:r>
      <w:proofErr w:type="spellStart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Churn</w:t>
      </w:r>
      <w:proofErr w:type="spellEnd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Rate: 22%     │         │</w:t>
      </w:r>
    </w:p>
    <w:p w14:paraId="37B24E85" w14:textId="77777777" w:rsidR="00274275" w:rsidRPr="00274275" w:rsidRDefault="00274275" w:rsidP="00274275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│</w:t>
      </w:r>
      <w:proofErr w:type="gramEnd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Агрессивный:    20% │            │ (цель: &lt;15%)        │         │</w:t>
      </w:r>
    </w:p>
    <w:p w14:paraId="4E7B2247" w14:textId="77777777" w:rsidR="00274275" w:rsidRPr="00274275" w:rsidRDefault="00274275" w:rsidP="00274275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│ ██████░░░░░░░░░░░░░ │            │                     │         │</w:t>
      </w:r>
    </w:p>
    <w:p w14:paraId="64DECF17" w14:textId="77777777" w:rsidR="00274275" w:rsidRPr="00274275" w:rsidRDefault="00274275" w:rsidP="00274275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└</w:t>
      </w:r>
      <w:proofErr w:type="gramEnd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─────────────────────┘            │ AUM удержан (YTD):  │         │</w:t>
      </w:r>
    </w:p>
    <w:p w14:paraId="52BB8244" w14:textId="77777777" w:rsidR="00274275" w:rsidRPr="00274275" w:rsidRDefault="00274275" w:rsidP="00274275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                                    │   8.2 млрд ₽        │         │</w:t>
      </w:r>
    </w:p>
    <w:p w14:paraId="7E814D88" w14:textId="77777777" w:rsidR="00274275" w:rsidRPr="00274275" w:rsidRDefault="00274275" w:rsidP="00274275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                                    └─────────────────────┘         │</w:t>
      </w:r>
    </w:p>
    <w:p w14:paraId="41884AA6" w14:textId="77777777" w:rsidR="00274275" w:rsidRPr="00274275" w:rsidRDefault="00274275" w:rsidP="00274275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                                                                    │</w:t>
      </w:r>
    </w:p>
    <w:p w14:paraId="24A4A00B" w14:textId="77777777" w:rsidR="00274275" w:rsidRPr="00274275" w:rsidRDefault="00274275" w:rsidP="00274275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ТРЕНДЫ</w:t>
      </w:r>
      <w:proofErr w:type="gramEnd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(12 мес.)                                                   │</w:t>
      </w:r>
    </w:p>
    <w:p w14:paraId="5A9C8263" w14:textId="77777777" w:rsidR="00274275" w:rsidRPr="00274275" w:rsidRDefault="00274275" w:rsidP="00274275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┌──────────────────────────────────────────────────────────────┐   │</w:t>
      </w:r>
    </w:p>
    <w:p w14:paraId="4142F93D" w14:textId="77777777" w:rsidR="00274275" w:rsidRPr="00274275" w:rsidRDefault="00274275" w:rsidP="00274275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│</w:t>
      </w:r>
      <w:proofErr w:type="gramEnd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Охват профилированием:  ──────────────────/                 │   │</w:t>
      </w:r>
    </w:p>
    <w:p w14:paraId="41607ADE" w14:textId="77777777" w:rsidR="00274275" w:rsidRPr="00274275" w:rsidRDefault="00274275" w:rsidP="00274275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│</w:t>
      </w:r>
      <w:proofErr w:type="gramEnd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                       60% → 85% ↑                         │   │</w:t>
      </w:r>
    </w:p>
    <w:p w14:paraId="2D566B18" w14:textId="77777777" w:rsidR="00274275" w:rsidRPr="00274275" w:rsidRDefault="00274275" w:rsidP="00274275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│</w:t>
      </w:r>
      <w:proofErr w:type="gramEnd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Доля соответствия:      ─────────────/                      │   │</w:t>
      </w:r>
    </w:p>
    <w:p w14:paraId="67574664" w14:textId="77777777" w:rsidR="00274275" w:rsidRPr="00274275" w:rsidRDefault="00274275" w:rsidP="00274275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│</w:t>
      </w:r>
      <w:proofErr w:type="gramEnd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                       48% → 62% ↑                         │   │</w:t>
      </w:r>
    </w:p>
    <w:p w14:paraId="1A345FE5" w14:textId="77777777" w:rsidR="00274275" w:rsidRPr="00274275" w:rsidRDefault="00274275" w:rsidP="00274275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│</w:t>
      </w:r>
      <w:proofErr w:type="gramEnd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</w:t>
      </w:r>
      <w:proofErr w:type="spellStart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Retention</w:t>
      </w:r>
      <w:proofErr w:type="spellEnd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Rate:         ────────────/                        │   │</w:t>
      </w:r>
    </w:p>
    <w:p w14:paraId="664F8771" w14:textId="77777777" w:rsidR="00274275" w:rsidRPr="00274275" w:rsidRDefault="00274275" w:rsidP="00274275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│</w:t>
      </w:r>
      <w:proofErr w:type="gramEnd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                       71% → 78% ↑                         │   │</w:t>
      </w:r>
    </w:p>
    <w:p w14:paraId="140BDD2F" w14:textId="77777777" w:rsidR="00274275" w:rsidRPr="00274275" w:rsidRDefault="00274275" w:rsidP="00274275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└──────────────────────────────────────────────────────────────┘   │</w:t>
      </w:r>
    </w:p>
    <w:p w14:paraId="26311377" w14:textId="77777777" w:rsidR="00274275" w:rsidRPr="00274275" w:rsidRDefault="00274275" w:rsidP="00274275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                                                                    │</w:t>
      </w:r>
    </w:p>
    <w:p w14:paraId="43C48955" w14:textId="77777777" w:rsidR="00274275" w:rsidRPr="00274275" w:rsidRDefault="00274275" w:rsidP="00274275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│  </w:t>
      </w:r>
      <w:r w:rsidRPr="00274275">
        <w:rPr>
          <w:rFonts w:ascii="Segoe UI Symbol" w:eastAsia="Times New Roman" w:hAnsi="Segoe UI Symbol" w:cs="Segoe UI Symbol"/>
          <w:color w:val="C5C8C6"/>
          <w:sz w:val="20"/>
          <w:szCs w:val="20"/>
          <w:bdr w:val="single" w:sz="2" w:space="0" w:color="D9D9E0" w:frame="1"/>
          <w:lang w:eastAsia="ru-RU"/>
        </w:rPr>
        <w:t>⚠</w:t>
      </w:r>
      <w:proofErr w:type="gramEnd"/>
      <w:r w:rsidRPr="00274275">
        <w:rPr>
          <w:rFonts w:ascii="Segoe UI Symbol" w:eastAsia="Times New Roman" w:hAnsi="Segoe UI Symbol" w:cs="Segoe UI Symbol"/>
          <w:color w:val="C5C8C6"/>
          <w:sz w:val="20"/>
          <w:szCs w:val="20"/>
          <w:bdr w:val="single" w:sz="2" w:space="0" w:color="D9D9E0" w:frame="1"/>
          <w:lang w:eastAsia="ru-RU"/>
        </w:rPr>
        <w:t>️</w:t>
      </w:r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</w:t>
      </w:r>
      <w:r w:rsidRPr="00274275">
        <w:rPr>
          <w:rFonts w:ascii="Consolas" w:eastAsia="Times New Roman" w:hAnsi="Consolas" w:cs="Consolas"/>
          <w:color w:val="C5C8C6"/>
          <w:sz w:val="20"/>
          <w:szCs w:val="20"/>
          <w:bdr w:val="single" w:sz="2" w:space="0" w:color="D9D9E0" w:frame="1"/>
          <w:lang w:eastAsia="ru-RU"/>
        </w:rPr>
        <w:t>ТРЕБУЕТ</w:t>
      </w:r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</w:t>
      </w:r>
      <w:r w:rsidRPr="00274275">
        <w:rPr>
          <w:rFonts w:ascii="Consolas" w:eastAsia="Times New Roman" w:hAnsi="Consolas" w:cs="Consolas"/>
          <w:color w:val="C5C8C6"/>
          <w:sz w:val="20"/>
          <w:szCs w:val="20"/>
          <w:bdr w:val="single" w:sz="2" w:space="0" w:color="D9D9E0" w:frame="1"/>
          <w:lang w:eastAsia="ru-RU"/>
        </w:rPr>
        <w:t>ВНИМАНИЯ</w:t>
      </w:r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:                                               │</w:t>
      </w:r>
    </w:p>
    <w:p w14:paraId="65D55832" w14:textId="77777777" w:rsidR="00274275" w:rsidRPr="00274275" w:rsidRDefault="00274275" w:rsidP="00274275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•</w:t>
      </w:r>
      <w:proofErr w:type="gramEnd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5,065 клиентов не профилированы (AUM: 48.3 млрд ₽)             │</w:t>
      </w:r>
    </w:p>
    <w:p w14:paraId="44A55998" w14:textId="77777777" w:rsidR="00274275" w:rsidRPr="00274275" w:rsidRDefault="00274275" w:rsidP="00274275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•</w:t>
      </w:r>
      <w:proofErr w:type="gramEnd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4,331 клиент с критическим несоответствием (AUM: 62.4 млрд ₽)  │</w:t>
      </w:r>
    </w:p>
    <w:p w14:paraId="166AF77C" w14:textId="77777777" w:rsidR="00274275" w:rsidRPr="00274275" w:rsidRDefault="00274275" w:rsidP="00274275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•</w:t>
      </w:r>
      <w:proofErr w:type="gramEnd"/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42 полиса (3.8 млрд ₽) истекают в ближайшие 30 дней            │</w:t>
      </w:r>
    </w:p>
    <w:p w14:paraId="20A50CAB" w14:textId="77777777" w:rsidR="00274275" w:rsidRPr="00274275" w:rsidRDefault="00274275" w:rsidP="00274275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lang w:eastAsia="ru-RU"/>
        </w:rPr>
      </w:pPr>
      <w:r w:rsidRPr="00274275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lastRenderedPageBreak/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76E3AD92" w14:textId="77777777" w:rsidR="00274275" w:rsidRDefault="00274275"/>
    <w:p w14:paraId="1786B5C0" w14:textId="77777777" w:rsidR="00E95818" w:rsidRPr="00E95818" w:rsidRDefault="00E95818" w:rsidP="00E95818">
      <w:pPr>
        <w:rPr>
          <w:b/>
          <w:bCs/>
        </w:rPr>
      </w:pPr>
      <w:r w:rsidRPr="00E95818">
        <w:rPr>
          <w:b/>
          <w:bCs/>
        </w:rPr>
        <w:t xml:space="preserve">2.6.2. </w:t>
      </w:r>
      <w:proofErr w:type="spellStart"/>
      <w:r w:rsidRPr="00E95818">
        <w:rPr>
          <w:b/>
          <w:bCs/>
        </w:rPr>
        <w:t>Дашборд</w:t>
      </w:r>
      <w:proofErr w:type="spellEnd"/>
      <w:r w:rsidRPr="00E95818">
        <w:rPr>
          <w:b/>
          <w:bCs/>
        </w:rPr>
        <w:t xml:space="preserve"> руководителя клиентского блока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2"/>
        <w:gridCol w:w="7277"/>
      </w:tblGrid>
      <w:tr w:rsidR="00E95818" w:rsidRPr="00E95818" w14:paraId="1ECCEC8A" w14:textId="77777777" w:rsidTr="00E95818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F73608" w14:textId="77777777" w:rsidR="00E95818" w:rsidRPr="00E95818" w:rsidRDefault="00E95818" w:rsidP="00E95818">
            <w:pPr>
              <w:rPr>
                <w:b/>
                <w:bCs/>
              </w:rPr>
            </w:pPr>
            <w:r w:rsidRPr="00E95818">
              <w:rPr>
                <w:b/>
                <w:bCs/>
              </w:rPr>
              <w:t>Виджет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E09BFD" w14:textId="77777777" w:rsidR="00E95818" w:rsidRPr="00E95818" w:rsidRDefault="00E95818" w:rsidP="00E95818">
            <w:pPr>
              <w:rPr>
                <w:b/>
                <w:bCs/>
              </w:rPr>
            </w:pPr>
            <w:r w:rsidRPr="00E95818">
              <w:rPr>
                <w:b/>
                <w:bCs/>
              </w:rPr>
              <w:t>Содержание</w:t>
            </w:r>
          </w:p>
        </w:tc>
      </w:tr>
      <w:tr w:rsidR="00E95818" w:rsidRPr="00E95818" w14:paraId="090CD1F1" w14:textId="77777777" w:rsidTr="00E958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9B2361" w14:textId="77777777" w:rsidR="00E95818" w:rsidRPr="00E95818" w:rsidRDefault="00E95818" w:rsidP="00E95818">
            <w:r w:rsidRPr="00E95818">
              <w:rPr>
                <w:b/>
                <w:bCs/>
              </w:rPr>
              <w:t>Сводка по менеджерам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A91162" w14:textId="77777777" w:rsidR="00E95818" w:rsidRPr="00E95818" w:rsidRDefault="00E95818" w:rsidP="00E95818">
            <w:r w:rsidRPr="00E95818">
              <w:t>Таблица: менеджер, кол-во клиентов, AUM, % профилировано, % соответствие, конверсия рекомендаций</w:t>
            </w:r>
          </w:p>
        </w:tc>
      </w:tr>
      <w:tr w:rsidR="00E95818" w:rsidRPr="00E95818" w14:paraId="340BE201" w14:textId="77777777" w:rsidTr="00E958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DECF69" w14:textId="77777777" w:rsidR="00E95818" w:rsidRPr="00E95818" w:rsidRDefault="00E95818" w:rsidP="00E95818">
            <w:r w:rsidRPr="00E95818">
              <w:rPr>
                <w:b/>
                <w:bCs/>
              </w:rPr>
              <w:t>Рейтинг менеджеров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C7C636" w14:textId="77777777" w:rsidR="00E95818" w:rsidRPr="00E95818" w:rsidRDefault="00E95818" w:rsidP="00E95818">
            <w:r w:rsidRPr="00E95818">
              <w:t>По конверсии рекомендаций, по AUM удержан, по скорости реакции</w:t>
            </w:r>
          </w:p>
        </w:tc>
      </w:tr>
      <w:tr w:rsidR="00E95818" w:rsidRPr="00E95818" w14:paraId="3A8DA7C8" w14:textId="77777777" w:rsidTr="00E958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EA18C7" w14:textId="77777777" w:rsidR="00E95818" w:rsidRPr="00E95818" w:rsidRDefault="00E95818" w:rsidP="00E95818">
            <w:r w:rsidRPr="00E95818">
              <w:rPr>
                <w:b/>
                <w:bCs/>
              </w:rPr>
              <w:t>Очередь рекомендаций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C57106" w14:textId="77777777" w:rsidR="00E95818" w:rsidRPr="00E95818" w:rsidRDefault="00E95818" w:rsidP="00E95818">
            <w:r w:rsidRPr="00E95818">
              <w:t>Сколько рекомендаций не обработано, среднее время в очереди</w:t>
            </w:r>
          </w:p>
        </w:tc>
      </w:tr>
      <w:tr w:rsidR="00E95818" w:rsidRPr="00E95818" w14:paraId="13156FED" w14:textId="77777777" w:rsidTr="00E958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6A6AC3" w14:textId="77777777" w:rsidR="00E95818" w:rsidRPr="00E95818" w:rsidRDefault="00E95818" w:rsidP="00E95818">
            <w:proofErr w:type="spellStart"/>
            <w:r w:rsidRPr="00E95818">
              <w:rPr>
                <w:b/>
                <w:bCs/>
              </w:rPr>
              <w:t>Heatmap</w:t>
            </w:r>
            <w:proofErr w:type="spellEnd"/>
            <w:r w:rsidRPr="00E95818">
              <w:rPr>
                <w:b/>
                <w:bCs/>
              </w:rPr>
              <w:t xml:space="preserve"> соответствия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8EA323" w14:textId="77777777" w:rsidR="00E95818" w:rsidRPr="00E95818" w:rsidRDefault="00E95818" w:rsidP="00E95818">
            <w:r w:rsidRPr="00E95818">
              <w:t>Матрица «Профиль клиента × Профиль стратегии» с кол-вом клиентов и AUM в каждой ячейке</w:t>
            </w:r>
          </w:p>
        </w:tc>
      </w:tr>
      <w:tr w:rsidR="00E95818" w:rsidRPr="00E95818" w14:paraId="14D67ADD" w14:textId="77777777" w:rsidTr="00E958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739477" w14:textId="77777777" w:rsidR="00E95818" w:rsidRPr="00E95818" w:rsidRDefault="00E95818" w:rsidP="00E95818">
            <w:r w:rsidRPr="00E95818">
              <w:rPr>
                <w:b/>
                <w:bCs/>
              </w:rPr>
              <w:t>Воронка рекомендаций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136A01" w14:textId="77777777" w:rsidR="00E95818" w:rsidRPr="00E95818" w:rsidRDefault="00E95818" w:rsidP="00E95818">
            <w:r w:rsidRPr="00E95818">
              <w:t xml:space="preserve">Создано → Назначено → </w:t>
            </w:r>
            <w:proofErr w:type="spellStart"/>
            <w:r w:rsidRPr="00E95818">
              <w:t>Контактировано</w:t>
            </w:r>
            <w:proofErr w:type="spellEnd"/>
            <w:r w:rsidRPr="00E95818">
              <w:t xml:space="preserve"> → Согласился → Выполнено</w:t>
            </w:r>
          </w:p>
        </w:tc>
      </w:tr>
      <w:tr w:rsidR="00E95818" w:rsidRPr="00E95818" w14:paraId="51BBB2BF" w14:textId="77777777" w:rsidTr="00E958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34233E" w14:textId="77777777" w:rsidR="00E95818" w:rsidRPr="00E95818" w:rsidRDefault="00E95818" w:rsidP="00E95818">
            <w:r w:rsidRPr="00E95818">
              <w:rPr>
                <w:b/>
                <w:bCs/>
              </w:rPr>
              <w:t>Истекающие полисы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38A26C" w14:textId="77777777" w:rsidR="00E95818" w:rsidRPr="00E95818" w:rsidRDefault="00E95818" w:rsidP="00E95818">
            <w:r w:rsidRPr="00E95818">
              <w:t>Список по срочности</w:t>
            </w:r>
          </w:p>
        </w:tc>
      </w:tr>
    </w:tbl>
    <w:p w14:paraId="28C52BFD" w14:textId="77777777" w:rsidR="00E95818" w:rsidRPr="00E95818" w:rsidRDefault="00E95818" w:rsidP="00E95818">
      <w:pPr>
        <w:rPr>
          <w:b/>
          <w:bCs/>
        </w:rPr>
      </w:pPr>
      <w:r w:rsidRPr="00E95818">
        <w:rPr>
          <w:b/>
          <w:bCs/>
        </w:rPr>
        <w:t xml:space="preserve">2.6.3. </w:t>
      </w:r>
      <w:proofErr w:type="spellStart"/>
      <w:r w:rsidRPr="00E95818">
        <w:rPr>
          <w:b/>
          <w:bCs/>
        </w:rPr>
        <w:t>Дашборд</w:t>
      </w:r>
      <w:proofErr w:type="spellEnd"/>
      <w:r w:rsidRPr="00E95818">
        <w:rPr>
          <w:b/>
          <w:bCs/>
        </w:rPr>
        <w:t xml:space="preserve"> клиентского менеджера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9"/>
        <w:gridCol w:w="7680"/>
      </w:tblGrid>
      <w:tr w:rsidR="00E95818" w:rsidRPr="00E95818" w14:paraId="6B58EA96" w14:textId="77777777" w:rsidTr="00E95818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355C9B" w14:textId="77777777" w:rsidR="00E95818" w:rsidRPr="00E95818" w:rsidRDefault="00E95818" w:rsidP="00E95818">
            <w:pPr>
              <w:rPr>
                <w:b/>
                <w:bCs/>
              </w:rPr>
            </w:pPr>
            <w:r w:rsidRPr="00E95818">
              <w:rPr>
                <w:b/>
                <w:bCs/>
              </w:rPr>
              <w:t>Виджет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2E7C07" w14:textId="77777777" w:rsidR="00E95818" w:rsidRPr="00E95818" w:rsidRDefault="00E95818" w:rsidP="00E95818">
            <w:pPr>
              <w:rPr>
                <w:b/>
                <w:bCs/>
              </w:rPr>
            </w:pPr>
            <w:r w:rsidRPr="00E95818">
              <w:rPr>
                <w:b/>
                <w:bCs/>
              </w:rPr>
              <w:t>Содержание</w:t>
            </w:r>
          </w:p>
        </w:tc>
      </w:tr>
      <w:tr w:rsidR="00E95818" w:rsidRPr="00E95818" w14:paraId="7411B22A" w14:textId="77777777" w:rsidTr="00E958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2C78B9" w14:textId="77777777" w:rsidR="00E95818" w:rsidRPr="00E95818" w:rsidRDefault="00E95818" w:rsidP="00E95818">
            <w:r w:rsidRPr="00E95818">
              <w:rPr>
                <w:b/>
                <w:bCs/>
              </w:rPr>
              <w:t>Мои клиенты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203157" w14:textId="77777777" w:rsidR="00E95818" w:rsidRPr="00E95818" w:rsidRDefault="00E95818" w:rsidP="00E95818">
            <w:proofErr w:type="spellStart"/>
            <w:r w:rsidRPr="00E95818">
              <w:t>Приоритизированный</w:t>
            </w:r>
            <w:proofErr w:type="spellEnd"/>
            <w:r w:rsidRPr="00E95818">
              <w:t xml:space="preserve"> список (см. 2.5.3)</w:t>
            </w:r>
          </w:p>
        </w:tc>
      </w:tr>
      <w:tr w:rsidR="00E95818" w:rsidRPr="00E95818" w14:paraId="7E32D25C" w14:textId="77777777" w:rsidTr="00E958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ECF41C" w14:textId="77777777" w:rsidR="00E95818" w:rsidRPr="00E95818" w:rsidRDefault="00E95818" w:rsidP="00E95818">
            <w:r w:rsidRPr="00E95818">
              <w:rPr>
                <w:b/>
                <w:bCs/>
              </w:rPr>
              <w:t>Мои задачи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5DC3F1" w14:textId="77777777" w:rsidR="00E95818" w:rsidRPr="00E95818" w:rsidRDefault="00E95818" w:rsidP="00E95818">
            <w:r w:rsidRPr="00E95818">
              <w:t>Рекомендации, назначенные мне, с дедлайнами</w:t>
            </w:r>
          </w:p>
        </w:tc>
      </w:tr>
      <w:tr w:rsidR="00E95818" w:rsidRPr="00E95818" w14:paraId="79A4DE3E" w14:textId="77777777" w:rsidTr="00E958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BCFD24" w14:textId="77777777" w:rsidR="00E95818" w:rsidRPr="00E95818" w:rsidRDefault="00E95818" w:rsidP="00E95818">
            <w:r w:rsidRPr="00E95818">
              <w:rPr>
                <w:b/>
                <w:bCs/>
              </w:rPr>
              <w:t>Мои KPI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4859AC" w14:textId="77777777" w:rsidR="00E95818" w:rsidRPr="00E95818" w:rsidRDefault="00E95818" w:rsidP="00E95818">
            <w:r w:rsidRPr="00E95818">
              <w:t>Охват профилированием, конверсия, AUM удержан</w:t>
            </w:r>
          </w:p>
        </w:tc>
      </w:tr>
      <w:tr w:rsidR="00E95818" w:rsidRPr="00E95818" w14:paraId="35AD1F83" w14:textId="77777777" w:rsidTr="00E958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EEEAA8" w14:textId="77777777" w:rsidR="00E95818" w:rsidRPr="00E95818" w:rsidRDefault="00E95818" w:rsidP="00E95818">
            <w:r w:rsidRPr="00E95818">
              <w:rPr>
                <w:b/>
                <w:bCs/>
              </w:rPr>
              <w:t>Календарь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AD0BDF" w14:textId="77777777" w:rsidR="00E95818" w:rsidRPr="00E95818" w:rsidRDefault="00E95818" w:rsidP="00E95818">
            <w:r w:rsidRPr="00E95818">
              <w:t>Запланированные контакты, напоминания о переоценке профилей</w:t>
            </w:r>
          </w:p>
        </w:tc>
      </w:tr>
      <w:tr w:rsidR="00E95818" w:rsidRPr="00E95818" w14:paraId="24ABEC85" w14:textId="77777777" w:rsidTr="00E958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9EB297" w14:textId="77777777" w:rsidR="00E95818" w:rsidRPr="00E95818" w:rsidRDefault="00E95818" w:rsidP="00E95818">
            <w:r w:rsidRPr="00E95818">
              <w:rPr>
                <w:b/>
                <w:bCs/>
              </w:rPr>
              <w:t>Быстрые действия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362811" w14:textId="77777777" w:rsidR="00E95818" w:rsidRPr="00E95818" w:rsidRDefault="00E95818" w:rsidP="00E95818">
            <w:r w:rsidRPr="00E95818">
              <w:t>Провести анкетирование, создать рекомендацию вручную, зафиксировать результат контакта</w:t>
            </w:r>
          </w:p>
        </w:tc>
      </w:tr>
    </w:tbl>
    <w:p w14:paraId="729D63B5" w14:textId="77777777" w:rsidR="00E95818" w:rsidRPr="00E95818" w:rsidRDefault="00E95818" w:rsidP="00E95818">
      <w:pPr>
        <w:rPr>
          <w:b/>
          <w:bCs/>
        </w:rPr>
      </w:pPr>
      <w:r w:rsidRPr="00E95818">
        <w:rPr>
          <w:b/>
          <w:bCs/>
        </w:rPr>
        <w:t xml:space="preserve">2.6.4. </w:t>
      </w:r>
      <w:proofErr w:type="spellStart"/>
      <w:r w:rsidRPr="00E95818">
        <w:rPr>
          <w:b/>
          <w:bCs/>
        </w:rPr>
        <w:t>Дашборд</w:t>
      </w:r>
      <w:proofErr w:type="spellEnd"/>
      <w:r w:rsidRPr="00E95818">
        <w:rPr>
          <w:b/>
          <w:bCs/>
        </w:rPr>
        <w:t xml:space="preserve"> продуктового менеджера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8"/>
        <w:gridCol w:w="6281"/>
      </w:tblGrid>
      <w:tr w:rsidR="00E95818" w:rsidRPr="00E95818" w14:paraId="5B674874" w14:textId="77777777" w:rsidTr="00E95818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071C34" w14:textId="77777777" w:rsidR="00E95818" w:rsidRPr="00E95818" w:rsidRDefault="00E95818" w:rsidP="00E95818">
            <w:pPr>
              <w:rPr>
                <w:b/>
                <w:bCs/>
              </w:rPr>
            </w:pPr>
            <w:r w:rsidRPr="00E95818">
              <w:rPr>
                <w:b/>
                <w:bCs/>
              </w:rPr>
              <w:t>Виджет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D1BDB2" w14:textId="77777777" w:rsidR="00E95818" w:rsidRPr="00E95818" w:rsidRDefault="00E95818" w:rsidP="00E95818">
            <w:pPr>
              <w:rPr>
                <w:b/>
                <w:bCs/>
              </w:rPr>
            </w:pPr>
            <w:r w:rsidRPr="00E95818">
              <w:rPr>
                <w:b/>
                <w:bCs/>
              </w:rPr>
              <w:t>Содержание</w:t>
            </w:r>
          </w:p>
        </w:tc>
      </w:tr>
      <w:tr w:rsidR="00E95818" w:rsidRPr="00E95818" w14:paraId="39E544A4" w14:textId="77777777" w:rsidTr="00E958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536E79" w14:textId="77777777" w:rsidR="00E95818" w:rsidRPr="00E95818" w:rsidRDefault="00E95818" w:rsidP="00E95818">
            <w:r w:rsidRPr="00E95818">
              <w:rPr>
                <w:b/>
                <w:bCs/>
              </w:rPr>
              <w:t>Профиль аудитории стратегии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C1D3C0" w14:textId="77777777" w:rsidR="00E95818" w:rsidRPr="00E95818" w:rsidRDefault="00E95818" w:rsidP="00E95818">
            <w:r w:rsidRPr="00E95818">
              <w:t>Для каждой стратегии: распределение клиентов по профилям, % соответствия</w:t>
            </w:r>
          </w:p>
        </w:tc>
      </w:tr>
      <w:tr w:rsidR="00E95818" w:rsidRPr="00E95818" w14:paraId="03826F48" w14:textId="77777777" w:rsidTr="00E958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8723E4" w14:textId="77777777" w:rsidR="00E95818" w:rsidRPr="00E95818" w:rsidRDefault="00E95818" w:rsidP="00E95818">
            <w:r w:rsidRPr="00E95818">
              <w:rPr>
                <w:b/>
                <w:bCs/>
              </w:rPr>
              <w:t>Спрос по профилям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78B346" w14:textId="77777777" w:rsidR="00E95818" w:rsidRPr="00E95818" w:rsidRDefault="00E95818" w:rsidP="00E95818">
            <w:r w:rsidRPr="00E95818">
              <w:t>Сколько клиентов с каким профилем, и сколько стратегий каждого профиля существует → выявление дефицита</w:t>
            </w:r>
          </w:p>
        </w:tc>
      </w:tr>
      <w:tr w:rsidR="00E95818" w:rsidRPr="00E95818" w14:paraId="7975ECC1" w14:textId="77777777" w:rsidTr="00E958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F3D188" w14:textId="77777777" w:rsidR="00E95818" w:rsidRPr="00E95818" w:rsidRDefault="00E95818" w:rsidP="00E95818">
            <w:r w:rsidRPr="00E95818">
              <w:rPr>
                <w:b/>
                <w:bCs/>
              </w:rPr>
              <w:t>Миграция клиентов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BA26F9" w14:textId="77777777" w:rsidR="00E95818" w:rsidRPr="00E95818" w:rsidRDefault="00E95818" w:rsidP="00E95818">
            <w:r w:rsidRPr="00E95818">
              <w:t>Откуда / куда переходят клиенты между стратегиями</w:t>
            </w:r>
          </w:p>
        </w:tc>
      </w:tr>
      <w:tr w:rsidR="00E95818" w:rsidRPr="00E95818" w14:paraId="1A3235DC" w14:textId="77777777" w:rsidTr="00E9581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08A133" w14:textId="77777777" w:rsidR="00E95818" w:rsidRPr="00E95818" w:rsidRDefault="00E95818" w:rsidP="00E95818">
            <w:r w:rsidRPr="00E95818">
              <w:rPr>
                <w:b/>
                <w:bCs/>
              </w:rPr>
              <w:t>Эффективность стратегий в разрезе профилей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1CE962" w14:textId="77777777" w:rsidR="00E95818" w:rsidRPr="00E95818" w:rsidRDefault="00E95818" w:rsidP="00E95818">
            <w:r w:rsidRPr="00E95818">
              <w:t xml:space="preserve">Доходность стратегии </w:t>
            </w:r>
            <w:proofErr w:type="spellStart"/>
            <w:r w:rsidRPr="00E95818">
              <w:t>vs</w:t>
            </w:r>
            <w:proofErr w:type="spellEnd"/>
            <w:r w:rsidRPr="00E95818">
              <w:t xml:space="preserve"> ожидания клиентов данного профиля</w:t>
            </w:r>
          </w:p>
        </w:tc>
      </w:tr>
    </w:tbl>
    <w:p w14:paraId="134909EC" w14:textId="77777777" w:rsidR="00274275" w:rsidRDefault="00FB0467">
      <w:r>
        <w:t>2.6.5.</w:t>
      </w:r>
    </w:p>
    <w:p w14:paraId="740E63C5" w14:textId="77777777" w:rsidR="00FB0467" w:rsidRPr="00FB0467" w:rsidRDefault="00FB0467" w:rsidP="00FB0467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 w14:paraId="67166FE1" w14:textId="77777777" w:rsidR="00FB0467" w:rsidRPr="00FB0467" w:rsidRDefault="00FB0467" w:rsidP="00FB0467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HEATMAP</w:t>
      </w:r>
      <w:proofErr w:type="gramEnd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СООТВЕТСТВИЯ: Профиль клиента × Профиль стратегии         │</w:t>
      </w:r>
    </w:p>
    <w:p w14:paraId="62CEF98E" w14:textId="77777777" w:rsidR="00FB0467" w:rsidRPr="00FB0467" w:rsidRDefault="00FB0467" w:rsidP="00FB0467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lastRenderedPageBreak/>
        <w:t>│                                                                      │</w:t>
      </w:r>
    </w:p>
    <w:p w14:paraId="3948AF3A" w14:textId="77777777" w:rsidR="00FB0467" w:rsidRPr="00FB0467" w:rsidRDefault="00FB0467" w:rsidP="00FB0467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│                    </w:t>
      </w:r>
      <w:proofErr w:type="gramStart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Стратегия:   </w:t>
      </w:r>
      <w:proofErr w:type="gramEnd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Стратегия:    Стратегия:            │</w:t>
      </w:r>
    </w:p>
    <w:p w14:paraId="34771A77" w14:textId="77777777" w:rsidR="00FB0467" w:rsidRPr="00FB0467" w:rsidRDefault="00FB0467" w:rsidP="00FB0467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│                    </w:t>
      </w:r>
      <w:proofErr w:type="spellStart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Консерват</w:t>
      </w:r>
      <w:proofErr w:type="spellEnd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.    Умеренная     Агрессивная           │</w:t>
      </w:r>
    </w:p>
    <w:p w14:paraId="583F0B44" w14:textId="77777777" w:rsidR="00FB0467" w:rsidRPr="00FB0467" w:rsidRDefault="00FB0467" w:rsidP="00FB0467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               ┌─────────────┬─────────────┬─────────────┐         │</w:t>
      </w:r>
    </w:p>
    <w:p w14:paraId="05A006D9" w14:textId="77777777" w:rsidR="00FB0467" w:rsidRPr="00FB0467" w:rsidRDefault="00FB0467" w:rsidP="00FB0467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Клиент</w:t>
      </w:r>
      <w:proofErr w:type="gramEnd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:       │             │             │             │         │</w:t>
      </w:r>
    </w:p>
    <w:p w14:paraId="67336FD2" w14:textId="77777777" w:rsidR="00FB0467" w:rsidRPr="00FB0467" w:rsidRDefault="00FB0467" w:rsidP="00FB0467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│  </w:t>
      </w:r>
      <w:proofErr w:type="spellStart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Консерват</w:t>
      </w:r>
      <w:proofErr w:type="spellEnd"/>
      <w:proofErr w:type="gramEnd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.    │ </w:t>
      </w:r>
      <w:r w:rsidRPr="00FB0467">
        <w:rPr>
          <w:rFonts w:ascii="Consolas" w:eastAsia="Times New Roman" w:hAnsi="Consolas" w:cs="Consolas"/>
          <w:color w:val="C5C8C6"/>
          <w:sz w:val="20"/>
          <w:szCs w:val="20"/>
          <w:bdr w:val="single" w:sz="2" w:space="0" w:color="D9D9E0" w:frame="1"/>
          <w:lang w:eastAsia="ru-RU"/>
        </w:rPr>
        <w:t>🟢</w:t>
      </w:r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8,234    │ </w:t>
      </w:r>
      <w:r w:rsidRPr="00FB0467">
        <w:rPr>
          <w:rFonts w:ascii="Consolas" w:eastAsia="Times New Roman" w:hAnsi="Consolas" w:cs="Consolas"/>
          <w:color w:val="C5C8C6"/>
          <w:sz w:val="20"/>
          <w:szCs w:val="20"/>
          <w:bdr w:val="single" w:sz="2" w:space="0" w:color="D9D9E0" w:frame="1"/>
          <w:lang w:eastAsia="ru-RU"/>
        </w:rPr>
        <w:t>🟡</w:t>
      </w:r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3,102    │ </w:t>
      </w:r>
      <w:r w:rsidRPr="00FB0467">
        <w:rPr>
          <w:rFonts w:ascii="Segoe UI Symbol" w:eastAsia="Times New Roman" w:hAnsi="Segoe UI Symbol" w:cs="Segoe UI Symbol"/>
          <w:color w:val="C5C8C6"/>
          <w:sz w:val="20"/>
          <w:szCs w:val="20"/>
          <w:bdr w:val="single" w:sz="2" w:space="0" w:color="D9D9E0" w:frame="1"/>
          <w:lang w:eastAsia="ru-RU"/>
        </w:rPr>
        <w:t>🔴</w:t>
      </w:r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1,890    │         │</w:t>
      </w:r>
    </w:p>
    <w:p w14:paraId="3B55C5F3" w14:textId="77777777" w:rsidR="00FB0467" w:rsidRPr="00FB0467" w:rsidRDefault="00FB0467" w:rsidP="00FB0467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(</w:t>
      </w:r>
      <w:proofErr w:type="gramEnd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45%)         │ 98.2 млрд   │ 28.4 млрд   │ 15.7 млрд   │         │</w:t>
      </w:r>
    </w:p>
    <w:p w14:paraId="6497BC03" w14:textId="77777777" w:rsidR="00FB0467" w:rsidRPr="00FB0467" w:rsidRDefault="00FB0467" w:rsidP="00FB0467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              ├─────────────┼─────────────┼─────────────┤         │</w:t>
      </w:r>
    </w:p>
    <w:p w14:paraId="2C14BCE5" w14:textId="77777777" w:rsidR="00FB0467" w:rsidRPr="00FB0467" w:rsidRDefault="00FB0467" w:rsidP="00FB0467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Клиент</w:t>
      </w:r>
      <w:proofErr w:type="gramEnd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:       │             │             │             │         │</w:t>
      </w:r>
    </w:p>
    <w:p w14:paraId="329F760F" w14:textId="77777777" w:rsidR="00FB0467" w:rsidRPr="00FB0467" w:rsidRDefault="00FB0467" w:rsidP="00FB0467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Умеренный</w:t>
      </w:r>
      <w:proofErr w:type="gramEnd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   │ </w:t>
      </w:r>
      <w:r w:rsidRPr="00FB0467">
        <w:rPr>
          <w:rFonts w:ascii="Consolas" w:eastAsia="Times New Roman" w:hAnsi="Consolas" w:cs="Consolas"/>
          <w:color w:val="C5C8C6"/>
          <w:sz w:val="20"/>
          <w:szCs w:val="20"/>
          <w:bdr w:val="single" w:sz="2" w:space="0" w:color="D9D9E0" w:frame="1"/>
          <w:lang w:eastAsia="ru-RU"/>
        </w:rPr>
        <w:t>🟡</w:t>
      </w:r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2,456    │ </w:t>
      </w:r>
      <w:r w:rsidRPr="00FB0467">
        <w:rPr>
          <w:rFonts w:ascii="Consolas" w:eastAsia="Times New Roman" w:hAnsi="Consolas" w:cs="Consolas"/>
          <w:color w:val="C5C8C6"/>
          <w:sz w:val="20"/>
          <w:szCs w:val="20"/>
          <w:bdr w:val="single" w:sz="2" w:space="0" w:color="D9D9E0" w:frame="1"/>
          <w:lang w:eastAsia="ru-RU"/>
        </w:rPr>
        <w:t>🟢</w:t>
      </w:r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6,789    │ </w:t>
      </w:r>
      <w:r w:rsidRPr="00FB0467">
        <w:rPr>
          <w:rFonts w:ascii="Consolas" w:eastAsia="Times New Roman" w:hAnsi="Consolas" w:cs="Consolas"/>
          <w:color w:val="C5C8C6"/>
          <w:sz w:val="20"/>
          <w:szCs w:val="20"/>
          <w:bdr w:val="single" w:sz="2" w:space="0" w:color="D9D9E0" w:frame="1"/>
          <w:lang w:eastAsia="ru-RU"/>
        </w:rPr>
        <w:t>🟡</w:t>
      </w:r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1,234    │         │</w:t>
      </w:r>
    </w:p>
    <w:p w14:paraId="2A80E143" w14:textId="77777777" w:rsidR="00FB0467" w:rsidRPr="00FB0467" w:rsidRDefault="00FB0467" w:rsidP="00FB0467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(</w:t>
      </w:r>
      <w:proofErr w:type="gramEnd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35%)         │ 21.3 млрд   │ 72.1 млрд   │ 11.8 млрд   │         │</w:t>
      </w:r>
    </w:p>
    <w:p w14:paraId="2D4E8994" w14:textId="77777777" w:rsidR="00FB0467" w:rsidRPr="00FB0467" w:rsidRDefault="00FB0467" w:rsidP="00FB0467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              ├─────────────┼─────────────┼─────────────┤         │</w:t>
      </w:r>
    </w:p>
    <w:p w14:paraId="3900BC1F" w14:textId="77777777" w:rsidR="00FB0467" w:rsidRPr="00FB0467" w:rsidRDefault="00FB0467" w:rsidP="00FB0467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Клиент</w:t>
      </w:r>
      <w:proofErr w:type="gramEnd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:       │             │             │             │         │</w:t>
      </w:r>
    </w:p>
    <w:p w14:paraId="6C3DC46E" w14:textId="77777777" w:rsidR="00FB0467" w:rsidRPr="00FB0467" w:rsidRDefault="00FB0467" w:rsidP="00FB0467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Агрессивный</w:t>
      </w:r>
      <w:proofErr w:type="gramEnd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 │ </w:t>
      </w:r>
      <w:r w:rsidRPr="00FB0467">
        <w:rPr>
          <w:rFonts w:ascii="Segoe UI Symbol" w:eastAsia="Times New Roman" w:hAnsi="Segoe UI Symbol" w:cs="Segoe UI Symbol"/>
          <w:color w:val="C5C8C6"/>
          <w:sz w:val="20"/>
          <w:szCs w:val="20"/>
          <w:bdr w:val="single" w:sz="2" w:space="0" w:color="D9D9E0" w:frame="1"/>
          <w:lang w:eastAsia="ru-RU"/>
        </w:rPr>
        <w:t>🔴</w:t>
      </w:r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1,207    │ </w:t>
      </w:r>
      <w:r w:rsidRPr="00FB0467">
        <w:rPr>
          <w:rFonts w:ascii="Consolas" w:eastAsia="Times New Roman" w:hAnsi="Consolas" w:cs="Consolas"/>
          <w:color w:val="C5C8C6"/>
          <w:sz w:val="20"/>
          <w:szCs w:val="20"/>
          <w:bdr w:val="single" w:sz="2" w:space="0" w:color="D9D9E0" w:frame="1"/>
          <w:lang w:eastAsia="ru-RU"/>
        </w:rPr>
        <w:t>🟡</w:t>
      </w:r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1,333    │ </w:t>
      </w:r>
      <w:r w:rsidRPr="00FB0467">
        <w:rPr>
          <w:rFonts w:ascii="Consolas" w:eastAsia="Times New Roman" w:hAnsi="Consolas" w:cs="Consolas"/>
          <w:color w:val="C5C8C6"/>
          <w:sz w:val="20"/>
          <w:szCs w:val="20"/>
          <w:bdr w:val="single" w:sz="2" w:space="0" w:color="D9D9E0" w:frame="1"/>
          <w:lang w:eastAsia="ru-RU"/>
        </w:rPr>
        <w:t>🟢</w:t>
      </w:r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3,211    │         │</w:t>
      </w:r>
    </w:p>
    <w:p w14:paraId="18A5A1A1" w14:textId="77777777" w:rsidR="00FB0467" w:rsidRPr="00FB0467" w:rsidRDefault="00FB0467" w:rsidP="00FB0467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(</w:t>
      </w:r>
      <w:proofErr w:type="gramEnd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20%)         │ 14.5 млрд   │ 15.8 млрд   │ 38.7 млрд   │         │</w:t>
      </w:r>
    </w:p>
    <w:p w14:paraId="25366619" w14:textId="77777777" w:rsidR="00FB0467" w:rsidRPr="00FB0467" w:rsidRDefault="00FB0467" w:rsidP="00FB0467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              └─────────────┴─────────────┴─────────────┘         │</w:t>
      </w:r>
    </w:p>
    <w:p w14:paraId="32F780EF" w14:textId="77777777" w:rsidR="00FB0467" w:rsidRPr="00FB0467" w:rsidRDefault="00FB0467" w:rsidP="00FB0467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                                                                    │</w:t>
      </w:r>
    </w:p>
    <w:p w14:paraId="5C1A1EF9" w14:textId="77777777" w:rsidR="00FB0467" w:rsidRPr="00FB0467" w:rsidRDefault="00FB0467" w:rsidP="00FB0467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│  </w:t>
      </w:r>
      <w:r w:rsidRPr="00FB0467">
        <w:rPr>
          <w:rFonts w:ascii="Segoe UI Symbol" w:eastAsia="Times New Roman" w:hAnsi="Segoe UI Symbol" w:cs="Segoe UI Symbol"/>
          <w:color w:val="C5C8C6"/>
          <w:sz w:val="20"/>
          <w:szCs w:val="20"/>
          <w:bdr w:val="single" w:sz="2" w:space="0" w:color="D9D9E0" w:frame="1"/>
          <w:lang w:eastAsia="ru-RU"/>
        </w:rPr>
        <w:t>🔴</w:t>
      </w:r>
      <w:proofErr w:type="gramEnd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Критическое несоответствие: 3,097 клиентов, 30.2 млрд ₽        │</w:t>
      </w:r>
    </w:p>
    <w:p w14:paraId="7123219A" w14:textId="77777777" w:rsidR="00FB0467" w:rsidRPr="00FB0467" w:rsidRDefault="00FB0467" w:rsidP="00FB0467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│  </w:t>
      </w:r>
      <w:r w:rsidRPr="00FB0467">
        <w:rPr>
          <w:rFonts w:ascii="Consolas" w:eastAsia="Times New Roman" w:hAnsi="Consolas" w:cs="Consolas"/>
          <w:color w:val="C5C8C6"/>
          <w:sz w:val="20"/>
          <w:szCs w:val="20"/>
          <w:bdr w:val="single" w:sz="2" w:space="0" w:color="D9D9E0" w:frame="1"/>
          <w:lang w:eastAsia="ru-RU"/>
        </w:rPr>
        <w:t>🟡</w:t>
      </w:r>
      <w:proofErr w:type="gramEnd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Допустимое отклонение: 8,125 клиентов, 77.3 млрд ₽             │</w:t>
      </w:r>
    </w:p>
    <w:p w14:paraId="6BCD0768" w14:textId="77777777" w:rsidR="00FB0467" w:rsidRPr="00FB0467" w:rsidRDefault="00FB0467" w:rsidP="00FB0467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│  </w:t>
      </w:r>
      <w:r w:rsidRPr="00FB0467">
        <w:rPr>
          <w:rFonts w:ascii="Consolas" w:eastAsia="Times New Roman" w:hAnsi="Consolas" w:cs="Consolas"/>
          <w:color w:val="C5C8C6"/>
          <w:sz w:val="20"/>
          <w:szCs w:val="20"/>
          <w:bdr w:val="single" w:sz="2" w:space="0" w:color="D9D9E0" w:frame="1"/>
          <w:lang w:eastAsia="ru-RU"/>
        </w:rPr>
        <w:t>🟢</w:t>
      </w:r>
      <w:proofErr w:type="gramEnd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Соответствует: 18,234 клиента, 209.0 млрд ₽                    │</w:t>
      </w:r>
    </w:p>
    <w:p w14:paraId="33A2015D" w14:textId="77777777" w:rsidR="00FB0467" w:rsidRPr="00FB0467" w:rsidRDefault="00FB0467" w:rsidP="00FB0467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lang w:eastAsia="ru-RU"/>
        </w:rPr>
      </w:pPr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691B2BDE" w14:textId="77777777" w:rsidR="00FB0467" w:rsidRDefault="00FB0467">
      <w:r>
        <w:t>2.6.6.</w:t>
      </w:r>
    </w:p>
    <w:p w14:paraId="526ED0BE" w14:textId="77777777" w:rsidR="00FB0467" w:rsidRPr="00FB0467" w:rsidRDefault="00FB0467" w:rsidP="00FB0467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┌──────────────────────────────────────────────────────────────┐</w:t>
      </w:r>
    </w:p>
    <w:p w14:paraId="004AF4D9" w14:textId="77777777" w:rsidR="00FB0467" w:rsidRPr="00FB0467" w:rsidRDefault="00FB0467" w:rsidP="00FB0467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│  </w:t>
      </w:r>
      <w:r w:rsidRPr="00FB0467">
        <w:rPr>
          <w:rFonts w:ascii="Segoe UI Symbol" w:eastAsia="Times New Roman" w:hAnsi="Segoe UI Symbol" w:cs="Segoe UI Symbol"/>
          <w:color w:val="C5C8C6"/>
          <w:sz w:val="20"/>
          <w:szCs w:val="20"/>
          <w:bdr w:val="single" w:sz="2" w:space="0" w:color="D9D9E0" w:frame="1"/>
          <w:lang w:eastAsia="ru-RU"/>
        </w:rPr>
        <w:t>📊</w:t>
      </w:r>
      <w:proofErr w:type="gramEnd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АНАЛИЗ ДЕФИЦИТА СТРАТЕГИЙ                               │</w:t>
      </w:r>
    </w:p>
    <w:p w14:paraId="569FEAEB" w14:textId="77777777" w:rsidR="00FB0467" w:rsidRPr="00FB0467" w:rsidRDefault="00FB0467" w:rsidP="00FB0467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                                                            │</w:t>
      </w:r>
    </w:p>
    <w:p w14:paraId="50041B27" w14:textId="77777777" w:rsidR="00FB0467" w:rsidRPr="00FB0467" w:rsidRDefault="00FB0467" w:rsidP="00FB0467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Профиль</w:t>
      </w:r>
      <w:proofErr w:type="gramEnd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      Клиентов   AUM         Стратегий  Дефицит?  │</w:t>
      </w:r>
    </w:p>
    <w:p w14:paraId="489290F7" w14:textId="77777777" w:rsidR="00FB0467" w:rsidRPr="00FB0467" w:rsidRDefault="00FB0467" w:rsidP="00FB0467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────────────── ────────── ─────────── ────────── ──────────│</w:t>
      </w:r>
    </w:p>
    <w:p w14:paraId="39D03FDA" w14:textId="77777777" w:rsidR="00FB0467" w:rsidRPr="00FB0467" w:rsidRDefault="00FB0467" w:rsidP="00FB0467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Консервативный</w:t>
      </w:r>
      <w:proofErr w:type="gramEnd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13,226    142.3 млрд   8          Нет      │</w:t>
      </w:r>
    </w:p>
    <w:p w14:paraId="052E6C29" w14:textId="77777777" w:rsidR="00FB0467" w:rsidRPr="00FB0467" w:rsidRDefault="00FB0467" w:rsidP="00FB0467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Умеренный</w:t>
      </w:r>
      <w:proofErr w:type="gramEnd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     10,479    105.2 млрд   12         Нет      │</w:t>
      </w:r>
    </w:p>
    <w:p w14:paraId="60F80BD4" w14:textId="77777777" w:rsidR="00FB0467" w:rsidRPr="00FB0467" w:rsidRDefault="00FB0467" w:rsidP="00FB0467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Агрессивный</w:t>
      </w:r>
      <w:proofErr w:type="gramEnd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    5,751     69.0 млрд   3          </w:t>
      </w:r>
      <w:r w:rsidRPr="00FB0467">
        <w:rPr>
          <w:rFonts w:ascii="Segoe UI Symbol" w:eastAsia="Times New Roman" w:hAnsi="Segoe UI Symbol" w:cs="Segoe UI Symbol"/>
          <w:color w:val="C5C8C6"/>
          <w:sz w:val="20"/>
          <w:szCs w:val="20"/>
          <w:bdr w:val="single" w:sz="2" w:space="0" w:color="D9D9E0" w:frame="1"/>
          <w:lang w:eastAsia="ru-RU"/>
        </w:rPr>
        <w:t>⚠️</w:t>
      </w:r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</w:t>
      </w:r>
      <w:r w:rsidRPr="00FB0467">
        <w:rPr>
          <w:rFonts w:ascii="Consolas" w:eastAsia="Times New Roman" w:hAnsi="Consolas" w:cs="Consolas"/>
          <w:color w:val="C5C8C6"/>
          <w:sz w:val="20"/>
          <w:szCs w:val="20"/>
          <w:bdr w:val="single" w:sz="2" w:space="0" w:color="D9D9E0" w:frame="1"/>
          <w:lang w:eastAsia="ru-RU"/>
        </w:rPr>
        <w:t>Да</w:t>
      </w:r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   </w:t>
      </w:r>
      <w:r w:rsidRPr="00FB0467">
        <w:rPr>
          <w:rFonts w:ascii="Consolas" w:eastAsia="Times New Roman" w:hAnsi="Consolas" w:cs="Consolas"/>
          <w:color w:val="C5C8C6"/>
          <w:sz w:val="20"/>
          <w:szCs w:val="20"/>
          <w:bdr w:val="single" w:sz="2" w:space="0" w:color="D9D9E0" w:frame="1"/>
          <w:lang w:eastAsia="ru-RU"/>
        </w:rPr>
        <w:t>│</w:t>
      </w:r>
    </w:p>
    <w:p w14:paraId="26EAA0EE" w14:textId="77777777" w:rsidR="00FB0467" w:rsidRPr="00FB0467" w:rsidRDefault="00FB0467" w:rsidP="00FB0467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                                                            │</w:t>
      </w:r>
    </w:p>
    <w:p w14:paraId="122C86EE" w14:textId="77777777" w:rsidR="00FB0467" w:rsidRPr="00FB0467" w:rsidRDefault="00FB0467" w:rsidP="00FB0467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│  </w:t>
      </w:r>
      <w:r w:rsidRPr="00FB0467">
        <w:rPr>
          <w:rFonts w:ascii="Segoe UI Symbol" w:eastAsia="Times New Roman" w:hAnsi="Segoe UI Symbol" w:cs="Segoe UI Symbol"/>
          <w:color w:val="C5C8C6"/>
          <w:sz w:val="20"/>
          <w:szCs w:val="20"/>
          <w:bdr w:val="single" w:sz="2" w:space="0" w:color="D9D9E0" w:frame="1"/>
          <w:lang w:eastAsia="ru-RU"/>
        </w:rPr>
        <w:t>⚠</w:t>
      </w:r>
      <w:proofErr w:type="gramEnd"/>
      <w:r w:rsidRPr="00FB0467">
        <w:rPr>
          <w:rFonts w:ascii="Segoe UI Symbol" w:eastAsia="Times New Roman" w:hAnsi="Segoe UI Symbol" w:cs="Segoe UI Symbol"/>
          <w:color w:val="C5C8C6"/>
          <w:sz w:val="20"/>
          <w:szCs w:val="20"/>
          <w:bdr w:val="single" w:sz="2" w:space="0" w:color="D9D9E0" w:frame="1"/>
          <w:lang w:eastAsia="ru-RU"/>
        </w:rPr>
        <w:t>️</w:t>
      </w:r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</w:t>
      </w:r>
      <w:r w:rsidRPr="00FB0467">
        <w:rPr>
          <w:rFonts w:ascii="Consolas" w:eastAsia="Times New Roman" w:hAnsi="Consolas" w:cs="Consolas"/>
          <w:color w:val="C5C8C6"/>
          <w:sz w:val="20"/>
          <w:szCs w:val="20"/>
          <w:bdr w:val="single" w:sz="2" w:space="0" w:color="D9D9E0" w:frame="1"/>
          <w:lang w:eastAsia="ru-RU"/>
        </w:rPr>
        <w:t>Для</w:t>
      </w:r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</w:t>
      </w:r>
      <w:r w:rsidRPr="00FB0467">
        <w:rPr>
          <w:rFonts w:ascii="Consolas" w:eastAsia="Times New Roman" w:hAnsi="Consolas" w:cs="Consolas"/>
          <w:color w:val="C5C8C6"/>
          <w:sz w:val="20"/>
          <w:szCs w:val="20"/>
          <w:bdr w:val="single" w:sz="2" w:space="0" w:color="D9D9E0" w:frame="1"/>
          <w:lang w:eastAsia="ru-RU"/>
        </w:rPr>
        <w:t>агрессивных</w:t>
      </w:r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</w:t>
      </w:r>
      <w:r w:rsidRPr="00FB0467">
        <w:rPr>
          <w:rFonts w:ascii="Consolas" w:eastAsia="Times New Roman" w:hAnsi="Consolas" w:cs="Consolas"/>
          <w:color w:val="C5C8C6"/>
          <w:sz w:val="20"/>
          <w:szCs w:val="20"/>
          <w:bdr w:val="single" w:sz="2" w:space="0" w:color="D9D9E0" w:frame="1"/>
          <w:lang w:eastAsia="ru-RU"/>
        </w:rPr>
        <w:t>клиентов</w:t>
      </w:r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</w:t>
      </w:r>
      <w:r w:rsidRPr="00FB0467">
        <w:rPr>
          <w:rFonts w:ascii="Consolas" w:eastAsia="Times New Roman" w:hAnsi="Consolas" w:cs="Consolas"/>
          <w:color w:val="C5C8C6"/>
          <w:sz w:val="20"/>
          <w:szCs w:val="20"/>
          <w:bdr w:val="single" w:sz="2" w:space="0" w:color="D9D9E0" w:frame="1"/>
          <w:lang w:eastAsia="ru-RU"/>
        </w:rPr>
        <w:t>доступно</w:t>
      </w:r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</w:t>
      </w:r>
      <w:r w:rsidRPr="00FB0467">
        <w:rPr>
          <w:rFonts w:ascii="Consolas" w:eastAsia="Times New Roman" w:hAnsi="Consolas" w:cs="Consolas"/>
          <w:color w:val="C5C8C6"/>
          <w:sz w:val="20"/>
          <w:szCs w:val="20"/>
          <w:bdr w:val="single" w:sz="2" w:space="0" w:color="D9D9E0" w:frame="1"/>
          <w:lang w:eastAsia="ru-RU"/>
        </w:rPr>
        <w:t>только</w:t>
      </w:r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3 </w:t>
      </w:r>
      <w:r w:rsidRPr="00FB0467">
        <w:rPr>
          <w:rFonts w:ascii="Consolas" w:eastAsia="Times New Roman" w:hAnsi="Consolas" w:cs="Consolas"/>
          <w:color w:val="C5C8C6"/>
          <w:sz w:val="20"/>
          <w:szCs w:val="20"/>
          <w:bdr w:val="single" w:sz="2" w:space="0" w:color="D9D9E0" w:frame="1"/>
          <w:lang w:eastAsia="ru-RU"/>
        </w:rPr>
        <w:t>стратегии</w:t>
      </w:r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.   </w:t>
      </w:r>
      <w:r w:rsidRPr="00FB0467">
        <w:rPr>
          <w:rFonts w:ascii="Consolas" w:eastAsia="Times New Roman" w:hAnsi="Consolas" w:cs="Consolas"/>
          <w:color w:val="C5C8C6"/>
          <w:sz w:val="20"/>
          <w:szCs w:val="20"/>
          <w:bdr w:val="single" w:sz="2" w:space="0" w:color="D9D9E0" w:frame="1"/>
          <w:lang w:eastAsia="ru-RU"/>
        </w:rPr>
        <w:t>│</w:t>
      </w:r>
    </w:p>
    <w:p w14:paraId="51412257" w14:textId="77777777" w:rsidR="00FB0467" w:rsidRPr="00FB0467" w:rsidRDefault="00FB0467" w:rsidP="00FB0467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5,751</w:t>
      </w:r>
      <w:proofErr w:type="gramEnd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клиент (69 млрд ₽) имеет ограниченный выбор.        │</w:t>
      </w:r>
    </w:p>
    <w:p w14:paraId="4ACF4131" w14:textId="77777777" w:rsidR="00FB0467" w:rsidRPr="00FB0467" w:rsidRDefault="00FB0467" w:rsidP="00FB0467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Рекомендуется</w:t>
      </w:r>
      <w:proofErr w:type="gramEnd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 xml:space="preserve"> рассмотреть создание новых агрессивных        │</w:t>
      </w:r>
    </w:p>
    <w:p w14:paraId="0C04C9A0" w14:textId="77777777" w:rsidR="00FB0467" w:rsidRPr="00FB0467" w:rsidRDefault="00FB0467" w:rsidP="00FB0467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</w:pPr>
      <w:proofErr w:type="gramStart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│  стратегий</w:t>
      </w:r>
      <w:proofErr w:type="gramEnd"/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.                                                  │</w:t>
      </w:r>
    </w:p>
    <w:p w14:paraId="2EB7A3EB" w14:textId="77777777" w:rsidR="00FB0467" w:rsidRPr="00FB0467" w:rsidRDefault="00FB0467" w:rsidP="00FB0467">
      <w:pPr>
        <w:pBdr>
          <w:top w:val="single" w:sz="2" w:space="12" w:color="D9D9E0"/>
          <w:left w:val="single" w:sz="2" w:space="12" w:color="D9D9E0"/>
          <w:bottom w:val="single" w:sz="2" w:space="12" w:color="D9D9E0"/>
          <w:right w:val="single" w:sz="2" w:space="12" w:color="D9D9E0"/>
        </w:pBdr>
        <w:shd w:val="clear" w:color="auto" w:fill="1D1F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C5C8C6"/>
          <w:sz w:val="20"/>
          <w:szCs w:val="20"/>
          <w:lang w:eastAsia="ru-RU"/>
        </w:rPr>
      </w:pPr>
      <w:r w:rsidRPr="00FB0467">
        <w:rPr>
          <w:rFonts w:ascii="Consolas" w:eastAsia="Times New Roman" w:hAnsi="Consolas" w:cs="Courier New"/>
          <w:color w:val="C5C8C6"/>
          <w:sz w:val="20"/>
          <w:szCs w:val="20"/>
          <w:bdr w:val="single" w:sz="2" w:space="0" w:color="D9D9E0" w:frame="1"/>
          <w:lang w:eastAsia="ru-RU"/>
        </w:rPr>
        <w:t>└──────────────────────────────────────────────────────────────┘</w:t>
      </w:r>
    </w:p>
    <w:p w14:paraId="561828F7" w14:textId="77777777" w:rsidR="00FB0467" w:rsidRDefault="00FB0467"/>
    <w:p w14:paraId="77E86737" w14:textId="77777777" w:rsidR="00CE58B8" w:rsidRPr="00CE58B8" w:rsidRDefault="00CE58B8" w:rsidP="00B7421E">
      <w:pPr>
        <w:pStyle w:val="2"/>
      </w:pPr>
      <w:bookmarkStart w:id="10" w:name="_Toc227260026"/>
      <w:r w:rsidRPr="00CE58B8">
        <w:t>2.7. БЛОК 7: ОТЧЁТНОСТЬ</w:t>
      </w:r>
      <w:bookmarkEnd w:id="10"/>
    </w:p>
    <w:p w14:paraId="29CCA0DE" w14:textId="77777777" w:rsidR="00CE58B8" w:rsidRPr="00CE58B8" w:rsidRDefault="00CE58B8" w:rsidP="00CE58B8">
      <w:pPr>
        <w:rPr>
          <w:b/>
          <w:bCs/>
        </w:rPr>
      </w:pPr>
      <w:r w:rsidRPr="00CE58B8">
        <w:rPr>
          <w:b/>
          <w:bCs/>
        </w:rPr>
        <w:t>2.7.1. Регулярные отчёты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1"/>
        <w:gridCol w:w="1293"/>
        <w:gridCol w:w="1970"/>
        <w:gridCol w:w="3875"/>
      </w:tblGrid>
      <w:tr w:rsidR="00CE58B8" w:rsidRPr="00CE58B8" w14:paraId="64AE16E6" w14:textId="77777777" w:rsidTr="00CE58B8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44301A" w14:textId="77777777" w:rsidR="00CE58B8" w:rsidRPr="00CE58B8" w:rsidRDefault="00CE58B8" w:rsidP="00CE58B8">
            <w:pPr>
              <w:rPr>
                <w:b/>
                <w:bCs/>
              </w:rPr>
            </w:pPr>
            <w:r w:rsidRPr="00CE58B8">
              <w:rPr>
                <w:b/>
                <w:bCs/>
              </w:rPr>
              <w:t>Отчёт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F62BEA" w14:textId="77777777" w:rsidR="00CE58B8" w:rsidRPr="00CE58B8" w:rsidRDefault="00CE58B8" w:rsidP="00CE58B8">
            <w:pPr>
              <w:rPr>
                <w:b/>
                <w:bCs/>
              </w:rPr>
            </w:pPr>
            <w:r w:rsidRPr="00CE58B8">
              <w:rPr>
                <w:b/>
                <w:bCs/>
              </w:rPr>
              <w:t>Частота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FF7B03" w14:textId="77777777" w:rsidR="00CE58B8" w:rsidRPr="00CE58B8" w:rsidRDefault="00CE58B8" w:rsidP="00CE58B8">
            <w:pPr>
              <w:rPr>
                <w:b/>
                <w:bCs/>
              </w:rPr>
            </w:pPr>
            <w:r w:rsidRPr="00CE58B8">
              <w:rPr>
                <w:b/>
                <w:bCs/>
              </w:rPr>
              <w:t>Получатели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1EF51C" w14:textId="77777777" w:rsidR="00CE58B8" w:rsidRPr="00CE58B8" w:rsidRDefault="00CE58B8" w:rsidP="00CE58B8">
            <w:pPr>
              <w:rPr>
                <w:b/>
                <w:bCs/>
              </w:rPr>
            </w:pPr>
            <w:r w:rsidRPr="00CE58B8">
              <w:rPr>
                <w:b/>
                <w:bCs/>
              </w:rPr>
              <w:t>Содержание</w:t>
            </w:r>
          </w:p>
        </w:tc>
      </w:tr>
      <w:tr w:rsidR="00CE58B8" w:rsidRPr="00CE58B8" w14:paraId="53D0CB6F" w14:textId="77777777" w:rsidTr="00CE58B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B16CB2" w14:textId="77777777" w:rsidR="00CE58B8" w:rsidRPr="00CE58B8" w:rsidRDefault="00CE58B8" w:rsidP="00CE58B8">
            <w:r w:rsidRPr="00CE58B8">
              <w:rPr>
                <w:b/>
                <w:bCs/>
              </w:rPr>
              <w:t>Сводка по соответствию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A394CD" w14:textId="77777777" w:rsidR="00CE58B8" w:rsidRPr="00CE58B8" w:rsidRDefault="00CE58B8" w:rsidP="00CE58B8">
            <w:r w:rsidRPr="00CE58B8">
              <w:t>Ежедневно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902F6C" w14:textId="77777777" w:rsidR="00CE58B8" w:rsidRPr="00CE58B8" w:rsidRDefault="00CE58B8" w:rsidP="00CE58B8">
            <w:r w:rsidRPr="00CE58B8">
              <w:t>Руководитель клиентского блока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782FDC" w14:textId="77777777" w:rsidR="00CE58B8" w:rsidRPr="00CE58B8" w:rsidRDefault="00CE58B8" w:rsidP="00CE58B8">
            <w:r w:rsidRPr="00CE58B8">
              <w:t>Новые несоответствия, изменения статусов, необработанные рекомендации</w:t>
            </w:r>
          </w:p>
        </w:tc>
      </w:tr>
      <w:tr w:rsidR="00CE58B8" w:rsidRPr="00CE58B8" w14:paraId="46449B28" w14:textId="77777777" w:rsidTr="00CE58B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194A3A" w14:textId="77777777" w:rsidR="00CE58B8" w:rsidRPr="00CE58B8" w:rsidRDefault="00CE58B8" w:rsidP="00CE58B8">
            <w:r w:rsidRPr="00CE58B8">
              <w:rPr>
                <w:b/>
                <w:bCs/>
              </w:rPr>
              <w:t>Отчёт по профилированию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4151EF" w14:textId="77777777" w:rsidR="00CE58B8" w:rsidRPr="00CE58B8" w:rsidRDefault="00CE58B8" w:rsidP="00CE58B8">
            <w:r w:rsidRPr="00CE58B8">
              <w:t>Еженедельно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F126E1" w14:textId="77777777" w:rsidR="00CE58B8" w:rsidRPr="00CE58B8" w:rsidRDefault="00CE58B8" w:rsidP="00CE58B8">
            <w:r w:rsidRPr="00CE58B8">
              <w:t>Руководство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6D2C2E" w14:textId="77777777" w:rsidR="00CE58B8" w:rsidRPr="00CE58B8" w:rsidRDefault="00CE58B8" w:rsidP="00CE58B8">
            <w:r w:rsidRPr="00CE58B8">
              <w:t>Охват, динамика, миграция профилей</w:t>
            </w:r>
          </w:p>
        </w:tc>
      </w:tr>
      <w:tr w:rsidR="00CE58B8" w:rsidRPr="00CE58B8" w14:paraId="7054FA05" w14:textId="77777777" w:rsidTr="00CE58B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013216" w14:textId="77777777" w:rsidR="00CE58B8" w:rsidRPr="00CE58B8" w:rsidRDefault="00CE58B8" w:rsidP="00CE58B8">
            <w:r w:rsidRPr="00CE58B8">
              <w:rPr>
                <w:b/>
                <w:bCs/>
              </w:rPr>
              <w:t>Отчёт по удержанию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EB46B1" w14:textId="77777777" w:rsidR="00CE58B8" w:rsidRPr="00CE58B8" w:rsidRDefault="00CE58B8" w:rsidP="00CE58B8">
            <w:r w:rsidRPr="00CE58B8">
              <w:t>Ежемесячно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03BFD5" w14:textId="77777777" w:rsidR="00CE58B8" w:rsidRPr="00CE58B8" w:rsidRDefault="00CE58B8" w:rsidP="00CE58B8">
            <w:r w:rsidRPr="00CE58B8">
              <w:t>CIO / CEO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E30574" w14:textId="77777777" w:rsidR="00CE58B8" w:rsidRPr="00CE58B8" w:rsidRDefault="00CE58B8" w:rsidP="00CE58B8">
            <w:proofErr w:type="spellStart"/>
            <w:r w:rsidRPr="00CE58B8">
              <w:t>Retention</w:t>
            </w:r>
            <w:proofErr w:type="spellEnd"/>
            <w:r w:rsidRPr="00CE58B8">
              <w:t>/</w:t>
            </w:r>
            <w:proofErr w:type="spellStart"/>
            <w:r w:rsidRPr="00CE58B8">
              <w:t>Churn</w:t>
            </w:r>
            <w:proofErr w:type="spellEnd"/>
            <w:r w:rsidRPr="00CE58B8">
              <w:t>, AUM удержан/потерян, эффективность рекомендаций, воронка</w:t>
            </w:r>
          </w:p>
        </w:tc>
      </w:tr>
      <w:tr w:rsidR="00CE58B8" w:rsidRPr="00CE58B8" w14:paraId="55777E3F" w14:textId="77777777" w:rsidTr="00CE58B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088B94" w14:textId="77777777" w:rsidR="00CE58B8" w:rsidRPr="00CE58B8" w:rsidRDefault="00CE58B8" w:rsidP="00CE58B8">
            <w:r w:rsidRPr="00CE58B8">
              <w:rPr>
                <w:b/>
                <w:bCs/>
              </w:rPr>
              <w:lastRenderedPageBreak/>
              <w:t>Отчёт по менеджерам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DF66AF" w14:textId="77777777" w:rsidR="00CE58B8" w:rsidRPr="00CE58B8" w:rsidRDefault="00CE58B8" w:rsidP="00CE58B8">
            <w:r w:rsidRPr="00CE58B8">
              <w:t>Ежемесячно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733113" w14:textId="77777777" w:rsidR="00CE58B8" w:rsidRPr="00CE58B8" w:rsidRDefault="00CE58B8" w:rsidP="00CE58B8">
            <w:r w:rsidRPr="00CE58B8">
              <w:t>Руководитель клиентского блока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2E7627" w14:textId="77777777" w:rsidR="00CE58B8" w:rsidRPr="00CE58B8" w:rsidRDefault="00CE58B8" w:rsidP="00CE58B8">
            <w:r w:rsidRPr="00CE58B8">
              <w:t>KPI менеджеров: конверсия, скорость, AUM</w:t>
            </w:r>
          </w:p>
        </w:tc>
      </w:tr>
      <w:tr w:rsidR="00CE58B8" w:rsidRPr="00CE58B8" w14:paraId="277DCE08" w14:textId="77777777" w:rsidTr="00CE58B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332D0C" w14:textId="77777777" w:rsidR="00CE58B8" w:rsidRPr="00CE58B8" w:rsidRDefault="00CE58B8" w:rsidP="00CE58B8">
            <w:r w:rsidRPr="00CE58B8">
              <w:rPr>
                <w:b/>
                <w:bCs/>
              </w:rPr>
              <w:t>Отчёт по истекающим полисам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54105C" w14:textId="77777777" w:rsidR="00CE58B8" w:rsidRPr="00CE58B8" w:rsidRDefault="00CE58B8" w:rsidP="00CE58B8">
            <w:r w:rsidRPr="00CE58B8">
              <w:t>Еженедельно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045B96" w14:textId="77777777" w:rsidR="00CE58B8" w:rsidRPr="00CE58B8" w:rsidRDefault="00CE58B8" w:rsidP="00CE58B8">
            <w:r w:rsidRPr="00CE58B8">
              <w:t>Менеджеры, руководство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3A4BE2" w14:textId="77777777" w:rsidR="00CE58B8" w:rsidRPr="00CE58B8" w:rsidRDefault="00CE58B8" w:rsidP="00CE58B8">
            <w:r w:rsidRPr="00CE58B8">
              <w:t>Список полисов по срочности, статус подготовки предложений</w:t>
            </w:r>
          </w:p>
        </w:tc>
      </w:tr>
    </w:tbl>
    <w:p w14:paraId="2055D3D6" w14:textId="77777777" w:rsidR="00CE58B8" w:rsidRPr="00CE58B8" w:rsidRDefault="00CE58B8" w:rsidP="00CE58B8">
      <w:pPr>
        <w:rPr>
          <w:b/>
          <w:bCs/>
        </w:rPr>
      </w:pPr>
      <w:r w:rsidRPr="00CE58B8">
        <w:rPr>
          <w:b/>
          <w:bCs/>
        </w:rPr>
        <w:t>2.7.2. Отчёты по запросу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3"/>
        <w:gridCol w:w="6376"/>
      </w:tblGrid>
      <w:tr w:rsidR="00CE58B8" w:rsidRPr="00CE58B8" w14:paraId="581A88FB" w14:textId="77777777" w:rsidTr="00CE58B8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AC84CC" w14:textId="77777777" w:rsidR="00CE58B8" w:rsidRPr="00CE58B8" w:rsidRDefault="00CE58B8" w:rsidP="00CE58B8">
            <w:pPr>
              <w:rPr>
                <w:b/>
                <w:bCs/>
              </w:rPr>
            </w:pPr>
            <w:r w:rsidRPr="00CE58B8">
              <w:rPr>
                <w:b/>
                <w:bCs/>
              </w:rPr>
              <w:t>Отчёт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6F4799" w14:textId="77777777" w:rsidR="00CE58B8" w:rsidRPr="00CE58B8" w:rsidRDefault="00CE58B8" w:rsidP="00CE58B8">
            <w:pPr>
              <w:rPr>
                <w:b/>
                <w:bCs/>
              </w:rPr>
            </w:pPr>
            <w:r w:rsidRPr="00CE58B8">
              <w:rPr>
                <w:b/>
                <w:bCs/>
              </w:rPr>
              <w:t>Описание</w:t>
            </w:r>
          </w:p>
        </w:tc>
      </w:tr>
      <w:tr w:rsidR="00CE58B8" w:rsidRPr="00CE58B8" w14:paraId="708AFE29" w14:textId="77777777" w:rsidTr="00CE58B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05DB34" w14:textId="77777777" w:rsidR="00CE58B8" w:rsidRPr="00CE58B8" w:rsidRDefault="00CE58B8" w:rsidP="00CE58B8">
            <w:r w:rsidRPr="00CE58B8">
              <w:rPr>
                <w:b/>
                <w:bCs/>
              </w:rPr>
              <w:t>Карточка клиента (полная)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B72173" w14:textId="77777777" w:rsidR="00CE58B8" w:rsidRPr="00CE58B8" w:rsidRDefault="00CE58B8" w:rsidP="00CE58B8">
            <w:r w:rsidRPr="00CE58B8">
              <w:t>Все данные: профиль, стратегии, история, рекомендации, контакты</w:t>
            </w:r>
          </w:p>
        </w:tc>
      </w:tr>
      <w:tr w:rsidR="00CE58B8" w:rsidRPr="00CE58B8" w14:paraId="6B4B6133" w14:textId="77777777" w:rsidTr="00CE58B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454C61" w14:textId="77777777" w:rsidR="00CE58B8" w:rsidRPr="00CE58B8" w:rsidRDefault="00CE58B8" w:rsidP="00CE58B8">
            <w:r w:rsidRPr="00CE58B8">
              <w:rPr>
                <w:b/>
                <w:bCs/>
              </w:rPr>
              <w:t>Анализ сегмента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8FE4DA" w14:textId="77777777" w:rsidR="00CE58B8" w:rsidRPr="00CE58B8" w:rsidRDefault="00CE58B8" w:rsidP="00CE58B8">
            <w:r w:rsidRPr="00CE58B8">
              <w:t>Детальная аналитика по выбранному сегменту клиентов</w:t>
            </w:r>
          </w:p>
        </w:tc>
      </w:tr>
      <w:tr w:rsidR="00CE58B8" w:rsidRPr="00CE58B8" w14:paraId="022106C1" w14:textId="77777777" w:rsidTr="00CE58B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DCD1D8" w14:textId="77777777" w:rsidR="00CE58B8" w:rsidRPr="00CE58B8" w:rsidRDefault="00CE58B8" w:rsidP="00CE58B8">
            <w:r w:rsidRPr="00CE58B8">
              <w:rPr>
                <w:b/>
                <w:bCs/>
              </w:rPr>
              <w:t>Отчёт по стратегии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6B3019" w14:textId="77777777" w:rsidR="00CE58B8" w:rsidRPr="00CE58B8" w:rsidRDefault="00CE58B8" w:rsidP="00CE58B8">
            <w:r w:rsidRPr="00CE58B8">
              <w:t>Профиль аудитории стратегии, соответствие, рекомендации</w:t>
            </w:r>
          </w:p>
        </w:tc>
      </w:tr>
      <w:tr w:rsidR="00CE58B8" w:rsidRPr="00CE58B8" w14:paraId="3AA9C955" w14:textId="77777777" w:rsidTr="00CE58B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0CBB28" w14:textId="77777777" w:rsidR="00CE58B8" w:rsidRPr="00CE58B8" w:rsidRDefault="00CE58B8" w:rsidP="00CE58B8">
            <w:r w:rsidRPr="00CE58B8">
              <w:rPr>
                <w:b/>
                <w:bCs/>
              </w:rPr>
              <w:t>Экспорт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74CB58" w14:textId="77777777" w:rsidR="00CE58B8" w:rsidRPr="00CE58B8" w:rsidRDefault="00CE58B8" w:rsidP="00CE58B8">
            <w:r w:rsidRPr="00CE58B8">
              <w:t>Выгрузка в Excel/CSV по любым фильтрам</w:t>
            </w:r>
          </w:p>
        </w:tc>
      </w:tr>
    </w:tbl>
    <w:p w14:paraId="1E9D9DF8" w14:textId="77777777" w:rsidR="00CE58B8" w:rsidRPr="00CE58B8" w:rsidRDefault="001638DE" w:rsidP="00CE58B8">
      <w:r>
        <w:pict w14:anchorId="60C9DDB7">
          <v:rect id="_x0000_i1026" style="width:0;height:0" o:hralign="center" o:hrstd="t" o:hr="t" fillcolor="#a0a0a0" stroked="f"/>
        </w:pict>
      </w:r>
    </w:p>
    <w:p w14:paraId="1FC1EFA3" w14:textId="77777777" w:rsidR="00CE58B8" w:rsidRPr="00CE58B8" w:rsidRDefault="00CE58B8" w:rsidP="00B7421E">
      <w:pPr>
        <w:pStyle w:val="2"/>
      </w:pPr>
      <w:bookmarkStart w:id="11" w:name="_Toc227260027"/>
      <w:r w:rsidRPr="00CE58B8">
        <w:t>2.8. БЛОК 8: АДМИНИСТРИРОВАНИЕ И НАСТРОЙКИ</w:t>
      </w:r>
      <w:bookmarkEnd w:id="11"/>
    </w:p>
    <w:p w14:paraId="6E13110F" w14:textId="77777777" w:rsidR="00CE58B8" w:rsidRPr="00CE58B8" w:rsidRDefault="00CE58B8" w:rsidP="00CE58B8">
      <w:pPr>
        <w:rPr>
          <w:b/>
          <w:bCs/>
        </w:rPr>
      </w:pPr>
      <w:r w:rsidRPr="00CE58B8">
        <w:rPr>
          <w:b/>
          <w:bCs/>
        </w:rPr>
        <w:t>2.8.1. Настройка анкеты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4"/>
        <w:gridCol w:w="6690"/>
      </w:tblGrid>
      <w:tr w:rsidR="00CE58B8" w:rsidRPr="00CE58B8" w14:paraId="7EB1D55B" w14:textId="77777777" w:rsidTr="00CE58B8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826C46" w14:textId="77777777" w:rsidR="00CE58B8" w:rsidRPr="00CE58B8" w:rsidRDefault="00CE58B8" w:rsidP="00CE58B8">
            <w:pPr>
              <w:rPr>
                <w:b/>
                <w:bCs/>
              </w:rPr>
            </w:pPr>
            <w:r w:rsidRPr="00CE58B8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80B522" w14:textId="77777777" w:rsidR="00CE58B8" w:rsidRPr="00CE58B8" w:rsidRDefault="00CE58B8" w:rsidP="00CE58B8">
            <w:pPr>
              <w:rPr>
                <w:b/>
                <w:bCs/>
              </w:rPr>
            </w:pPr>
            <w:r w:rsidRPr="00CE58B8">
              <w:rPr>
                <w:b/>
                <w:bCs/>
              </w:rPr>
              <w:t>Описание</w:t>
            </w:r>
          </w:p>
        </w:tc>
      </w:tr>
      <w:tr w:rsidR="00CE58B8" w:rsidRPr="00CE58B8" w14:paraId="00FB9FC4" w14:textId="77777777" w:rsidTr="00CE58B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52F581" w14:textId="77777777" w:rsidR="00CE58B8" w:rsidRPr="00CE58B8" w:rsidRDefault="00CE58B8" w:rsidP="00CE58B8">
            <w:r w:rsidRPr="00CE58B8">
              <w:t>Вопросы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A109A4" w14:textId="77777777" w:rsidR="00CE58B8" w:rsidRPr="00CE58B8" w:rsidRDefault="00CE58B8" w:rsidP="00CE58B8">
            <w:r w:rsidRPr="00CE58B8">
              <w:t>Добавление, редактирование, удаление, изменение порядка</w:t>
            </w:r>
          </w:p>
        </w:tc>
      </w:tr>
      <w:tr w:rsidR="00CE58B8" w:rsidRPr="00CE58B8" w14:paraId="5B7258AA" w14:textId="77777777" w:rsidTr="00CE58B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2CC4BF" w14:textId="77777777" w:rsidR="00CE58B8" w:rsidRPr="00CE58B8" w:rsidRDefault="00CE58B8" w:rsidP="00CE58B8">
            <w:r w:rsidRPr="00CE58B8">
              <w:t>Варианты ответов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84A31C" w14:textId="77777777" w:rsidR="00CE58B8" w:rsidRPr="00CE58B8" w:rsidRDefault="00CE58B8" w:rsidP="00CE58B8">
            <w:r w:rsidRPr="00CE58B8">
              <w:t>Текст и балльный вес для каждого варианта</w:t>
            </w:r>
          </w:p>
        </w:tc>
      </w:tr>
      <w:tr w:rsidR="00CE58B8" w:rsidRPr="00CE58B8" w14:paraId="7C626D41" w14:textId="77777777" w:rsidTr="00CE58B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C05663" w14:textId="77777777" w:rsidR="00CE58B8" w:rsidRPr="00CE58B8" w:rsidRDefault="00CE58B8" w:rsidP="00CE58B8">
            <w:r w:rsidRPr="00CE58B8">
              <w:t>Пороги профилей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BEEBA2" w14:textId="77777777" w:rsidR="00CE58B8" w:rsidRPr="00CE58B8" w:rsidRDefault="00CE58B8" w:rsidP="00CE58B8">
            <w:r w:rsidRPr="00CE58B8">
              <w:t>Диапазоны баллов для каждого профиля</w:t>
            </w:r>
          </w:p>
        </w:tc>
      </w:tr>
      <w:tr w:rsidR="00CE58B8" w:rsidRPr="00CE58B8" w14:paraId="1769F02E" w14:textId="77777777" w:rsidTr="00CE58B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065AC9" w14:textId="77777777" w:rsidR="00CE58B8" w:rsidRPr="00CE58B8" w:rsidRDefault="00CE58B8" w:rsidP="00CE58B8">
            <w:r w:rsidRPr="00CE58B8">
              <w:t>Активация/деактивация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D5BABD" w14:textId="77777777" w:rsidR="00CE58B8" w:rsidRPr="00CE58B8" w:rsidRDefault="00CE58B8" w:rsidP="00CE58B8">
            <w:r w:rsidRPr="00CE58B8">
              <w:t>Возможность включить/выключить отдельные вопросы</w:t>
            </w:r>
          </w:p>
        </w:tc>
      </w:tr>
      <w:tr w:rsidR="00CE58B8" w:rsidRPr="00CE58B8" w14:paraId="52C27E51" w14:textId="77777777" w:rsidTr="00CE58B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2FD094" w14:textId="77777777" w:rsidR="00CE58B8" w:rsidRPr="00CE58B8" w:rsidRDefault="00CE58B8" w:rsidP="00CE58B8">
            <w:proofErr w:type="spellStart"/>
            <w:r w:rsidRPr="00CE58B8">
              <w:t>Версионирование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619CA1" w14:textId="77777777" w:rsidR="00CE58B8" w:rsidRPr="00CE58B8" w:rsidRDefault="00CE58B8" w:rsidP="00CE58B8">
            <w:r w:rsidRPr="00CE58B8">
              <w:t>При изменении анкеты сохраняется версия, привязка ответов к версии</w:t>
            </w:r>
          </w:p>
        </w:tc>
      </w:tr>
    </w:tbl>
    <w:p w14:paraId="0A74BB40" w14:textId="77777777" w:rsidR="00CE58B8" w:rsidRPr="00CE58B8" w:rsidRDefault="00CE58B8" w:rsidP="00CE58B8">
      <w:pPr>
        <w:rPr>
          <w:b/>
          <w:bCs/>
        </w:rPr>
      </w:pPr>
      <w:r w:rsidRPr="00CE58B8">
        <w:rPr>
          <w:b/>
          <w:bCs/>
        </w:rPr>
        <w:t>2.8.2. Настройка правил соответствия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4"/>
        <w:gridCol w:w="5325"/>
      </w:tblGrid>
      <w:tr w:rsidR="00CE58B8" w:rsidRPr="00CE58B8" w14:paraId="0328A63C" w14:textId="77777777" w:rsidTr="00CE58B8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404737" w14:textId="77777777" w:rsidR="00CE58B8" w:rsidRPr="00CE58B8" w:rsidRDefault="00CE58B8" w:rsidP="00CE58B8">
            <w:pPr>
              <w:rPr>
                <w:b/>
                <w:bCs/>
              </w:rPr>
            </w:pPr>
            <w:r w:rsidRPr="00CE58B8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F8CEF7" w14:textId="77777777" w:rsidR="00CE58B8" w:rsidRPr="00CE58B8" w:rsidRDefault="00CE58B8" w:rsidP="00CE58B8">
            <w:pPr>
              <w:rPr>
                <w:b/>
                <w:bCs/>
              </w:rPr>
            </w:pPr>
            <w:r w:rsidRPr="00CE58B8">
              <w:rPr>
                <w:b/>
                <w:bCs/>
              </w:rPr>
              <w:t>Описание</w:t>
            </w:r>
          </w:p>
        </w:tc>
      </w:tr>
      <w:tr w:rsidR="00CE58B8" w:rsidRPr="00CE58B8" w14:paraId="4089205D" w14:textId="77777777" w:rsidTr="00CE58B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7E10BB" w14:textId="77777777" w:rsidR="00CE58B8" w:rsidRPr="00CE58B8" w:rsidRDefault="00CE58B8" w:rsidP="00CE58B8">
            <w:r w:rsidRPr="00CE58B8">
              <w:t>Матрица соответствия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54B3FA" w14:textId="77777777" w:rsidR="00CE58B8" w:rsidRPr="00CE58B8" w:rsidRDefault="00CE58B8" w:rsidP="00CE58B8">
            <w:r w:rsidRPr="00CE58B8">
              <w:t>Настройка статусов для каждой пары «профиль клиента — профиль стратегии»</w:t>
            </w:r>
          </w:p>
        </w:tc>
      </w:tr>
      <w:tr w:rsidR="00CE58B8" w:rsidRPr="00CE58B8" w14:paraId="0FA3C443" w14:textId="77777777" w:rsidTr="00CE58B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AB5F82" w14:textId="77777777" w:rsidR="00CE58B8" w:rsidRPr="00CE58B8" w:rsidRDefault="00CE58B8" w:rsidP="00CE58B8">
            <w:r w:rsidRPr="00CE58B8">
              <w:t>Правила для агрегированного портфеля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7BE242" w14:textId="77777777" w:rsidR="00CE58B8" w:rsidRPr="00CE58B8" w:rsidRDefault="00CE58B8" w:rsidP="00CE58B8">
            <w:r w:rsidRPr="00CE58B8">
              <w:t>Как рассчитывать взвешенный профиль при нескольких стратегиях</w:t>
            </w:r>
          </w:p>
        </w:tc>
      </w:tr>
      <w:tr w:rsidR="00CE58B8" w:rsidRPr="00CE58B8" w14:paraId="7570F5C2" w14:textId="77777777" w:rsidTr="00CE58B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AD005B" w14:textId="77777777" w:rsidR="00CE58B8" w:rsidRPr="00CE58B8" w:rsidRDefault="00CE58B8" w:rsidP="00CE58B8">
            <w:r w:rsidRPr="00CE58B8">
              <w:t>Пороги для автоматического профилирования стратегий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F35782" w14:textId="77777777" w:rsidR="00CE58B8" w:rsidRPr="00CE58B8" w:rsidRDefault="00CE58B8" w:rsidP="00CE58B8">
            <w:r w:rsidRPr="00CE58B8">
              <w:t>Волатильность, просадка, доля акций и т.д.</w:t>
            </w:r>
          </w:p>
        </w:tc>
      </w:tr>
    </w:tbl>
    <w:p w14:paraId="09910406" w14:textId="77777777" w:rsidR="00CE58B8" w:rsidRPr="00CE58B8" w:rsidRDefault="00CE58B8" w:rsidP="00CE58B8">
      <w:pPr>
        <w:rPr>
          <w:b/>
          <w:bCs/>
        </w:rPr>
      </w:pPr>
      <w:r w:rsidRPr="00CE58B8">
        <w:rPr>
          <w:b/>
          <w:bCs/>
        </w:rPr>
        <w:t xml:space="preserve">2.8.3. Настройка </w:t>
      </w:r>
      <w:proofErr w:type="spellStart"/>
      <w:r w:rsidRPr="00CE58B8">
        <w:rPr>
          <w:b/>
          <w:bCs/>
        </w:rPr>
        <w:t>приоритизации</w:t>
      </w:r>
      <w:proofErr w:type="spellEnd"/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2"/>
        <w:gridCol w:w="7277"/>
      </w:tblGrid>
      <w:tr w:rsidR="00CE58B8" w:rsidRPr="00CE58B8" w14:paraId="690BE766" w14:textId="77777777" w:rsidTr="00CE58B8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540710" w14:textId="77777777" w:rsidR="00CE58B8" w:rsidRPr="00CE58B8" w:rsidRDefault="00CE58B8" w:rsidP="00CE58B8">
            <w:pPr>
              <w:rPr>
                <w:b/>
                <w:bCs/>
              </w:rPr>
            </w:pPr>
            <w:r w:rsidRPr="00CE58B8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9FC317" w14:textId="77777777" w:rsidR="00CE58B8" w:rsidRPr="00CE58B8" w:rsidRDefault="00CE58B8" w:rsidP="00CE58B8">
            <w:pPr>
              <w:rPr>
                <w:b/>
                <w:bCs/>
              </w:rPr>
            </w:pPr>
            <w:r w:rsidRPr="00CE58B8">
              <w:rPr>
                <w:b/>
                <w:bCs/>
              </w:rPr>
              <w:t>Описание</w:t>
            </w:r>
          </w:p>
        </w:tc>
      </w:tr>
      <w:tr w:rsidR="00CE58B8" w:rsidRPr="00CE58B8" w14:paraId="72F4C5FB" w14:textId="77777777" w:rsidTr="00CE58B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B92E0B" w14:textId="77777777" w:rsidR="00CE58B8" w:rsidRPr="00CE58B8" w:rsidRDefault="00CE58B8" w:rsidP="00CE58B8">
            <w:r w:rsidRPr="00CE58B8">
              <w:t>Веса факторов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280FD9" w14:textId="77777777" w:rsidR="00CE58B8" w:rsidRPr="00CE58B8" w:rsidRDefault="00CE58B8" w:rsidP="00CE58B8">
            <w:r w:rsidRPr="00CE58B8">
              <w:t xml:space="preserve">Настройка весов для алгоритма </w:t>
            </w:r>
            <w:proofErr w:type="spellStart"/>
            <w:r w:rsidRPr="00CE58B8">
              <w:t>приоритизации</w:t>
            </w:r>
            <w:proofErr w:type="spellEnd"/>
            <w:r w:rsidRPr="00CE58B8">
              <w:t xml:space="preserve"> клиентов</w:t>
            </w:r>
          </w:p>
        </w:tc>
      </w:tr>
      <w:tr w:rsidR="00CE58B8" w:rsidRPr="00CE58B8" w14:paraId="370C9412" w14:textId="77777777" w:rsidTr="00CE58B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5C1955" w14:textId="77777777" w:rsidR="00CE58B8" w:rsidRPr="00CE58B8" w:rsidRDefault="00CE58B8" w:rsidP="00CE58B8">
            <w:r w:rsidRPr="00CE58B8">
              <w:t>Пороги AUM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44A220" w14:textId="77777777" w:rsidR="00CE58B8" w:rsidRPr="00CE58B8" w:rsidRDefault="00CE58B8" w:rsidP="00CE58B8">
            <w:r w:rsidRPr="00CE58B8">
              <w:t>Определение категорий: мелкий / средний / крупный / VIP</w:t>
            </w:r>
          </w:p>
        </w:tc>
      </w:tr>
      <w:tr w:rsidR="00CE58B8" w:rsidRPr="00CE58B8" w14:paraId="379CAC9E" w14:textId="77777777" w:rsidTr="00CE58B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99467C" w14:textId="77777777" w:rsidR="00CE58B8" w:rsidRPr="00CE58B8" w:rsidRDefault="00CE58B8" w:rsidP="00CE58B8">
            <w:r w:rsidRPr="00CE58B8">
              <w:lastRenderedPageBreak/>
              <w:t>Периоды напоминаний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31FBFC" w14:textId="77777777" w:rsidR="00CE58B8" w:rsidRPr="00CE58B8" w:rsidRDefault="00CE58B8" w:rsidP="00CE58B8">
            <w:r w:rsidRPr="00CE58B8">
              <w:t>Через сколько дней напоминать о переоценке профиля, о необработанной рекомендации</w:t>
            </w:r>
          </w:p>
        </w:tc>
      </w:tr>
    </w:tbl>
    <w:p w14:paraId="1096FA79" w14:textId="77777777" w:rsidR="00CE58B8" w:rsidRPr="00CE58B8" w:rsidRDefault="00CE58B8" w:rsidP="00CE58B8">
      <w:pPr>
        <w:rPr>
          <w:b/>
          <w:bCs/>
        </w:rPr>
      </w:pPr>
      <w:r w:rsidRPr="00CE58B8">
        <w:rPr>
          <w:b/>
          <w:bCs/>
        </w:rPr>
        <w:t>2.8.4. Настройка уведомлений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4"/>
        <w:gridCol w:w="6288"/>
      </w:tblGrid>
      <w:tr w:rsidR="00CE58B8" w:rsidRPr="00CE58B8" w14:paraId="290E4C12" w14:textId="77777777" w:rsidTr="00CE58B8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13BBF7" w14:textId="77777777" w:rsidR="00CE58B8" w:rsidRPr="00CE58B8" w:rsidRDefault="00CE58B8" w:rsidP="00CE58B8">
            <w:pPr>
              <w:rPr>
                <w:b/>
                <w:bCs/>
              </w:rPr>
            </w:pPr>
            <w:r w:rsidRPr="00CE58B8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1EBB90" w14:textId="77777777" w:rsidR="00CE58B8" w:rsidRPr="00CE58B8" w:rsidRDefault="00CE58B8" w:rsidP="00CE58B8">
            <w:pPr>
              <w:rPr>
                <w:b/>
                <w:bCs/>
              </w:rPr>
            </w:pPr>
            <w:r w:rsidRPr="00CE58B8">
              <w:rPr>
                <w:b/>
                <w:bCs/>
              </w:rPr>
              <w:t>Описание</w:t>
            </w:r>
          </w:p>
        </w:tc>
      </w:tr>
      <w:tr w:rsidR="00CE58B8" w:rsidRPr="00CE58B8" w14:paraId="07691723" w14:textId="77777777" w:rsidTr="00CE58B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891054" w14:textId="77777777" w:rsidR="00CE58B8" w:rsidRPr="00CE58B8" w:rsidRDefault="00CE58B8" w:rsidP="00CE58B8">
            <w:r w:rsidRPr="00CE58B8">
              <w:t>Каналы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442C6D" w14:textId="77777777" w:rsidR="00CE58B8" w:rsidRPr="00CE58B8" w:rsidRDefault="00CE58B8" w:rsidP="00CE58B8">
            <w:proofErr w:type="spellStart"/>
            <w:r w:rsidRPr="00CE58B8">
              <w:t>Email</w:t>
            </w:r>
            <w:proofErr w:type="spellEnd"/>
            <w:r w:rsidRPr="00CE58B8">
              <w:t xml:space="preserve">, уведомления в системе (для каждого типа </w:t>
            </w:r>
            <w:proofErr w:type="spellStart"/>
            <w:r w:rsidRPr="00CE58B8">
              <w:t>алерта</w:t>
            </w:r>
            <w:proofErr w:type="spellEnd"/>
            <w:r w:rsidRPr="00CE58B8">
              <w:t xml:space="preserve"> отдельно)</w:t>
            </w:r>
          </w:p>
        </w:tc>
      </w:tr>
      <w:tr w:rsidR="00CE58B8" w:rsidRPr="00CE58B8" w14:paraId="34B1ADD7" w14:textId="77777777" w:rsidTr="00CE58B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A93C68" w14:textId="77777777" w:rsidR="00CE58B8" w:rsidRPr="00CE58B8" w:rsidRDefault="00CE58B8" w:rsidP="00CE58B8">
            <w:r w:rsidRPr="00CE58B8">
              <w:t>Получатели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7F3F72" w14:textId="77777777" w:rsidR="00CE58B8" w:rsidRPr="00CE58B8" w:rsidRDefault="00CE58B8" w:rsidP="00CE58B8">
            <w:r w:rsidRPr="00CE58B8">
              <w:t>Настройка, кто получает какие уведомления</w:t>
            </w:r>
          </w:p>
        </w:tc>
      </w:tr>
      <w:tr w:rsidR="00CE58B8" w:rsidRPr="00CE58B8" w14:paraId="5E9BDC53" w14:textId="77777777" w:rsidTr="00CE58B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66D824" w14:textId="77777777" w:rsidR="00CE58B8" w:rsidRPr="00CE58B8" w:rsidRDefault="00CE58B8" w:rsidP="00CE58B8">
            <w:r w:rsidRPr="00CE58B8">
              <w:t>Частота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7E980C" w14:textId="77777777" w:rsidR="00CE58B8" w:rsidRPr="00CE58B8" w:rsidRDefault="00CE58B8" w:rsidP="00CE58B8">
            <w:r w:rsidRPr="00CE58B8">
              <w:t>Мгновенно / дайджест (раз в день)</w:t>
            </w:r>
          </w:p>
        </w:tc>
      </w:tr>
    </w:tbl>
    <w:p w14:paraId="1C603F6F" w14:textId="77777777" w:rsidR="00FB0467" w:rsidRDefault="00FB0467"/>
    <w:p w14:paraId="336E52A7" w14:textId="77777777" w:rsidR="00F55C8E" w:rsidRPr="00F55C8E" w:rsidRDefault="00F55C8E" w:rsidP="00F55C8E">
      <w:pPr>
        <w:rPr>
          <w:b/>
          <w:bCs/>
        </w:rPr>
      </w:pPr>
      <w:r w:rsidRPr="00F55C8E">
        <w:rPr>
          <w:b/>
          <w:bCs/>
        </w:rPr>
        <w:t>2.8.5. Ролевая модель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9"/>
        <w:gridCol w:w="1504"/>
        <w:gridCol w:w="1694"/>
        <w:gridCol w:w="1314"/>
        <w:gridCol w:w="1656"/>
        <w:gridCol w:w="1152"/>
      </w:tblGrid>
      <w:tr w:rsidR="00F55C8E" w:rsidRPr="00F55C8E" w14:paraId="792223B1" w14:textId="77777777" w:rsidTr="00F55C8E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659587" w14:textId="77777777" w:rsidR="00F55C8E" w:rsidRPr="00F55C8E" w:rsidRDefault="00F55C8E" w:rsidP="00F55C8E">
            <w:pPr>
              <w:rPr>
                <w:b/>
                <w:bCs/>
              </w:rPr>
            </w:pPr>
            <w:r w:rsidRPr="00F55C8E"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26331D" w14:textId="77777777" w:rsidR="00F55C8E" w:rsidRPr="00F55C8E" w:rsidRDefault="00F55C8E" w:rsidP="00F55C8E">
            <w:pPr>
              <w:rPr>
                <w:b/>
                <w:bCs/>
              </w:rPr>
            </w:pPr>
            <w:r w:rsidRPr="00F55C8E">
              <w:rPr>
                <w:b/>
                <w:bCs/>
              </w:rPr>
              <w:t>Анкетирование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83958F" w14:textId="77777777" w:rsidR="00F55C8E" w:rsidRPr="00F55C8E" w:rsidRDefault="00F55C8E" w:rsidP="00F55C8E">
            <w:pPr>
              <w:rPr>
                <w:b/>
                <w:bCs/>
              </w:rPr>
            </w:pPr>
            <w:r w:rsidRPr="00F55C8E">
              <w:rPr>
                <w:b/>
                <w:bCs/>
              </w:rPr>
              <w:t>Рекомендации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0D675E" w14:textId="77777777" w:rsidR="00F55C8E" w:rsidRPr="00F55C8E" w:rsidRDefault="00F55C8E" w:rsidP="00F55C8E">
            <w:pPr>
              <w:rPr>
                <w:b/>
                <w:bCs/>
              </w:rPr>
            </w:pPr>
            <w:proofErr w:type="spellStart"/>
            <w:r w:rsidRPr="00F55C8E">
              <w:rPr>
                <w:b/>
                <w:bCs/>
              </w:rPr>
              <w:t>Дашборды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434184" w14:textId="77777777" w:rsidR="00F55C8E" w:rsidRPr="00F55C8E" w:rsidRDefault="00F55C8E" w:rsidP="00F55C8E">
            <w:pPr>
              <w:rPr>
                <w:b/>
                <w:bCs/>
              </w:rPr>
            </w:pPr>
            <w:r w:rsidRPr="00F55C8E">
              <w:rPr>
                <w:b/>
                <w:bCs/>
              </w:rPr>
              <w:t>Клиенты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35198D" w14:textId="77777777" w:rsidR="00F55C8E" w:rsidRPr="00F55C8E" w:rsidRDefault="00F55C8E" w:rsidP="00F55C8E">
            <w:pPr>
              <w:rPr>
                <w:b/>
                <w:bCs/>
              </w:rPr>
            </w:pPr>
            <w:r w:rsidRPr="00F55C8E">
              <w:rPr>
                <w:b/>
                <w:bCs/>
              </w:rPr>
              <w:t>Настройки</w:t>
            </w:r>
          </w:p>
        </w:tc>
      </w:tr>
      <w:tr w:rsidR="00F55C8E" w:rsidRPr="00F55C8E" w14:paraId="7A3C2B5F" w14:textId="77777777" w:rsidTr="00F55C8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C025AD" w14:textId="77777777" w:rsidR="00F55C8E" w:rsidRPr="00F55C8E" w:rsidRDefault="00F55C8E" w:rsidP="00F55C8E">
            <w:r w:rsidRPr="00F55C8E">
              <w:rPr>
                <w:b/>
                <w:bCs/>
              </w:rPr>
              <w:t>Администратор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7238BC" w14:textId="77777777" w:rsidR="00F55C8E" w:rsidRPr="00F55C8E" w:rsidRDefault="00F55C8E" w:rsidP="00F55C8E">
            <w:r w:rsidRPr="00F55C8E">
              <w:t>Настройка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F76ACD" w14:textId="77777777" w:rsidR="00F55C8E" w:rsidRPr="00F55C8E" w:rsidRDefault="00F55C8E" w:rsidP="00F55C8E">
            <w:r w:rsidRPr="00F55C8E">
              <w:t>Настройка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C90087" w14:textId="77777777" w:rsidR="00F55C8E" w:rsidRPr="00F55C8E" w:rsidRDefault="00F55C8E" w:rsidP="00F55C8E">
            <w:r w:rsidRPr="00F55C8E">
              <w:t>Все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2634E1" w14:textId="77777777" w:rsidR="00F55C8E" w:rsidRPr="00F55C8E" w:rsidRDefault="00F55C8E" w:rsidP="00F55C8E">
            <w:r w:rsidRPr="00F55C8E">
              <w:t>Все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C75CB4" w14:textId="77777777" w:rsidR="00F55C8E" w:rsidRPr="00F55C8E" w:rsidRDefault="00F55C8E" w:rsidP="00F55C8E">
            <w:r w:rsidRPr="00F55C8E">
              <w:t>Полный доступ</w:t>
            </w:r>
          </w:p>
        </w:tc>
      </w:tr>
      <w:tr w:rsidR="00F55C8E" w:rsidRPr="00F55C8E" w14:paraId="27FDFC1A" w14:textId="77777777" w:rsidTr="00F55C8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58CE60" w14:textId="77777777" w:rsidR="00F55C8E" w:rsidRPr="00F55C8E" w:rsidRDefault="00F55C8E" w:rsidP="00F55C8E">
            <w:r w:rsidRPr="00F55C8E">
              <w:rPr>
                <w:b/>
                <w:bCs/>
              </w:rPr>
              <w:t>Руководство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F2243F" w14:textId="77777777" w:rsidR="00F55C8E" w:rsidRPr="00F55C8E" w:rsidRDefault="00F55C8E" w:rsidP="00F55C8E">
            <w:r w:rsidRPr="00F55C8E">
              <w:t>Просмотр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6569F7" w14:textId="77777777" w:rsidR="00F55C8E" w:rsidRPr="00F55C8E" w:rsidRDefault="00F55C8E" w:rsidP="00F55C8E">
            <w:r w:rsidRPr="00F55C8E">
              <w:t>Просмотр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9F03EB" w14:textId="77777777" w:rsidR="00F55C8E" w:rsidRPr="00F55C8E" w:rsidRDefault="00F55C8E" w:rsidP="00F55C8E">
            <w:r w:rsidRPr="00F55C8E">
              <w:t>Все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662A62" w14:textId="77777777" w:rsidR="00F55C8E" w:rsidRPr="00F55C8E" w:rsidRDefault="00F55C8E" w:rsidP="00F55C8E">
            <w:r w:rsidRPr="00F55C8E">
              <w:t>Все (</w:t>
            </w:r>
            <w:proofErr w:type="spellStart"/>
            <w:r w:rsidRPr="00F55C8E">
              <w:t>агрегированно</w:t>
            </w:r>
            <w:proofErr w:type="spellEnd"/>
            <w:r w:rsidRPr="00F55C8E"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74CD89" w14:textId="77777777" w:rsidR="00F55C8E" w:rsidRPr="00F55C8E" w:rsidRDefault="00F55C8E" w:rsidP="00F55C8E">
            <w:r w:rsidRPr="00F55C8E">
              <w:t>Нет</w:t>
            </w:r>
          </w:p>
        </w:tc>
      </w:tr>
      <w:tr w:rsidR="00F55C8E" w:rsidRPr="00F55C8E" w14:paraId="48C1B14A" w14:textId="77777777" w:rsidTr="00F55C8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BD4AAF" w14:textId="77777777" w:rsidR="00F55C8E" w:rsidRPr="00F55C8E" w:rsidRDefault="00F55C8E" w:rsidP="00F55C8E">
            <w:r w:rsidRPr="00F55C8E">
              <w:rPr>
                <w:b/>
                <w:bCs/>
              </w:rPr>
              <w:t>Руководитель клиентского блока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E7023A" w14:textId="77777777" w:rsidR="00F55C8E" w:rsidRPr="00F55C8E" w:rsidRDefault="00F55C8E" w:rsidP="00F55C8E">
            <w:r w:rsidRPr="00F55C8E">
              <w:t>Просмотр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4D3F11" w14:textId="77777777" w:rsidR="00F55C8E" w:rsidRPr="00F55C8E" w:rsidRDefault="00F55C8E" w:rsidP="00F55C8E">
            <w:r w:rsidRPr="00F55C8E">
              <w:t>Просмотр + назначение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793A67" w14:textId="77777777" w:rsidR="00F55C8E" w:rsidRPr="00F55C8E" w:rsidRDefault="00F55C8E" w:rsidP="00F55C8E">
            <w:r w:rsidRPr="00F55C8E">
              <w:t>Свой блок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C26957" w14:textId="77777777" w:rsidR="00F55C8E" w:rsidRPr="00F55C8E" w:rsidRDefault="00F55C8E" w:rsidP="00F55C8E">
            <w:r w:rsidRPr="00F55C8E">
              <w:t>Все в блоке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502C56" w14:textId="77777777" w:rsidR="00F55C8E" w:rsidRPr="00F55C8E" w:rsidRDefault="00F55C8E" w:rsidP="00F55C8E">
            <w:r w:rsidRPr="00F55C8E">
              <w:t>Частично</w:t>
            </w:r>
          </w:p>
        </w:tc>
      </w:tr>
      <w:tr w:rsidR="00F55C8E" w:rsidRPr="00F55C8E" w14:paraId="031956DF" w14:textId="77777777" w:rsidTr="00F55C8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BB39C0" w14:textId="77777777" w:rsidR="00F55C8E" w:rsidRPr="00F55C8E" w:rsidRDefault="00F55C8E" w:rsidP="00F55C8E">
            <w:r w:rsidRPr="00F55C8E">
              <w:rPr>
                <w:b/>
                <w:bCs/>
              </w:rPr>
              <w:t>Клиентский менеджер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A35ABC" w14:textId="77777777" w:rsidR="00F55C8E" w:rsidRPr="00F55C8E" w:rsidRDefault="00F55C8E" w:rsidP="00F55C8E">
            <w:r w:rsidRPr="00F55C8E">
              <w:t>Проведение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DCABEC" w14:textId="77777777" w:rsidR="00F55C8E" w:rsidRPr="00F55C8E" w:rsidRDefault="00F55C8E" w:rsidP="00F55C8E">
            <w:r w:rsidRPr="00F55C8E">
              <w:t>Обработка своих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BC5D77" w14:textId="77777777" w:rsidR="00F55C8E" w:rsidRPr="00F55C8E" w:rsidRDefault="00F55C8E" w:rsidP="00F55C8E">
            <w:r w:rsidRPr="00F55C8E">
              <w:t>Свой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5A8B2D" w14:textId="77777777" w:rsidR="00F55C8E" w:rsidRPr="00F55C8E" w:rsidRDefault="00F55C8E" w:rsidP="00F55C8E">
            <w:r w:rsidRPr="00F55C8E">
              <w:t>Только свои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9A1B63" w14:textId="77777777" w:rsidR="00F55C8E" w:rsidRPr="00F55C8E" w:rsidRDefault="00F55C8E" w:rsidP="00F55C8E">
            <w:r w:rsidRPr="00F55C8E">
              <w:t>Нет</w:t>
            </w:r>
          </w:p>
        </w:tc>
      </w:tr>
      <w:tr w:rsidR="00F55C8E" w:rsidRPr="00F55C8E" w14:paraId="10093BF2" w14:textId="77777777" w:rsidTr="00F55C8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265B6F" w14:textId="77777777" w:rsidR="00F55C8E" w:rsidRPr="00F55C8E" w:rsidRDefault="00F55C8E" w:rsidP="00F55C8E">
            <w:r w:rsidRPr="00F55C8E">
              <w:rPr>
                <w:b/>
                <w:bCs/>
              </w:rPr>
              <w:t>Продуктовый менеджер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8EBAE6" w14:textId="77777777" w:rsidR="00F55C8E" w:rsidRPr="00F55C8E" w:rsidRDefault="00F55C8E" w:rsidP="00F55C8E">
            <w:r w:rsidRPr="00F55C8E">
              <w:t>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A4C0A1" w14:textId="77777777" w:rsidR="00F55C8E" w:rsidRPr="00F55C8E" w:rsidRDefault="00F55C8E" w:rsidP="00F55C8E">
            <w:r w:rsidRPr="00F55C8E">
              <w:t>Просмотр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7EA75F" w14:textId="77777777" w:rsidR="00F55C8E" w:rsidRPr="00F55C8E" w:rsidRDefault="00F55C8E" w:rsidP="00F55C8E">
            <w:r w:rsidRPr="00F55C8E">
              <w:t>Продуктовый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E7BAE8" w14:textId="77777777" w:rsidR="00F55C8E" w:rsidRPr="00F55C8E" w:rsidRDefault="00F55C8E" w:rsidP="00F55C8E">
            <w:r w:rsidRPr="00F55C8E">
              <w:t>По стратегиям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FA367D" w14:textId="77777777" w:rsidR="00F55C8E" w:rsidRPr="00F55C8E" w:rsidRDefault="00F55C8E" w:rsidP="00F55C8E">
            <w:r w:rsidRPr="00F55C8E">
              <w:t>Нет</w:t>
            </w:r>
          </w:p>
        </w:tc>
      </w:tr>
      <w:tr w:rsidR="00F55C8E" w:rsidRPr="00F55C8E" w14:paraId="616EC8D8" w14:textId="77777777" w:rsidTr="00F55C8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4D60FF" w14:textId="77777777" w:rsidR="00F55C8E" w:rsidRPr="00F55C8E" w:rsidRDefault="00F55C8E" w:rsidP="00F55C8E">
            <w:r w:rsidRPr="00F55C8E">
              <w:rPr>
                <w:b/>
                <w:bCs/>
              </w:rPr>
              <w:t>Портфельный управляющий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8EE550" w14:textId="77777777" w:rsidR="00F55C8E" w:rsidRPr="00F55C8E" w:rsidRDefault="00F55C8E" w:rsidP="00F55C8E">
            <w:r w:rsidRPr="00F55C8E">
              <w:t>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FFFD44" w14:textId="77777777" w:rsidR="00F55C8E" w:rsidRPr="00F55C8E" w:rsidRDefault="00F55C8E" w:rsidP="00F55C8E">
            <w:r w:rsidRPr="00F55C8E">
              <w:t>Просмотр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A3CCF3" w14:textId="77777777" w:rsidR="00F55C8E" w:rsidRPr="00F55C8E" w:rsidRDefault="00F55C8E" w:rsidP="00F55C8E">
            <w:r w:rsidRPr="00F55C8E">
              <w:t>Портфельный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FA8FC5" w14:textId="77777777" w:rsidR="00F55C8E" w:rsidRPr="00F55C8E" w:rsidRDefault="00F55C8E" w:rsidP="00F55C8E">
            <w:r w:rsidRPr="00F55C8E">
              <w:t>По стратегиям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6A69EE" w14:textId="77777777" w:rsidR="00F55C8E" w:rsidRPr="00F55C8E" w:rsidRDefault="00F55C8E" w:rsidP="00F55C8E">
            <w:r w:rsidRPr="00F55C8E">
              <w:t>Нет</w:t>
            </w:r>
          </w:p>
        </w:tc>
      </w:tr>
      <w:tr w:rsidR="00F55C8E" w:rsidRPr="00F55C8E" w14:paraId="77CBE315" w14:textId="77777777" w:rsidTr="00F55C8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1BEA32" w14:textId="77777777" w:rsidR="00F55C8E" w:rsidRPr="00F55C8E" w:rsidRDefault="00F55C8E" w:rsidP="00F55C8E">
            <w:r w:rsidRPr="00F55C8E">
              <w:rPr>
                <w:b/>
                <w:bCs/>
              </w:rPr>
              <w:t>Риск-менеджер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F4774D" w14:textId="77777777" w:rsidR="00F55C8E" w:rsidRPr="00F55C8E" w:rsidRDefault="00F55C8E" w:rsidP="00F55C8E">
            <w:r w:rsidRPr="00F55C8E">
              <w:t>Просмотр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91979E" w14:textId="77777777" w:rsidR="00F55C8E" w:rsidRPr="00F55C8E" w:rsidRDefault="00F55C8E" w:rsidP="00F55C8E">
            <w:r w:rsidRPr="00F55C8E">
              <w:t>Просмотр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726FA7" w14:textId="77777777" w:rsidR="00F55C8E" w:rsidRPr="00F55C8E" w:rsidRDefault="00F55C8E" w:rsidP="00F55C8E">
            <w:r w:rsidRPr="00F55C8E">
              <w:t>Риск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3218AE" w14:textId="77777777" w:rsidR="00F55C8E" w:rsidRPr="00F55C8E" w:rsidRDefault="00F55C8E" w:rsidP="00F55C8E">
            <w:r w:rsidRPr="00F55C8E">
              <w:t>Все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E9C232" w14:textId="77777777" w:rsidR="00F55C8E" w:rsidRPr="00F55C8E" w:rsidRDefault="00F55C8E" w:rsidP="00F55C8E">
            <w:r w:rsidRPr="00F55C8E">
              <w:t>Нет</w:t>
            </w:r>
          </w:p>
        </w:tc>
      </w:tr>
      <w:tr w:rsidR="00F55C8E" w:rsidRPr="00F55C8E" w14:paraId="15FFA8A9" w14:textId="77777777" w:rsidTr="00F55C8E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D3A48C" w14:textId="77777777" w:rsidR="00F55C8E" w:rsidRPr="00F55C8E" w:rsidRDefault="00F55C8E" w:rsidP="00F55C8E">
            <w:r w:rsidRPr="00F55C8E">
              <w:rPr>
                <w:b/>
                <w:bCs/>
              </w:rPr>
              <w:t>Клиент</w:t>
            </w:r>
            <w:r w:rsidRPr="00F55C8E">
              <w:t> (ЛК)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5C7BE1" w14:textId="77777777" w:rsidR="00F55C8E" w:rsidRPr="00F55C8E" w:rsidRDefault="00F55C8E" w:rsidP="00F55C8E">
            <w:r w:rsidRPr="00F55C8E">
              <w:t>Заполнение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094B97" w14:textId="77777777" w:rsidR="00F55C8E" w:rsidRPr="00F55C8E" w:rsidRDefault="00F55C8E" w:rsidP="00F55C8E">
            <w:r w:rsidRPr="00F55C8E">
              <w:t>Просмотр своих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A5CC6E" w14:textId="77777777" w:rsidR="00F55C8E" w:rsidRPr="00F55C8E" w:rsidRDefault="00F55C8E" w:rsidP="00F55C8E">
            <w:r w:rsidRPr="00F55C8E">
              <w:t>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A05314" w14:textId="77777777" w:rsidR="00F55C8E" w:rsidRPr="00F55C8E" w:rsidRDefault="00F55C8E" w:rsidP="00F55C8E">
            <w:r w:rsidRPr="00F55C8E">
              <w:t>Только свои данные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A00C2C" w14:textId="77777777" w:rsidR="00F55C8E" w:rsidRPr="00F55C8E" w:rsidRDefault="00F55C8E" w:rsidP="00F55C8E">
            <w:r w:rsidRPr="00F55C8E">
              <w:t>Нет</w:t>
            </w:r>
          </w:p>
        </w:tc>
      </w:tr>
    </w:tbl>
    <w:p w14:paraId="0BF62979" w14:textId="77777777" w:rsidR="00F55C8E" w:rsidRDefault="00F55C8E"/>
    <w:p w14:paraId="7DA1C4C5" w14:textId="77777777" w:rsidR="00AA3335" w:rsidRDefault="00AA3335"/>
    <w:p w14:paraId="4206B426" w14:textId="77777777" w:rsidR="00AA3335" w:rsidRDefault="00AA3335"/>
    <w:p w14:paraId="1639F5F1" w14:textId="77777777" w:rsidR="00AA3335" w:rsidRDefault="00AA3335"/>
    <w:p w14:paraId="489CD3C0" w14:textId="77777777" w:rsidR="00AA3335" w:rsidRDefault="00AA3335"/>
    <w:p w14:paraId="4374453E" w14:textId="77777777" w:rsidR="00AA3335" w:rsidRDefault="00AA3335"/>
    <w:p w14:paraId="5E9122DB" w14:textId="77777777" w:rsidR="00AA3335" w:rsidRDefault="00AA3335"/>
    <w:p w14:paraId="00F30268" w14:textId="77777777" w:rsidR="00AA3335" w:rsidRDefault="00AA3335"/>
    <w:p w14:paraId="05AFF0E7" w14:textId="77777777" w:rsidR="00AA3335" w:rsidRPr="00AA3335" w:rsidRDefault="00AA3335" w:rsidP="00B7421E">
      <w:pPr>
        <w:pStyle w:val="1"/>
      </w:pPr>
      <w:bookmarkStart w:id="12" w:name="_Toc227260028"/>
      <w:r w:rsidRPr="00AA3335">
        <w:lastRenderedPageBreak/>
        <w:t>3. МОДЕЛЬ ДАННЫХ</w:t>
      </w:r>
      <w:bookmarkEnd w:id="12"/>
    </w:p>
    <w:p w14:paraId="49B98C56" w14:textId="77777777" w:rsidR="00AA3335" w:rsidRPr="00AA3335" w:rsidRDefault="00AA3335" w:rsidP="00B7421E">
      <w:pPr>
        <w:pStyle w:val="2"/>
      </w:pPr>
      <w:bookmarkStart w:id="13" w:name="_Toc227260029"/>
      <w:r w:rsidRPr="00AA3335">
        <w:t>3.1. Основные сущности</w:t>
      </w:r>
      <w:bookmarkEnd w:id="13"/>
    </w:p>
    <w:p w14:paraId="6E4989FA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┌─────────────────┐     ┌─────────────────────┐     ┌─────────────────┐</w:t>
      </w:r>
    </w:p>
    <w:p w14:paraId="163F2865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│    КЛИЕНТ       │     </w:t>
      </w:r>
      <w:proofErr w:type="gramStart"/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РИСК</w:t>
      </w:r>
      <w:proofErr w:type="gramEnd"/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-ПРОФИЛЬ       │     │   СТРАТЕГИЯ     │</w:t>
      </w:r>
    </w:p>
    <w:p w14:paraId="0FFD65D0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│                 │     </w:t>
      </w:r>
      <w:proofErr w:type="gramStart"/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КЛИЕНТА</w:t>
      </w:r>
      <w:proofErr w:type="gramEnd"/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│     │                 │</w:t>
      </w:r>
    </w:p>
    <w:p w14:paraId="07379C1B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• ID            │     │                     │     │ • ID            │</w:t>
      </w:r>
    </w:p>
    <w:p w14:paraId="7B6C6C7B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• ФИО           │1───M│ • ID                │     │ • Название      │</w:t>
      </w:r>
    </w:p>
    <w:p w14:paraId="098A9F20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│ • Дата </w:t>
      </w:r>
      <w:proofErr w:type="spellStart"/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рожд</w:t>
      </w:r>
      <w:proofErr w:type="spellEnd"/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.    │     │ • </w:t>
      </w:r>
      <w:proofErr w:type="spellStart"/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Клиент_ID</w:t>
      </w:r>
      <w:proofErr w:type="spellEnd"/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│     │ • Тип (масс/    │</w:t>
      </w:r>
    </w:p>
    <w:p w14:paraId="26074C98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│ • </w:t>
      </w:r>
      <w:proofErr w:type="spellStart"/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Менеджер_ID</w:t>
      </w:r>
      <w:proofErr w:type="spellEnd"/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│     │ • Дата              │     │   инд.)         │</w:t>
      </w:r>
    </w:p>
    <w:p w14:paraId="01121F04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• AUM (</w:t>
      </w:r>
      <w:proofErr w:type="spellStart"/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расч</w:t>
      </w:r>
      <w:proofErr w:type="spellEnd"/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.)   │     │ • Версия анкеты     │     │ • Риск-</w:t>
      </w:r>
      <w:proofErr w:type="gramStart"/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профиль  │</w:t>
      </w:r>
      <w:proofErr w:type="gramEnd"/>
    </w:p>
    <w:p w14:paraId="2F3C8DFB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│ • Дата </w:t>
      </w:r>
      <w:proofErr w:type="gramStart"/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первого  │</w:t>
      </w:r>
      <w:proofErr w:type="gramEnd"/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│ • Ответы (JSON)     │     │ • Статус        │</w:t>
      </w:r>
    </w:p>
    <w:p w14:paraId="411FB27F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 договора      │     │ • Сумма баллов      │     │ • Доходность    │</w:t>
      </w:r>
    </w:p>
    <w:p w14:paraId="780F8F15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• Статус        │     │ • Профиль (К/У/</w:t>
      </w:r>
      <w:proofErr w:type="gramStart"/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А)   </w:t>
      </w:r>
      <w:proofErr w:type="gramEnd"/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   │ • Волатильность │</w:t>
      </w:r>
    </w:p>
    <w:p w14:paraId="07F1122B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• CRM_ID        │     │ • Способ (анкета/   │     │ • Макс просадка │</w:t>
      </w:r>
    </w:p>
    <w:p w14:paraId="4652A0B6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│                 │     │   </w:t>
      </w:r>
      <w:proofErr w:type="gramStart"/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ручной)   </w:t>
      </w:r>
      <w:proofErr w:type="gramEnd"/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│     │ • ...           │</w:t>
      </w:r>
    </w:p>
    <w:p w14:paraId="6AEC3C95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└────────┬────────┘     │ • Кто провёл        │     └────────┬────────┘</w:t>
      </w:r>
    </w:p>
    <w:p w14:paraId="03DD1180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│              │ • Актуален (да/</w:t>
      </w:r>
      <w:proofErr w:type="gramStart"/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нет)  │</w:t>
      </w:r>
      <w:proofErr w:type="gramEnd"/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│</w:t>
      </w:r>
    </w:p>
    <w:p w14:paraId="52F5083B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│              └─────────────────────┘              │</w:t>
      </w:r>
    </w:p>
    <w:p w14:paraId="1D49AA22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│                                                    │</w:t>
      </w:r>
    </w:p>
    <w:p w14:paraId="2E10A701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│              ┌─────────────────────┐              │</w:t>
      </w:r>
    </w:p>
    <w:p w14:paraId="4FE3A43C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│              </w:t>
      </w:r>
      <w:proofErr w:type="gramStart"/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ПОЛИС</w:t>
      </w:r>
      <w:proofErr w:type="gramEnd"/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/ ДОГОВОР     │              │</w:t>
      </w:r>
    </w:p>
    <w:p w14:paraId="6B206796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│         1───M│                     │M───1         │</w:t>
      </w:r>
    </w:p>
    <w:p w14:paraId="5532E4DF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└──────────────│ • ID                │──────────────┘</w:t>
      </w:r>
    </w:p>
    <w:p w14:paraId="1C8310C3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          │ • </w:t>
      </w:r>
      <w:proofErr w:type="spellStart"/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Клиент_ID</w:t>
      </w:r>
      <w:proofErr w:type="spellEnd"/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│</w:t>
      </w:r>
    </w:p>
    <w:p w14:paraId="6B26C2D5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          │ • </w:t>
      </w:r>
      <w:proofErr w:type="spellStart"/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Стратегия_ID</w:t>
      </w:r>
      <w:proofErr w:type="spellEnd"/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│</w:t>
      </w:r>
    </w:p>
    <w:p w14:paraId="490D55D9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          │ • Дата начала       │</w:t>
      </w:r>
    </w:p>
    <w:p w14:paraId="1FA33209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          │ • Дата окончания    │</w:t>
      </w:r>
    </w:p>
    <w:p w14:paraId="52C352B1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          │ • AUM               │</w:t>
      </w:r>
    </w:p>
    <w:p w14:paraId="2A483ED2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          │ • Статус            │</w:t>
      </w:r>
    </w:p>
    <w:p w14:paraId="309ED50F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          └──────────┬──────────┘</w:t>
      </w:r>
    </w:p>
    <w:p w14:paraId="586060F6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                     │</w:t>
      </w:r>
    </w:p>
    <w:p w14:paraId="0474A645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                     │</w:t>
      </w:r>
    </w:p>
    <w:p w14:paraId="0A1B63EF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          ┌──────────┴──────────┐</w:t>
      </w:r>
    </w:p>
    <w:p w14:paraId="57D58A82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          </w:t>
      </w:r>
      <w:proofErr w:type="gramStart"/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СООТВЕТСТВИЕ</w:t>
      </w:r>
      <w:proofErr w:type="gramEnd"/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│</w:t>
      </w:r>
    </w:p>
    <w:p w14:paraId="362F9064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          </w:t>
      </w:r>
      <w:proofErr w:type="gramStart"/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(</w:t>
      </w:r>
      <w:proofErr w:type="gramEnd"/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расчётная)        │</w:t>
      </w:r>
    </w:p>
    <w:p w14:paraId="59C32D22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          │                     │</w:t>
      </w:r>
    </w:p>
    <w:p w14:paraId="2FA76544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          │ • </w:t>
      </w:r>
      <w:proofErr w:type="spellStart"/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Клиент_ID</w:t>
      </w:r>
      <w:proofErr w:type="spellEnd"/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│</w:t>
      </w:r>
    </w:p>
    <w:p w14:paraId="43E4BB78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          │ • </w:t>
      </w:r>
      <w:proofErr w:type="spellStart"/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Полис_ID</w:t>
      </w:r>
      <w:proofErr w:type="spellEnd"/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│</w:t>
      </w:r>
    </w:p>
    <w:p w14:paraId="38F8B54C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          │ • Профиль клиента   │</w:t>
      </w:r>
    </w:p>
    <w:p w14:paraId="3850021F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          │ • Профиль стратегии │</w:t>
      </w:r>
    </w:p>
    <w:p w14:paraId="706E2D1C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          │ • Статус (</w:t>
      </w:r>
      <w:r w:rsidRPr="00AA3335">
        <w:rPr>
          <w:rFonts w:ascii="Segoe UI Symbol" w:eastAsia="Times New Roman" w:hAnsi="Segoe UI Symbol" w:cs="Segoe UI Symbol"/>
          <w:color w:val="00B050"/>
          <w:sz w:val="20"/>
          <w:szCs w:val="20"/>
          <w:bdr w:val="single" w:sz="2" w:space="0" w:color="D9D9E0" w:frame="1"/>
          <w:lang w:eastAsia="ru-RU"/>
        </w:rPr>
        <w:t>🔴</w:t>
      </w:r>
      <w:r w:rsidRPr="00AA3335">
        <w:rPr>
          <w:rFonts w:ascii="Segoe UI Symbol" w:eastAsia="Times New Roman" w:hAnsi="Segoe UI Symbol" w:cs="Segoe UI Symbol"/>
          <w:color w:val="FFFF00"/>
          <w:sz w:val="20"/>
          <w:szCs w:val="20"/>
          <w:bdr w:val="single" w:sz="2" w:space="0" w:color="D9D9E0" w:frame="1"/>
          <w:lang w:eastAsia="ru-RU"/>
        </w:rPr>
        <w:t>🔴</w:t>
      </w:r>
      <w:r w:rsidRPr="00AA3335">
        <w:rPr>
          <w:rFonts w:ascii="Segoe UI Symbol" w:eastAsia="Times New Roman" w:hAnsi="Segoe UI Symbol" w:cs="Segoe UI Symbol"/>
          <w:color w:val="FF0000"/>
          <w:sz w:val="20"/>
          <w:szCs w:val="20"/>
          <w:bdr w:val="single" w:sz="2" w:space="0" w:color="D9D9E0" w:frame="1"/>
          <w:lang w:eastAsia="ru-RU"/>
        </w:rPr>
        <w:t>🔴</w:t>
      </w:r>
      <w:r w:rsidRPr="00AA3335">
        <w:rPr>
          <w:rFonts w:ascii="Segoe UI Symbol" w:eastAsia="Times New Roman" w:hAnsi="Segoe UI Symbol" w:cs="Segoe UI Symbol"/>
          <w:color w:val="F2F2F2" w:themeColor="background1" w:themeShade="F2"/>
          <w:sz w:val="20"/>
          <w:szCs w:val="20"/>
          <w:bdr w:val="single" w:sz="2" w:space="0" w:color="D9D9E0" w:frame="1"/>
          <w:lang w:eastAsia="ru-RU"/>
        </w:rPr>
        <w:t>🔴</w:t>
      </w: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) </w:t>
      </w:r>
      <w:r w:rsidRPr="00AA3335">
        <w:rPr>
          <w:rFonts w:ascii="Consolas" w:eastAsia="Times New Roman" w:hAnsi="Consolas" w:cs="Consolas"/>
          <w:sz w:val="20"/>
          <w:szCs w:val="20"/>
          <w:bdr w:val="single" w:sz="2" w:space="0" w:color="D9D9E0" w:frame="1"/>
          <w:lang w:eastAsia="ru-RU"/>
        </w:rPr>
        <w:t>│</w:t>
      </w:r>
    </w:p>
    <w:p w14:paraId="4DC580CF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          │ • Дата расчёта      │</w:t>
      </w:r>
    </w:p>
    <w:p w14:paraId="2CEB65EF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          └──────────┬──────────┘</w:t>
      </w:r>
    </w:p>
    <w:p w14:paraId="5DB24868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                     │</w:t>
      </w:r>
    </w:p>
    <w:p w14:paraId="1B909BAB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          ┌──────────┴──────────┐</w:t>
      </w:r>
    </w:p>
    <w:p w14:paraId="15B0B974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          </w:t>
      </w:r>
      <w:proofErr w:type="gramStart"/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│  РЕКОМЕНДАЦИЯ</w:t>
      </w:r>
      <w:proofErr w:type="gramEnd"/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│</w:t>
      </w:r>
    </w:p>
    <w:p w14:paraId="37C751CF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          │                     │</w:t>
      </w:r>
    </w:p>
    <w:p w14:paraId="749A54A7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          │ • ID                │</w:t>
      </w:r>
    </w:p>
    <w:p w14:paraId="5FAE7E6E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          │ • </w:t>
      </w:r>
      <w:proofErr w:type="spellStart"/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Клиент_ID</w:t>
      </w:r>
      <w:proofErr w:type="spellEnd"/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│</w:t>
      </w:r>
    </w:p>
    <w:p w14:paraId="4435343A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          │ • Тип (R1–R6)       │</w:t>
      </w:r>
    </w:p>
    <w:p w14:paraId="48216EFC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          │ • Приоритет         │</w:t>
      </w:r>
    </w:p>
    <w:p w14:paraId="45AB9230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          │ • Текущая стратегия │</w:t>
      </w:r>
    </w:p>
    <w:p w14:paraId="621410B4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          │ • Рекомендуемая     │</w:t>
      </w:r>
    </w:p>
    <w:p w14:paraId="36D1BE5B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          │   стратегия         │</w:t>
      </w:r>
    </w:p>
    <w:p w14:paraId="2780714B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          │ • Статус            │</w:t>
      </w:r>
    </w:p>
    <w:p w14:paraId="0587019F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          │ • </w:t>
      </w:r>
      <w:proofErr w:type="spellStart"/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>Менеджер_ID</w:t>
      </w:r>
      <w:proofErr w:type="spellEnd"/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│</w:t>
      </w:r>
    </w:p>
    <w:p w14:paraId="2755ED28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          │ • Дата создания     │</w:t>
      </w:r>
    </w:p>
    <w:p w14:paraId="2677DA72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          │ • Дата обработки    │</w:t>
      </w:r>
    </w:p>
    <w:p w14:paraId="5F0402C1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lastRenderedPageBreak/>
        <w:t xml:space="preserve">                        │ • Результат         │</w:t>
      </w:r>
    </w:p>
    <w:p w14:paraId="37EAA0EC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          │ • Причина отказа    │</w:t>
      </w:r>
    </w:p>
    <w:p w14:paraId="3F2C4C69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          │ • AUM (удержан/     │</w:t>
      </w:r>
    </w:p>
    <w:p w14:paraId="217C2759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          │   </w:t>
      </w:r>
      <w:proofErr w:type="gramStart"/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потерян)   </w:t>
      </w:r>
      <w:proofErr w:type="gramEnd"/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│</w:t>
      </w:r>
    </w:p>
    <w:p w14:paraId="32FE3496" w14:textId="77777777" w:rsidR="00AA3335" w:rsidRPr="00AA3335" w:rsidRDefault="00AA3335" w:rsidP="00AA3335">
      <w:pPr>
        <w:pBdr>
          <w:top w:val="single" w:sz="2" w:space="0" w:color="D9D9E0"/>
          <w:left w:val="single" w:sz="2" w:space="0" w:color="D9D9E0"/>
          <w:bottom w:val="single" w:sz="2" w:space="0" w:color="D9D9E0"/>
          <w:right w:val="single" w:sz="2" w:space="0" w:color="D9D9E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AA3335">
        <w:rPr>
          <w:rFonts w:ascii="Consolas" w:eastAsia="Times New Roman" w:hAnsi="Consolas" w:cs="Courier New"/>
          <w:sz w:val="20"/>
          <w:szCs w:val="20"/>
          <w:bdr w:val="single" w:sz="2" w:space="0" w:color="D9D9E0" w:frame="1"/>
          <w:lang w:eastAsia="ru-RU"/>
        </w:rPr>
        <w:t xml:space="preserve">                        └─────────────────────┘</w:t>
      </w:r>
    </w:p>
    <w:p w14:paraId="5D341B42" w14:textId="77777777" w:rsidR="00AA3335" w:rsidRDefault="00AA3335"/>
    <w:p w14:paraId="330698BB" w14:textId="77777777" w:rsidR="001269AB" w:rsidRPr="001269AB" w:rsidRDefault="001269AB" w:rsidP="001269AB">
      <w:pPr>
        <w:rPr>
          <w:b/>
          <w:bCs/>
        </w:rPr>
      </w:pPr>
      <w:r w:rsidRPr="001269AB">
        <w:rPr>
          <w:b/>
          <w:bCs/>
        </w:rPr>
        <w:t>3.2. Дополнительные сущности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7"/>
        <w:gridCol w:w="6493"/>
      </w:tblGrid>
      <w:tr w:rsidR="001269AB" w:rsidRPr="001269AB" w14:paraId="5BFA13EC" w14:textId="77777777" w:rsidTr="001269AB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1E0B0A" w14:textId="77777777" w:rsidR="001269AB" w:rsidRPr="001269AB" w:rsidRDefault="001269AB" w:rsidP="001269AB">
            <w:pPr>
              <w:rPr>
                <w:b/>
                <w:bCs/>
              </w:rPr>
            </w:pPr>
            <w:r w:rsidRPr="001269AB">
              <w:rPr>
                <w:b/>
                <w:bCs/>
              </w:rPr>
              <w:t>Сущность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9A2E96" w14:textId="77777777" w:rsidR="001269AB" w:rsidRPr="001269AB" w:rsidRDefault="001269AB" w:rsidP="001269AB">
            <w:pPr>
              <w:rPr>
                <w:b/>
                <w:bCs/>
              </w:rPr>
            </w:pPr>
            <w:r w:rsidRPr="001269AB">
              <w:rPr>
                <w:b/>
                <w:bCs/>
              </w:rPr>
              <w:t>Назначение</w:t>
            </w:r>
          </w:p>
        </w:tc>
      </w:tr>
      <w:tr w:rsidR="001269AB" w:rsidRPr="001269AB" w14:paraId="2058F137" w14:textId="77777777" w:rsidTr="001269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DB2000" w14:textId="77777777" w:rsidR="001269AB" w:rsidRPr="001269AB" w:rsidRDefault="001269AB" w:rsidP="001269AB">
            <w:r w:rsidRPr="001269AB">
              <w:rPr>
                <w:b/>
                <w:bCs/>
              </w:rPr>
              <w:t>Анкета (версия)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675C9E" w14:textId="77777777" w:rsidR="001269AB" w:rsidRPr="001269AB" w:rsidRDefault="001269AB" w:rsidP="001269AB">
            <w:r w:rsidRPr="001269AB">
              <w:t xml:space="preserve">Шаблон анкеты: вопросы, варианты, баллы, пороги. </w:t>
            </w:r>
            <w:proofErr w:type="spellStart"/>
            <w:r w:rsidRPr="001269AB">
              <w:t>Версионируется</w:t>
            </w:r>
            <w:proofErr w:type="spellEnd"/>
          </w:p>
        </w:tc>
      </w:tr>
      <w:tr w:rsidR="001269AB" w:rsidRPr="001269AB" w14:paraId="742C2E50" w14:textId="77777777" w:rsidTr="001269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2AA054" w14:textId="77777777" w:rsidR="001269AB" w:rsidRPr="001269AB" w:rsidRDefault="001269AB" w:rsidP="001269AB">
            <w:r w:rsidRPr="001269AB">
              <w:rPr>
                <w:b/>
                <w:bCs/>
              </w:rPr>
              <w:t>Ответ на анкету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5565B8" w14:textId="77777777" w:rsidR="001269AB" w:rsidRPr="001269AB" w:rsidRDefault="001269AB" w:rsidP="001269AB">
            <w:r w:rsidRPr="001269AB">
              <w:t>Привязка к клиенту + версии анкеты, содержит ответы и результат</w:t>
            </w:r>
          </w:p>
        </w:tc>
      </w:tr>
      <w:tr w:rsidR="001269AB" w:rsidRPr="001269AB" w14:paraId="07EE5ECC" w14:textId="77777777" w:rsidTr="001269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F9B79C" w14:textId="77777777" w:rsidR="001269AB" w:rsidRPr="001269AB" w:rsidRDefault="001269AB" w:rsidP="001269AB">
            <w:r w:rsidRPr="001269AB">
              <w:rPr>
                <w:b/>
                <w:bCs/>
              </w:rPr>
              <w:t>Контакт с клиентом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05C1F3" w14:textId="77777777" w:rsidR="001269AB" w:rsidRPr="001269AB" w:rsidRDefault="001269AB" w:rsidP="001269AB">
            <w:r w:rsidRPr="001269AB">
              <w:t>Журнал взаимодействий: дата, канал, результат, комментарий</w:t>
            </w:r>
          </w:p>
        </w:tc>
      </w:tr>
      <w:tr w:rsidR="001269AB" w:rsidRPr="001269AB" w14:paraId="4730DAE6" w14:textId="77777777" w:rsidTr="001269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B77194" w14:textId="77777777" w:rsidR="001269AB" w:rsidRPr="001269AB" w:rsidRDefault="001269AB" w:rsidP="001269AB">
            <w:r w:rsidRPr="001269AB">
              <w:rPr>
                <w:b/>
                <w:bCs/>
              </w:rPr>
              <w:t>Уведомление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8D20D2" w14:textId="77777777" w:rsidR="001269AB" w:rsidRPr="001269AB" w:rsidRDefault="001269AB" w:rsidP="001269AB">
            <w:proofErr w:type="spellStart"/>
            <w:r w:rsidRPr="001269AB">
              <w:t>Алерты</w:t>
            </w:r>
            <w:proofErr w:type="spellEnd"/>
            <w:r w:rsidRPr="001269AB">
              <w:t xml:space="preserve"> и напоминания для менеджеров</w:t>
            </w:r>
          </w:p>
        </w:tc>
      </w:tr>
      <w:tr w:rsidR="001269AB" w:rsidRPr="001269AB" w14:paraId="16159F64" w14:textId="77777777" w:rsidTr="001269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4A95C0" w14:textId="77777777" w:rsidR="001269AB" w:rsidRPr="001269AB" w:rsidRDefault="001269AB" w:rsidP="001269AB">
            <w:r w:rsidRPr="001269AB">
              <w:rPr>
                <w:b/>
                <w:bCs/>
              </w:rPr>
              <w:t>Журнал аудита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5FCBAE" w14:textId="77777777" w:rsidR="001269AB" w:rsidRPr="001269AB" w:rsidRDefault="001269AB" w:rsidP="001269AB">
            <w:r w:rsidRPr="001269AB">
              <w:t>Все действия: кто, когда, что изменил</w:t>
            </w:r>
          </w:p>
        </w:tc>
      </w:tr>
      <w:tr w:rsidR="001269AB" w:rsidRPr="001269AB" w14:paraId="7059CD95" w14:textId="77777777" w:rsidTr="001269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907640" w14:textId="77777777" w:rsidR="001269AB" w:rsidRPr="001269AB" w:rsidRDefault="001269AB" w:rsidP="001269AB">
            <w:r w:rsidRPr="001269AB">
              <w:rPr>
                <w:b/>
                <w:bCs/>
              </w:rPr>
              <w:t>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15548E" w14:textId="77777777" w:rsidR="001269AB" w:rsidRPr="001269AB" w:rsidRDefault="001269AB" w:rsidP="001269AB">
            <w:r w:rsidRPr="001269AB">
              <w:t>Сохранённый набор фильтров для сегментации</w:t>
            </w:r>
          </w:p>
        </w:tc>
      </w:tr>
      <w:tr w:rsidR="001269AB" w:rsidRPr="001269AB" w14:paraId="5C12D52C" w14:textId="77777777" w:rsidTr="001269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30D307" w14:textId="77777777" w:rsidR="001269AB" w:rsidRPr="001269AB" w:rsidRDefault="001269AB" w:rsidP="001269AB">
            <w:r w:rsidRPr="001269AB">
              <w:rPr>
                <w:b/>
                <w:bCs/>
              </w:rPr>
              <w:t>Настройки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1C7DCC" w14:textId="77777777" w:rsidR="001269AB" w:rsidRPr="001269AB" w:rsidRDefault="001269AB" w:rsidP="001269AB">
            <w:r w:rsidRPr="001269AB">
              <w:t>Пороги, веса, правила — все конфигурируемые параметры</w:t>
            </w:r>
          </w:p>
        </w:tc>
      </w:tr>
    </w:tbl>
    <w:p w14:paraId="5988DF8F" w14:textId="77777777" w:rsidR="001269AB" w:rsidRDefault="001269AB"/>
    <w:p w14:paraId="72F56456" w14:textId="77777777" w:rsidR="001269AB" w:rsidRPr="001269AB" w:rsidRDefault="001269AB" w:rsidP="00B7421E">
      <w:pPr>
        <w:pStyle w:val="2"/>
      </w:pPr>
      <w:bookmarkStart w:id="14" w:name="_Toc227260030"/>
      <w:r w:rsidRPr="001269AB">
        <w:t>4. ИНТЕГРАЦИИ</w:t>
      </w:r>
      <w:bookmarkEnd w:id="14"/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4"/>
        <w:gridCol w:w="1999"/>
        <w:gridCol w:w="3267"/>
        <w:gridCol w:w="2299"/>
      </w:tblGrid>
      <w:tr w:rsidR="001269AB" w:rsidRPr="001269AB" w14:paraId="002DF951" w14:textId="77777777" w:rsidTr="001269AB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172CF4" w14:textId="77777777" w:rsidR="001269AB" w:rsidRPr="001269AB" w:rsidRDefault="001269AB" w:rsidP="001269AB">
            <w:pPr>
              <w:rPr>
                <w:b/>
                <w:bCs/>
              </w:rPr>
            </w:pPr>
            <w:r w:rsidRPr="001269AB">
              <w:rPr>
                <w:b/>
                <w:bCs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247444" w14:textId="77777777" w:rsidR="001269AB" w:rsidRPr="001269AB" w:rsidRDefault="001269AB" w:rsidP="001269AB">
            <w:pPr>
              <w:rPr>
                <w:b/>
                <w:bCs/>
              </w:rPr>
            </w:pPr>
            <w:r w:rsidRPr="001269AB">
              <w:rPr>
                <w:b/>
                <w:bCs/>
              </w:rPr>
              <w:t>Направление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8D368F" w14:textId="77777777" w:rsidR="001269AB" w:rsidRPr="001269AB" w:rsidRDefault="001269AB" w:rsidP="001269AB">
            <w:pPr>
              <w:rPr>
                <w:b/>
                <w:bCs/>
              </w:rPr>
            </w:pPr>
            <w:r w:rsidRPr="001269AB">
              <w:rPr>
                <w:b/>
                <w:bCs/>
              </w:rPr>
              <w:t>Данные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72EE55" w14:textId="77777777" w:rsidR="001269AB" w:rsidRPr="001269AB" w:rsidRDefault="001269AB" w:rsidP="001269AB">
            <w:pPr>
              <w:rPr>
                <w:b/>
                <w:bCs/>
              </w:rPr>
            </w:pPr>
            <w:r w:rsidRPr="001269AB">
              <w:rPr>
                <w:b/>
                <w:bCs/>
              </w:rPr>
              <w:t>Протокол</w:t>
            </w:r>
          </w:p>
        </w:tc>
      </w:tr>
      <w:tr w:rsidR="001269AB" w:rsidRPr="001269AB" w14:paraId="2BC17576" w14:textId="77777777" w:rsidTr="001269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C24202" w14:textId="77777777" w:rsidR="001269AB" w:rsidRPr="001269AB" w:rsidRDefault="001269AB" w:rsidP="001269AB">
            <w:r w:rsidRPr="001269AB">
              <w:rPr>
                <w:b/>
                <w:bCs/>
              </w:rPr>
              <w:t>Платформа мониторинга стратегий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6B3FA9" w14:textId="77777777" w:rsidR="001269AB" w:rsidRPr="001269AB" w:rsidRDefault="001269AB" w:rsidP="001269AB">
            <w:r w:rsidRPr="001269AB">
              <w:t>Мониторинг → Профилирование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762511" w14:textId="77777777" w:rsidR="001269AB" w:rsidRPr="001269AB" w:rsidRDefault="001269AB" w:rsidP="001269AB">
            <w:r w:rsidRPr="001269AB">
              <w:t>Список стратегий, характеристики, доходность, риск-метрики, риск-профиль стратегии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78BB97" w14:textId="77777777" w:rsidR="001269AB" w:rsidRPr="001269AB" w:rsidRDefault="001269AB" w:rsidP="001269AB">
            <w:r w:rsidRPr="001269AB">
              <w:t>Общая БД (если модуль) / REST API (если отдельная система)</w:t>
            </w:r>
          </w:p>
        </w:tc>
      </w:tr>
      <w:tr w:rsidR="001269AB" w:rsidRPr="001269AB" w14:paraId="58BF6EF9" w14:textId="77777777" w:rsidTr="001269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C3EF08" w14:textId="77777777" w:rsidR="001269AB" w:rsidRPr="001269AB" w:rsidRDefault="001269AB" w:rsidP="001269AB">
            <w:r w:rsidRPr="001269AB">
              <w:rPr>
                <w:b/>
                <w:bCs/>
              </w:rPr>
              <w:t>CRM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B5E477" w14:textId="77777777" w:rsidR="001269AB" w:rsidRPr="001269AB" w:rsidRDefault="001269AB" w:rsidP="001269AB">
            <w:r w:rsidRPr="001269AB">
              <w:t>CRM ↔ Профилирование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0A8BE9" w14:textId="77777777" w:rsidR="001269AB" w:rsidRPr="001269AB" w:rsidRDefault="001269AB" w:rsidP="001269AB">
            <w:r w:rsidRPr="001269AB">
              <w:t>Список клиентов, контактные данные, менеджер, история взаимодействий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A64C06" w14:textId="77777777" w:rsidR="001269AB" w:rsidRPr="001269AB" w:rsidRDefault="001269AB" w:rsidP="001269AB">
            <w:r w:rsidRPr="001269AB">
              <w:t>REST API (конкретный протокол — после определения CRM)</w:t>
            </w:r>
          </w:p>
        </w:tc>
      </w:tr>
      <w:tr w:rsidR="001269AB" w:rsidRPr="001269AB" w14:paraId="6B8DF0F6" w14:textId="77777777" w:rsidTr="001269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113CC5" w14:textId="77777777" w:rsidR="001269AB" w:rsidRPr="001269AB" w:rsidRDefault="001269AB" w:rsidP="001269AB">
            <w:r w:rsidRPr="001269AB">
              <w:rPr>
                <w:b/>
                <w:bCs/>
              </w:rPr>
              <w:t>НСИС / Учётная система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552424" w14:textId="77777777" w:rsidR="001269AB" w:rsidRPr="001269AB" w:rsidRDefault="001269AB" w:rsidP="001269AB">
            <w:r w:rsidRPr="001269AB">
              <w:t>НСИС → Профилирование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5832FF" w14:textId="77777777" w:rsidR="001269AB" w:rsidRPr="001269AB" w:rsidRDefault="001269AB" w:rsidP="001269AB">
            <w:r w:rsidRPr="001269AB">
              <w:t>Полисы/договоры, AUM по клиентам, даты начала/окончания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A94A23" w14:textId="77777777" w:rsidR="001269AB" w:rsidRPr="001269AB" w:rsidRDefault="001269AB" w:rsidP="001269AB">
            <w:r w:rsidRPr="001269AB">
              <w:t>API / файловый обмен</w:t>
            </w:r>
          </w:p>
        </w:tc>
      </w:tr>
      <w:tr w:rsidR="001269AB" w:rsidRPr="001269AB" w14:paraId="61C85ED8" w14:textId="77777777" w:rsidTr="001269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61FBD0" w14:textId="77777777" w:rsidR="001269AB" w:rsidRPr="001269AB" w:rsidRDefault="001269AB" w:rsidP="001269AB">
            <w:r w:rsidRPr="001269AB">
              <w:rPr>
                <w:b/>
                <w:bCs/>
              </w:rPr>
              <w:t>Личный кабинет клиента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062A83" w14:textId="77777777" w:rsidR="001269AB" w:rsidRPr="001269AB" w:rsidRDefault="001269AB" w:rsidP="001269AB">
            <w:r w:rsidRPr="001269AB">
              <w:t>Профилирование ↔ ЛК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99B629" w14:textId="77777777" w:rsidR="001269AB" w:rsidRPr="001269AB" w:rsidRDefault="001269AB" w:rsidP="001269AB">
            <w:r w:rsidRPr="001269AB">
              <w:t>Анкета (отображение и сбор ответов), результат профилирования, рекомендации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EE232E" w14:textId="77777777" w:rsidR="001269AB" w:rsidRPr="001269AB" w:rsidRDefault="001269AB" w:rsidP="001269AB">
            <w:r w:rsidRPr="001269AB">
              <w:t>REST API</w:t>
            </w:r>
          </w:p>
        </w:tc>
      </w:tr>
      <w:tr w:rsidR="001269AB" w:rsidRPr="001269AB" w14:paraId="1C1123E4" w14:textId="77777777" w:rsidTr="001269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EB7B14" w14:textId="77777777" w:rsidR="001269AB" w:rsidRPr="001269AB" w:rsidRDefault="001269AB" w:rsidP="001269AB">
            <w:proofErr w:type="spellStart"/>
            <w:r w:rsidRPr="001269AB">
              <w:rPr>
                <w:b/>
                <w:bCs/>
              </w:rPr>
              <w:t>Email</w:t>
            </w:r>
            <w:proofErr w:type="spellEnd"/>
            <w:r w:rsidRPr="001269AB">
              <w:rPr>
                <w:b/>
                <w:bCs/>
              </w:rPr>
              <w:t>-сервер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DD9CB7" w14:textId="77777777" w:rsidR="001269AB" w:rsidRPr="001269AB" w:rsidRDefault="001269AB" w:rsidP="001269AB">
            <w:r w:rsidRPr="001269AB">
              <w:t xml:space="preserve">Профилирование → </w:t>
            </w:r>
            <w:proofErr w:type="spellStart"/>
            <w:r w:rsidRPr="001269AB">
              <w:t>Email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D1C1EA" w14:textId="77777777" w:rsidR="001269AB" w:rsidRPr="001269AB" w:rsidRDefault="001269AB" w:rsidP="001269AB">
            <w:r w:rsidRPr="001269AB">
              <w:t>Уведомления менеджерам, отчёты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091901" w14:textId="77777777" w:rsidR="001269AB" w:rsidRPr="001269AB" w:rsidRDefault="001269AB" w:rsidP="001269AB">
            <w:r w:rsidRPr="001269AB">
              <w:t>SMTP</w:t>
            </w:r>
          </w:p>
        </w:tc>
      </w:tr>
      <w:tr w:rsidR="001269AB" w:rsidRPr="001269AB" w14:paraId="7702D72C" w14:textId="77777777" w:rsidTr="001269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9AA44A" w14:textId="77777777" w:rsidR="001269AB" w:rsidRPr="001269AB" w:rsidRDefault="001269AB" w:rsidP="001269AB">
            <w:r w:rsidRPr="001269AB">
              <w:rPr>
                <w:b/>
                <w:bCs/>
              </w:rPr>
              <w:t>LDAP / 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9D8925" w14:textId="77777777" w:rsidR="001269AB" w:rsidRPr="001269AB" w:rsidRDefault="001269AB" w:rsidP="001269AB">
            <w:r w:rsidRPr="001269AB">
              <w:t>AD → Профилирование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A31740" w14:textId="77777777" w:rsidR="001269AB" w:rsidRPr="001269AB" w:rsidRDefault="001269AB" w:rsidP="001269AB">
            <w:r w:rsidRPr="001269AB">
              <w:t>Аутентификация сотрудников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BFBEAE" w14:textId="77777777" w:rsidR="001269AB" w:rsidRPr="001269AB" w:rsidRDefault="001269AB" w:rsidP="001269AB">
            <w:r w:rsidRPr="001269AB">
              <w:t>LDAP</w:t>
            </w:r>
          </w:p>
        </w:tc>
      </w:tr>
    </w:tbl>
    <w:p w14:paraId="4305BB81" w14:textId="77777777" w:rsidR="001269AB" w:rsidRDefault="001269AB"/>
    <w:p w14:paraId="4DF71BE7" w14:textId="77777777" w:rsidR="001269AB" w:rsidRDefault="001269AB"/>
    <w:p w14:paraId="1BF6572B" w14:textId="77777777" w:rsidR="001269AB" w:rsidRDefault="001269AB"/>
    <w:p w14:paraId="547AD5D3" w14:textId="77777777" w:rsidR="001269AB" w:rsidRDefault="001269AB"/>
    <w:p w14:paraId="0769EB41" w14:textId="77777777" w:rsidR="001269AB" w:rsidRPr="001269AB" w:rsidRDefault="001269AB" w:rsidP="00B7421E">
      <w:pPr>
        <w:pStyle w:val="1"/>
      </w:pPr>
      <w:bookmarkStart w:id="15" w:name="_Toc227260031"/>
      <w:r w:rsidRPr="001269AB">
        <w:lastRenderedPageBreak/>
        <w:t>5. НЕФУНКЦИОНАЛЬНЫЕ ТРЕБОВАНИЯ</w:t>
      </w:r>
      <w:bookmarkEnd w:id="15"/>
    </w:p>
    <w:p w14:paraId="0572C9CD" w14:textId="77777777" w:rsidR="001269AB" w:rsidRPr="001269AB" w:rsidRDefault="001269AB" w:rsidP="001269AB">
      <w:pPr>
        <w:rPr>
          <w:b/>
          <w:bCs/>
        </w:rPr>
      </w:pPr>
      <w:r w:rsidRPr="001269AB">
        <w:rPr>
          <w:b/>
          <w:bCs/>
        </w:rPr>
        <w:t>5.1. Производительность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73"/>
        <w:gridCol w:w="1782"/>
      </w:tblGrid>
      <w:tr w:rsidR="001269AB" w:rsidRPr="001269AB" w14:paraId="25E7F305" w14:textId="77777777" w:rsidTr="001269AB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B45EE5" w14:textId="77777777" w:rsidR="001269AB" w:rsidRPr="001269AB" w:rsidRDefault="001269AB" w:rsidP="001269AB">
            <w:pPr>
              <w:rPr>
                <w:b/>
                <w:bCs/>
              </w:rPr>
            </w:pPr>
            <w:r w:rsidRPr="001269AB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A92B1D" w14:textId="77777777" w:rsidR="001269AB" w:rsidRPr="001269AB" w:rsidRDefault="001269AB" w:rsidP="001269AB">
            <w:pPr>
              <w:rPr>
                <w:b/>
                <w:bCs/>
              </w:rPr>
            </w:pPr>
            <w:r w:rsidRPr="001269AB">
              <w:rPr>
                <w:b/>
                <w:bCs/>
              </w:rPr>
              <w:t>Требование</w:t>
            </w:r>
          </w:p>
        </w:tc>
      </w:tr>
      <w:tr w:rsidR="001269AB" w:rsidRPr="001269AB" w14:paraId="0A3FFD85" w14:textId="77777777" w:rsidTr="001269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62C77B" w14:textId="77777777" w:rsidR="001269AB" w:rsidRPr="001269AB" w:rsidRDefault="001269AB" w:rsidP="001269AB">
            <w:r w:rsidRPr="001269AB">
              <w:t>Расчёт соответствия (один клиент)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8B8A28" w14:textId="77777777" w:rsidR="001269AB" w:rsidRPr="001269AB" w:rsidRDefault="001269AB" w:rsidP="001269AB">
            <w:r w:rsidRPr="001269AB">
              <w:t>≤ 1 секунда</w:t>
            </w:r>
          </w:p>
        </w:tc>
      </w:tr>
      <w:tr w:rsidR="001269AB" w:rsidRPr="001269AB" w14:paraId="5FD97FF8" w14:textId="77777777" w:rsidTr="001269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ED9AC0" w14:textId="77777777" w:rsidR="001269AB" w:rsidRPr="001269AB" w:rsidRDefault="001269AB" w:rsidP="001269AB">
            <w:r w:rsidRPr="001269AB">
              <w:t>Полный пересчёт соответствия (вся база)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56A3DF" w14:textId="77777777" w:rsidR="001269AB" w:rsidRPr="001269AB" w:rsidRDefault="001269AB" w:rsidP="001269AB">
            <w:r w:rsidRPr="001269AB">
              <w:t>≤ 30 минут</w:t>
            </w:r>
          </w:p>
        </w:tc>
      </w:tr>
      <w:tr w:rsidR="001269AB" w:rsidRPr="001269AB" w14:paraId="20423203" w14:textId="77777777" w:rsidTr="001269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0F44C1" w14:textId="77777777" w:rsidR="001269AB" w:rsidRPr="001269AB" w:rsidRDefault="001269AB" w:rsidP="001269AB">
            <w:r w:rsidRPr="001269AB">
              <w:t xml:space="preserve">Загрузка </w:t>
            </w:r>
            <w:proofErr w:type="spellStart"/>
            <w:r w:rsidRPr="001269AB">
              <w:t>дашборда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CD7D07" w14:textId="77777777" w:rsidR="001269AB" w:rsidRPr="001269AB" w:rsidRDefault="001269AB" w:rsidP="001269AB">
            <w:r w:rsidRPr="001269AB">
              <w:t>≤ 3 секунды</w:t>
            </w:r>
          </w:p>
        </w:tc>
      </w:tr>
      <w:tr w:rsidR="001269AB" w:rsidRPr="001269AB" w14:paraId="41DB0154" w14:textId="77777777" w:rsidTr="001269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8566F9" w14:textId="77777777" w:rsidR="001269AB" w:rsidRPr="001269AB" w:rsidRDefault="001269AB" w:rsidP="001269AB">
            <w:r w:rsidRPr="001269AB">
              <w:t>Генерация рекомендаций (</w:t>
            </w:r>
            <w:proofErr w:type="spellStart"/>
            <w:r w:rsidRPr="001269AB">
              <w:t>batch</w:t>
            </w:r>
            <w:proofErr w:type="spellEnd"/>
            <w:r w:rsidRPr="001269AB"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CC2CAE" w14:textId="77777777" w:rsidR="001269AB" w:rsidRPr="001269AB" w:rsidRDefault="001269AB" w:rsidP="001269AB">
            <w:r w:rsidRPr="001269AB">
              <w:t>≤ 1 час на всю базу</w:t>
            </w:r>
          </w:p>
        </w:tc>
      </w:tr>
      <w:tr w:rsidR="001269AB" w:rsidRPr="001269AB" w14:paraId="03D2728E" w14:textId="77777777" w:rsidTr="001269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CEBF7F" w14:textId="77777777" w:rsidR="001269AB" w:rsidRPr="001269AB" w:rsidRDefault="001269AB" w:rsidP="001269AB">
            <w:r w:rsidRPr="001269AB">
              <w:t>Заполнение анкеты (UI отклик)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9525A8" w14:textId="77777777" w:rsidR="001269AB" w:rsidRPr="001269AB" w:rsidRDefault="001269AB" w:rsidP="001269AB">
            <w:r w:rsidRPr="001269AB">
              <w:t xml:space="preserve">≤ 500 </w:t>
            </w:r>
            <w:proofErr w:type="spellStart"/>
            <w:r w:rsidRPr="001269AB">
              <w:t>мс</w:t>
            </w:r>
            <w:proofErr w:type="spellEnd"/>
          </w:p>
        </w:tc>
      </w:tr>
      <w:tr w:rsidR="001269AB" w:rsidRPr="001269AB" w14:paraId="2D928C90" w14:textId="77777777" w:rsidTr="001269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8160DE" w14:textId="77777777" w:rsidR="001269AB" w:rsidRPr="001269AB" w:rsidRDefault="001269AB" w:rsidP="001269AB">
            <w:r w:rsidRPr="001269AB">
              <w:t>Одновременные пользователи (сотрудники)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6DEFB9" w14:textId="77777777" w:rsidR="001269AB" w:rsidRPr="001269AB" w:rsidRDefault="001269AB" w:rsidP="001269AB">
            <w:r w:rsidRPr="001269AB">
              <w:t>≥ 100</w:t>
            </w:r>
          </w:p>
        </w:tc>
      </w:tr>
      <w:tr w:rsidR="001269AB" w:rsidRPr="001269AB" w14:paraId="53260BF2" w14:textId="77777777" w:rsidTr="001269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2729A1" w14:textId="77777777" w:rsidR="001269AB" w:rsidRPr="001269AB" w:rsidRDefault="001269AB" w:rsidP="001269AB">
            <w:r w:rsidRPr="001269AB">
              <w:t>Одновременные пользователи (клиенты в ЛК)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7503F7" w14:textId="77777777" w:rsidR="001269AB" w:rsidRPr="001269AB" w:rsidRDefault="001269AB" w:rsidP="001269AB">
            <w:r w:rsidRPr="001269AB">
              <w:t>≥ 1,000</w:t>
            </w:r>
          </w:p>
        </w:tc>
      </w:tr>
    </w:tbl>
    <w:p w14:paraId="75A52E6F" w14:textId="77777777" w:rsidR="001269AB" w:rsidRPr="001269AB" w:rsidRDefault="001269AB" w:rsidP="001269AB">
      <w:pPr>
        <w:rPr>
          <w:b/>
          <w:bCs/>
        </w:rPr>
      </w:pPr>
      <w:r w:rsidRPr="001269AB">
        <w:rPr>
          <w:b/>
          <w:bCs/>
        </w:rPr>
        <w:t>5.2. Объёмы данных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1"/>
        <w:gridCol w:w="1461"/>
      </w:tblGrid>
      <w:tr w:rsidR="001269AB" w:rsidRPr="001269AB" w14:paraId="6A5042F6" w14:textId="77777777" w:rsidTr="001269AB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F34B43" w14:textId="77777777" w:rsidR="001269AB" w:rsidRPr="001269AB" w:rsidRDefault="001269AB" w:rsidP="001269AB">
            <w:pPr>
              <w:rPr>
                <w:b/>
                <w:bCs/>
              </w:rPr>
            </w:pPr>
            <w:r w:rsidRPr="001269AB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9B3BC1" w14:textId="77777777" w:rsidR="001269AB" w:rsidRPr="001269AB" w:rsidRDefault="001269AB" w:rsidP="001269AB">
            <w:pPr>
              <w:rPr>
                <w:b/>
                <w:bCs/>
              </w:rPr>
            </w:pPr>
            <w:r w:rsidRPr="001269AB">
              <w:rPr>
                <w:b/>
                <w:bCs/>
              </w:rPr>
              <w:t>Оценка</w:t>
            </w:r>
          </w:p>
        </w:tc>
      </w:tr>
      <w:tr w:rsidR="001269AB" w:rsidRPr="001269AB" w14:paraId="6D844E10" w14:textId="77777777" w:rsidTr="001269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25CE48" w14:textId="77777777" w:rsidR="001269AB" w:rsidRPr="001269AB" w:rsidRDefault="001269AB" w:rsidP="001269AB">
            <w:r w:rsidRPr="001269AB">
              <w:t>Клиентов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675DBF" w14:textId="77777777" w:rsidR="001269AB" w:rsidRPr="001269AB" w:rsidRDefault="001269AB" w:rsidP="001269AB">
            <w:r w:rsidRPr="001269AB">
              <w:t>30,000–100,000</w:t>
            </w:r>
          </w:p>
        </w:tc>
      </w:tr>
      <w:tr w:rsidR="001269AB" w:rsidRPr="001269AB" w14:paraId="246756C6" w14:textId="77777777" w:rsidTr="001269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B3A850" w14:textId="77777777" w:rsidR="001269AB" w:rsidRPr="001269AB" w:rsidRDefault="001269AB" w:rsidP="001269AB">
            <w:r w:rsidRPr="001269AB">
              <w:t>Полисов / договоров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4CB924" w14:textId="77777777" w:rsidR="001269AB" w:rsidRPr="001269AB" w:rsidRDefault="001269AB" w:rsidP="001269AB">
            <w:r w:rsidRPr="001269AB">
              <w:t>50,000–200,000</w:t>
            </w:r>
          </w:p>
        </w:tc>
      </w:tr>
      <w:tr w:rsidR="001269AB" w:rsidRPr="001269AB" w14:paraId="6A7D3850" w14:textId="77777777" w:rsidTr="001269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78A25A" w14:textId="77777777" w:rsidR="001269AB" w:rsidRPr="001269AB" w:rsidRDefault="001269AB" w:rsidP="001269AB">
            <w:r w:rsidRPr="001269AB">
              <w:t>Стратегий (массовых)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F927EB" w14:textId="77777777" w:rsidR="001269AB" w:rsidRPr="001269AB" w:rsidRDefault="001269AB" w:rsidP="001269AB">
            <w:r w:rsidRPr="001269AB">
              <w:t>20–100</w:t>
            </w:r>
          </w:p>
        </w:tc>
      </w:tr>
      <w:tr w:rsidR="001269AB" w:rsidRPr="001269AB" w14:paraId="3EAB4E1D" w14:textId="77777777" w:rsidTr="001269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E63C03" w14:textId="77777777" w:rsidR="001269AB" w:rsidRPr="001269AB" w:rsidRDefault="001269AB" w:rsidP="001269AB">
            <w:r w:rsidRPr="001269AB">
              <w:t>Индивидуальных портфелей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992EF4" w14:textId="77777777" w:rsidR="001269AB" w:rsidRPr="001269AB" w:rsidRDefault="001269AB" w:rsidP="001269AB">
            <w:r w:rsidRPr="001269AB">
              <w:t>500–2,000</w:t>
            </w:r>
          </w:p>
        </w:tc>
      </w:tr>
      <w:tr w:rsidR="001269AB" w:rsidRPr="001269AB" w14:paraId="22D0C17D" w14:textId="77777777" w:rsidTr="001269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E07198" w14:textId="77777777" w:rsidR="001269AB" w:rsidRPr="001269AB" w:rsidRDefault="001269AB" w:rsidP="001269AB">
            <w:r w:rsidRPr="001269AB">
              <w:t>Рекомендаций в месяц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72C3DC" w14:textId="77777777" w:rsidR="001269AB" w:rsidRPr="001269AB" w:rsidRDefault="001269AB" w:rsidP="001269AB">
            <w:r w:rsidRPr="001269AB">
              <w:t>1,000–10,000</w:t>
            </w:r>
          </w:p>
        </w:tc>
      </w:tr>
      <w:tr w:rsidR="001269AB" w:rsidRPr="001269AB" w14:paraId="05314253" w14:textId="77777777" w:rsidTr="001269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9BA7D6" w14:textId="77777777" w:rsidR="001269AB" w:rsidRPr="001269AB" w:rsidRDefault="001269AB" w:rsidP="001269AB">
            <w:proofErr w:type="spellStart"/>
            <w:r w:rsidRPr="001269AB">
              <w:t>Анкетирований</w:t>
            </w:r>
            <w:proofErr w:type="spellEnd"/>
            <w:r w:rsidRPr="001269AB">
              <w:t xml:space="preserve"> в месяц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8284E7" w14:textId="77777777" w:rsidR="001269AB" w:rsidRPr="001269AB" w:rsidRDefault="001269AB" w:rsidP="001269AB">
            <w:r w:rsidRPr="001269AB">
              <w:t>1,000–5,000</w:t>
            </w:r>
          </w:p>
        </w:tc>
      </w:tr>
    </w:tbl>
    <w:p w14:paraId="4DCA2AAA" w14:textId="77777777" w:rsidR="001269AB" w:rsidRPr="001269AB" w:rsidRDefault="001269AB" w:rsidP="001269AB">
      <w:pPr>
        <w:rPr>
          <w:b/>
          <w:bCs/>
        </w:rPr>
      </w:pPr>
      <w:r w:rsidRPr="001269AB">
        <w:rPr>
          <w:b/>
          <w:bCs/>
        </w:rPr>
        <w:t>5.3. Безопасность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8"/>
        <w:gridCol w:w="4597"/>
      </w:tblGrid>
      <w:tr w:rsidR="001269AB" w:rsidRPr="001269AB" w14:paraId="77D71B06" w14:textId="77777777" w:rsidTr="001269AB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D3A4A8" w14:textId="77777777" w:rsidR="001269AB" w:rsidRPr="001269AB" w:rsidRDefault="001269AB" w:rsidP="001269AB">
            <w:pPr>
              <w:rPr>
                <w:b/>
                <w:bCs/>
              </w:rPr>
            </w:pPr>
            <w:r w:rsidRPr="001269AB">
              <w:rPr>
                <w:b/>
                <w:bCs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60A642" w14:textId="77777777" w:rsidR="001269AB" w:rsidRPr="001269AB" w:rsidRDefault="001269AB" w:rsidP="001269AB">
            <w:pPr>
              <w:rPr>
                <w:b/>
                <w:bCs/>
              </w:rPr>
            </w:pPr>
            <w:r w:rsidRPr="001269AB">
              <w:rPr>
                <w:b/>
                <w:bCs/>
              </w:rPr>
              <w:t>Реализация</w:t>
            </w:r>
          </w:p>
        </w:tc>
      </w:tr>
      <w:tr w:rsidR="001269AB" w:rsidRPr="001269AB" w14:paraId="556537B7" w14:textId="77777777" w:rsidTr="001269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34A859" w14:textId="77777777" w:rsidR="001269AB" w:rsidRPr="001269AB" w:rsidRDefault="001269AB" w:rsidP="001269AB">
            <w:r w:rsidRPr="001269AB">
              <w:t>Персональные данные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2B18DB" w14:textId="77777777" w:rsidR="001269AB" w:rsidRPr="001269AB" w:rsidRDefault="001269AB" w:rsidP="001269AB">
            <w:r w:rsidRPr="001269AB">
              <w:t>Соответствие 152-ФЗ «О персональных данных»</w:t>
            </w:r>
          </w:p>
        </w:tc>
      </w:tr>
      <w:tr w:rsidR="001269AB" w:rsidRPr="001269AB" w14:paraId="69173661" w14:textId="77777777" w:rsidTr="001269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173D20" w14:textId="77777777" w:rsidR="001269AB" w:rsidRPr="001269AB" w:rsidRDefault="001269AB" w:rsidP="001269AB">
            <w:r w:rsidRPr="001269AB">
              <w:t>Аутентификация (сотрудники)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90BFB4" w14:textId="77777777" w:rsidR="001269AB" w:rsidRPr="001269AB" w:rsidRDefault="001269AB" w:rsidP="001269AB">
            <w:r w:rsidRPr="001269AB">
              <w:t>SSO (LDAP/AD) + MFA</w:t>
            </w:r>
          </w:p>
        </w:tc>
      </w:tr>
      <w:tr w:rsidR="001269AB" w:rsidRPr="001269AB" w14:paraId="03390329" w14:textId="77777777" w:rsidTr="001269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8E06D9" w14:textId="77777777" w:rsidR="001269AB" w:rsidRPr="001269AB" w:rsidRDefault="001269AB" w:rsidP="001269AB">
            <w:r w:rsidRPr="001269AB">
              <w:t>Аутентификация (клиенты)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A983FA" w14:textId="77777777" w:rsidR="001269AB" w:rsidRPr="001269AB" w:rsidRDefault="001269AB" w:rsidP="001269AB">
            <w:pPr>
              <w:rPr>
                <w:lang w:val="en-US"/>
              </w:rPr>
            </w:pPr>
            <w:r w:rsidRPr="001269AB">
              <w:t>Через</w:t>
            </w:r>
            <w:r w:rsidRPr="001269AB">
              <w:rPr>
                <w:lang w:val="en-US"/>
              </w:rPr>
              <w:t xml:space="preserve"> </w:t>
            </w:r>
            <w:r w:rsidRPr="001269AB">
              <w:t>механизм</w:t>
            </w:r>
            <w:r w:rsidRPr="001269AB">
              <w:rPr>
                <w:lang w:val="en-US"/>
              </w:rPr>
              <w:t xml:space="preserve"> </w:t>
            </w:r>
            <w:r w:rsidRPr="001269AB">
              <w:t>ЛК</w:t>
            </w:r>
            <w:r w:rsidRPr="001269AB">
              <w:rPr>
                <w:lang w:val="en-US"/>
              </w:rPr>
              <w:t xml:space="preserve"> (OAuth 2.0 / OpenID Connect)</w:t>
            </w:r>
          </w:p>
        </w:tc>
      </w:tr>
      <w:tr w:rsidR="001269AB" w:rsidRPr="001269AB" w14:paraId="4E84AF1A" w14:textId="77777777" w:rsidTr="001269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3B00C1" w14:textId="77777777" w:rsidR="001269AB" w:rsidRPr="001269AB" w:rsidRDefault="001269AB" w:rsidP="001269AB">
            <w:r w:rsidRPr="001269AB">
              <w:t>Авторизация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98C32F" w14:textId="77777777" w:rsidR="001269AB" w:rsidRPr="001269AB" w:rsidRDefault="001269AB" w:rsidP="001269AB">
            <w:r w:rsidRPr="001269AB">
              <w:t>RBAC (см. 2.8.5)</w:t>
            </w:r>
          </w:p>
        </w:tc>
      </w:tr>
      <w:tr w:rsidR="001269AB" w:rsidRPr="001269AB" w14:paraId="37782480" w14:textId="77777777" w:rsidTr="001269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3E47CB" w14:textId="77777777" w:rsidR="001269AB" w:rsidRPr="001269AB" w:rsidRDefault="001269AB" w:rsidP="001269AB">
            <w:r w:rsidRPr="001269AB">
              <w:t>Шифрование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551E4D" w14:textId="77777777" w:rsidR="001269AB" w:rsidRPr="001269AB" w:rsidRDefault="001269AB" w:rsidP="001269AB">
            <w:r w:rsidRPr="001269AB">
              <w:t>TLS 1.3 (транзит), AES-256 (покой)</w:t>
            </w:r>
          </w:p>
        </w:tc>
      </w:tr>
      <w:tr w:rsidR="001269AB" w:rsidRPr="001269AB" w14:paraId="112D27B0" w14:textId="77777777" w:rsidTr="001269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1D02A4" w14:textId="77777777" w:rsidR="001269AB" w:rsidRPr="001269AB" w:rsidRDefault="001269AB" w:rsidP="001269AB">
            <w:r w:rsidRPr="001269AB">
              <w:t>Аудит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FB13A3" w14:textId="77777777" w:rsidR="001269AB" w:rsidRPr="001269AB" w:rsidRDefault="001269AB" w:rsidP="001269AB">
            <w:r w:rsidRPr="001269AB">
              <w:t>Полное логирование всех действий</w:t>
            </w:r>
          </w:p>
        </w:tc>
      </w:tr>
      <w:tr w:rsidR="001269AB" w:rsidRPr="001269AB" w14:paraId="7D3D70A3" w14:textId="77777777" w:rsidTr="001269AB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584BC1" w14:textId="77777777" w:rsidR="001269AB" w:rsidRPr="001269AB" w:rsidRDefault="001269AB" w:rsidP="001269AB">
            <w:r w:rsidRPr="001269AB">
              <w:t>Разграничение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5EE329" w14:textId="77777777" w:rsidR="001269AB" w:rsidRPr="001269AB" w:rsidRDefault="001269AB" w:rsidP="001269AB">
            <w:r w:rsidRPr="001269AB">
              <w:t>Менеджер видит только своих клиентов</w:t>
            </w:r>
          </w:p>
        </w:tc>
      </w:tr>
    </w:tbl>
    <w:p w14:paraId="391707C3" w14:textId="77777777" w:rsidR="001269AB" w:rsidRDefault="001269AB" w:rsidP="001269AB"/>
    <w:p w14:paraId="4391A911" w14:textId="77777777" w:rsidR="009E0942" w:rsidRDefault="009E0942" w:rsidP="001269AB"/>
    <w:p w14:paraId="460FDA3A" w14:textId="77777777" w:rsidR="009E0942" w:rsidRDefault="009E0942" w:rsidP="001269AB"/>
    <w:p w14:paraId="6933AFDF" w14:textId="77777777" w:rsidR="009E0942" w:rsidRDefault="009E0942" w:rsidP="001269AB"/>
    <w:p w14:paraId="7EEEDED1" w14:textId="77777777" w:rsidR="009E0942" w:rsidRPr="009E0942" w:rsidRDefault="00B7421E" w:rsidP="00B7421E">
      <w:pPr>
        <w:pStyle w:val="1"/>
      </w:pPr>
      <w:bookmarkStart w:id="16" w:name="_Toc227260032"/>
      <w:r>
        <w:lastRenderedPageBreak/>
        <w:t>6</w:t>
      </w:r>
      <w:r w:rsidR="009E0942" w:rsidRPr="009E0942">
        <w:t>. ЭТАПЫ РЕАЛИЗАЦИИ</w:t>
      </w:r>
      <w:bookmarkEnd w:id="16"/>
    </w:p>
    <w:p w14:paraId="2CE6EBD7" w14:textId="77777777" w:rsidR="009E0942" w:rsidRPr="009E0942" w:rsidRDefault="009E0942" w:rsidP="009E0942">
      <w:pPr>
        <w:rPr>
          <w:b/>
          <w:bCs/>
        </w:rPr>
      </w:pPr>
      <w:r w:rsidRPr="009E0942">
        <w:rPr>
          <w:b/>
          <w:bCs/>
        </w:rPr>
        <w:t>Фаза 1: П</w:t>
      </w:r>
      <w:r>
        <w:rPr>
          <w:b/>
          <w:bCs/>
        </w:rPr>
        <w:t>рофилирование и соответствие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5"/>
        <w:gridCol w:w="7654"/>
      </w:tblGrid>
      <w:tr w:rsidR="009E0942" w:rsidRPr="009E0942" w14:paraId="091FE4E3" w14:textId="77777777" w:rsidTr="009E0942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F270F2" w14:textId="77777777" w:rsidR="009E0942" w:rsidRPr="009E0942" w:rsidRDefault="009E0942" w:rsidP="009E0942">
            <w:pPr>
              <w:rPr>
                <w:b/>
                <w:bCs/>
              </w:rPr>
            </w:pPr>
            <w:r w:rsidRPr="009E0942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E3C596" w14:textId="77777777" w:rsidR="009E0942" w:rsidRPr="009E0942" w:rsidRDefault="009E0942" w:rsidP="009E0942">
            <w:pPr>
              <w:rPr>
                <w:b/>
                <w:bCs/>
              </w:rPr>
            </w:pPr>
            <w:proofErr w:type="spellStart"/>
            <w:r w:rsidRPr="009E0942">
              <w:rPr>
                <w:b/>
                <w:bCs/>
              </w:rPr>
              <w:t>Scope</w:t>
            </w:r>
            <w:proofErr w:type="spellEnd"/>
          </w:p>
        </w:tc>
      </w:tr>
      <w:tr w:rsidR="009E0942" w:rsidRPr="009E0942" w14:paraId="5C3C3D0B" w14:textId="77777777" w:rsidTr="009E09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9C8054" w14:textId="77777777" w:rsidR="009E0942" w:rsidRPr="009E0942" w:rsidRDefault="009E0942" w:rsidP="009E0942">
            <w:r w:rsidRPr="009E0942">
              <w:t>Анкета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F3E245" w14:textId="77777777" w:rsidR="009E0942" w:rsidRPr="009E0942" w:rsidRDefault="009E0942" w:rsidP="009E0942">
            <w:r w:rsidRPr="009E0942">
              <w:t>UI анкетирования (внутренний интерфейс менеджера), настройка вопросов/баллов, результат</w:t>
            </w:r>
          </w:p>
        </w:tc>
      </w:tr>
      <w:tr w:rsidR="009E0942" w:rsidRPr="009E0942" w14:paraId="78F1FC9E" w14:textId="77777777" w:rsidTr="009E09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FEAFE2" w14:textId="77777777" w:rsidR="009E0942" w:rsidRPr="009E0942" w:rsidRDefault="009E0942" w:rsidP="009E0942">
            <w:r w:rsidRPr="009E0942">
              <w:t>Профили стратегий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AE1F41" w14:textId="77777777" w:rsidR="009E0942" w:rsidRPr="009E0942" w:rsidRDefault="009E0942" w:rsidP="009E0942">
            <w:r w:rsidRPr="009E0942">
              <w:t>Ручное присвоение + автоматическое (</w:t>
            </w:r>
            <w:proofErr w:type="spellStart"/>
            <w:r w:rsidRPr="009E0942">
              <w:t>rule-based</w:t>
            </w:r>
            <w:proofErr w:type="spellEnd"/>
            <w:r w:rsidRPr="009E0942">
              <w:t>)</w:t>
            </w:r>
          </w:p>
        </w:tc>
      </w:tr>
      <w:tr w:rsidR="009E0942" w:rsidRPr="009E0942" w14:paraId="71654629" w14:textId="77777777" w:rsidTr="009E09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752AE9" w14:textId="77777777" w:rsidR="009E0942" w:rsidRPr="009E0942" w:rsidRDefault="009E0942" w:rsidP="009E0942">
            <w:proofErr w:type="spellStart"/>
            <w:r w:rsidRPr="009E0942">
              <w:t>Matching</w:t>
            </w:r>
            <w:proofErr w:type="spellEnd"/>
            <w:r w:rsidRPr="009E0942">
              <w:t xml:space="preserve"> Engine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FC340B" w14:textId="77777777" w:rsidR="009E0942" w:rsidRPr="009E0942" w:rsidRDefault="009E0942" w:rsidP="009E0942">
            <w:r w:rsidRPr="009E0942">
              <w:t xml:space="preserve">Расчёт соответствия, матрица, </w:t>
            </w:r>
            <w:proofErr w:type="spellStart"/>
            <w:r w:rsidRPr="009E0942">
              <w:t>алерты</w:t>
            </w:r>
            <w:proofErr w:type="spellEnd"/>
          </w:p>
        </w:tc>
      </w:tr>
      <w:tr w:rsidR="009E0942" w:rsidRPr="009E0942" w14:paraId="7A830E39" w14:textId="77777777" w:rsidTr="009E09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418DA0" w14:textId="77777777" w:rsidR="009E0942" w:rsidRPr="009E0942" w:rsidRDefault="009E0942" w:rsidP="009E0942">
            <w:r w:rsidRPr="009E0942">
              <w:t>Импорт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E32158" w14:textId="77777777" w:rsidR="009E0942" w:rsidRPr="009E0942" w:rsidRDefault="009E0942" w:rsidP="009E0942">
            <w:r w:rsidRPr="009E0942">
              <w:t>Интеграция с НСИС (клиенты, полисы, AUM), интеграция с Платформой мониторинга (стратегии)</w:t>
            </w:r>
          </w:p>
        </w:tc>
      </w:tr>
      <w:tr w:rsidR="009E0942" w:rsidRPr="009E0942" w14:paraId="2F30F997" w14:textId="77777777" w:rsidTr="009E09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C59812" w14:textId="77777777" w:rsidR="009E0942" w:rsidRPr="009E0942" w:rsidRDefault="009E0942" w:rsidP="009E0942">
            <w:proofErr w:type="spellStart"/>
            <w:r w:rsidRPr="009E0942">
              <w:t>Дашборд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67ABA8" w14:textId="77777777" w:rsidR="009E0942" w:rsidRPr="009E0942" w:rsidRDefault="009E0942" w:rsidP="009E0942">
            <w:r w:rsidRPr="009E0942">
              <w:t xml:space="preserve">Базовый </w:t>
            </w:r>
            <w:proofErr w:type="spellStart"/>
            <w:r w:rsidRPr="009E0942">
              <w:t>дашборд</w:t>
            </w:r>
            <w:proofErr w:type="spellEnd"/>
            <w:r w:rsidRPr="009E0942">
              <w:t xml:space="preserve"> руководителя + </w:t>
            </w:r>
            <w:proofErr w:type="spellStart"/>
            <w:r w:rsidRPr="009E0942">
              <w:t>heatmap</w:t>
            </w:r>
            <w:proofErr w:type="spellEnd"/>
            <w:r w:rsidRPr="009E0942">
              <w:t xml:space="preserve"> соответствия</w:t>
            </w:r>
          </w:p>
        </w:tc>
      </w:tr>
      <w:tr w:rsidR="009E0942" w:rsidRPr="009E0942" w14:paraId="3559091F" w14:textId="77777777" w:rsidTr="009E09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E3DA1E" w14:textId="77777777" w:rsidR="009E0942" w:rsidRPr="009E0942" w:rsidRDefault="009E0942" w:rsidP="009E0942">
            <w:r w:rsidRPr="009E0942">
              <w:t>Ролевая модель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337695" w14:textId="77777777" w:rsidR="009E0942" w:rsidRPr="009E0942" w:rsidRDefault="009E0942" w:rsidP="009E0942">
            <w:r w:rsidRPr="009E0942">
              <w:t>Администратор, руководитель, менеджер</w:t>
            </w:r>
          </w:p>
        </w:tc>
      </w:tr>
    </w:tbl>
    <w:p w14:paraId="33BFBFAE" w14:textId="77777777" w:rsidR="009E0942" w:rsidRDefault="009E0942" w:rsidP="001269AB"/>
    <w:p w14:paraId="5E2952BF" w14:textId="77777777" w:rsidR="009E0942" w:rsidRPr="009E0942" w:rsidRDefault="009E0942" w:rsidP="009E0942">
      <w:pPr>
        <w:rPr>
          <w:b/>
          <w:bCs/>
        </w:rPr>
      </w:pPr>
      <w:r w:rsidRPr="009E0942">
        <w:rPr>
          <w:b/>
          <w:bCs/>
        </w:rPr>
        <w:t>Фаза 2: Рекоме</w:t>
      </w:r>
      <w:r>
        <w:rPr>
          <w:b/>
          <w:bCs/>
        </w:rPr>
        <w:t xml:space="preserve">ндации и ЛК клиента 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0"/>
        <w:gridCol w:w="6308"/>
      </w:tblGrid>
      <w:tr w:rsidR="009E0942" w:rsidRPr="009E0942" w14:paraId="00F83B3C" w14:textId="77777777" w:rsidTr="009E0942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584FBC" w14:textId="77777777" w:rsidR="009E0942" w:rsidRPr="009E0942" w:rsidRDefault="009E0942" w:rsidP="009E0942">
            <w:pPr>
              <w:rPr>
                <w:b/>
                <w:bCs/>
              </w:rPr>
            </w:pPr>
            <w:r w:rsidRPr="009E0942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F7E425" w14:textId="77777777" w:rsidR="009E0942" w:rsidRPr="009E0942" w:rsidRDefault="009E0942" w:rsidP="009E0942">
            <w:pPr>
              <w:rPr>
                <w:b/>
                <w:bCs/>
              </w:rPr>
            </w:pPr>
            <w:proofErr w:type="spellStart"/>
            <w:r w:rsidRPr="009E0942">
              <w:rPr>
                <w:b/>
                <w:bCs/>
              </w:rPr>
              <w:t>Scope</w:t>
            </w:r>
            <w:proofErr w:type="spellEnd"/>
          </w:p>
        </w:tc>
      </w:tr>
      <w:tr w:rsidR="009E0942" w:rsidRPr="009E0942" w14:paraId="33DECABE" w14:textId="77777777" w:rsidTr="009E09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050D77" w14:textId="77777777" w:rsidR="009E0942" w:rsidRPr="009E0942" w:rsidRDefault="009E0942" w:rsidP="009E0942">
            <w:r w:rsidRPr="009E0942">
              <w:t>Рекомендательный движок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E26F91" w14:textId="77777777" w:rsidR="009E0942" w:rsidRPr="009E0942" w:rsidRDefault="009E0942" w:rsidP="009E0942">
            <w:r w:rsidRPr="009E0942">
              <w:t xml:space="preserve">Все типы рекомендаций (R1–R6), </w:t>
            </w:r>
            <w:proofErr w:type="spellStart"/>
            <w:r w:rsidRPr="009E0942">
              <w:t>приоритизация</w:t>
            </w:r>
            <w:proofErr w:type="spellEnd"/>
            <w:r w:rsidRPr="009E0942">
              <w:t>, жизненный цикл</w:t>
            </w:r>
          </w:p>
        </w:tc>
      </w:tr>
      <w:tr w:rsidR="009E0942" w:rsidRPr="009E0942" w14:paraId="0DBA9352" w14:textId="77777777" w:rsidTr="009E09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14B64A" w14:textId="77777777" w:rsidR="009E0942" w:rsidRPr="009E0942" w:rsidRDefault="009E0942" w:rsidP="009E0942">
            <w:r w:rsidRPr="009E0942">
              <w:t>Личный кабинет клиента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A1F181" w14:textId="77777777" w:rsidR="009E0942" w:rsidRPr="009E0942" w:rsidRDefault="009E0942" w:rsidP="009E0942">
            <w:r w:rsidRPr="009E0942">
              <w:t>Анкета в ЛК, отображение профиля, рекомендации</w:t>
            </w:r>
          </w:p>
        </w:tc>
      </w:tr>
      <w:tr w:rsidR="009E0942" w:rsidRPr="009E0942" w14:paraId="3126A8D3" w14:textId="77777777" w:rsidTr="009E09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B25FC5" w14:textId="77777777" w:rsidR="009E0942" w:rsidRPr="009E0942" w:rsidRDefault="009E0942" w:rsidP="009E0942">
            <w:proofErr w:type="spellStart"/>
            <w:r w:rsidRPr="009E0942">
              <w:t>Дашборды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10DE22" w14:textId="77777777" w:rsidR="009E0942" w:rsidRPr="009E0942" w:rsidRDefault="009E0942" w:rsidP="009E0942">
            <w:r w:rsidRPr="009E0942">
              <w:t>Все роли (менеджер, продуктовый менеджер, риск-менеджер)</w:t>
            </w:r>
          </w:p>
        </w:tc>
      </w:tr>
      <w:tr w:rsidR="009E0942" w:rsidRPr="009E0942" w14:paraId="0B650993" w14:textId="77777777" w:rsidTr="009E09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2784C3" w14:textId="77777777" w:rsidR="009E0942" w:rsidRPr="009E0942" w:rsidRDefault="009E0942" w:rsidP="009E0942">
            <w:r w:rsidRPr="009E0942">
              <w:t>Уведомления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1D0C14" w14:textId="77777777" w:rsidR="009E0942" w:rsidRPr="009E0942" w:rsidRDefault="009E0942" w:rsidP="009E0942">
            <w:proofErr w:type="spellStart"/>
            <w:r w:rsidRPr="009E0942">
              <w:t>Email-алерты</w:t>
            </w:r>
            <w:proofErr w:type="spellEnd"/>
            <w:r w:rsidRPr="009E0942">
              <w:t xml:space="preserve"> для менеджеров</w:t>
            </w:r>
          </w:p>
        </w:tc>
      </w:tr>
      <w:tr w:rsidR="009E0942" w:rsidRPr="009E0942" w14:paraId="2DB35752" w14:textId="77777777" w:rsidTr="009E09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2D099F" w14:textId="77777777" w:rsidR="009E0942" w:rsidRPr="009E0942" w:rsidRDefault="009E0942" w:rsidP="009E0942">
            <w:r w:rsidRPr="009E0942">
              <w:t>Отчётность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D6DB99" w14:textId="77777777" w:rsidR="009E0942" w:rsidRPr="009E0942" w:rsidRDefault="009E0942" w:rsidP="009E0942">
            <w:r w:rsidRPr="009E0942">
              <w:t>Базовые отчёты (сводка, соответствие, менеджеры)</w:t>
            </w:r>
          </w:p>
        </w:tc>
      </w:tr>
    </w:tbl>
    <w:p w14:paraId="5429BD5A" w14:textId="77777777" w:rsidR="009E0942" w:rsidRDefault="009E0942" w:rsidP="001269AB"/>
    <w:p w14:paraId="60521A5B" w14:textId="77777777" w:rsidR="009E0942" w:rsidRPr="009E0942" w:rsidRDefault="009E0942" w:rsidP="009E0942">
      <w:pPr>
        <w:rPr>
          <w:b/>
          <w:bCs/>
        </w:rPr>
      </w:pPr>
      <w:r w:rsidRPr="009E0942">
        <w:rPr>
          <w:b/>
          <w:bCs/>
        </w:rPr>
        <w:t xml:space="preserve">Фаза 3: Аналитика удержания 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5130"/>
      </w:tblGrid>
      <w:tr w:rsidR="009E0942" w:rsidRPr="009E0942" w14:paraId="6E0D69DD" w14:textId="77777777" w:rsidTr="009E0942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CA0E24" w14:textId="77777777" w:rsidR="009E0942" w:rsidRPr="009E0942" w:rsidRDefault="009E0942" w:rsidP="009E0942">
            <w:pPr>
              <w:rPr>
                <w:b/>
                <w:bCs/>
              </w:rPr>
            </w:pPr>
            <w:r w:rsidRPr="009E0942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8D694D" w14:textId="77777777" w:rsidR="009E0942" w:rsidRPr="009E0942" w:rsidRDefault="009E0942" w:rsidP="009E0942">
            <w:pPr>
              <w:rPr>
                <w:b/>
                <w:bCs/>
              </w:rPr>
            </w:pPr>
            <w:proofErr w:type="spellStart"/>
            <w:r w:rsidRPr="009E0942">
              <w:rPr>
                <w:b/>
                <w:bCs/>
              </w:rPr>
              <w:t>Scope</w:t>
            </w:r>
            <w:proofErr w:type="spellEnd"/>
          </w:p>
        </w:tc>
      </w:tr>
      <w:tr w:rsidR="009E0942" w:rsidRPr="009E0942" w14:paraId="40A8E3CB" w14:textId="77777777" w:rsidTr="009E09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A33AA6" w14:textId="77777777" w:rsidR="009E0942" w:rsidRPr="009E0942" w:rsidRDefault="009E0942" w:rsidP="009E0942">
            <w:r w:rsidRPr="009E0942">
              <w:t>Метрики удержания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0DB36A" w14:textId="77777777" w:rsidR="009E0942" w:rsidRPr="009E0942" w:rsidRDefault="009E0942" w:rsidP="009E0942">
            <w:pPr>
              <w:rPr>
                <w:lang w:val="en-US"/>
              </w:rPr>
            </w:pPr>
            <w:r w:rsidRPr="009E0942">
              <w:rPr>
                <w:lang w:val="en-US"/>
              </w:rPr>
              <w:t xml:space="preserve">Retention/Churn Rate, AUM </w:t>
            </w:r>
            <w:r w:rsidRPr="009E0942">
              <w:t>удержан</w:t>
            </w:r>
            <w:r w:rsidRPr="009E0942">
              <w:rPr>
                <w:lang w:val="en-US"/>
              </w:rPr>
              <w:t>/</w:t>
            </w:r>
            <w:r w:rsidRPr="009E0942">
              <w:t>потерян</w:t>
            </w:r>
          </w:p>
        </w:tc>
      </w:tr>
      <w:tr w:rsidR="009E0942" w:rsidRPr="009E0942" w14:paraId="34853C23" w14:textId="77777777" w:rsidTr="009E09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37A702" w14:textId="77777777" w:rsidR="009E0942" w:rsidRPr="009E0942" w:rsidRDefault="009E0942" w:rsidP="009E0942">
            <w:r w:rsidRPr="009E0942">
              <w:t>Сегментация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0EBD69" w14:textId="77777777" w:rsidR="009E0942" w:rsidRPr="009E0942" w:rsidRDefault="009E0942" w:rsidP="009E0942">
            <w:r w:rsidRPr="009E0942">
              <w:t>Конструктор сегментов, предустановленные сегменты</w:t>
            </w:r>
          </w:p>
        </w:tc>
      </w:tr>
      <w:tr w:rsidR="009E0942" w:rsidRPr="009E0942" w14:paraId="325C6EE5" w14:textId="77777777" w:rsidTr="009E09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60E021" w14:textId="77777777" w:rsidR="009E0942" w:rsidRPr="009E0942" w:rsidRDefault="009E0942" w:rsidP="009E0942">
            <w:r w:rsidRPr="009E0942">
              <w:t>Воронка рекомендаций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8354E2" w14:textId="77777777" w:rsidR="009E0942" w:rsidRPr="009E0942" w:rsidRDefault="009E0942" w:rsidP="009E0942">
            <w:r w:rsidRPr="009E0942">
              <w:t>Полная аналитика эффективности</w:t>
            </w:r>
          </w:p>
        </w:tc>
      </w:tr>
      <w:tr w:rsidR="009E0942" w:rsidRPr="009E0942" w14:paraId="456D2314" w14:textId="77777777" w:rsidTr="009E09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17065C" w14:textId="77777777" w:rsidR="009E0942" w:rsidRPr="009E0942" w:rsidRDefault="009E0942" w:rsidP="009E0942">
            <w:r w:rsidRPr="009E0942">
              <w:t>Истекающие полисы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5BAF9E" w14:textId="77777777" w:rsidR="009E0942" w:rsidRPr="009E0942" w:rsidRDefault="009E0942" w:rsidP="009E0942">
            <w:r w:rsidRPr="009E0942">
              <w:t>Мониторинг и аналитика</w:t>
            </w:r>
          </w:p>
        </w:tc>
      </w:tr>
      <w:tr w:rsidR="009E0942" w:rsidRPr="009E0942" w14:paraId="6F425EB7" w14:textId="77777777" w:rsidTr="009E09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E79893" w14:textId="77777777" w:rsidR="009E0942" w:rsidRPr="009E0942" w:rsidRDefault="009E0942" w:rsidP="009E0942">
            <w:r w:rsidRPr="009E0942">
              <w:t>Расширенная отчётность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D4FEDD" w14:textId="77777777" w:rsidR="009E0942" w:rsidRPr="009E0942" w:rsidRDefault="009E0942" w:rsidP="009E0942">
            <w:r w:rsidRPr="009E0942">
              <w:t>Все отчёты (см. 2.7)</w:t>
            </w:r>
          </w:p>
        </w:tc>
      </w:tr>
      <w:tr w:rsidR="009E0942" w:rsidRPr="009E0942" w14:paraId="6E9D6E14" w14:textId="77777777" w:rsidTr="009E09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388B30" w14:textId="77777777" w:rsidR="009E0942" w:rsidRPr="009E0942" w:rsidRDefault="009E0942" w:rsidP="009E0942">
            <w:r w:rsidRPr="009E0942">
              <w:t>Дефицит стратегий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40A240" w14:textId="77777777" w:rsidR="009E0942" w:rsidRPr="009E0942" w:rsidRDefault="009E0942" w:rsidP="009E0942">
            <w:r w:rsidRPr="009E0942">
              <w:t>Анализ покрытия профилей стратегиями</w:t>
            </w:r>
          </w:p>
        </w:tc>
      </w:tr>
    </w:tbl>
    <w:p w14:paraId="2894E6C9" w14:textId="77777777" w:rsidR="009E0942" w:rsidRDefault="009E0942" w:rsidP="001269AB"/>
    <w:p w14:paraId="736667B0" w14:textId="77777777" w:rsidR="009E0942" w:rsidRDefault="009E0942" w:rsidP="001269AB"/>
    <w:p w14:paraId="3AA4AD65" w14:textId="77777777" w:rsidR="009E0942" w:rsidRDefault="009E0942" w:rsidP="001269AB"/>
    <w:p w14:paraId="5A9CC93E" w14:textId="77777777" w:rsidR="009E0942" w:rsidRDefault="009E0942" w:rsidP="001269AB"/>
    <w:p w14:paraId="4BE1294A" w14:textId="77777777" w:rsidR="009E0942" w:rsidRPr="009E0942" w:rsidRDefault="00B7421E" w:rsidP="00B7421E">
      <w:pPr>
        <w:pStyle w:val="1"/>
      </w:pPr>
      <w:bookmarkStart w:id="17" w:name="_Toc227260033"/>
      <w:r>
        <w:lastRenderedPageBreak/>
        <w:t>7</w:t>
      </w:r>
      <w:r w:rsidR="009E0942" w:rsidRPr="009E0942">
        <w:t>. KPI ПРОЕКТА</w:t>
      </w:r>
      <w:bookmarkEnd w:id="17"/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8"/>
        <w:gridCol w:w="3248"/>
      </w:tblGrid>
      <w:tr w:rsidR="009E0942" w:rsidRPr="009E0942" w14:paraId="2A3E6237" w14:textId="77777777" w:rsidTr="009E0942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F9C697" w14:textId="77777777" w:rsidR="009E0942" w:rsidRPr="009E0942" w:rsidRDefault="009E0942" w:rsidP="009E0942">
            <w:pPr>
              <w:rPr>
                <w:b/>
                <w:bCs/>
              </w:rPr>
            </w:pPr>
            <w:r w:rsidRPr="009E0942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444600" w14:textId="77777777" w:rsidR="009E0942" w:rsidRPr="009E0942" w:rsidRDefault="009E0942" w:rsidP="009E0942">
            <w:pPr>
              <w:rPr>
                <w:b/>
                <w:bCs/>
              </w:rPr>
            </w:pPr>
            <w:r w:rsidRPr="009E0942">
              <w:rPr>
                <w:b/>
                <w:bCs/>
              </w:rPr>
              <w:t>Целевое значение (через 12 мес.)</w:t>
            </w:r>
          </w:p>
        </w:tc>
      </w:tr>
      <w:tr w:rsidR="009E0942" w:rsidRPr="009E0942" w14:paraId="24A7E22D" w14:textId="77777777" w:rsidTr="009E09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4AA741" w14:textId="77777777" w:rsidR="009E0942" w:rsidRPr="009E0942" w:rsidRDefault="009E0942" w:rsidP="009E0942">
            <w:r w:rsidRPr="009E0942">
              <w:t>Охват профилированием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FF4932" w14:textId="77777777" w:rsidR="009E0942" w:rsidRPr="009E0942" w:rsidRDefault="009E0942" w:rsidP="009E0942">
            <w:r w:rsidRPr="009E0942">
              <w:t>≥ 90% клиентской базы</w:t>
            </w:r>
          </w:p>
        </w:tc>
      </w:tr>
      <w:tr w:rsidR="009E0942" w:rsidRPr="009E0942" w14:paraId="4981F29C" w14:textId="77777777" w:rsidTr="009E09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9C981C" w14:textId="77777777" w:rsidR="009E0942" w:rsidRPr="009E0942" w:rsidRDefault="009E0942" w:rsidP="009E0942">
            <w:r w:rsidRPr="009E0942">
              <w:t xml:space="preserve">Доля клиентов с </w:t>
            </w:r>
            <w:r w:rsidRPr="009E0942">
              <w:rPr>
                <w:rFonts w:ascii="Calibri" w:hAnsi="Calibri" w:cs="Calibri"/>
              </w:rPr>
              <w:t>🟢</w:t>
            </w:r>
            <w:r w:rsidRPr="009E0942">
              <w:t xml:space="preserve"> соответствием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845A1E" w14:textId="77777777" w:rsidR="009E0942" w:rsidRPr="009E0942" w:rsidRDefault="009E0942" w:rsidP="009E0942">
            <w:r w:rsidRPr="009E0942">
              <w:t>≥ 70% (от профилированных)</w:t>
            </w:r>
          </w:p>
        </w:tc>
      </w:tr>
      <w:tr w:rsidR="009E0942" w:rsidRPr="009E0942" w14:paraId="6DE53800" w14:textId="77777777" w:rsidTr="009E09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452FFA" w14:textId="77777777" w:rsidR="009E0942" w:rsidRPr="009E0942" w:rsidRDefault="009E0942" w:rsidP="009E0942">
            <w:r w:rsidRPr="009E0942">
              <w:t xml:space="preserve">Доля клиентов с </w:t>
            </w:r>
            <w:r w:rsidRPr="009E0942">
              <w:rPr>
                <w:rFonts w:ascii="Segoe UI Symbol" w:hAnsi="Segoe UI Symbol" w:cs="Segoe UI Symbol"/>
              </w:rPr>
              <w:t>🔴</w:t>
            </w:r>
            <w:r w:rsidRPr="009E0942">
              <w:t xml:space="preserve"> несоответствием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4E537A" w14:textId="77777777" w:rsidR="009E0942" w:rsidRPr="009E0942" w:rsidRDefault="009E0942" w:rsidP="009E0942">
            <w:r w:rsidRPr="009E0942">
              <w:t>≤ 10%</w:t>
            </w:r>
          </w:p>
        </w:tc>
      </w:tr>
      <w:tr w:rsidR="009E0942" w:rsidRPr="009E0942" w14:paraId="6259D2D6" w14:textId="77777777" w:rsidTr="009E09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A2392F" w14:textId="77777777" w:rsidR="009E0942" w:rsidRPr="009E0942" w:rsidRDefault="009E0942" w:rsidP="009E0942">
            <w:r w:rsidRPr="009E0942">
              <w:t>Конверсия рекомендаций (контакт → действие)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788A2E" w14:textId="77777777" w:rsidR="009E0942" w:rsidRPr="009E0942" w:rsidRDefault="009E0942" w:rsidP="009E0942">
            <w:r w:rsidRPr="009E0942">
              <w:t>≥ 35%</w:t>
            </w:r>
          </w:p>
        </w:tc>
      </w:tr>
      <w:tr w:rsidR="009E0942" w:rsidRPr="009E0942" w14:paraId="4E06713F" w14:textId="77777777" w:rsidTr="009E09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FA4A90" w14:textId="77777777" w:rsidR="009E0942" w:rsidRPr="009E0942" w:rsidRDefault="009E0942" w:rsidP="009E0942">
            <w:proofErr w:type="spellStart"/>
            <w:r w:rsidRPr="009E0942">
              <w:t>Retention</w:t>
            </w:r>
            <w:proofErr w:type="spellEnd"/>
            <w:r w:rsidRPr="009E0942">
              <w:t xml:space="preserve"> Rate (по истекающим полисам)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0B4297" w14:textId="77777777" w:rsidR="009E0942" w:rsidRPr="009E0942" w:rsidRDefault="009E0942" w:rsidP="009E0942">
            <w:r w:rsidRPr="009E0942">
              <w:t>≥ 80%</w:t>
            </w:r>
          </w:p>
        </w:tc>
      </w:tr>
      <w:tr w:rsidR="009E0942" w:rsidRPr="009E0942" w14:paraId="567829C0" w14:textId="77777777" w:rsidTr="009E09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336848" w14:textId="77777777" w:rsidR="009E0942" w:rsidRPr="009E0942" w:rsidRDefault="009E0942" w:rsidP="009E0942">
            <w:r w:rsidRPr="009E0942">
              <w:t>AUM удержан (годовой)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348FAA" w14:textId="77777777" w:rsidR="009E0942" w:rsidRPr="009E0942" w:rsidRDefault="009E0942" w:rsidP="009E0942">
            <w:r w:rsidRPr="009E0942">
              <w:t>≥ 15 млрд ₽</w:t>
            </w:r>
          </w:p>
        </w:tc>
      </w:tr>
      <w:tr w:rsidR="009E0942" w:rsidRPr="009E0942" w14:paraId="64048685" w14:textId="77777777" w:rsidTr="009E09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E67F0B" w14:textId="77777777" w:rsidR="009E0942" w:rsidRPr="009E0942" w:rsidRDefault="009E0942" w:rsidP="009E0942">
            <w:r w:rsidRPr="009E0942">
              <w:t>Среднее время обработки рекомендации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A4B019" w14:textId="77777777" w:rsidR="009E0942" w:rsidRPr="009E0942" w:rsidRDefault="009E0942" w:rsidP="009E0942">
            <w:r w:rsidRPr="009E0942">
              <w:t>≤ 3 рабочих дня</w:t>
            </w:r>
          </w:p>
        </w:tc>
      </w:tr>
      <w:tr w:rsidR="009E0942" w:rsidRPr="009E0942" w14:paraId="563641B8" w14:textId="77777777" w:rsidTr="009E09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A99B8C" w14:textId="77777777" w:rsidR="009E0942" w:rsidRPr="009E0942" w:rsidRDefault="009E0942" w:rsidP="009E0942">
            <w:r w:rsidRPr="009E0942">
              <w:t xml:space="preserve">NPS клиентов с соответствием </w:t>
            </w:r>
            <w:proofErr w:type="spellStart"/>
            <w:r w:rsidRPr="009E0942">
              <w:t>vs</w:t>
            </w:r>
            <w:proofErr w:type="spellEnd"/>
            <w:r w:rsidRPr="009E0942">
              <w:t xml:space="preserve"> без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C10DAC" w14:textId="77777777" w:rsidR="009E0942" w:rsidRPr="009E0942" w:rsidRDefault="009E0942" w:rsidP="009E0942">
            <w:r w:rsidRPr="009E0942">
              <w:t>Разница ≥ 15 пунктов</w:t>
            </w:r>
          </w:p>
        </w:tc>
      </w:tr>
    </w:tbl>
    <w:p w14:paraId="7A841F8F" w14:textId="77777777" w:rsidR="009E0942" w:rsidRDefault="009E0942" w:rsidP="001269AB"/>
    <w:p w14:paraId="39BBAA7C" w14:textId="77777777" w:rsidR="009E0942" w:rsidRPr="009E0942" w:rsidRDefault="00B7421E" w:rsidP="00B7421E">
      <w:pPr>
        <w:pStyle w:val="1"/>
      </w:pPr>
      <w:bookmarkStart w:id="18" w:name="_Toc227260034"/>
      <w:r>
        <w:t>8</w:t>
      </w:r>
      <w:r w:rsidR="009E0942" w:rsidRPr="009E0942">
        <w:t>. РИСКИ ПРОЕКТА</w:t>
      </w:r>
      <w:bookmarkEnd w:id="18"/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0"/>
        <w:gridCol w:w="1206"/>
        <w:gridCol w:w="840"/>
        <w:gridCol w:w="4043"/>
      </w:tblGrid>
      <w:tr w:rsidR="009E0942" w:rsidRPr="009E0942" w14:paraId="33FAD9F5" w14:textId="77777777" w:rsidTr="009E0942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88227F" w14:textId="77777777" w:rsidR="009E0942" w:rsidRPr="009E0942" w:rsidRDefault="009E0942" w:rsidP="009E0942">
            <w:pPr>
              <w:rPr>
                <w:b/>
                <w:bCs/>
              </w:rPr>
            </w:pPr>
            <w:r w:rsidRPr="009E0942">
              <w:rPr>
                <w:b/>
                <w:bCs/>
              </w:rPr>
              <w:t>Риск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A05EF7" w14:textId="77777777" w:rsidR="009E0942" w:rsidRPr="009E0942" w:rsidRDefault="009E0942" w:rsidP="009E0942">
            <w:pPr>
              <w:rPr>
                <w:b/>
                <w:bCs/>
              </w:rPr>
            </w:pPr>
            <w:r w:rsidRPr="009E0942">
              <w:rPr>
                <w:b/>
                <w:bCs/>
              </w:rPr>
              <w:t>Вероятность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681B40" w14:textId="77777777" w:rsidR="009E0942" w:rsidRPr="009E0942" w:rsidRDefault="009E0942" w:rsidP="009E0942">
            <w:pPr>
              <w:rPr>
                <w:b/>
                <w:bCs/>
              </w:rPr>
            </w:pPr>
            <w:r w:rsidRPr="009E0942">
              <w:rPr>
                <w:b/>
                <w:bCs/>
              </w:rPr>
              <w:t>Влияние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EA20D8" w14:textId="77777777" w:rsidR="009E0942" w:rsidRPr="009E0942" w:rsidRDefault="009E0942" w:rsidP="009E0942">
            <w:pPr>
              <w:rPr>
                <w:b/>
                <w:bCs/>
              </w:rPr>
            </w:pPr>
            <w:proofErr w:type="spellStart"/>
            <w:r w:rsidRPr="009E0942">
              <w:rPr>
                <w:b/>
                <w:bCs/>
              </w:rPr>
              <w:t>Митигация</w:t>
            </w:r>
            <w:proofErr w:type="spellEnd"/>
          </w:p>
        </w:tc>
      </w:tr>
      <w:tr w:rsidR="009E0942" w:rsidRPr="009E0942" w14:paraId="00EBFA16" w14:textId="77777777" w:rsidTr="009E09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885D87" w14:textId="77777777" w:rsidR="009E0942" w:rsidRPr="009E0942" w:rsidRDefault="009E0942" w:rsidP="009E0942">
            <w:r w:rsidRPr="009E0942">
              <w:t>Низкий отклик клиентов на анкетирование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78CF7F" w14:textId="77777777" w:rsidR="009E0942" w:rsidRPr="009E0942" w:rsidRDefault="009E0942" w:rsidP="009E0942">
            <w:r w:rsidRPr="009E0942">
              <w:t>Высокая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BD119B" w14:textId="77777777" w:rsidR="009E0942" w:rsidRPr="009E0942" w:rsidRDefault="009E0942" w:rsidP="009E0942">
            <w:r w:rsidRPr="009E0942">
              <w:t>Среднее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593250" w14:textId="77777777" w:rsidR="009E0942" w:rsidRPr="009E0942" w:rsidRDefault="009E0942" w:rsidP="009E0942">
            <w:r w:rsidRPr="009E0942">
              <w:t>Интеграция в ЛК (удобство), стимулирование менеджеров, возможность заполнения со слов клиента</w:t>
            </w:r>
          </w:p>
        </w:tc>
      </w:tr>
      <w:tr w:rsidR="009E0942" w:rsidRPr="009E0942" w14:paraId="66865989" w14:textId="77777777" w:rsidTr="009E09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E5DB5B" w14:textId="77777777" w:rsidR="009E0942" w:rsidRPr="009E0942" w:rsidRDefault="009E0942" w:rsidP="009E0942">
            <w:r w:rsidRPr="009E0942">
              <w:t>Сопротивление менеджеров (доп. работа)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1D2932" w14:textId="77777777" w:rsidR="009E0942" w:rsidRPr="009E0942" w:rsidRDefault="009E0942" w:rsidP="009E0942">
            <w:r w:rsidRPr="009E0942">
              <w:t>Средняя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C24134" w14:textId="77777777" w:rsidR="009E0942" w:rsidRPr="009E0942" w:rsidRDefault="009E0942" w:rsidP="009E0942">
            <w:r w:rsidRPr="009E0942">
              <w:t>Высокое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4C19CB" w14:textId="77777777" w:rsidR="009E0942" w:rsidRPr="009E0942" w:rsidRDefault="009E0942" w:rsidP="009E0942">
            <w:r w:rsidRPr="009E0942">
              <w:t>Удобный UX, автоматизация рутины, KPI на профилирование, демонстрация ценности (AUM удержан)</w:t>
            </w:r>
          </w:p>
        </w:tc>
      </w:tr>
      <w:tr w:rsidR="009E0942" w:rsidRPr="009E0942" w14:paraId="24A06830" w14:textId="77777777" w:rsidTr="009E09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25BFF9" w14:textId="77777777" w:rsidR="009E0942" w:rsidRPr="009E0942" w:rsidRDefault="009E0942" w:rsidP="009E0942">
            <w:r w:rsidRPr="009E0942">
              <w:t>Некорректное определение профиля (клиент отвечает «как надо», а не «как есть»)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42A02F" w14:textId="77777777" w:rsidR="009E0942" w:rsidRPr="009E0942" w:rsidRDefault="009E0942" w:rsidP="009E0942">
            <w:r w:rsidRPr="009E0942">
              <w:t>Средняя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07CDB1" w14:textId="77777777" w:rsidR="009E0942" w:rsidRPr="009E0942" w:rsidRDefault="009E0942" w:rsidP="009E0942">
            <w:r w:rsidRPr="009E0942">
              <w:t>Среднее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6AD5FF" w14:textId="77777777" w:rsidR="009E0942" w:rsidRPr="009E0942" w:rsidRDefault="009E0942" w:rsidP="009E0942">
            <w:r w:rsidRPr="009E0942">
              <w:t>Формулировки вопросов без очевидно «правильных» ответов, возможность ручной корректировки менеджером</w:t>
            </w:r>
          </w:p>
        </w:tc>
      </w:tr>
      <w:tr w:rsidR="009E0942" w:rsidRPr="009E0942" w14:paraId="229E328E" w14:textId="77777777" w:rsidTr="009E09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C9B708" w14:textId="77777777" w:rsidR="009E0942" w:rsidRPr="009E0942" w:rsidRDefault="009E0942" w:rsidP="009E0942">
            <w:r w:rsidRPr="009E0942">
              <w:t>Отсутствие подходящих стратегий для профиля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7F6D39" w14:textId="77777777" w:rsidR="009E0942" w:rsidRPr="009E0942" w:rsidRDefault="009E0942" w:rsidP="009E0942">
            <w:r w:rsidRPr="009E0942">
              <w:t>Средняя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8DE9D8" w14:textId="77777777" w:rsidR="009E0942" w:rsidRPr="009E0942" w:rsidRDefault="009E0942" w:rsidP="009E0942">
            <w:r w:rsidRPr="009E0942">
              <w:t>Высокое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50B78B" w14:textId="77777777" w:rsidR="009E0942" w:rsidRPr="009E0942" w:rsidRDefault="009E0942" w:rsidP="009E0942">
            <w:r w:rsidRPr="009E0942">
              <w:t>Аналитика дефицита стратегий → обратная связь продуктовой команде → создание новых продуктов</w:t>
            </w:r>
          </w:p>
        </w:tc>
      </w:tr>
      <w:tr w:rsidR="009E0942" w:rsidRPr="009E0942" w14:paraId="47B9871D" w14:textId="77777777" w:rsidTr="009E09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062A02" w14:textId="77777777" w:rsidR="009E0942" w:rsidRPr="009E0942" w:rsidRDefault="009E0942" w:rsidP="009E0942">
            <w:r w:rsidRPr="009E0942">
              <w:t>Сложности интеграции с CRM / НСИС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865FF3" w14:textId="77777777" w:rsidR="009E0942" w:rsidRPr="009E0942" w:rsidRDefault="009E0942" w:rsidP="009E0942">
            <w:r w:rsidRPr="009E0942">
              <w:t>Средняя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1BC338" w14:textId="77777777" w:rsidR="009E0942" w:rsidRPr="009E0942" w:rsidRDefault="009E0942" w:rsidP="009E0942">
            <w:r w:rsidRPr="009E0942">
              <w:t>Среднее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1D224C" w14:textId="77777777" w:rsidR="009E0942" w:rsidRPr="009E0942" w:rsidRDefault="009E0942" w:rsidP="009E0942">
            <w:r w:rsidRPr="009E0942">
              <w:t xml:space="preserve">Ранняя проработка интеграций, возможность ручного импорта как </w:t>
            </w:r>
            <w:proofErr w:type="spellStart"/>
            <w:r w:rsidRPr="009E0942">
              <w:t>fallback</w:t>
            </w:r>
            <w:proofErr w:type="spellEnd"/>
          </w:p>
        </w:tc>
      </w:tr>
      <w:tr w:rsidR="009E0942" w:rsidRPr="009E0942" w14:paraId="0B7AB05F" w14:textId="77777777" w:rsidTr="009E09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8144A5" w14:textId="77777777" w:rsidR="009E0942" w:rsidRPr="009E0942" w:rsidRDefault="009E0942" w:rsidP="009E0942">
            <w:r w:rsidRPr="009E0942">
              <w:t>Регуляторные изменения (ЦБ введёт обязательное профилирование для ИСЖ)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333102" w14:textId="77777777" w:rsidR="009E0942" w:rsidRPr="009E0942" w:rsidRDefault="009E0942" w:rsidP="009E0942">
            <w:r w:rsidRPr="009E0942">
              <w:t>Низкая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EBBCA5" w14:textId="77777777" w:rsidR="009E0942" w:rsidRPr="009E0942" w:rsidRDefault="009E0942" w:rsidP="009E0942">
            <w:r w:rsidRPr="009E0942">
              <w:t>Среднее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B0D226" w14:textId="77777777" w:rsidR="009E0942" w:rsidRPr="009E0942" w:rsidRDefault="009E0942" w:rsidP="009E0942">
            <w:r w:rsidRPr="009E0942">
              <w:t>Платформа уже покрывает эту потребность — скорее возможность, чем риск</w:t>
            </w:r>
          </w:p>
        </w:tc>
      </w:tr>
    </w:tbl>
    <w:p w14:paraId="7CCCDCF3" w14:textId="77777777" w:rsidR="009E0942" w:rsidRDefault="009E0942" w:rsidP="009E0942">
      <w:pPr>
        <w:rPr>
          <w:b/>
          <w:bCs/>
        </w:rPr>
      </w:pPr>
    </w:p>
    <w:p w14:paraId="5A4553D2" w14:textId="77777777" w:rsidR="009E0942" w:rsidRDefault="009E0942" w:rsidP="009E0942">
      <w:pPr>
        <w:rPr>
          <w:b/>
          <w:bCs/>
        </w:rPr>
      </w:pPr>
    </w:p>
    <w:p w14:paraId="30AD72FC" w14:textId="77777777" w:rsidR="009E0942" w:rsidRDefault="009E0942" w:rsidP="009E0942">
      <w:pPr>
        <w:rPr>
          <w:b/>
          <w:bCs/>
        </w:rPr>
      </w:pPr>
    </w:p>
    <w:p w14:paraId="09210345" w14:textId="77777777" w:rsidR="009E0942" w:rsidRDefault="009E0942" w:rsidP="009E0942">
      <w:pPr>
        <w:rPr>
          <w:b/>
          <w:bCs/>
        </w:rPr>
      </w:pPr>
    </w:p>
    <w:p w14:paraId="528719C0" w14:textId="77777777" w:rsidR="009E0942" w:rsidRDefault="009E0942" w:rsidP="009E0942">
      <w:pPr>
        <w:rPr>
          <w:b/>
          <w:bCs/>
        </w:rPr>
      </w:pPr>
    </w:p>
    <w:p w14:paraId="23F3B09F" w14:textId="77777777" w:rsidR="009E0942" w:rsidRPr="009E0942" w:rsidRDefault="009E0942" w:rsidP="00B7421E">
      <w:pPr>
        <w:pStyle w:val="1"/>
      </w:pPr>
      <w:bookmarkStart w:id="19" w:name="_Toc227260035"/>
      <w:r w:rsidRPr="009E0942">
        <w:lastRenderedPageBreak/>
        <w:t>10. ГЛОССАРИЙ</w:t>
      </w:r>
      <w:bookmarkEnd w:id="19"/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2"/>
        <w:gridCol w:w="7447"/>
      </w:tblGrid>
      <w:tr w:rsidR="009E0942" w:rsidRPr="009E0942" w14:paraId="2CAE1FCE" w14:textId="77777777" w:rsidTr="009E0942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CB7D61" w14:textId="77777777" w:rsidR="009E0942" w:rsidRPr="009E0942" w:rsidRDefault="009E0942" w:rsidP="009E0942">
            <w:pPr>
              <w:rPr>
                <w:b/>
                <w:bCs/>
              </w:rPr>
            </w:pPr>
            <w:r w:rsidRPr="009E0942">
              <w:rPr>
                <w:b/>
                <w:bCs/>
              </w:rPr>
              <w:t>Термин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95E63A" w14:textId="77777777" w:rsidR="009E0942" w:rsidRPr="009E0942" w:rsidRDefault="009E0942" w:rsidP="009E0942">
            <w:pPr>
              <w:rPr>
                <w:b/>
                <w:bCs/>
              </w:rPr>
            </w:pPr>
            <w:r w:rsidRPr="009E0942">
              <w:rPr>
                <w:b/>
                <w:bCs/>
              </w:rPr>
              <w:t>Определение</w:t>
            </w:r>
          </w:p>
        </w:tc>
      </w:tr>
      <w:tr w:rsidR="009E0942" w:rsidRPr="009E0942" w14:paraId="5C8192CE" w14:textId="77777777" w:rsidTr="009E09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06E86B" w14:textId="77777777" w:rsidR="009E0942" w:rsidRPr="009E0942" w:rsidRDefault="009E0942" w:rsidP="009E0942">
            <w:r w:rsidRPr="009E0942">
              <w:rPr>
                <w:b/>
                <w:bCs/>
              </w:rPr>
              <w:t>Риск-профиль клиента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0F2EC2" w14:textId="77777777" w:rsidR="009E0942" w:rsidRPr="009E0942" w:rsidRDefault="009E0942" w:rsidP="009E0942">
            <w:r w:rsidRPr="009E0942">
              <w:t>Категория, характеризующая готовность клиента к инвестиционному риску (Консервативный / Умеренный / Агрессивный)</w:t>
            </w:r>
          </w:p>
        </w:tc>
      </w:tr>
      <w:tr w:rsidR="009E0942" w:rsidRPr="009E0942" w14:paraId="5592D55C" w14:textId="77777777" w:rsidTr="009E09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E9C9DE" w14:textId="77777777" w:rsidR="009E0942" w:rsidRPr="009E0942" w:rsidRDefault="009E0942" w:rsidP="009E0942">
            <w:r w:rsidRPr="009E0942">
              <w:rPr>
                <w:b/>
                <w:bCs/>
              </w:rPr>
              <w:t>Риск-профиль стратегии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F22C1B" w14:textId="77777777" w:rsidR="009E0942" w:rsidRPr="009E0942" w:rsidRDefault="009E0942" w:rsidP="009E0942">
            <w:r w:rsidRPr="009E0942">
              <w:t>Категория, характеризующая уровень риска инвестиционной стратегии</w:t>
            </w:r>
          </w:p>
        </w:tc>
      </w:tr>
      <w:tr w:rsidR="009E0942" w:rsidRPr="009E0942" w14:paraId="6943F2A9" w14:textId="77777777" w:rsidTr="009E09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10042F" w14:textId="77777777" w:rsidR="009E0942" w:rsidRPr="009E0942" w:rsidRDefault="009E0942" w:rsidP="009E0942">
            <w:r w:rsidRPr="009E0942">
              <w:rPr>
                <w:b/>
                <w:bCs/>
              </w:rPr>
              <w:t>Соответствие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7D7024" w14:textId="77777777" w:rsidR="009E0942" w:rsidRPr="009E0942" w:rsidRDefault="009E0942" w:rsidP="009E0942">
            <w:r w:rsidRPr="009E0942">
              <w:t>Степень совпадения риск-профиля клиента и риск-профиля его стратегии/портфеля</w:t>
            </w:r>
          </w:p>
        </w:tc>
      </w:tr>
      <w:tr w:rsidR="009E0942" w:rsidRPr="009E0942" w14:paraId="0BC12868" w14:textId="77777777" w:rsidTr="009E09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C13893" w14:textId="77777777" w:rsidR="009E0942" w:rsidRPr="009E0942" w:rsidRDefault="009E0942" w:rsidP="009E0942">
            <w:r w:rsidRPr="009E0942">
              <w:rPr>
                <w:b/>
                <w:bCs/>
              </w:rPr>
              <w:t>AUM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A450EC" w14:textId="77777777" w:rsidR="009E0942" w:rsidRPr="009E0942" w:rsidRDefault="009E0942" w:rsidP="009E0942">
            <w:proofErr w:type="spellStart"/>
            <w:r w:rsidRPr="009E0942">
              <w:t>Assets</w:t>
            </w:r>
            <w:proofErr w:type="spellEnd"/>
            <w:r w:rsidRPr="009E0942">
              <w:t xml:space="preserve"> </w:t>
            </w:r>
            <w:proofErr w:type="spellStart"/>
            <w:r w:rsidRPr="009E0942">
              <w:t>Under</w:t>
            </w:r>
            <w:proofErr w:type="spellEnd"/>
            <w:r w:rsidRPr="009E0942">
              <w:t xml:space="preserve"> Management — активы под управлением</w:t>
            </w:r>
          </w:p>
        </w:tc>
      </w:tr>
      <w:tr w:rsidR="009E0942" w:rsidRPr="009E0942" w14:paraId="17052520" w14:textId="77777777" w:rsidTr="009E09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37D9E1" w14:textId="77777777" w:rsidR="009E0942" w:rsidRPr="009E0942" w:rsidRDefault="009E0942" w:rsidP="009E0942">
            <w:proofErr w:type="spellStart"/>
            <w:r w:rsidRPr="009E0942">
              <w:rPr>
                <w:b/>
                <w:bCs/>
              </w:rPr>
              <w:t>Retention</w:t>
            </w:r>
            <w:proofErr w:type="spellEnd"/>
            <w:r w:rsidRPr="009E0942">
              <w:rPr>
                <w:b/>
                <w:bCs/>
              </w:rPr>
              <w:t xml:space="preserve"> Rate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AE33C6" w14:textId="77777777" w:rsidR="009E0942" w:rsidRPr="009E0942" w:rsidRDefault="009E0942" w:rsidP="009E0942">
            <w:r w:rsidRPr="009E0942">
              <w:t>Доля клиентов, продливших / реинвестировавших средства по истечении полиса</w:t>
            </w:r>
          </w:p>
        </w:tc>
      </w:tr>
      <w:tr w:rsidR="009E0942" w:rsidRPr="009E0942" w14:paraId="2D813559" w14:textId="77777777" w:rsidTr="009E09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6DE935" w14:textId="77777777" w:rsidR="009E0942" w:rsidRPr="009E0942" w:rsidRDefault="009E0942" w:rsidP="009E0942">
            <w:proofErr w:type="spellStart"/>
            <w:r w:rsidRPr="009E0942">
              <w:rPr>
                <w:b/>
                <w:bCs/>
              </w:rPr>
              <w:t>Churn</w:t>
            </w:r>
            <w:proofErr w:type="spellEnd"/>
            <w:r w:rsidRPr="009E0942">
              <w:rPr>
                <w:b/>
                <w:bCs/>
              </w:rPr>
              <w:t xml:space="preserve"> Rate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987305" w14:textId="77777777" w:rsidR="009E0942" w:rsidRPr="009E0942" w:rsidRDefault="009E0942" w:rsidP="009E0942">
            <w:r w:rsidRPr="009E0942">
              <w:t>Доля клиентов, выведших средства из компании</w:t>
            </w:r>
          </w:p>
        </w:tc>
      </w:tr>
      <w:tr w:rsidR="009E0942" w:rsidRPr="009E0942" w14:paraId="68D4C1FA" w14:textId="77777777" w:rsidTr="009E09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E86974" w14:textId="77777777" w:rsidR="009E0942" w:rsidRPr="009E0942" w:rsidRDefault="009E0942" w:rsidP="009E0942">
            <w:r w:rsidRPr="009E0942">
              <w:rPr>
                <w:b/>
                <w:bCs/>
              </w:rPr>
              <w:t>ИСЖ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227AFA" w14:textId="77777777" w:rsidR="009E0942" w:rsidRPr="009E0942" w:rsidRDefault="009E0942" w:rsidP="009E0942">
            <w:r w:rsidRPr="009E0942">
              <w:t>Инвестиционное страхование жизни</w:t>
            </w:r>
          </w:p>
        </w:tc>
      </w:tr>
      <w:tr w:rsidR="009E0942" w:rsidRPr="009E0942" w14:paraId="4F94CF8C" w14:textId="77777777" w:rsidTr="009E09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228915" w14:textId="77777777" w:rsidR="009E0942" w:rsidRPr="009E0942" w:rsidRDefault="009E0942" w:rsidP="009E0942">
            <w:r w:rsidRPr="009E0942">
              <w:rPr>
                <w:b/>
                <w:bCs/>
              </w:rPr>
              <w:t>ЛК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F1CEBB" w14:textId="77777777" w:rsidR="009E0942" w:rsidRPr="009E0942" w:rsidRDefault="009E0942" w:rsidP="009E0942">
            <w:r w:rsidRPr="009E0942">
              <w:t>Личный кабинет клиента</w:t>
            </w:r>
          </w:p>
        </w:tc>
      </w:tr>
      <w:tr w:rsidR="009E0942" w:rsidRPr="009E0942" w14:paraId="1AD53E39" w14:textId="77777777" w:rsidTr="009E094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EB121E" w14:textId="77777777" w:rsidR="009E0942" w:rsidRPr="009E0942" w:rsidRDefault="009E0942" w:rsidP="009E0942">
            <w:proofErr w:type="spellStart"/>
            <w:r w:rsidRPr="009E0942">
              <w:rPr>
                <w:b/>
                <w:bCs/>
              </w:rPr>
              <w:t>Matching</w:t>
            </w:r>
            <w:proofErr w:type="spellEnd"/>
            <w:r w:rsidRPr="009E0942">
              <w:rPr>
                <w:b/>
                <w:bCs/>
              </w:rPr>
              <w:t xml:space="preserve"> Engine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22BDB9" w14:textId="77777777" w:rsidR="009E0942" w:rsidRPr="009E0942" w:rsidRDefault="009E0942" w:rsidP="009E0942">
            <w:r w:rsidRPr="009E0942">
              <w:t>Движок сопоставления профилей клиентов и стратегий</w:t>
            </w:r>
          </w:p>
        </w:tc>
      </w:tr>
    </w:tbl>
    <w:p w14:paraId="01C0C649" w14:textId="77777777" w:rsidR="009E0942" w:rsidRPr="00AA3335" w:rsidRDefault="009E0942" w:rsidP="001269AB"/>
    <w:sectPr w:rsidR="009E0942" w:rsidRPr="00AA33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83EEE"/>
    <w:multiLevelType w:val="multilevel"/>
    <w:tmpl w:val="0228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4C2ED7"/>
    <w:multiLevelType w:val="multilevel"/>
    <w:tmpl w:val="2EDC1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AC1014"/>
    <w:multiLevelType w:val="multilevel"/>
    <w:tmpl w:val="ECE4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3A0849"/>
    <w:multiLevelType w:val="hybridMultilevel"/>
    <w:tmpl w:val="F58CB2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E04AA9"/>
    <w:multiLevelType w:val="multilevel"/>
    <w:tmpl w:val="E0C4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75830FD"/>
    <w:multiLevelType w:val="multilevel"/>
    <w:tmpl w:val="1F90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66240DF"/>
    <w:multiLevelType w:val="multilevel"/>
    <w:tmpl w:val="B6CC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D540A17"/>
    <w:multiLevelType w:val="multilevel"/>
    <w:tmpl w:val="95B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7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765"/>
    <w:rsid w:val="00015EE6"/>
    <w:rsid w:val="000A062C"/>
    <w:rsid w:val="000B6889"/>
    <w:rsid w:val="000E7661"/>
    <w:rsid w:val="00121695"/>
    <w:rsid w:val="001269AB"/>
    <w:rsid w:val="001638DE"/>
    <w:rsid w:val="001869DB"/>
    <w:rsid w:val="00274275"/>
    <w:rsid w:val="003471A1"/>
    <w:rsid w:val="00356592"/>
    <w:rsid w:val="00372B1C"/>
    <w:rsid w:val="00381252"/>
    <w:rsid w:val="0039277A"/>
    <w:rsid w:val="00544765"/>
    <w:rsid w:val="00581F42"/>
    <w:rsid w:val="005B5B8B"/>
    <w:rsid w:val="00660C2D"/>
    <w:rsid w:val="006674D4"/>
    <w:rsid w:val="007035E3"/>
    <w:rsid w:val="007D0D4F"/>
    <w:rsid w:val="00807D85"/>
    <w:rsid w:val="008A11B0"/>
    <w:rsid w:val="00924714"/>
    <w:rsid w:val="00937803"/>
    <w:rsid w:val="009E0942"/>
    <w:rsid w:val="00AA3335"/>
    <w:rsid w:val="00B63BDB"/>
    <w:rsid w:val="00B7421E"/>
    <w:rsid w:val="00C05890"/>
    <w:rsid w:val="00C448BF"/>
    <w:rsid w:val="00C54257"/>
    <w:rsid w:val="00CC08A4"/>
    <w:rsid w:val="00CE58B8"/>
    <w:rsid w:val="00D52F00"/>
    <w:rsid w:val="00E955E4"/>
    <w:rsid w:val="00E95818"/>
    <w:rsid w:val="00F55C8E"/>
    <w:rsid w:val="00F82616"/>
    <w:rsid w:val="00F9516A"/>
    <w:rsid w:val="00FB0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D68B2"/>
  <w15:chartTrackingRefBased/>
  <w15:docId w15:val="{AE062FB6-AC48-42B0-9469-1570A61F8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42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742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742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55E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B742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B7421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7421E"/>
    <w:pPr>
      <w:spacing w:after="100"/>
    </w:pPr>
  </w:style>
  <w:style w:type="character" w:styleId="a5">
    <w:name w:val="Hyperlink"/>
    <w:basedOn w:val="a0"/>
    <w:uiPriority w:val="99"/>
    <w:unhideWhenUsed/>
    <w:rsid w:val="00B7421E"/>
    <w:rPr>
      <w:color w:val="0563C1" w:themeColor="hyperlink"/>
      <w:u w:val="single"/>
    </w:rPr>
  </w:style>
  <w:style w:type="paragraph" w:styleId="a6">
    <w:name w:val="Subtitle"/>
    <w:basedOn w:val="a"/>
    <w:next w:val="a"/>
    <w:link w:val="a7"/>
    <w:uiPriority w:val="11"/>
    <w:qFormat/>
    <w:rsid w:val="00B7421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B7421E"/>
    <w:rPr>
      <w:rFonts w:eastAsiaTheme="minorEastAsia"/>
      <w:color w:val="5A5A5A" w:themeColor="text1" w:themeTint="A5"/>
      <w:spacing w:val="15"/>
    </w:rPr>
  </w:style>
  <w:style w:type="character" w:customStyle="1" w:styleId="20">
    <w:name w:val="Заголовок 2 Знак"/>
    <w:basedOn w:val="a0"/>
    <w:link w:val="2"/>
    <w:uiPriority w:val="9"/>
    <w:rsid w:val="00B7421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B7421E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B742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B7421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6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161054">
          <w:marLeft w:val="0"/>
          <w:marRight w:val="0"/>
          <w:marTop w:val="0"/>
          <w:marBottom w:val="0"/>
          <w:divBdr>
            <w:top w:val="single" w:sz="2" w:space="0" w:color="D9D9E0"/>
            <w:left w:val="single" w:sz="2" w:space="0" w:color="D9D9E0"/>
            <w:bottom w:val="single" w:sz="2" w:space="0" w:color="D9D9E0"/>
            <w:right w:val="single" w:sz="2" w:space="0" w:color="D9D9E0"/>
          </w:divBdr>
          <w:divsChild>
            <w:div w:id="657346687">
              <w:marLeft w:val="0"/>
              <w:marRight w:val="0"/>
              <w:marTop w:val="0"/>
              <w:marBottom w:val="0"/>
              <w:divBdr>
                <w:top w:val="single" w:sz="2" w:space="0" w:color="D9D9E0"/>
                <w:left w:val="single" w:sz="2" w:space="0" w:color="D9D9E0"/>
                <w:bottom w:val="single" w:sz="2" w:space="0" w:color="D9D9E0"/>
                <w:right w:val="single" w:sz="2" w:space="0" w:color="D9D9E0"/>
              </w:divBdr>
            </w:div>
          </w:divsChild>
        </w:div>
      </w:divsChild>
    </w:div>
    <w:div w:id="2930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48670">
          <w:marLeft w:val="0"/>
          <w:marRight w:val="0"/>
          <w:marTop w:val="0"/>
          <w:marBottom w:val="0"/>
          <w:divBdr>
            <w:top w:val="single" w:sz="2" w:space="0" w:color="D9D9E0"/>
            <w:left w:val="single" w:sz="2" w:space="0" w:color="D9D9E0"/>
            <w:bottom w:val="single" w:sz="2" w:space="0" w:color="D9D9E0"/>
            <w:right w:val="single" w:sz="2" w:space="0" w:color="D9D9E0"/>
          </w:divBdr>
          <w:divsChild>
            <w:div w:id="1038117510">
              <w:marLeft w:val="0"/>
              <w:marRight w:val="0"/>
              <w:marTop w:val="0"/>
              <w:marBottom w:val="0"/>
              <w:divBdr>
                <w:top w:val="single" w:sz="2" w:space="0" w:color="D9D9E0"/>
                <w:left w:val="single" w:sz="2" w:space="0" w:color="D9D9E0"/>
                <w:bottom w:val="single" w:sz="2" w:space="0" w:color="D9D9E0"/>
                <w:right w:val="single" w:sz="2" w:space="0" w:color="D9D9E0"/>
              </w:divBdr>
            </w:div>
          </w:divsChild>
        </w:div>
        <w:div w:id="453326413">
          <w:marLeft w:val="0"/>
          <w:marRight w:val="0"/>
          <w:marTop w:val="0"/>
          <w:marBottom w:val="0"/>
          <w:divBdr>
            <w:top w:val="single" w:sz="2" w:space="0" w:color="D9D9E0"/>
            <w:left w:val="single" w:sz="2" w:space="0" w:color="D9D9E0"/>
            <w:bottom w:val="single" w:sz="2" w:space="0" w:color="D9D9E0"/>
            <w:right w:val="single" w:sz="2" w:space="0" w:color="D9D9E0"/>
          </w:divBdr>
          <w:divsChild>
            <w:div w:id="1173564336">
              <w:marLeft w:val="0"/>
              <w:marRight w:val="0"/>
              <w:marTop w:val="0"/>
              <w:marBottom w:val="0"/>
              <w:divBdr>
                <w:top w:val="single" w:sz="2" w:space="0" w:color="D9D9E0"/>
                <w:left w:val="single" w:sz="2" w:space="0" w:color="D9D9E0"/>
                <w:bottom w:val="single" w:sz="2" w:space="0" w:color="D9D9E0"/>
                <w:right w:val="single" w:sz="2" w:space="0" w:color="D9D9E0"/>
              </w:divBdr>
            </w:div>
          </w:divsChild>
        </w:div>
        <w:div w:id="2076781048">
          <w:marLeft w:val="0"/>
          <w:marRight w:val="0"/>
          <w:marTop w:val="0"/>
          <w:marBottom w:val="0"/>
          <w:divBdr>
            <w:top w:val="single" w:sz="2" w:space="0" w:color="D9D9E0"/>
            <w:left w:val="single" w:sz="2" w:space="0" w:color="D9D9E0"/>
            <w:bottom w:val="single" w:sz="2" w:space="0" w:color="D9D9E0"/>
            <w:right w:val="single" w:sz="2" w:space="0" w:color="D9D9E0"/>
          </w:divBdr>
          <w:divsChild>
            <w:div w:id="852962497">
              <w:marLeft w:val="0"/>
              <w:marRight w:val="0"/>
              <w:marTop w:val="0"/>
              <w:marBottom w:val="0"/>
              <w:divBdr>
                <w:top w:val="single" w:sz="2" w:space="0" w:color="D9D9E0"/>
                <w:left w:val="single" w:sz="2" w:space="0" w:color="D9D9E0"/>
                <w:bottom w:val="single" w:sz="2" w:space="0" w:color="D9D9E0"/>
                <w:right w:val="single" w:sz="2" w:space="0" w:color="D9D9E0"/>
              </w:divBdr>
            </w:div>
          </w:divsChild>
        </w:div>
        <w:div w:id="291057304">
          <w:marLeft w:val="0"/>
          <w:marRight w:val="0"/>
          <w:marTop w:val="0"/>
          <w:marBottom w:val="0"/>
          <w:divBdr>
            <w:top w:val="single" w:sz="2" w:space="0" w:color="D9D9E0"/>
            <w:left w:val="single" w:sz="2" w:space="0" w:color="D9D9E0"/>
            <w:bottom w:val="single" w:sz="2" w:space="0" w:color="D9D9E0"/>
            <w:right w:val="single" w:sz="2" w:space="0" w:color="D9D9E0"/>
          </w:divBdr>
          <w:divsChild>
            <w:div w:id="1821730717">
              <w:marLeft w:val="0"/>
              <w:marRight w:val="0"/>
              <w:marTop w:val="0"/>
              <w:marBottom w:val="0"/>
              <w:divBdr>
                <w:top w:val="single" w:sz="2" w:space="0" w:color="D9D9E0"/>
                <w:left w:val="single" w:sz="2" w:space="0" w:color="D9D9E0"/>
                <w:bottom w:val="single" w:sz="2" w:space="0" w:color="D9D9E0"/>
                <w:right w:val="single" w:sz="2" w:space="0" w:color="D9D9E0"/>
              </w:divBdr>
            </w:div>
          </w:divsChild>
        </w:div>
      </w:divsChild>
    </w:div>
    <w:div w:id="3323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1036">
          <w:marLeft w:val="0"/>
          <w:marRight w:val="0"/>
          <w:marTop w:val="0"/>
          <w:marBottom w:val="0"/>
          <w:divBdr>
            <w:top w:val="single" w:sz="2" w:space="0" w:color="D9D9E0"/>
            <w:left w:val="single" w:sz="2" w:space="0" w:color="D9D9E0"/>
            <w:bottom w:val="single" w:sz="2" w:space="0" w:color="D9D9E0"/>
            <w:right w:val="single" w:sz="2" w:space="0" w:color="D9D9E0"/>
          </w:divBdr>
          <w:divsChild>
            <w:div w:id="1166283712">
              <w:marLeft w:val="0"/>
              <w:marRight w:val="0"/>
              <w:marTop w:val="0"/>
              <w:marBottom w:val="0"/>
              <w:divBdr>
                <w:top w:val="single" w:sz="2" w:space="0" w:color="D9D9E0"/>
                <w:left w:val="single" w:sz="2" w:space="0" w:color="D9D9E0"/>
                <w:bottom w:val="single" w:sz="2" w:space="0" w:color="D9D9E0"/>
                <w:right w:val="single" w:sz="2" w:space="0" w:color="D9D9E0"/>
              </w:divBdr>
            </w:div>
          </w:divsChild>
        </w:div>
      </w:divsChild>
    </w:div>
    <w:div w:id="3554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32192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12" w:color="auto"/>
            <w:bottom w:val="single" w:sz="2" w:space="0" w:color="auto"/>
            <w:right w:val="single" w:sz="2" w:space="0" w:color="auto"/>
          </w:divBdr>
        </w:div>
        <w:div w:id="2091147271">
          <w:marLeft w:val="0"/>
          <w:marRight w:val="0"/>
          <w:marTop w:val="0"/>
          <w:marBottom w:val="0"/>
          <w:divBdr>
            <w:top w:val="single" w:sz="2" w:space="0" w:color="D9D9E0"/>
            <w:left w:val="single" w:sz="2" w:space="0" w:color="D9D9E0"/>
            <w:bottom w:val="single" w:sz="2" w:space="0" w:color="D9D9E0"/>
            <w:right w:val="single" w:sz="2" w:space="0" w:color="D9D9E0"/>
          </w:divBdr>
          <w:divsChild>
            <w:div w:id="662784232">
              <w:marLeft w:val="0"/>
              <w:marRight w:val="0"/>
              <w:marTop w:val="0"/>
              <w:marBottom w:val="0"/>
              <w:divBdr>
                <w:top w:val="single" w:sz="2" w:space="0" w:color="D9D9E0"/>
                <w:left w:val="single" w:sz="2" w:space="0" w:color="D9D9E0"/>
                <w:bottom w:val="single" w:sz="2" w:space="0" w:color="D9D9E0"/>
                <w:right w:val="single" w:sz="2" w:space="0" w:color="D9D9E0"/>
              </w:divBdr>
            </w:div>
          </w:divsChild>
        </w:div>
      </w:divsChild>
    </w:div>
    <w:div w:id="40287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20320">
          <w:marLeft w:val="0"/>
          <w:marRight w:val="0"/>
          <w:marTop w:val="0"/>
          <w:marBottom w:val="0"/>
          <w:divBdr>
            <w:top w:val="single" w:sz="2" w:space="0" w:color="D9D9E0"/>
            <w:left w:val="single" w:sz="2" w:space="0" w:color="D9D9E0"/>
            <w:bottom w:val="single" w:sz="2" w:space="0" w:color="D9D9E0"/>
            <w:right w:val="single" w:sz="2" w:space="0" w:color="D9D9E0"/>
          </w:divBdr>
          <w:divsChild>
            <w:div w:id="1415740251">
              <w:marLeft w:val="0"/>
              <w:marRight w:val="0"/>
              <w:marTop w:val="0"/>
              <w:marBottom w:val="0"/>
              <w:divBdr>
                <w:top w:val="single" w:sz="2" w:space="0" w:color="D9D9E0"/>
                <w:left w:val="single" w:sz="2" w:space="0" w:color="D9D9E0"/>
                <w:bottom w:val="single" w:sz="2" w:space="0" w:color="D9D9E0"/>
                <w:right w:val="single" w:sz="2" w:space="0" w:color="D9D9E0"/>
              </w:divBdr>
            </w:div>
          </w:divsChild>
        </w:div>
      </w:divsChild>
    </w:div>
    <w:div w:id="4986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9635">
          <w:marLeft w:val="0"/>
          <w:marRight w:val="0"/>
          <w:marTop w:val="0"/>
          <w:marBottom w:val="0"/>
          <w:divBdr>
            <w:top w:val="single" w:sz="2" w:space="0" w:color="D9D9E0"/>
            <w:left w:val="single" w:sz="2" w:space="0" w:color="D9D9E0"/>
            <w:bottom w:val="single" w:sz="2" w:space="0" w:color="D9D9E0"/>
            <w:right w:val="single" w:sz="2" w:space="0" w:color="D9D9E0"/>
          </w:divBdr>
          <w:divsChild>
            <w:div w:id="1940599425">
              <w:marLeft w:val="0"/>
              <w:marRight w:val="0"/>
              <w:marTop w:val="0"/>
              <w:marBottom w:val="0"/>
              <w:divBdr>
                <w:top w:val="single" w:sz="2" w:space="0" w:color="D9D9E0"/>
                <w:left w:val="single" w:sz="2" w:space="0" w:color="D9D9E0"/>
                <w:bottom w:val="single" w:sz="2" w:space="0" w:color="D9D9E0"/>
                <w:right w:val="single" w:sz="2" w:space="0" w:color="D9D9E0"/>
              </w:divBdr>
            </w:div>
          </w:divsChild>
        </w:div>
      </w:divsChild>
    </w:div>
    <w:div w:id="5185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13897">
          <w:marLeft w:val="0"/>
          <w:marRight w:val="0"/>
          <w:marTop w:val="0"/>
          <w:marBottom w:val="0"/>
          <w:divBdr>
            <w:top w:val="single" w:sz="2" w:space="0" w:color="D9D9E0"/>
            <w:left w:val="single" w:sz="2" w:space="0" w:color="D9D9E0"/>
            <w:bottom w:val="single" w:sz="2" w:space="0" w:color="D9D9E0"/>
            <w:right w:val="single" w:sz="2" w:space="0" w:color="D9D9E0"/>
          </w:divBdr>
          <w:divsChild>
            <w:div w:id="822770901">
              <w:marLeft w:val="0"/>
              <w:marRight w:val="0"/>
              <w:marTop w:val="0"/>
              <w:marBottom w:val="0"/>
              <w:divBdr>
                <w:top w:val="single" w:sz="2" w:space="0" w:color="D9D9E0"/>
                <w:left w:val="single" w:sz="2" w:space="0" w:color="D9D9E0"/>
                <w:bottom w:val="single" w:sz="2" w:space="0" w:color="D9D9E0"/>
                <w:right w:val="single" w:sz="2" w:space="0" w:color="D9D9E0"/>
              </w:divBdr>
            </w:div>
          </w:divsChild>
        </w:div>
      </w:divsChild>
    </w:div>
    <w:div w:id="53480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97459">
          <w:marLeft w:val="0"/>
          <w:marRight w:val="0"/>
          <w:marTop w:val="0"/>
          <w:marBottom w:val="0"/>
          <w:divBdr>
            <w:top w:val="single" w:sz="2" w:space="0" w:color="D9D9E0"/>
            <w:left w:val="single" w:sz="2" w:space="0" w:color="D9D9E0"/>
            <w:bottom w:val="single" w:sz="2" w:space="0" w:color="D9D9E0"/>
            <w:right w:val="single" w:sz="2" w:space="0" w:color="D9D9E0"/>
          </w:divBdr>
          <w:divsChild>
            <w:div w:id="2091923886">
              <w:marLeft w:val="0"/>
              <w:marRight w:val="0"/>
              <w:marTop w:val="0"/>
              <w:marBottom w:val="0"/>
              <w:divBdr>
                <w:top w:val="single" w:sz="2" w:space="0" w:color="D9D9E0"/>
                <w:left w:val="single" w:sz="2" w:space="0" w:color="D9D9E0"/>
                <w:bottom w:val="single" w:sz="2" w:space="0" w:color="D9D9E0"/>
                <w:right w:val="single" w:sz="2" w:space="0" w:color="D9D9E0"/>
              </w:divBdr>
            </w:div>
          </w:divsChild>
        </w:div>
      </w:divsChild>
    </w:div>
    <w:div w:id="5950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77208">
          <w:marLeft w:val="0"/>
          <w:marRight w:val="0"/>
          <w:marTop w:val="0"/>
          <w:marBottom w:val="0"/>
          <w:divBdr>
            <w:top w:val="single" w:sz="2" w:space="0" w:color="D9D9E0"/>
            <w:left w:val="single" w:sz="2" w:space="0" w:color="D9D9E0"/>
            <w:bottom w:val="single" w:sz="2" w:space="0" w:color="D9D9E0"/>
            <w:right w:val="single" w:sz="2" w:space="0" w:color="D9D9E0"/>
          </w:divBdr>
          <w:divsChild>
            <w:div w:id="1913616933">
              <w:marLeft w:val="0"/>
              <w:marRight w:val="0"/>
              <w:marTop w:val="0"/>
              <w:marBottom w:val="0"/>
              <w:divBdr>
                <w:top w:val="single" w:sz="2" w:space="0" w:color="D9D9E0"/>
                <w:left w:val="single" w:sz="2" w:space="0" w:color="D9D9E0"/>
                <w:bottom w:val="single" w:sz="2" w:space="0" w:color="D9D9E0"/>
                <w:right w:val="single" w:sz="2" w:space="0" w:color="D9D9E0"/>
              </w:divBdr>
            </w:div>
          </w:divsChild>
        </w:div>
      </w:divsChild>
    </w:div>
    <w:div w:id="6031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84107">
          <w:marLeft w:val="0"/>
          <w:marRight w:val="0"/>
          <w:marTop w:val="0"/>
          <w:marBottom w:val="0"/>
          <w:divBdr>
            <w:top w:val="single" w:sz="2" w:space="0" w:color="D9D9E0"/>
            <w:left w:val="single" w:sz="2" w:space="0" w:color="D9D9E0"/>
            <w:bottom w:val="single" w:sz="2" w:space="0" w:color="D9D9E0"/>
            <w:right w:val="single" w:sz="2" w:space="0" w:color="D9D9E0"/>
          </w:divBdr>
          <w:divsChild>
            <w:div w:id="1543008592">
              <w:marLeft w:val="0"/>
              <w:marRight w:val="0"/>
              <w:marTop w:val="0"/>
              <w:marBottom w:val="0"/>
              <w:divBdr>
                <w:top w:val="single" w:sz="2" w:space="0" w:color="D9D9E0"/>
                <w:left w:val="single" w:sz="2" w:space="0" w:color="D9D9E0"/>
                <w:bottom w:val="single" w:sz="2" w:space="0" w:color="D9D9E0"/>
                <w:right w:val="single" w:sz="2" w:space="0" w:color="D9D9E0"/>
              </w:divBdr>
            </w:div>
          </w:divsChild>
        </w:div>
      </w:divsChild>
    </w:div>
    <w:div w:id="6529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7210">
          <w:marLeft w:val="0"/>
          <w:marRight w:val="0"/>
          <w:marTop w:val="0"/>
          <w:marBottom w:val="0"/>
          <w:divBdr>
            <w:top w:val="single" w:sz="2" w:space="0" w:color="D9D9E0"/>
            <w:left w:val="single" w:sz="2" w:space="0" w:color="D9D9E0"/>
            <w:bottom w:val="single" w:sz="2" w:space="0" w:color="D9D9E0"/>
            <w:right w:val="single" w:sz="2" w:space="0" w:color="D9D9E0"/>
          </w:divBdr>
          <w:divsChild>
            <w:div w:id="463891056">
              <w:marLeft w:val="0"/>
              <w:marRight w:val="0"/>
              <w:marTop w:val="0"/>
              <w:marBottom w:val="0"/>
              <w:divBdr>
                <w:top w:val="single" w:sz="2" w:space="0" w:color="D9D9E0"/>
                <w:left w:val="single" w:sz="2" w:space="0" w:color="D9D9E0"/>
                <w:bottom w:val="single" w:sz="2" w:space="0" w:color="D9D9E0"/>
                <w:right w:val="single" w:sz="2" w:space="0" w:color="D9D9E0"/>
              </w:divBdr>
            </w:div>
          </w:divsChild>
        </w:div>
      </w:divsChild>
    </w:div>
    <w:div w:id="6695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990571">
          <w:marLeft w:val="0"/>
          <w:marRight w:val="0"/>
          <w:marTop w:val="0"/>
          <w:marBottom w:val="0"/>
          <w:divBdr>
            <w:top w:val="single" w:sz="2" w:space="0" w:color="D9D9E0"/>
            <w:left w:val="single" w:sz="2" w:space="0" w:color="D9D9E0"/>
            <w:bottom w:val="single" w:sz="2" w:space="0" w:color="D9D9E0"/>
            <w:right w:val="single" w:sz="2" w:space="0" w:color="D9D9E0"/>
          </w:divBdr>
          <w:divsChild>
            <w:div w:id="1136143745">
              <w:marLeft w:val="0"/>
              <w:marRight w:val="0"/>
              <w:marTop w:val="0"/>
              <w:marBottom w:val="0"/>
              <w:divBdr>
                <w:top w:val="single" w:sz="2" w:space="0" w:color="D9D9E0"/>
                <w:left w:val="single" w:sz="2" w:space="0" w:color="D9D9E0"/>
                <w:bottom w:val="single" w:sz="2" w:space="0" w:color="D9D9E0"/>
                <w:right w:val="single" w:sz="2" w:space="0" w:color="D9D9E0"/>
              </w:divBdr>
            </w:div>
          </w:divsChild>
        </w:div>
      </w:divsChild>
    </w:div>
    <w:div w:id="7370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92299">
          <w:marLeft w:val="0"/>
          <w:marRight w:val="0"/>
          <w:marTop w:val="0"/>
          <w:marBottom w:val="0"/>
          <w:divBdr>
            <w:top w:val="single" w:sz="2" w:space="0" w:color="D9D9E0"/>
            <w:left w:val="single" w:sz="2" w:space="0" w:color="D9D9E0"/>
            <w:bottom w:val="single" w:sz="2" w:space="0" w:color="D9D9E0"/>
            <w:right w:val="single" w:sz="2" w:space="0" w:color="D9D9E0"/>
          </w:divBdr>
          <w:divsChild>
            <w:div w:id="1531995922">
              <w:marLeft w:val="0"/>
              <w:marRight w:val="0"/>
              <w:marTop w:val="0"/>
              <w:marBottom w:val="0"/>
              <w:divBdr>
                <w:top w:val="single" w:sz="2" w:space="0" w:color="D9D9E0"/>
                <w:left w:val="single" w:sz="2" w:space="0" w:color="D9D9E0"/>
                <w:bottom w:val="single" w:sz="2" w:space="0" w:color="D9D9E0"/>
                <w:right w:val="single" w:sz="2" w:space="0" w:color="D9D9E0"/>
              </w:divBdr>
            </w:div>
          </w:divsChild>
        </w:div>
      </w:divsChild>
    </w:div>
    <w:div w:id="7808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11395">
          <w:marLeft w:val="0"/>
          <w:marRight w:val="0"/>
          <w:marTop w:val="0"/>
          <w:marBottom w:val="0"/>
          <w:divBdr>
            <w:top w:val="single" w:sz="2" w:space="0" w:color="D9D9E0"/>
            <w:left w:val="single" w:sz="2" w:space="0" w:color="D9D9E0"/>
            <w:bottom w:val="single" w:sz="2" w:space="0" w:color="D9D9E0"/>
            <w:right w:val="single" w:sz="2" w:space="0" w:color="D9D9E0"/>
          </w:divBdr>
          <w:divsChild>
            <w:div w:id="476341362">
              <w:marLeft w:val="0"/>
              <w:marRight w:val="0"/>
              <w:marTop w:val="0"/>
              <w:marBottom w:val="0"/>
              <w:divBdr>
                <w:top w:val="single" w:sz="2" w:space="0" w:color="D9D9E0"/>
                <w:left w:val="single" w:sz="2" w:space="0" w:color="D9D9E0"/>
                <w:bottom w:val="single" w:sz="2" w:space="0" w:color="D9D9E0"/>
                <w:right w:val="single" w:sz="2" w:space="0" w:color="D9D9E0"/>
              </w:divBdr>
            </w:div>
          </w:divsChild>
        </w:div>
        <w:div w:id="539896325">
          <w:marLeft w:val="0"/>
          <w:marRight w:val="0"/>
          <w:marTop w:val="0"/>
          <w:marBottom w:val="0"/>
          <w:divBdr>
            <w:top w:val="single" w:sz="2" w:space="0" w:color="D9D9E0"/>
            <w:left w:val="single" w:sz="2" w:space="0" w:color="D9D9E0"/>
            <w:bottom w:val="single" w:sz="2" w:space="0" w:color="D9D9E0"/>
            <w:right w:val="single" w:sz="2" w:space="0" w:color="D9D9E0"/>
          </w:divBdr>
          <w:divsChild>
            <w:div w:id="12151509">
              <w:marLeft w:val="0"/>
              <w:marRight w:val="0"/>
              <w:marTop w:val="0"/>
              <w:marBottom w:val="0"/>
              <w:divBdr>
                <w:top w:val="single" w:sz="2" w:space="0" w:color="D9D9E0"/>
                <w:left w:val="single" w:sz="2" w:space="0" w:color="D9D9E0"/>
                <w:bottom w:val="single" w:sz="2" w:space="0" w:color="D9D9E0"/>
                <w:right w:val="single" w:sz="2" w:space="0" w:color="D9D9E0"/>
              </w:divBdr>
            </w:div>
          </w:divsChild>
        </w:div>
        <w:div w:id="497116599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12" w:color="auto"/>
            <w:bottom w:val="single" w:sz="2" w:space="0" w:color="auto"/>
            <w:right w:val="single" w:sz="2" w:space="0" w:color="auto"/>
          </w:divBdr>
        </w:div>
      </w:divsChild>
    </w:div>
    <w:div w:id="9174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6885">
          <w:marLeft w:val="0"/>
          <w:marRight w:val="0"/>
          <w:marTop w:val="0"/>
          <w:marBottom w:val="0"/>
          <w:divBdr>
            <w:top w:val="single" w:sz="2" w:space="0" w:color="D9D9E0"/>
            <w:left w:val="single" w:sz="2" w:space="0" w:color="D9D9E0"/>
            <w:bottom w:val="single" w:sz="2" w:space="0" w:color="D9D9E0"/>
            <w:right w:val="single" w:sz="2" w:space="0" w:color="D9D9E0"/>
          </w:divBdr>
          <w:divsChild>
            <w:div w:id="1655527067">
              <w:marLeft w:val="0"/>
              <w:marRight w:val="0"/>
              <w:marTop w:val="0"/>
              <w:marBottom w:val="0"/>
              <w:divBdr>
                <w:top w:val="single" w:sz="2" w:space="0" w:color="D9D9E0"/>
                <w:left w:val="single" w:sz="2" w:space="0" w:color="D9D9E0"/>
                <w:bottom w:val="single" w:sz="2" w:space="0" w:color="D9D9E0"/>
                <w:right w:val="single" w:sz="2" w:space="0" w:color="D9D9E0"/>
              </w:divBdr>
            </w:div>
          </w:divsChild>
        </w:div>
      </w:divsChild>
    </w:div>
    <w:div w:id="9571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04019">
          <w:marLeft w:val="0"/>
          <w:marRight w:val="0"/>
          <w:marTop w:val="0"/>
          <w:marBottom w:val="0"/>
          <w:divBdr>
            <w:top w:val="single" w:sz="2" w:space="0" w:color="D9D9E0"/>
            <w:left w:val="single" w:sz="2" w:space="0" w:color="D9D9E0"/>
            <w:bottom w:val="single" w:sz="2" w:space="0" w:color="D9D9E0"/>
            <w:right w:val="single" w:sz="2" w:space="0" w:color="D9D9E0"/>
          </w:divBdr>
          <w:divsChild>
            <w:div w:id="420837777">
              <w:marLeft w:val="0"/>
              <w:marRight w:val="0"/>
              <w:marTop w:val="0"/>
              <w:marBottom w:val="0"/>
              <w:divBdr>
                <w:top w:val="single" w:sz="2" w:space="0" w:color="D9D9E0"/>
                <w:left w:val="single" w:sz="2" w:space="0" w:color="D9D9E0"/>
                <w:bottom w:val="single" w:sz="2" w:space="0" w:color="D9D9E0"/>
                <w:right w:val="single" w:sz="2" w:space="0" w:color="D9D9E0"/>
              </w:divBdr>
            </w:div>
          </w:divsChild>
        </w:div>
      </w:divsChild>
    </w:div>
    <w:div w:id="10514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23175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12" w:color="auto"/>
            <w:bottom w:val="single" w:sz="2" w:space="0" w:color="auto"/>
            <w:right w:val="single" w:sz="2" w:space="0" w:color="auto"/>
          </w:divBdr>
        </w:div>
      </w:divsChild>
    </w:div>
    <w:div w:id="11539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74539">
          <w:marLeft w:val="0"/>
          <w:marRight w:val="0"/>
          <w:marTop w:val="0"/>
          <w:marBottom w:val="0"/>
          <w:divBdr>
            <w:top w:val="single" w:sz="2" w:space="0" w:color="D9D9E0"/>
            <w:left w:val="single" w:sz="2" w:space="0" w:color="D9D9E0"/>
            <w:bottom w:val="single" w:sz="2" w:space="0" w:color="D9D9E0"/>
            <w:right w:val="single" w:sz="2" w:space="0" w:color="D9D9E0"/>
          </w:divBdr>
          <w:divsChild>
            <w:div w:id="1215308541">
              <w:marLeft w:val="0"/>
              <w:marRight w:val="0"/>
              <w:marTop w:val="0"/>
              <w:marBottom w:val="0"/>
              <w:divBdr>
                <w:top w:val="single" w:sz="2" w:space="0" w:color="D9D9E0"/>
                <w:left w:val="single" w:sz="2" w:space="0" w:color="D9D9E0"/>
                <w:bottom w:val="single" w:sz="2" w:space="0" w:color="D9D9E0"/>
                <w:right w:val="single" w:sz="2" w:space="0" w:color="D9D9E0"/>
              </w:divBdr>
            </w:div>
          </w:divsChild>
        </w:div>
      </w:divsChild>
    </w:div>
    <w:div w:id="117468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40176">
          <w:marLeft w:val="0"/>
          <w:marRight w:val="0"/>
          <w:marTop w:val="0"/>
          <w:marBottom w:val="0"/>
          <w:divBdr>
            <w:top w:val="single" w:sz="2" w:space="0" w:color="D9D9E0"/>
            <w:left w:val="single" w:sz="2" w:space="0" w:color="D9D9E0"/>
            <w:bottom w:val="single" w:sz="2" w:space="0" w:color="D9D9E0"/>
            <w:right w:val="single" w:sz="2" w:space="0" w:color="D9D9E0"/>
          </w:divBdr>
          <w:divsChild>
            <w:div w:id="1300454697">
              <w:marLeft w:val="0"/>
              <w:marRight w:val="0"/>
              <w:marTop w:val="0"/>
              <w:marBottom w:val="0"/>
              <w:divBdr>
                <w:top w:val="single" w:sz="2" w:space="0" w:color="D9D9E0"/>
                <w:left w:val="single" w:sz="2" w:space="0" w:color="D9D9E0"/>
                <w:bottom w:val="single" w:sz="2" w:space="0" w:color="D9D9E0"/>
                <w:right w:val="single" w:sz="2" w:space="0" w:color="D9D9E0"/>
              </w:divBdr>
            </w:div>
          </w:divsChild>
        </w:div>
      </w:divsChild>
    </w:div>
    <w:div w:id="12959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58169">
          <w:marLeft w:val="0"/>
          <w:marRight w:val="0"/>
          <w:marTop w:val="0"/>
          <w:marBottom w:val="0"/>
          <w:divBdr>
            <w:top w:val="single" w:sz="2" w:space="0" w:color="D9D9E0"/>
            <w:left w:val="single" w:sz="2" w:space="0" w:color="D9D9E0"/>
            <w:bottom w:val="single" w:sz="2" w:space="0" w:color="D9D9E0"/>
            <w:right w:val="single" w:sz="2" w:space="0" w:color="D9D9E0"/>
          </w:divBdr>
          <w:divsChild>
            <w:div w:id="2012027880">
              <w:marLeft w:val="0"/>
              <w:marRight w:val="0"/>
              <w:marTop w:val="0"/>
              <w:marBottom w:val="0"/>
              <w:divBdr>
                <w:top w:val="single" w:sz="2" w:space="0" w:color="D9D9E0"/>
                <w:left w:val="single" w:sz="2" w:space="0" w:color="D9D9E0"/>
                <w:bottom w:val="single" w:sz="2" w:space="0" w:color="D9D9E0"/>
                <w:right w:val="single" w:sz="2" w:space="0" w:color="D9D9E0"/>
              </w:divBdr>
            </w:div>
          </w:divsChild>
        </w:div>
      </w:divsChild>
    </w:div>
    <w:div w:id="13553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20200">
          <w:marLeft w:val="0"/>
          <w:marRight w:val="0"/>
          <w:marTop w:val="0"/>
          <w:marBottom w:val="0"/>
          <w:divBdr>
            <w:top w:val="single" w:sz="2" w:space="0" w:color="D9D9E0"/>
            <w:left w:val="single" w:sz="2" w:space="0" w:color="D9D9E0"/>
            <w:bottom w:val="single" w:sz="2" w:space="0" w:color="D9D9E0"/>
            <w:right w:val="single" w:sz="2" w:space="0" w:color="D9D9E0"/>
          </w:divBdr>
          <w:divsChild>
            <w:div w:id="121003874">
              <w:marLeft w:val="0"/>
              <w:marRight w:val="0"/>
              <w:marTop w:val="0"/>
              <w:marBottom w:val="0"/>
              <w:divBdr>
                <w:top w:val="single" w:sz="2" w:space="0" w:color="D9D9E0"/>
                <w:left w:val="single" w:sz="2" w:space="0" w:color="D9D9E0"/>
                <w:bottom w:val="single" w:sz="2" w:space="0" w:color="D9D9E0"/>
                <w:right w:val="single" w:sz="2" w:space="15" w:color="D9D9E0"/>
              </w:divBdr>
            </w:div>
          </w:divsChild>
        </w:div>
      </w:divsChild>
    </w:div>
    <w:div w:id="149379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13622">
          <w:marLeft w:val="0"/>
          <w:marRight w:val="0"/>
          <w:marTop w:val="0"/>
          <w:marBottom w:val="0"/>
          <w:divBdr>
            <w:top w:val="single" w:sz="2" w:space="0" w:color="D9D9E0"/>
            <w:left w:val="single" w:sz="2" w:space="0" w:color="D9D9E0"/>
            <w:bottom w:val="single" w:sz="2" w:space="0" w:color="D9D9E0"/>
            <w:right w:val="single" w:sz="2" w:space="0" w:color="D9D9E0"/>
          </w:divBdr>
          <w:divsChild>
            <w:div w:id="1701472339">
              <w:marLeft w:val="0"/>
              <w:marRight w:val="0"/>
              <w:marTop w:val="0"/>
              <w:marBottom w:val="0"/>
              <w:divBdr>
                <w:top w:val="single" w:sz="2" w:space="0" w:color="D9D9E0"/>
                <w:left w:val="single" w:sz="2" w:space="0" w:color="D9D9E0"/>
                <w:bottom w:val="single" w:sz="2" w:space="0" w:color="D9D9E0"/>
                <w:right w:val="single" w:sz="2" w:space="0" w:color="D9D9E0"/>
              </w:divBdr>
            </w:div>
          </w:divsChild>
        </w:div>
      </w:divsChild>
    </w:div>
    <w:div w:id="14954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5767">
          <w:marLeft w:val="0"/>
          <w:marRight w:val="0"/>
          <w:marTop w:val="0"/>
          <w:marBottom w:val="0"/>
          <w:divBdr>
            <w:top w:val="single" w:sz="2" w:space="0" w:color="D9D9E0"/>
            <w:left w:val="single" w:sz="2" w:space="0" w:color="D9D9E0"/>
            <w:bottom w:val="single" w:sz="2" w:space="0" w:color="D9D9E0"/>
            <w:right w:val="single" w:sz="2" w:space="0" w:color="D9D9E0"/>
          </w:divBdr>
          <w:divsChild>
            <w:div w:id="1872575407">
              <w:marLeft w:val="0"/>
              <w:marRight w:val="0"/>
              <w:marTop w:val="0"/>
              <w:marBottom w:val="0"/>
              <w:divBdr>
                <w:top w:val="single" w:sz="2" w:space="0" w:color="D9D9E0"/>
                <w:left w:val="single" w:sz="2" w:space="0" w:color="D9D9E0"/>
                <w:bottom w:val="single" w:sz="2" w:space="0" w:color="D9D9E0"/>
                <w:right w:val="single" w:sz="2" w:space="0" w:color="D9D9E0"/>
              </w:divBdr>
            </w:div>
          </w:divsChild>
        </w:div>
      </w:divsChild>
    </w:div>
    <w:div w:id="150112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7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5673">
          <w:marLeft w:val="0"/>
          <w:marRight w:val="0"/>
          <w:marTop w:val="0"/>
          <w:marBottom w:val="0"/>
          <w:divBdr>
            <w:top w:val="single" w:sz="2" w:space="0" w:color="D9D9E0"/>
            <w:left w:val="single" w:sz="2" w:space="0" w:color="D9D9E0"/>
            <w:bottom w:val="single" w:sz="2" w:space="0" w:color="D9D9E0"/>
            <w:right w:val="single" w:sz="2" w:space="0" w:color="D9D9E0"/>
          </w:divBdr>
          <w:divsChild>
            <w:div w:id="501509285">
              <w:marLeft w:val="0"/>
              <w:marRight w:val="0"/>
              <w:marTop w:val="0"/>
              <w:marBottom w:val="0"/>
              <w:divBdr>
                <w:top w:val="single" w:sz="2" w:space="0" w:color="D9D9E0"/>
                <w:left w:val="single" w:sz="2" w:space="0" w:color="D9D9E0"/>
                <w:bottom w:val="single" w:sz="2" w:space="0" w:color="D9D9E0"/>
                <w:right w:val="single" w:sz="2" w:space="0" w:color="D9D9E0"/>
              </w:divBdr>
            </w:div>
          </w:divsChild>
        </w:div>
      </w:divsChild>
    </w:div>
    <w:div w:id="179883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80272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24" w:space="12" w:color="auto"/>
            <w:bottom w:val="single" w:sz="2" w:space="0" w:color="auto"/>
            <w:right w:val="single" w:sz="2" w:space="0" w:color="auto"/>
          </w:divBdr>
        </w:div>
      </w:divsChild>
    </w:div>
    <w:div w:id="18258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01455">
          <w:marLeft w:val="0"/>
          <w:marRight w:val="0"/>
          <w:marTop w:val="0"/>
          <w:marBottom w:val="0"/>
          <w:divBdr>
            <w:top w:val="single" w:sz="2" w:space="0" w:color="D9D9E0"/>
            <w:left w:val="single" w:sz="2" w:space="0" w:color="D9D9E0"/>
            <w:bottom w:val="single" w:sz="2" w:space="0" w:color="D9D9E0"/>
            <w:right w:val="single" w:sz="2" w:space="0" w:color="D9D9E0"/>
          </w:divBdr>
          <w:divsChild>
            <w:div w:id="1082870888">
              <w:marLeft w:val="0"/>
              <w:marRight w:val="0"/>
              <w:marTop w:val="0"/>
              <w:marBottom w:val="0"/>
              <w:divBdr>
                <w:top w:val="single" w:sz="2" w:space="0" w:color="D9D9E0"/>
                <w:left w:val="single" w:sz="2" w:space="0" w:color="D9D9E0"/>
                <w:bottom w:val="single" w:sz="2" w:space="0" w:color="D9D9E0"/>
                <w:right w:val="single" w:sz="2" w:space="0" w:color="D9D9E0"/>
              </w:divBdr>
            </w:div>
          </w:divsChild>
        </w:div>
      </w:divsChild>
    </w:div>
    <w:div w:id="190883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75879">
          <w:marLeft w:val="0"/>
          <w:marRight w:val="0"/>
          <w:marTop w:val="0"/>
          <w:marBottom w:val="0"/>
          <w:divBdr>
            <w:top w:val="single" w:sz="2" w:space="0" w:color="D9D9E0"/>
            <w:left w:val="single" w:sz="2" w:space="0" w:color="D9D9E0"/>
            <w:bottom w:val="single" w:sz="2" w:space="0" w:color="D9D9E0"/>
            <w:right w:val="single" w:sz="2" w:space="0" w:color="D9D9E0"/>
          </w:divBdr>
          <w:divsChild>
            <w:div w:id="1190294157">
              <w:marLeft w:val="0"/>
              <w:marRight w:val="0"/>
              <w:marTop w:val="0"/>
              <w:marBottom w:val="0"/>
              <w:divBdr>
                <w:top w:val="single" w:sz="2" w:space="0" w:color="D9D9E0"/>
                <w:left w:val="single" w:sz="2" w:space="0" w:color="D9D9E0"/>
                <w:bottom w:val="single" w:sz="2" w:space="0" w:color="D9D9E0"/>
                <w:right w:val="single" w:sz="2" w:space="0" w:color="D9D9E0"/>
              </w:divBdr>
            </w:div>
          </w:divsChild>
        </w:div>
        <w:div w:id="223226402">
          <w:marLeft w:val="0"/>
          <w:marRight w:val="0"/>
          <w:marTop w:val="0"/>
          <w:marBottom w:val="0"/>
          <w:divBdr>
            <w:top w:val="single" w:sz="2" w:space="0" w:color="D9D9E0"/>
            <w:left w:val="single" w:sz="2" w:space="0" w:color="D9D9E0"/>
            <w:bottom w:val="single" w:sz="2" w:space="0" w:color="D9D9E0"/>
            <w:right w:val="single" w:sz="2" w:space="0" w:color="D9D9E0"/>
          </w:divBdr>
          <w:divsChild>
            <w:div w:id="539827382">
              <w:marLeft w:val="0"/>
              <w:marRight w:val="0"/>
              <w:marTop w:val="0"/>
              <w:marBottom w:val="0"/>
              <w:divBdr>
                <w:top w:val="single" w:sz="2" w:space="0" w:color="D9D9E0"/>
                <w:left w:val="single" w:sz="2" w:space="0" w:color="D9D9E0"/>
                <w:bottom w:val="single" w:sz="2" w:space="0" w:color="D9D9E0"/>
                <w:right w:val="single" w:sz="2" w:space="0" w:color="D9D9E0"/>
              </w:divBdr>
            </w:div>
          </w:divsChild>
        </w:div>
      </w:divsChild>
    </w:div>
    <w:div w:id="20084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83971">
          <w:marLeft w:val="0"/>
          <w:marRight w:val="0"/>
          <w:marTop w:val="0"/>
          <w:marBottom w:val="0"/>
          <w:divBdr>
            <w:top w:val="single" w:sz="2" w:space="0" w:color="D9D9E0"/>
            <w:left w:val="single" w:sz="2" w:space="0" w:color="D9D9E0"/>
            <w:bottom w:val="single" w:sz="2" w:space="0" w:color="D9D9E0"/>
            <w:right w:val="single" w:sz="2" w:space="0" w:color="D9D9E0"/>
          </w:divBdr>
          <w:divsChild>
            <w:div w:id="1521629374">
              <w:marLeft w:val="0"/>
              <w:marRight w:val="0"/>
              <w:marTop w:val="0"/>
              <w:marBottom w:val="0"/>
              <w:divBdr>
                <w:top w:val="single" w:sz="2" w:space="0" w:color="D9D9E0"/>
                <w:left w:val="single" w:sz="2" w:space="0" w:color="D9D9E0"/>
                <w:bottom w:val="single" w:sz="2" w:space="0" w:color="D9D9E0"/>
                <w:right w:val="single" w:sz="2" w:space="0" w:color="D9D9E0"/>
              </w:divBdr>
            </w:div>
          </w:divsChild>
        </w:div>
        <w:div w:id="250160525">
          <w:marLeft w:val="0"/>
          <w:marRight w:val="0"/>
          <w:marTop w:val="0"/>
          <w:marBottom w:val="0"/>
          <w:divBdr>
            <w:top w:val="single" w:sz="2" w:space="0" w:color="D9D9E0"/>
            <w:left w:val="single" w:sz="2" w:space="0" w:color="D9D9E0"/>
            <w:bottom w:val="single" w:sz="2" w:space="0" w:color="D9D9E0"/>
            <w:right w:val="single" w:sz="2" w:space="0" w:color="D9D9E0"/>
          </w:divBdr>
          <w:divsChild>
            <w:div w:id="1021204396">
              <w:marLeft w:val="0"/>
              <w:marRight w:val="0"/>
              <w:marTop w:val="0"/>
              <w:marBottom w:val="0"/>
              <w:divBdr>
                <w:top w:val="single" w:sz="2" w:space="0" w:color="D9D9E0"/>
                <w:left w:val="single" w:sz="2" w:space="0" w:color="D9D9E0"/>
                <w:bottom w:val="single" w:sz="2" w:space="0" w:color="D9D9E0"/>
                <w:right w:val="single" w:sz="2" w:space="0" w:color="D9D9E0"/>
              </w:divBdr>
            </w:div>
          </w:divsChild>
        </w:div>
        <w:div w:id="863060205">
          <w:marLeft w:val="0"/>
          <w:marRight w:val="0"/>
          <w:marTop w:val="0"/>
          <w:marBottom w:val="0"/>
          <w:divBdr>
            <w:top w:val="single" w:sz="2" w:space="0" w:color="D9D9E0"/>
            <w:left w:val="single" w:sz="2" w:space="0" w:color="D9D9E0"/>
            <w:bottom w:val="single" w:sz="2" w:space="0" w:color="D9D9E0"/>
            <w:right w:val="single" w:sz="2" w:space="0" w:color="D9D9E0"/>
          </w:divBdr>
          <w:divsChild>
            <w:div w:id="2009793324">
              <w:marLeft w:val="0"/>
              <w:marRight w:val="0"/>
              <w:marTop w:val="0"/>
              <w:marBottom w:val="0"/>
              <w:divBdr>
                <w:top w:val="single" w:sz="2" w:space="0" w:color="D9D9E0"/>
                <w:left w:val="single" w:sz="2" w:space="0" w:color="D9D9E0"/>
                <w:bottom w:val="single" w:sz="2" w:space="0" w:color="D9D9E0"/>
                <w:right w:val="single" w:sz="2" w:space="0" w:color="D9D9E0"/>
              </w:divBdr>
            </w:div>
          </w:divsChild>
        </w:div>
        <w:div w:id="1468429891">
          <w:marLeft w:val="0"/>
          <w:marRight w:val="0"/>
          <w:marTop w:val="0"/>
          <w:marBottom w:val="0"/>
          <w:divBdr>
            <w:top w:val="single" w:sz="2" w:space="0" w:color="D9D9E0"/>
            <w:left w:val="single" w:sz="2" w:space="0" w:color="D9D9E0"/>
            <w:bottom w:val="single" w:sz="2" w:space="0" w:color="D9D9E0"/>
            <w:right w:val="single" w:sz="2" w:space="0" w:color="D9D9E0"/>
          </w:divBdr>
          <w:divsChild>
            <w:div w:id="1670644585">
              <w:marLeft w:val="0"/>
              <w:marRight w:val="0"/>
              <w:marTop w:val="0"/>
              <w:marBottom w:val="0"/>
              <w:divBdr>
                <w:top w:val="single" w:sz="2" w:space="0" w:color="D9D9E0"/>
                <w:left w:val="single" w:sz="2" w:space="0" w:color="D9D9E0"/>
                <w:bottom w:val="single" w:sz="2" w:space="0" w:color="D9D9E0"/>
                <w:right w:val="single" w:sz="2" w:space="0" w:color="D9D9E0"/>
              </w:divBdr>
            </w:div>
          </w:divsChild>
        </w:div>
        <w:div w:id="267086321">
          <w:marLeft w:val="0"/>
          <w:marRight w:val="0"/>
          <w:marTop w:val="0"/>
          <w:marBottom w:val="0"/>
          <w:divBdr>
            <w:top w:val="single" w:sz="2" w:space="0" w:color="D9D9E0"/>
            <w:left w:val="single" w:sz="2" w:space="0" w:color="D9D9E0"/>
            <w:bottom w:val="single" w:sz="2" w:space="0" w:color="D9D9E0"/>
            <w:right w:val="single" w:sz="2" w:space="0" w:color="D9D9E0"/>
          </w:divBdr>
          <w:divsChild>
            <w:div w:id="473529263">
              <w:marLeft w:val="0"/>
              <w:marRight w:val="0"/>
              <w:marTop w:val="0"/>
              <w:marBottom w:val="0"/>
              <w:divBdr>
                <w:top w:val="single" w:sz="2" w:space="0" w:color="D9D9E0"/>
                <w:left w:val="single" w:sz="2" w:space="0" w:color="D9D9E0"/>
                <w:bottom w:val="single" w:sz="2" w:space="0" w:color="D9D9E0"/>
                <w:right w:val="single" w:sz="2" w:space="0" w:color="D9D9E0"/>
              </w:divBdr>
            </w:div>
          </w:divsChild>
        </w:div>
        <w:div w:id="1635522224">
          <w:marLeft w:val="0"/>
          <w:marRight w:val="0"/>
          <w:marTop w:val="0"/>
          <w:marBottom w:val="0"/>
          <w:divBdr>
            <w:top w:val="single" w:sz="2" w:space="0" w:color="D9D9E0"/>
            <w:left w:val="single" w:sz="2" w:space="0" w:color="D9D9E0"/>
            <w:bottom w:val="single" w:sz="2" w:space="0" w:color="D9D9E0"/>
            <w:right w:val="single" w:sz="2" w:space="0" w:color="D9D9E0"/>
          </w:divBdr>
          <w:divsChild>
            <w:div w:id="1267080960">
              <w:marLeft w:val="0"/>
              <w:marRight w:val="0"/>
              <w:marTop w:val="0"/>
              <w:marBottom w:val="0"/>
              <w:divBdr>
                <w:top w:val="single" w:sz="2" w:space="0" w:color="D9D9E0"/>
                <w:left w:val="single" w:sz="2" w:space="0" w:color="D9D9E0"/>
                <w:bottom w:val="single" w:sz="2" w:space="0" w:color="D9D9E0"/>
                <w:right w:val="single" w:sz="2" w:space="0" w:color="D9D9E0"/>
              </w:divBdr>
            </w:div>
          </w:divsChild>
        </w:div>
      </w:divsChild>
    </w:div>
    <w:div w:id="20186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55581">
          <w:marLeft w:val="0"/>
          <w:marRight w:val="0"/>
          <w:marTop w:val="0"/>
          <w:marBottom w:val="0"/>
          <w:divBdr>
            <w:top w:val="single" w:sz="2" w:space="0" w:color="D9D9E0"/>
            <w:left w:val="single" w:sz="2" w:space="0" w:color="D9D9E0"/>
            <w:bottom w:val="single" w:sz="2" w:space="0" w:color="D9D9E0"/>
            <w:right w:val="single" w:sz="2" w:space="0" w:color="D9D9E0"/>
          </w:divBdr>
          <w:divsChild>
            <w:div w:id="1827430807">
              <w:marLeft w:val="0"/>
              <w:marRight w:val="0"/>
              <w:marTop w:val="0"/>
              <w:marBottom w:val="0"/>
              <w:divBdr>
                <w:top w:val="single" w:sz="2" w:space="0" w:color="D9D9E0"/>
                <w:left w:val="single" w:sz="2" w:space="0" w:color="D9D9E0"/>
                <w:bottom w:val="single" w:sz="2" w:space="0" w:color="D9D9E0"/>
                <w:right w:val="single" w:sz="2" w:space="0" w:color="D9D9E0"/>
              </w:divBdr>
            </w:div>
          </w:divsChild>
        </w:div>
      </w:divsChild>
    </w:div>
    <w:div w:id="20193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3934">
          <w:marLeft w:val="0"/>
          <w:marRight w:val="0"/>
          <w:marTop w:val="0"/>
          <w:marBottom w:val="0"/>
          <w:divBdr>
            <w:top w:val="single" w:sz="2" w:space="0" w:color="D9D9E0"/>
            <w:left w:val="single" w:sz="2" w:space="0" w:color="D9D9E0"/>
            <w:bottom w:val="single" w:sz="2" w:space="0" w:color="D9D9E0"/>
            <w:right w:val="single" w:sz="2" w:space="0" w:color="D9D9E0"/>
          </w:divBdr>
          <w:divsChild>
            <w:div w:id="236869897">
              <w:marLeft w:val="0"/>
              <w:marRight w:val="0"/>
              <w:marTop w:val="0"/>
              <w:marBottom w:val="0"/>
              <w:divBdr>
                <w:top w:val="single" w:sz="2" w:space="0" w:color="D9D9E0"/>
                <w:left w:val="single" w:sz="2" w:space="0" w:color="D9D9E0"/>
                <w:bottom w:val="single" w:sz="2" w:space="0" w:color="D9D9E0"/>
                <w:right w:val="single" w:sz="2" w:space="0" w:color="D9D9E0"/>
              </w:divBdr>
            </w:div>
          </w:divsChild>
        </w:div>
      </w:divsChild>
    </w:div>
    <w:div w:id="20917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57154">
          <w:marLeft w:val="0"/>
          <w:marRight w:val="0"/>
          <w:marTop w:val="0"/>
          <w:marBottom w:val="0"/>
          <w:divBdr>
            <w:top w:val="single" w:sz="2" w:space="0" w:color="D9D9E0"/>
            <w:left w:val="single" w:sz="2" w:space="0" w:color="D9D9E0"/>
            <w:bottom w:val="single" w:sz="2" w:space="0" w:color="D9D9E0"/>
            <w:right w:val="single" w:sz="2" w:space="0" w:color="D9D9E0"/>
          </w:divBdr>
          <w:divsChild>
            <w:div w:id="296683268">
              <w:marLeft w:val="0"/>
              <w:marRight w:val="0"/>
              <w:marTop w:val="0"/>
              <w:marBottom w:val="0"/>
              <w:divBdr>
                <w:top w:val="single" w:sz="2" w:space="0" w:color="D9D9E0"/>
                <w:left w:val="single" w:sz="2" w:space="0" w:color="D9D9E0"/>
                <w:bottom w:val="single" w:sz="2" w:space="0" w:color="D9D9E0"/>
                <w:right w:val="single" w:sz="2" w:space="0" w:color="D9D9E0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A98410-F697-4418-95D2-F57F7B2CA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25</Pages>
  <Words>7307</Words>
  <Characters>41651</Characters>
  <Application>Microsoft Office Word</Application>
  <DocSecurity>0</DocSecurity>
  <Lines>347</Lines>
  <Paragraphs>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Апаков Азат Альбертович</dc:creator>
  <cp:keywords/>
  <dc:description/>
  <cp:lastModifiedBy>Виталий Когтев</cp:lastModifiedBy>
  <cp:revision>2</cp:revision>
  <dcterms:created xsi:type="dcterms:W3CDTF">2026-08-26T12:57:00Z</dcterms:created>
  <dcterms:modified xsi:type="dcterms:W3CDTF">2026-08-26T12:57:00Z</dcterms:modified>
</cp:coreProperties>
</file>