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C34A8" w14:textId="4F13C561" w:rsidR="00441356" w:rsidRDefault="0065233D" w:rsidP="0065233D">
      <w:pPr>
        <w:jc w:val="center"/>
        <w:rPr>
          <w:b/>
          <w:bCs/>
          <w:sz w:val="32"/>
          <w:szCs w:val="32"/>
        </w:rPr>
      </w:pPr>
      <w:r w:rsidRPr="0065233D">
        <w:rPr>
          <w:b/>
          <w:bCs/>
          <w:sz w:val="32"/>
          <w:szCs w:val="32"/>
        </w:rPr>
        <w:t>Functional and non-functional requirements list</w:t>
      </w:r>
    </w:p>
    <w:p w14:paraId="4487F7E6" w14:textId="2F3E19CF" w:rsidR="0065233D" w:rsidRDefault="0065233D" w:rsidP="0065233D">
      <w:pPr>
        <w:rPr>
          <w:sz w:val="24"/>
          <w:szCs w:val="24"/>
        </w:rPr>
      </w:pPr>
    </w:p>
    <w:p w14:paraId="7C70D936" w14:textId="57D3FC3F" w:rsidR="0065233D" w:rsidRPr="00B96B98" w:rsidRDefault="0065233D" w:rsidP="006523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6B98">
        <w:rPr>
          <w:sz w:val="28"/>
          <w:szCs w:val="28"/>
        </w:rPr>
        <w:t>Functional</w:t>
      </w:r>
      <w:r w:rsidR="00B96B98">
        <w:rPr>
          <w:sz w:val="28"/>
          <w:szCs w:val="28"/>
        </w:rPr>
        <w:t xml:space="preserve"> </w:t>
      </w:r>
    </w:p>
    <w:p w14:paraId="488F8468" w14:textId="0F5C8FC7" w:rsidR="0065233D" w:rsidRDefault="009A1D98" w:rsidP="00B96B9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Authentication/Authorization </w:t>
      </w:r>
    </w:p>
    <w:p w14:paraId="13F5BCC0" w14:textId="77777777" w:rsidR="00E87C5F" w:rsidRDefault="00E87C5F" w:rsidP="00B96B9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Uploading a game </w:t>
      </w:r>
    </w:p>
    <w:p w14:paraId="6D046B81" w14:textId="258B5437" w:rsidR="009A1D98" w:rsidRDefault="009A1D98" w:rsidP="00B96B9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Purchasing a game</w:t>
      </w:r>
    </w:p>
    <w:p w14:paraId="0FDA8904" w14:textId="37EECE18" w:rsidR="00B96B98" w:rsidRDefault="00B96B98" w:rsidP="00B96B9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Upload a review</w:t>
      </w:r>
    </w:p>
    <w:p w14:paraId="7F642D11" w14:textId="77777777" w:rsidR="00E87C5F" w:rsidRDefault="00E87C5F" w:rsidP="00B96B9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Update a review/game</w:t>
      </w:r>
    </w:p>
    <w:p w14:paraId="4121E5E7" w14:textId="77777777" w:rsidR="00E87C5F" w:rsidRDefault="00E87C5F" w:rsidP="00B96B9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Filter search games</w:t>
      </w:r>
    </w:p>
    <w:p w14:paraId="25A083B3" w14:textId="77777777" w:rsidR="00E87C5F" w:rsidRPr="0065233D" w:rsidRDefault="00E87C5F" w:rsidP="00B96B9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See statistics </w:t>
      </w:r>
    </w:p>
    <w:p w14:paraId="66FB871D" w14:textId="148E31BC" w:rsidR="00B96B98" w:rsidRDefault="00B96B98" w:rsidP="00B96B9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Password recovery</w:t>
      </w:r>
    </w:p>
    <w:p w14:paraId="0C1BE803" w14:textId="5D9D66EA" w:rsidR="00E87C5F" w:rsidRDefault="00E87C5F" w:rsidP="00B96B9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Adding balance to account</w:t>
      </w:r>
    </w:p>
    <w:p w14:paraId="7A820881" w14:textId="77777777" w:rsidR="00E87C5F" w:rsidRPr="00E87C5F" w:rsidRDefault="00E87C5F" w:rsidP="00E87C5F">
      <w:pPr>
        <w:ind w:left="720"/>
        <w:rPr>
          <w:sz w:val="24"/>
          <w:szCs w:val="24"/>
        </w:rPr>
      </w:pPr>
    </w:p>
    <w:p w14:paraId="1F2C0EE4" w14:textId="77161254" w:rsidR="00E87C5F" w:rsidRDefault="00E87C5F" w:rsidP="00E87C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7C5F">
        <w:rPr>
          <w:sz w:val="28"/>
          <w:szCs w:val="28"/>
        </w:rPr>
        <w:t>Non-functional</w:t>
      </w:r>
    </w:p>
    <w:p w14:paraId="24CA1542" w14:textId="36EE875F" w:rsidR="00E87C5F" w:rsidRPr="00B418A3" w:rsidRDefault="00E87C5F" w:rsidP="00B418A3">
      <w:pPr>
        <w:pStyle w:val="ListParagraph"/>
        <w:numPr>
          <w:ilvl w:val="0"/>
          <w:numId w:val="5"/>
        </w:numPr>
        <w:ind w:left="1440"/>
        <w:rPr>
          <w:sz w:val="24"/>
          <w:szCs w:val="24"/>
        </w:rPr>
      </w:pPr>
      <w:r w:rsidRPr="00B418A3">
        <w:rPr>
          <w:sz w:val="24"/>
          <w:szCs w:val="24"/>
        </w:rPr>
        <w:t>Security</w:t>
      </w:r>
    </w:p>
    <w:p w14:paraId="0D8BD2E5" w14:textId="6F24EE27" w:rsidR="00E87C5F" w:rsidRPr="00B418A3" w:rsidRDefault="00E87C5F" w:rsidP="00B418A3">
      <w:pPr>
        <w:pStyle w:val="ListParagraph"/>
        <w:numPr>
          <w:ilvl w:val="0"/>
          <w:numId w:val="5"/>
        </w:numPr>
        <w:ind w:left="1440"/>
        <w:rPr>
          <w:sz w:val="24"/>
          <w:szCs w:val="24"/>
        </w:rPr>
      </w:pPr>
      <w:r w:rsidRPr="00B418A3">
        <w:rPr>
          <w:sz w:val="24"/>
          <w:szCs w:val="24"/>
        </w:rPr>
        <w:t>User experience</w:t>
      </w:r>
    </w:p>
    <w:p w14:paraId="76D15184" w14:textId="781966B7" w:rsidR="00E87C5F" w:rsidRPr="00B418A3" w:rsidRDefault="00B418A3" w:rsidP="00B418A3">
      <w:pPr>
        <w:pStyle w:val="ListParagraph"/>
        <w:numPr>
          <w:ilvl w:val="0"/>
          <w:numId w:val="5"/>
        </w:numPr>
        <w:ind w:left="1440"/>
        <w:rPr>
          <w:sz w:val="24"/>
          <w:szCs w:val="24"/>
        </w:rPr>
      </w:pPr>
      <w:r w:rsidRPr="00B418A3">
        <w:rPr>
          <w:sz w:val="24"/>
          <w:szCs w:val="24"/>
        </w:rPr>
        <w:t>Performance</w:t>
      </w:r>
    </w:p>
    <w:p w14:paraId="01867032" w14:textId="579A6F6B" w:rsidR="00B418A3" w:rsidRPr="00B418A3" w:rsidRDefault="00B418A3" w:rsidP="00B418A3">
      <w:pPr>
        <w:pStyle w:val="ListParagraph"/>
        <w:numPr>
          <w:ilvl w:val="0"/>
          <w:numId w:val="5"/>
        </w:numPr>
        <w:ind w:left="1440"/>
        <w:rPr>
          <w:sz w:val="24"/>
          <w:szCs w:val="24"/>
        </w:rPr>
      </w:pPr>
      <w:r w:rsidRPr="00B418A3">
        <w:rPr>
          <w:sz w:val="24"/>
          <w:szCs w:val="24"/>
        </w:rPr>
        <w:t>Usability</w:t>
      </w:r>
    </w:p>
    <w:sectPr w:rsidR="00B418A3" w:rsidRPr="00B41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7B91"/>
    <w:multiLevelType w:val="hybridMultilevel"/>
    <w:tmpl w:val="7E1C665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BA2463F"/>
    <w:multiLevelType w:val="hybridMultilevel"/>
    <w:tmpl w:val="72E40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F4ADC"/>
    <w:multiLevelType w:val="hybridMultilevel"/>
    <w:tmpl w:val="F98644A4"/>
    <w:lvl w:ilvl="0" w:tplc="CC66E3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41DA5"/>
    <w:multiLevelType w:val="hybridMultilevel"/>
    <w:tmpl w:val="90E4239E"/>
    <w:lvl w:ilvl="0" w:tplc="D4488C4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1D18C7"/>
    <w:multiLevelType w:val="hybridMultilevel"/>
    <w:tmpl w:val="645CB59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33D"/>
    <w:rsid w:val="00002675"/>
    <w:rsid w:val="00174458"/>
    <w:rsid w:val="00491DA8"/>
    <w:rsid w:val="00504E0E"/>
    <w:rsid w:val="0065233D"/>
    <w:rsid w:val="009A1D98"/>
    <w:rsid w:val="00B418A3"/>
    <w:rsid w:val="00B96B98"/>
    <w:rsid w:val="00E8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C24F"/>
  <w15:chartTrackingRefBased/>
  <w15:docId w15:val="{B07FAC5E-64E9-45B4-B84B-C6D5B18B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Koitchev</dc:creator>
  <cp:keywords/>
  <dc:description/>
  <cp:lastModifiedBy>Ivan Koitchev</cp:lastModifiedBy>
  <cp:revision>1</cp:revision>
  <dcterms:created xsi:type="dcterms:W3CDTF">2021-09-14T12:36:00Z</dcterms:created>
  <dcterms:modified xsi:type="dcterms:W3CDTF">2021-09-14T13:44:00Z</dcterms:modified>
</cp:coreProperties>
</file>