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533"/>
        <w:gridCol w:w="2233"/>
        <w:gridCol w:w="2026"/>
        <w:gridCol w:w="2010"/>
        <w:gridCol w:w="1944"/>
      </w:tblGrid>
      <w:tr w:rsidR="000C7DCB" w:rsidTr="000C7DCB">
        <w:trPr>
          <w:trHeight w:val="260"/>
        </w:trPr>
        <w:tc>
          <w:tcPr>
            <w:tcW w:w="2204" w:type="dxa"/>
          </w:tcPr>
          <w:p w:rsidR="000C7DCB" w:rsidRPr="005B5441" w:rsidRDefault="000C7DCB" w:rsidP="001C5E79">
            <w:pPr>
              <w:rPr>
                <w:b/>
              </w:rPr>
            </w:pPr>
            <w:r w:rsidRPr="005B5441">
              <w:rPr>
                <w:b/>
              </w:rPr>
              <w:t>As a:</w:t>
            </w:r>
          </w:p>
        </w:tc>
        <w:tc>
          <w:tcPr>
            <w:tcW w:w="2533" w:type="dxa"/>
          </w:tcPr>
          <w:p w:rsidR="000C7DCB" w:rsidRPr="005B5441" w:rsidRDefault="000C7DCB" w:rsidP="005B5441">
            <w:pPr>
              <w:rPr>
                <w:b/>
              </w:rPr>
            </w:pPr>
            <w:r w:rsidRPr="005B5441">
              <w:rPr>
                <w:b/>
              </w:rPr>
              <w:t>I</w:t>
            </w:r>
            <w:r>
              <w:rPr>
                <w:b/>
              </w:rPr>
              <w:t xml:space="preserve"> want:</w:t>
            </w:r>
          </w:p>
        </w:tc>
        <w:tc>
          <w:tcPr>
            <w:tcW w:w="2233" w:type="dxa"/>
          </w:tcPr>
          <w:p w:rsidR="000C7DCB" w:rsidRPr="005B5441" w:rsidRDefault="000C7DCB" w:rsidP="005B5441">
            <w:pPr>
              <w:rPr>
                <w:b/>
              </w:rPr>
            </w:pPr>
            <w:r>
              <w:rPr>
                <w:b/>
              </w:rPr>
              <w:t>So that</w:t>
            </w:r>
            <w:r w:rsidRPr="005B5441">
              <w:rPr>
                <w:b/>
              </w:rPr>
              <w:t>:</w:t>
            </w:r>
          </w:p>
        </w:tc>
        <w:tc>
          <w:tcPr>
            <w:tcW w:w="2026" w:type="dxa"/>
          </w:tcPr>
          <w:p w:rsidR="000C7DCB" w:rsidRDefault="000C7DCB" w:rsidP="005B544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10" w:type="dxa"/>
          </w:tcPr>
          <w:p w:rsidR="000C7DCB" w:rsidRDefault="000C7DCB" w:rsidP="005B5441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944" w:type="dxa"/>
          </w:tcPr>
          <w:p w:rsidR="000C7DCB" w:rsidRDefault="000C7DCB" w:rsidP="005B544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>My login to be remembered</w:t>
            </w:r>
          </w:p>
        </w:tc>
        <w:tc>
          <w:tcPr>
            <w:tcW w:w="2233" w:type="dxa"/>
          </w:tcPr>
          <w:p w:rsidR="000C7DCB" w:rsidRDefault="000C7DCB">
            <w:r>
              <w:t xml:space="preserve">I don’t have to log in every time 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2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>Customer</w:t>
            </w:r>
          </w:p>
        </w:tc>
        <w:tc>
          <w:tcPr>
            <w:tcW w:w="2533" w:type="dxa"/>
          </w:tcPr>
          <w:p w:rsidR="000C7DCB" w:rsidRDefault="000C7DCB" w:rsidP="00605584">
            <w:r>
              <w:t>Purchase products with 1 click</w:t>
            </w:r>
          </w:p>
        </w:tc>
        <w:tc>
          <w:tcPr>
            <w:tcW w:w="2233" w:type="dxa"/>
          </w:tcPr>
          <w:p w:rsidR="000C7DCB" w:rsidRDefault="000C7DCB">
            <w:r>
              <w:t>I can shop more quickly.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2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 xml:space="preserve">Password recovery </w:t>
            </w:r>
          </w:p>
        </w:tc>
        <w:tc>
          <w:tcPr>
            <w:tcW w:w="2233" w:type="dxa"/>
          </w:tcPr>
          <w:p w:rsidR="000C7DCB" w:rsidRDefault="000C7DCB">
            <w:r>
              <w:t>In case I forget my password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2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>Product recommendations</w:t>
            </w:r>
          </w:p>
        </w:tc>
        <w:tc>
          <w:tcPr>
            <w:tcW w:w="2233" w:type="dxa"/>
          </w:tcPr>
          <w:p w:rsidR="000C7DCB" w:rsidRDefault="000C7DCB">
            <w:r>
              <w:t>I can choose products easily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4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>To access my purchase history</w:t>
            </w:r>
          </w:p>
        </w:tc>
        <w:tc>
          <w:tcPr>
            <w:tcW w:w="2233" w:type="dxa"/>
          </w:tcPr>
          <w:p w:rsidR="000C7DCB" w:rsidRDefault="000C7DCB">
            <w:r>
              <w:t>I can see how much money I’ve spent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4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>Customer</w:t>
            </w:r>
          </w:p>
        </w:tc>
        <w:tc>
          <w:tcPr>
            <w:tcW w:w="2533" w:type="dxa"/>
          </w:tcPr>
          <w:p w:rsidR="000C7DCB" w:rsidRDefault="000C7DCB">
            <w:r>
              <w:t>To be able to refund a product</w:t>
            </w:r>
          </w:p>
        </w:tc>
        <w:tc>
          <w:tcPr>
            <w:tcW w:w="2233" w:type="dxa"/>
          </w:tcPr>
          <w:p w:rsidR="000C7DCB" w:rsidRDefault="000C7DCB">
            <w:r>
              <w:t xml:space="preserve">I don’t spend money on products I won’t use 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3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>To have filtered search options</w:t>
            </w:r>
          </w:p>
        </w:tc>
        <w:tc>
          <w:tcPr>
            <w:tcW w:w="2233" w:type="dxa"/>
          </w:tcPr>
          <w:p w:rsidR="000C7DCB" w:rsidRDefault="000C7DCB" w:rsidP="00D17708">
            <w:r>
              <w:t>I can categorize my search</w:t>
            </w:r>
          </w:p>
        </w:tc>
        <w:tc>
          <w:tcPr>
            <w:tcW w:w="2026" w:type="dxa"/>
          </w:tcPr>
          <w:p w:rsidR="000C7DCB" w:rsidRDefault="000C7DCB" w:rsidP="00D17708">
            <w:r>
              <w:t>Must</w:t>
            </w:r>
          </w:p>
        </w:tc>
        <w:tc>
          <w:tcPr>
            <w:tcW w:w="2010" w:type="dxa"/>
          </w:tcPr>
          <w:p w:rsidR="000C7DCB" w:rsidRDefault="000C7DCB" w:rsidP="00D17708">
            <w:r>
              <w:t>3</w:t>
            </w:r>
          </w:p>
        </w:tc>
        <w:tc>
          <w:tcPr>
            <w:tcW w:w="1944" w:type="dxa"/>
          </w:tcPr>
          <w:p w:rsidR="000C7DCB" w:rsidRDefault="000C7DCB" w:rsidP="00D17708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Customer </w:t>
            </w:r>
          </w:p>
        </w:tc>
        <w:tc>
          <w:tcPr>
            <w:tcW w:w="2533" w:type="dxa"/>
          </w:tcPr>
          <w:p w:rsidR="000C7DCB" w:rsidRDefault="000C7DCB">
            <w:r>
              <w:t>To give feedback on a product</w:t>
            </w:r>
          </w:p>
        </w:tc>
        <w:tc>
          <w:tcPr>
            <w:tcW w:w="2233" w:type="dxa"/>
          </w:tcPr>
          <w:p w:rsidR="000C7DCB" w:rsidRDefault="000C7DCB">
            <w:r>
              <w:t>It can be improved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5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>Customer</w:t>
            </w:r>
          </w:p>
        </w:tc>
        <w:tc>
          <w:tcPr>
            <w:tcW w:w="2533" w:type="dxa"/>
          </w:tcPr>
          <w:p w:rsidR="000C7DCB" w:rsidRDefault="000C7DCB">
            <w:r>
              <w:t>To write review for a product</w:t>
            </w:r>
          </w:p>
        </w:tc>
        <w:tc>
          <w:tcPr>
            <w:tcW w:w="2233" w:type="dxa"/>
          </w:tcPr>
          <w:p w:rsidR="000C7DCB" w:rsidRDefault="000C7DCB">
            <w:r>
              <w:t>I can express my opinion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5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>
            <w:r>
              <w:t xml:space="preserve">Developer user </w:t>
            </w:r>
          </w:p>
        </w:tc>
        <w:tc>
          <w:tcPr>
            <w:tcW w:w="2533" w:type="dxa"/>
          </w:tcPr>
          <w:p w:rsidR="000C7DCB" w:rsidRDefault="000C7DCB">
            <w:r>
              <w:t xml:space="preserve">To receive data about the customer base </w:t>
            </w:r>
          </w:p>
        </w:tc>
        <w:tc>
          <w:tcPr>
            <w:tcW w:w="2233" w:type="dxa"/>
          </w:tcPr>
          <w:p w:rsidR="000C7DCB" w:rsidRDefault="000C7DCB">
            <w:r>
              <w:t>I know my target audience better</w:t>
            </w:r>
          </w:p>
        </w:tc>
        <w:tc>
          <w:tcPr>
            <w:tcW w:w="2026" w:type="dxa"/>
          </w:tcPr>
          <w:p w:rsidR="000C7DCB" w:rsidRDefault="000C7DCB">
            <w:r>
              <w:t>Must</w:t>
            </w:r>
          </w:p>
        </w:tc>
        <w:tc>
          <w:tcPr>
            <w:tcW w:w="2010" w:type="dxa"/>
          </w:tcPr>
          <w:p w:rsidR="000C7DCB" w:rsidRDefault="000C7DCB">
            <w:r>
              <w:t>4</w:t>
            </w:r>
          </w:p>
        </w:tc>
        <w:tc>
          <w:tcPr>
            <w:tcW w:w="1944" w:type="dxa"/>
          </w:tcPr>
          <w:p w:rsidR="000C7DCB" w:rsidRDefault="000C7DCB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 w:rsidP="0082277F">
            <w:r>
              <w:t>Developer user</w:t>
            </w:r>
          </w:p>
        </w:tc>
        <w:tc>
          <w:tcPr>
            <w:tcW w:w="2533" w:type="dxa"/>
          </w:tcPr>
          <w:p w:rsidR="000C7DCB" w:rsidRDefault="000C7DCB" w:rsidP="0082277F">
            <w:r>
              <w:t xml:space="preserve">To receive user feedback </w:t>
            </w:r>
          </w:p>
        </w:tc>
        <w:tc>
          <w:tcPr>
            <w:tcW w:w="2233" w:type="dxa"/>
          </w:tcPr>
          <w:p w:rsidR="000C7DCB" w:rsidRDefault="000C7DCB" w:rsidP="0082277F">
            <w:r>
              <w:t>I can improve the product quality</w:t>
            </w:r>
          </w:p>
        </w:tc>
        <w:tc>
          <w:tcPr>
            <w:tcW w:w="2026" w:type="dxa"/>
          </w:tcPr>
          <w:p w:rsidR="000C7DCB" w:rsidRDefault="000C7DCB" w:rsidP="0082277F">
            <w:r>
              <w:t>Must</w:t>
            </w:r>
          </w:p>
        </w:tc>
        <w:tc>
          <w:tcPr>
            <w:tcW w:w="2010" w:type="dxa"/>
          </w:tcPr>
          <w:p w:rsidR="000C7DCB" w:rsidRDefault="000C7DCB" w:rsidP="0082277F">
            <w:r>
              <w:t>3</w:t>
            </w:r>
          </w:p>
        </w:tc>
        <w:tc>
          <w:tcPr>
            <w:tcW w:w="1944" w:type="dxa"/>
          </w:tcPr>
          <w:p w:rsidR="000C7DCB" w:rsidRDefault="000C7DCB" w:rsidP="0082277F">
            <w:r>
              <w:t>To be started</w:t>
            </w:r>
          </w:p>
        </w:tc>
      </w:tr>
      <w:tr w:rsidR="000C7DCB" w:rsidTr="000C7DCB">
        <w:tc>
          <w:tcPr>
            <w:tcW w:w="2204" w:type="dxa"/>
          </w:tcPr>
          <w:p w:rsidR="000C7DCB" w:rsidRDefault="000C7DCB" w:rsidP="0082277F">
            <w:r>
              <w:t xml:space="preserve">Developer user </w:t>
            </w:r>
          </w:p>
        </w:tc>
        <w:tc>
          <w:tcPr>
            <w:tcW w:w="2533" w:type="dxa"/>
          </w:tcPr>
          <w:p w:rsidR="000C7DCB" w:rsidRDefault="000C7DCB" w:rsidP="0082277F">
            <w:r>
              <w:t>To be able to upload updates on my products</w:t>
            </w:r>
          </w:p>
        </w:tc>
        <w:tc>
          <w:tcPr>
            <w:tcW w:w="2233" w:type="dxa"/>
          </w:tcPr>
          <w:p w:rsidR="000C7DCB" w:rsidRDefault="000C7DCB" w:rsidP="0082277F">
            <w:r>
              <w:t>I can provide the best possible experience for users</w:t>
            </w:r>
          </w:p>
        </w:tc>
        <w:tc>
          <w:tcPr>
            <w:tcW w:w="2026" w:type="dxa"/>
          </w:tcPr>
          <w:p w:rsidR="000C7DCB" w:rsidRDefault="000C7DCB" w:rsidP="0082277F">
            <w:r>
              <w:t>Must</w:t>
            </w:r>
          </w:p>
        </w:tc>
        <w:tc>
          <w:tcPr>
            <w:tcW w:w="2010" w:type="dxa"/>
          </w:tcPr>
          <w:p w:rsidR="000C7DCB" w:rsidRDefault="000C7DCB" w:rsidP="0082277F">
            <w:r>
              <w:t>5</w:t>
            </w:r>
            <w:bookmarkStart w:id="0" w:name="_GoBack"/>
            <w:bookmarkEnd w:id="0"/>
          </w:p>
        </w:tc>
        <w:tc>
          <w:tcPr>
            <w:tcW w:w="1944" w:type="dxa"/>
          </w:tcPr>
          <w:p w:rsidR="000C7DCB" w:rsidRDefault="000C7DCB" w:rsidP="0082277F">
            <w:r>
              <w:t>To be started</w:t>
            </w:r>
          </w:p>
        </w:tc>
      </w:tr>
    </w:tbl>
    <w:p w:rsidR="00441356" w:rsidRDefault="000C7DCB"/>
    <w:sectPr w:rsidR="00441356" w:rsidSect="000C7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9"/>
    <w:rsid w:val="00002675"/>
    <w:rsid w:val="000C7DCB"/>
    <w:rsid w:val="001C5E79"/>
    <w:rsid w:val="00504E0E"/>
    <w:rsid w:val="005B5441"/>
    <w:rsid w:val="00605584"/>
    <w:rsid w:val="0082277F"/>
    <w:rsid w:val="00962CFD"/>
    <w:rsid w:val="00D1770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A4C9"/>
  <w15:chartTrackingRefBased/>
  <w15:docId w15:val="{42FED538-F9BA-4D7D-AB7E-2153806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3</cp:revision>
  <dcterms:created xsi:type="dcterms:W3CDTF">2020-09-13T10:02:00Z</dcterms:created>
  <dcterms:modified xsi:type="dcterms:W3CDTF">2020-09-18T19:14:00Z</dcterms:modified>
</cp:coreProperties>
</file>