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97A8" w14:textId="58CA5C33" w:rsidR="00621903" w:rsidRPr="003E3910" w:rsidRDefault="006C5F11">
      <w:r w:rsidRPr="006C5F11">
        <w:rPr>
          <w:noProof/>
        </w:rPr>
        <w:drawing>
          <wp:inline distT="0" distB="0" distL="0" distR="0" wp14:anchorId="3BAC42E9" wp14:editId="1C5DE296">
            <wp:extent cx="5940425" cy="312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544" w14:textId="13E6914C" w:rsidR="00D10BA7" w:rsidRDefault="00D10BA7" w:rsidP="00D10BA7">
      <w:pPr>
        <w:pStyle w:val="a3"/>
        <w:numPr>
          <w:ilvl w:val="0"/>
          <w:numId w:val="1"/>
        </w:numPr>
      </w:pPr>
      <w:r>
        <w:t>Много студентов ходят в зал</w:t>
      </w:r>
      <w:r w:rsidRPr="00D10BA7">
        <w:t>,</w:t>
      </w:r>
      <w:r>
        <w:t xml:space="preserve"> но каждый студент привязан к своему одному залу</w:t>
      </w:r>
      <w:r w:rsidRPr="00D10BA7">
        <w:t>.</w:t>
      </w:r>
    </w:p>
    <w:p w14:paraId="3570076D" w14:textId="10140045" w:rsidR="00D10BA7" w:rsidRDefault="00D10BA7" w:rsidP="00D10BA7">
      <w:pPr>
        <w:pStyle w:val="a3"/>
        <w:numPr>
          <w:ilvl w:val="0"/>
          <w:numId w:val="1"/>
        </w:numPr>
      </w:pPr>
      <w:r>
        <w:t>Много студентов учатся на курсе</w:t>
      </w:r>
      <w:r w:rsidRPr="00D10BA7">
        <w:t>,</w:t>
      </w:r>
      <w:r>
        <w:t xml:space="preserve"> но каждый студент может учиться только на одном курсе</w:t>
      </w:r>
      <w:r w:rsidRPr="00D10BA7">
        <w:t>.</w:t>
      </w:r>
    </w:p>
    <w:p w14:paraId="6A5B1388" w14:textId="5F8AC8F5" w:rsidR="00D10BA7" w:rsidRDefault="00D10BA7" w:rsidP="00D10BA7">
      <w:pPr>
        <w:pStyle w:val="a3"/>
        <w:numPr>
          <w:ilvl w:val="0"/>
          <w:numId w:val="1"/>
        </w:numPr>
      </w:pPr>
      <w:r>
        <w:t>Много студентов привязаны к физруку</w:t>
      </w:r>
      <w:r w:rsidRPr="00D10BA7">
        <w:t>,</w:t>
      </w:r>
      <w:r>
        <w:t xml:space="preserve"> но у студентов может быть только один физрук</w:t>
      </w:r>
      <w:r w:rsidRPr="00D10BA7">
        <w:t>.</w:t>
      </w:r>
    </w:p>
    <w:p w14:paraId="6A4C58C3" w14:textId="3C229B16" w:rsidR="00D10BA7" w:rsidRDefault="00176213" w:rsidP="00D10BA7">
      <w:pPr>
        <w:pStyle w:val="a3"/>
        <w:numPr>
          <w:ilvl w:val="0"/>
          <w:numId w:val="1"/>
        </w:numPr>
      </w:pPr>
      <w:r>
        <w:t>Один студент может быть привязан к одной группе</w:t>
      </w:r>
      <w:r w:rsidRPr="00176213">
        <w:t>,</w:t>
      </w:r>
      <w:r>
        <w:t xml:space="preserve"> но в одной группе может быть много студентов</w:t>
      </w:r>
      <w:r w:rsidRPr="00176213">
        <w:t>.</w:t>
      </w:r>
    </w:p>
    <w:p w14:paraId="16A45E35" w14:textId="21A48CF1" w:rsidR="00176213" w:rsidRDefault="00176213" w:rsidP="00D10BA7">
      <w:pPr>
        <w:pStyle w:val="a3"/>
        <w:numPr>
          <w:ilvl w:val="0"/>
          <w:numId w:val="1"/>
        </w:numPr>
      </w:pPr>
      <w:r>
        <w:t>У многих студентов ест</w:t>
      </w:r>
      <w:bookmarkStart w:id="0" w:name="_GoBack"/>
      <w:bookmarkEnd w:id="0"/>
      <w:r>
        <w:t>ь физ</w:t>
      </w:r>
      <w:r w:rsidRPr="00176213">
        <w:t>.</w:t>
      </w:r>
      <w:r>
        <w:t xml:space="preserve"> Нормативы</w:t>
      </w:r>
      <w:r w:rsidRPr="00176213">
        <w:t>,</w:t>
      </w:r>
      <w:r>
        <w:t xml:space="preserve"> но у каждого студента свой норматив</w:t>
      </w:r>
      <w:r w:rsidRPr="00176213">
        <w:t>.</w:t>
      </w:r>
    </w:p>
    <w:sectPr w:rsidR="00176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5EA"/>
    <w:multiLevelType w:val="hybridMultilevel"/>
    <w:tmpl w:val="E2FC9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58"/>
    <w:rsid w:val="00176213"/>
    <w:rsid w:val="003E3910"/>
    <w:rsid w:val="00621903"/>
    <w:rsid w:val="006C5F11"/>
    <w:rsid w:val="00A72D58"/>
    <w:rsid w:val="00D1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1DBA"/>
  <w15:chartTrackingRefBased/>
  <w15:docId w15:val="{C8BC698B-4CFB-4FC8-8F4C-0F53A378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2024-05-13T05:47:00Z</dcterms:created>
  <dcterms:modified xsi:type="dcterms:W3CDTF">2024-05-13T07:02:00Z</dcterms:modified>
</cp:coreProperties>
</file>