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5EE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6FDD41C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2BF158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Олегу  ГЛУШКОВУ</w:t>
      </w:r>
    </w:p>
    <w:p w14:paraId="47AACB31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класного керівника</w:t>
      </w:r>
    </w:p>
    <w:p w14:paraId="7E41F223" w14:textId="4D3E3794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2B2EC7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42F312AA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спеціальності D5 «Маркетинг»</w:t>
      </w:r>
    </w:p>
    <w:p w14:paraId="67AA10D3" w14:textId="66E6FE1B" w:rsidR="00BB3B2F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Ірини ДОПІРИ</w:t>
      </w:r>
    </w:p>
    <w:p w14:paraId="34BA65F1" w14:textId="77777777" w:rsidR="008036E2" w:rsidRPr="001527B2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6DE5A2C5" w14:textId="77777777" w:rsidR="00D60661" w:rsidRPr="001527B2" w:rsidRDefault="00D60661" w:rsidP="00E2493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ПОДАННЯ</w:t>
      </w:r>
    </w:p>
    <w:p w14:paraId="1DA23FB4" w14:textId="0BCB1BC7" w:rsidR="00D60661" w:rsidRPr="001527B2" w:rsidRDefault="00412388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Довожу до Вашого відома, що студенти навчальної групи 26-1 за результатами підсумкового семестрового контролю першого семестру 2025-2026 н. р. отримали академічну стипендію за особливі успіхи в навчанні та  розмістились у найвищих рейтингових позиціях групи.</w:t>
      </w:r>
    </w:p>
    <w:p w14:paraId="6A4B0637" w14:textId="4B7E01D9" w:rsidR="00D60661" w:rsidRPr="001527B2" w:rsidRDefault="00CE3A47" w:rsidP="00BB3B2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Поліщук А.В. –</w:t>
      </w:r>
    </w:p>
    <w:p w14:paraId="67F6BF8B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01F1995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D71275F" w14:textId="77777777" w:rsidR="00E24930" w:rsidRPr="001527B2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1527B2">
        <w:rPr>
          <w:rFonts w:ascii="Times New Roman" w:hAnsi="Times New Roman"/>
          <w:sz w:val="28"/>
          <w:szCs w:val="28"/>
        </w:rPr>
        <w:tab/>
        <w:t>Ольга ШЕПЕЛЕВА</w:t>
      </w:r>
    </w:p>
    <w:p w14:paraId="590046F8" w14:textId="77777777" w:rsidR="00E24930" w:rsidRPr="001527B2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7AAF81AA" w14:textId="77777777" w:rsidR="00E24930" w:rsidRPr="001527B2" w:rsidRDefault="00E24930" w:rsidP="00E24930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Заступник директора з НП та МР</w:t>
      </w:r>
      <w:r w:rsidRPr="001527B2">
        <w:rPr>
          <w:rFonts w:ascii="Times New Roman" w:hAnsi="Times New Roman"/>
          <w:sz w:val="28"/>
          <w:szCs w:val="28"/>
        </w:rPr>
        <w:tab/>
        <w:t>Лілія КРАЙЗ</w:t>
      </w:r>
    </w:p>
    <w:p w14:paraId="3A0E5457" w14:textId="77777777" w:rsidR="00E24930" w:rsidRPr="001527B2" w:rsidRDefault="00E24930" w:rsidP="00E24930">
      <w:pPr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1D33F7DA" w14:textId="09F5640F" w:rsidR="00E24930" w:rsidRPr="00E24930" w:rsidRDefault="00BB3B2F" w:rsidP="00BB3B2F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Класний керівник</w:t>
      </w:r>
      <w:r w:rsidRPr="001527B2">
        <w:rPr>
          <w:rFonts w:ascii="Times New Roman" w:hAnsi="Times New Roman"/>
          <w:sz w:val="28"/>
          <w:szCs w:val="28"/>
        </w:rPr>
        <w:tab/>
      </w:r>
      <w:r w:rsidRPr="001527B2">
        <w:rPr>
          <w:rFonts w:ascii="Times New Roman" w:hAnsi="Times New Roman"/>
          <w:color w:val="000000" w:themeColor="text1"/>
          <w:sz w:val="28"/>
          <w:szCs w:val="28"/>
        </w:rPr>
        <w:t>Ірина ДОПІРА</w:t>
      </w:r>
    </w:p>
    <w:sectPr w:rsidR="00E24930" w:rsidRPr="00E24930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39669" w14:textId="77777777" w:rsidR="00716479" w:rsidRPr="001527B2" w:rsidRDefault="00716479" w:rsidP="00D60661">
      <w:pPr>
        <w:spacing w:after="0" w:line="240" w:lineRule="auto"/>
      </w:pPr>
      <w:r w:rsidRPr="001527B2">
        <w:separator/>
      </w:r>
    </w:p>
  </w:endnote>
  <w:endnote w:type="continuationSeparator" w:id="0">
    <w:p w14:paraId="19E5805C" w14:textId="77777777" w:rsidR="00716479" w:rsidRPr="001527B2" w:rsidRDefault="00716479" w:rsidP="00D60661">
      <w:pPr>
        <w:spacing w:after="0" w:line="240" w:lineRule="auto"/>
      </w:pPr>
      <w:r w:rsidRPr="001527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CCD99" w14:textId="77777777" w:rsidR="00716479" w:rsidRPr="001527B2" w:rsidRDefault="00716479" w:rsidP="00D60661">
      <w:pPr>
        <w:spacing w:after="0" w:line="240" w:lineRule="auto"/>
      </w:pPr>
      <w:r w:rsidRPr="001527B2">
        <w:separator/>
      </w:r>
    </w:p>
  </w:footnote>
  <w:footnote w:type="continuationSeparator" w:id="0">
    <w:p w14:paraId="40C4C590" w14:textId="77777777" w:rsidR="00716479" w:rsidRPr="001527B2" w:rsidRDefault="00716479" w:rsidP="00D60661">
      <w:pPr>
        <w:spacing w:after="0" w:line="240" w:lineRule="auto"/>
      </w:pPr>
      <w:r w:rsidRPr="001527B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527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F7"/>
    <w:rsid w:val="00032384"/>
    <w:rsid w:val="00032611"/>
    <w:rsid w:val="00085859"/>
    <w:rsid w:val="00097CDF"/>
    <w:rsid w:val="000A3032"/>
    <w:rsid w:val="000B257B"/>
    <w:rsid w:val="000C53E6"/>
    <w:rsid w:val="000E39B4"/>
    <w:rsid w:val="00110D93"/>
    <w:rsid w:val="00114BDF"/>
    <w:rsid w:val="00120D7C"/>
    <w:rsid w:val="00135B01"/>
    <w:rsid w:val="001527B2"/>
    <w:rsid w:val="001F111F"/>
    <w:rsid w:val="001F5E27"/>
    <w:rsid w:val="00247080"/>
    <w:rsid w:val="0026758F"/>
    <w:rsid w:val="00276462"/>
    <w:rsid w:val="002B2EC7"/>
    <w:rsid w:val="002C5D41"/>
    <w:rsid w:val="002E7A6B"/>
    <w:rsid w:val="00357B48"/>
    <w:rsid w:val="00385750"/>
    <w:rsid w:val="00392509"/>
    <w:rsid w:val="003B7F02"/>
    <w:rsid w:val="003C4BBE"/>
    <w:rsid w:val="003F63F2"/>
    <w:rsid w:val="00407DF3"/>
    <w:rsid w:val="00412388"/>
    <w:rsid w:val="004365C1"/>
    <w:rsid w:val="00437F39"/>
    <w:rsid w:val="004404F5"/>
    <w:rsid w:val="00446F96"/>
    <w:rsid w:val="004D7855"/>
    <w:rsid w:val="004F04FC"/>
    <w:rsid w:val="004F2F76"/>
    <w:rsid w:val="00510883"/>
    <w:rsid w:val="00541055"/>
    <w:rsid w:val="00541A62"/>
    <w:rsid w:val="005517D7"/>
    <w:rsid w:val="00555C6A"/>
    <w:rsid w:val="006472AB"/>
    <w:rsid w:val="00675D9C"/>
    <w:rsid w:val="00695342"/>
    <w:rsid w:val="006D4B58"/>
    <w:rsid w:val="006D75AD"/>
    <w:rsid w:val="00716479"/>
    <w:rsid w:val="0073790E"/>
    <w:rsid w:val="00775D06"/>
    <w:rsid w:val="007B7186"/>
    <w:rsid w:val="007C13E1"/>
    <w:rsid w:val="008036E2"/>
    <w:rsid w:val="008108C3"/>
    <w:rsid w:val="00812A73"/>
    <w:rsid w:val="0088611A"/>
    <w:rsid w:val="00890FDB"/>
    <w:rsid w:val="008D236A"/>
    <w:rsid w:val="0090211D"/>
    <w:rsid w:val="009669E7"/>
    <w:rsid w:val="009A7365"/>
    <w:rsid w:val="009E4759"/>
    <w:rsid w:val="00A626E6"/>
    <w:rsid w:val="00A67E53"/>
    <w:rsid w:val="00A75DA8"/>
    <w:rsid w:val="00AB2EBA"/>
    <w:rsid w:val="00AB73D5"/>
    <w:rsid w:val="00AD4CBF"/>
    <w:rsid w:val="00B32C78"/>
    <w:rsid w:val="00B34176"/>
    <w:rsid w:val="00B41F09"/>
    <w:rsid w:val="00B64269"/>
    <w:rsid w:val="00B6427D"/>
    <w:rsid w:val="00B823B3"/>
    <w:rsid w:val="00B91EA9"/>
    <w:rsid w:val="00BB3604"/>
    <w:rsid w:val="00BB3B2F"/>
    <w:rsid w:val="00C6356F"/>
    <w:rsid w:val="00C90BCF"/>
    <w:rsid w:val="00C92771"/>
    <w:rsid w:val="00C951EA"/>
    <w:rsid w:val="00CC235E"/>
    <w:rsid w:val="00CE3335"/>
    <w:rsid w:val="00CE3A47"/>
    <w:rsid w:val="00CF5EF3"/>
    <w:rsid w:val="00D05A37"/>
    <w:rsid w:val="00D31FCB"/>
    <w:rsid w:val="00D34998"/>
    <w:rsid w:val="00D46475"/>
    <w:rsid w:val="00D46C9A"/>
    <w:rsid w:val="00D60661"/>
    <w:rsid w:val="00D85C64"/>
    <w:rsid w:val="00DA5ED4"/>
    <w:rsid w:val="00DE61CE"/>
    <w:rsid w:val="00E24930"/>
    <w:rsid w:val="00E9482C"/>
    <w:rsid w:val="00E95C64"/>
    <w:rsid w:val="00EA098B"/>
    <w:rsid w:val="00EA1F97"/>
    <w:rsid w:val="00F40EF7"/>
    <w:rsid w:val="00F56339"/>
    <w:rsid w:val="00F60DF0"/>
    <w:rsid w:val="00F854C6"/>
    <w:rsid w:val="00FB635A"/>
    <w:rsid w:val="00FB72D4"/>
    <w:rsid w:val="00FC0C17"/>
    <w:rsid w:val="00FC528E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661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 Surkov</cp:lastModifiedBy>
  <cp:revision>2</cp:revision>
  <cp:lastPrinted>2026-05-30T18:22:00Z</cp:lastPrinted>
  <dcterms:created xsi:type="dcterms:W3CDTF">2026-05-30T18:23:00Z</dcterms:created>
  <dcterms:modified xsi:type="dcterms:W3CDTF">2026-05-30T18:23:00Z</dcterms:modified>
</cp:coreProperties>
</file>