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06CDD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lastRenderedPageBreak/>
        <w:t>В. о. директора «ФКНТІІС ОНТУ»,</w:t>
      </w:r>
    </w:p>
    <w:p w14:paraId="3F5D2F08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74E20A17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1EA9F970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79D2F282" w14:textId="22811A3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2CAE679A" w14:textId="4DD768DA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D5 «Маркетинг»</w:t>
      </w:r>
    </w:p>
    <w:p w14:paraId="39C95AE2" w14:textId="5BDE47DD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601BA1E8" w14:textId="77777777" w:rsidR="00DE758F" w:rsidRPr="00BC2C33" w:rsidRDefault="00DE758F" w:rsidP="00DE758F">
      <w:pPr>
        <w:spacing w:after="0"/>
        <w:ind w:left="5664"/>
        <w:rPr>
          <w:rFonts w:ascii="Times New Roman" w:hAnsi="Times New Roman"/>
          <w:sz w:val="28"/>
          <w:szCs w:val="28"/>
          <w:u w:val="single"/>
        </w:rPr>
      </w:pPr>
    </w:p>
    <w:p w14:paraId="55E651D1" w14:textId="77777777" w:rsidR="00C532C7" w:rsidRPr="00BC2C33" w:rsidRDefault="00C532C7" w:rsidP="004E0BE1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766AC425" w14:textId="035BF575" w:rsidR="00C532C7" w:rsidRPr="00151470" w:rsidRDefault="002D3AB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другого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2024-2025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вересня 2025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«31» грудня 2025 р.</w:t>
      </w:r>
    </w:p>
    <w:p w14:paraId="005428E1" w14:textId="77777777" w:rsidR="00151470" w:rsidRPr="00151470" w:rsidRDefault="001514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"/>
        <w:gridCol w:w="4760"/>
        <w:gridCol w:w="1755"/>
        <w:gridCol w:w="2685"/>
      </w:tblGrid>
      <w:tr w:rsidR="004E0BE1" w:rsidRPr="00BC2C33" w14:paraId="4C43C815" w14:textId="77777777" w:rsidTr="00B52509">
        <w:trPr>
          <w:trHeight w:val="750"/>
          <w:jc w:val="center"/>
        </w:trPr>
        <w:tc>
          <w:tcPr>
            <w:tcW w:w="740" w:type="dxa"/>
            <w:vAlign w:val="center"/>
            <w:hideMark/>
          </w:tcPr>
          <w:p w14:paraId="78F3ABD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371510D5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549" w:type="dxa"/>
            <w:vAlign w:val="center"/>
            <w:hideMark/>
          </w:tcPr>
          <w:p w14:paraId="3E33833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891" w:type="dxa"/>
            <w:vAlign w:val="center"/>
            <w:hideMark/>
          </w:tcPr>
          <w:p w14:paraId="593E760D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6D00BD" w:rsidRPr="00BC2C33" w14:paraId="148B5533" w14:textId="77777777" w:rsidTr="00B52509">
        <w:trPr>
          <w:trHeight w:val="142"/>
          <w:jc w:val="center"/>
        </w:trPr>
        <w:tc>
          <w:tcPr>
            <w:tcW w:w="74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FB507" w14:textId="65CF141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0C0DB" w14:textId="7A248354" w:rsidR="006D00BD" w:rsidRPr="00BC2C33" w:rsidRDefault="006D00BD" w:rsidP="006D00B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Присяжнюк Аміна Михайлівна</w:t>
            </w:r>
          </w:p>
        </w:tc>
        <w:tc>
          <w:tcPr>
            <w:tcW w:w="1549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804E" w14:textId="3F88B214" w:rsidR="006D00BD" w:rsidRPr="00BC2C33" w:rsidRDefault="006D00BD" w:rsidP="006D00B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57,00</w:t>
            </w:r>
          </w:p>
        </w:tc>
        <w:tc>
          <w:tcPr>
            <w:tcW w:w="2891" w:type="dxa"/>
            <w:vAlign w:val="center"/>
            <w:hideMark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DF5CB" w14:textId="7777777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Поліщук Артем Валерійович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56,48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Самойлова Яна Вячеславівна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54,98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512F8A0A" w14:textId="77777777" w:rsidR="00916A19" w:rsidRPr="00BC2C33" w:rsidRDefault="00916A19" w:rsidP="00916A19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27CF7D46" w14:textId="77777777" w:rsidR="00916A19" w:rsidRPr="00BC2C33" w:rsidRDefault="00916A19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E059F86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8C5C142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eastAsia="uk-UA"/>
        </w:rPr>
      </w:pPr>
    </w:p>
    <w:p w14:paraId="7593B1D4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3E19FC57" w14:textId="77777777" w:rsidR="00653C41" w:rsidRPr="00BC2C33" w:rsidRDefault="00653C41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05F265DC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3A4AA4" w14:textId="77777777" w:rsidR="003E2770" w:rsidRPr="00BC2C33" w:rsidRDefault="003E2770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252A1996" w14:textId="77777777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</w:p>
    <w:p w14:paraId="3A4E4561" w14:textId="77777777" w:rsidR="00C532C7" w:rsidRPr="00BC2C33" w:rsidRDefault="00C532C7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7C85EDF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9D5D6F4" w14:textId="46C35623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>Класний керівник</w:t>
      </w:r>
      <w:r w:rsidR="00DE0B0E" w:rsidRPr="00BC2C33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</w:rPr>
        <w:t>Ірина ДОПІРА</w:t>
      </w:r>
    </w:p>
    <w:sectPr w:rsidR="00B46954" w:rsidRPr="00462074" w:rsidSect="00A500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16A8"/>
    <w:rsid w:val="00000B81"/>
    <w:rsid w:val="00005A26"/>
    <w:rsid w:val="00027C91"/>
    <w:rsid w:val="0003496B"/>
    <w:rsid w:val="00061EE3"/>
    <w:rsid w:val="00066EB0"/>
    <w:rsid w:val="000716A8"/>
    <w:rsid w:val="000824C5"/>
    <w:rsid w:val="00086924"/>
    <w:rsid w:val="000869EB"/>
    <w:rsid w:val="00097D73"/>
    <w:rsid w:val="000C5BA4"/>
    <w:rsid w:val="000E368D"/>
    <w:rsid w:val="000E59D2"/>
    <w:rsid w:val="001102BE"/>
    <w:rsid w:val="00114BFF"/>
    <w:rsid w:val="0011725D"/>
    <w:rsid w:val="00151470"/>
    <w:rsid w:val="00156B13"/>
    <w:rsid w:val="00160B62"/>
    <w:rsid w:val="00161BF1"/>
    <w:rsid w:val="00166F4D"/>
    <w:rsid w:val="001837DA"/>
    <w:rsid w:val="00187D57"/>
    <w:rsid w:val="0019621E"/>
    <w:rsid w:val="001A2857"/>
    <w:rsid w:val="001B107B"/>
    <w:rsid w:val="001B2ABB"/>
    <w:rsid w:val="001B6280"/>
    <w:rsid w:val="001C7597"/>
    <w:rsid w:val="001D10D7"/>
    <w:rsid w:val="001E21E1"/>
    <w:rsid w:val="0020670E"/>
    <w:rsid w:val="00210112"/>
    <w:rsid w:val="00210585"/>
    <w:rsid w:val="00254AFE"/>
    <w:rsid w:val="002822A7"/>
    <w:rsid w:val="00282C8D"/>
    <w:rsid w:val="00296ABA"/>
    <w:rsid w:val="002C3D9D"/>
    <w:rsid w:val="002D3AB7"/>
    <w:rsid w:val="002D5BFB"/>
    <w:rsid w:val="00357F39"/>
    <w:rsid w:val="003632FC"/>
    <w:rsid w:val="003719C7"/>
    <w:rsid w:val="003728EF"/>
    <w:rsid w:val="00392ED4"/>
    <w:rsid w:val="003A4F00"/>
    <w:rsid w:val="003B3727"/>
    <w:rsid w:val="003B7C18"/>
    <w:rsid w:val="003C261F"/>
    <w:rsid w:val="003D1F83"/>
    <w:rsid w:val="003E2770"/>
    <w:rsid w:val="004052BE"/>
    <w:rsid w:val="00440022"/>
    <w:rsid w:val="0045203E"/>
    <w:rsid w:val="00454C99"/>
    <w:rsid w:val="00462074"/>
    <w:rsid w:val="00464AD8"/>
    <w:rsid w:val="00464BF1"/>
    <w:rsid w:val="00465A87"/>
    <w:rsid w:val="004C7D96"/>
    <w:rsid w:val="004D00CA"/>
    <w:rsid w:val="004D1DEF"/>
    <w:rsid w:val="004D6DB8"/>
    <w:rsid w:val="004E0BE1"/>
    <w:rsid w:val="00502F68"/>
    <w:rsid w:val="005205A6"/>
    <w:rsid w:val="00530161"/>
    <w:rsid w:val="00543436"/>
    <w:rsid w:val="00553B66"/>
    <w:rsid w:val="0057182D"/>
    <w:rsid w:val="0057197C"/>
    <w:rsid w:val="00580356"/>
    <w:rsid w:val="00583C3F"/>
    <w:rsid w:val="005953EF"/>
    <w:rsid w:val="005D2F87"/>
    <w:rsid w:val="006031D8"/>
    <w:rsid w:val="006134EF"/>
    <w:rsid w:val="006321AD"/>
    <w:rsid w:val="00653C41"/>
    <w:rsid w:val="0066018A"/>
    <w:rsid w:val="00680F55"/>
    <w:rsid w:val="00695B10"/>
    <w:rsid w:val="00696415"/>
    <w:rsid w:val="006A3B70"/>
    <w:rsid w:val="006B7413"/>
    <w:rsid w:val="006C1FA3"/>
    <w:rsid w:val="006C4FD8"/>
    <w:rsid w:val="006D00BD"/>
    <w:rsid w:val="006D22C9"/>
    <w:rsid w:val="006E5014"/>
    <w:rsid w:val="006E5B0D"/>
    <w:rsid w:val="006F0E86"/>
    <w:rsid w:val="006F550A"/>
    <w:rsid w:val="00701B9A"/>
    <w:rsid w:val="007028C2"/>
    <w:rsid w:val="00704B62"/>
    <w:rsid w:val="00731A6E"/>
    <w:rsid w:val="0073436D"/>
    <w:rsid w:val="007505A7"/>
    <w:rsid w:val="00763344"/>
    <w:rsid w:val="00774376"/>
    <w:rsid w:val="00774862"/>
    <w:rsid w:val="00780985"/>
    <w:rsid w:val="007A6305"/>
    <w:rsid w:val="007D4E27"/>
    <w:rsid w:val="007D5B51"/>
    <w:rsid w:val="007D5FD2"/>
    <w:rsid w:val="007E2586"/>
    <w:rsid w:val="00800D64"/>
    <w:rsid w:val="00805087"/>
    <w:rsid w:val="00895254"/>
    <w:rsid w:val="008B4B42"/>
    <w:rsid w:val="008B6D44"/>
    <w:rsid w:val="008C3FE7"/>
    <w:rsid w:val="008C7B8E"/>
    <w:rsid w:val="008D0D44"/>
    <w:rsid w:val="008D2933"/>
    <w:rsid w:val="008D33FA"/>
    <w:rsid w:val="008E32DB"/>
    <w:rsid w:val="008F135C"/>
    <w:rsid w:val="008F59BD"/>
    <w:rsid w:val="00904309"/>
    <w:rsid w:val="00905C6C"/>
    <w:rsid w:val="00915BD6"/>
    <w:rsid w:val="00916A19"/>
    <w:rsid w:val="009437A9"/>
    <w:rsid w:val="00946607"/>
    <w:rsid w:val="009B4A67"/>
    <w:rsid w:val="009E54D2"/>
    <w:rsid w:val="00A12EEC"/>
    <w:rsid w:val="00A23733"/>
    <w:rsid w:val="00A311E5"/>
    <w:rsid w:val="00A31F24"/>
    <w:rsid w:val="00A3666F"/>
    <w:rsid w:val="00A50062"/>
    <w:rsid w:val="00A74C2E"/>
    <w:rsid w:val="00A86234"/>
    <w:rsid w:val="00A87C37"/>
    <w:rsid w:val="00A93570"/>
    <w:rsid w:val="00AA0789"/>
    <w:rsid w:val="00AF4487"/>
    <w:rsid w:val="00B206A5"/>
    <w:rsid w:val="00B403DC"/>
    <w:rsid w:val="00B46954"/>
    <w:rsid w:val="00B50828"/>
    <w:rsid w:val="00B52509"/>
    <w:rsid w:val="00B65C4F"/>
    <w:rsid w:val="00B81978"/>
    <w:rsid w:val="00B83A3C"/>
    <w:rsid w:val="00B87214"/>
    <w:rsid w:val="00B941D2"/>
    <w:rsid w:val="00B97B19"/>
    <w:rsid w:val="00BA02CF"/>
    <w:rsid w:val="00BC2C33"/>
    <w:rsid w:val="00BE73B0"/>
    <w:rsid w:val="00C42504"/>
    <w:rsid w:val="00C532C7"/>
    <w:rsid w:val="00C57726"/>
    <w:rsid w:val="00C76983"/>
    <w:rsid w:val="00C77BCA"/>
    <w:rsid w:val="00C944A4"/>
    <w:rsid w:val="00CA0B3E"/>
    <w:rsid w:val="00CB1F48"/>
    <w:rsid w:val="00CB5EA8"/>
    <w:rsid w:val="00CC0815"/>
    <w:rsid w:val="00D00823"/>
    <w:rsid w:val="00D046EC"/>
    <w:rsid w:val="00D0581C"/>
    <w:rsid w:val="00D074B7"/>
    <w:rsid w:val="00D225BC"/>
    <w:rsid w:val="00D35E9E"/>
    <w:rsid w:val="00D41469"/>
    <w:rsid w:val="00D45A91"/>
    <w:rsid w:val="00D503BF"/>
    <w:rsid w:val="00D542FB"/>
    <w:rsid w:val="00D618BE"/>
    <w:rsid w:val="00D668FF"/>
    <w:rsid w:val="00D85CD6"/>
    <w:rsid w:val="00DB160D"/>
    <w:rsid w:val="00DB4314"/>
    <w:rsid w:val="00DB623E"/>
    <w:rsid w:val="00DC57E5"/>
    <w:rsid w:val="00DD2C2C"/>
    <w:rsid w:val="00DE0B0E"/>
    <w:rsid w:val="00DE3BF7"/>
    <w:rsid w:val="00DE4488"/>
    <w:rsid w:val="00DE758F"/>
    <w:rsid w:val="00DF4B7C"/>
    <w:rsid w:val="00E26DB0"/>
    <w:rsid w:val="00E3248B"/>
    <w:rsid w:val="00E40E31"/>
    <w:rsid w:val="00E4437F"/>
    <w:rsid w:val="00E44D15"/>
    <w:rsid w:val="00E4569B"/>
    <w:rsid w:val="00E64A34"/>
    <w:rsid w:val="00E70E7D"/>
    <w:rsid w:val="00E82097"/>
    <w:rsid w:val="00E8552F"/>
    <w:rsid w:val="00E91BE3"/>
    <w:rsid w:val="00EA46C5"/>
    <w:rsid w:val="00EA5550"/>
    <w:rsid w:val="00EB0112"/>
    <w:rsid w:val="00EB068E"/>
    <w:rsid w:val="00EB6932"/>
    <w:rsid w:val="00EC2A1E"/>
    <w:rsid w:val="00EC76E2"/>
    <w:rsid w:val="00ED4E77"/>
    <w:rsid w:val="00EF16D4"/>
    <w:rsid w:val="00F0265D"/>
    <w:rsid w:val="00F02B6B"/>
    <w:rsid w:val="00F372F2"/>
    <w:rsid w:val="00F41EDF"/>
    <w:rsid w:val="00F51CDA"/>
    <w:rsid w:val="00F55E8A"/>
    <w:rsid w:val="00F571C2"/>
    <w:rsid w:val="00F777A7"/>
    <w:rsid w:val="00F77942"/>
    <w:rsid w:val="00F82114"/>
    <w:rsid w:val="00F83687"/>
    <w:rsid w:val="00F84AD3"/>
    <w:rsid w:val="00F9095F"/>
    <w:rsid w:val="00F96333"/>
    <w:rsid w:val="00FA2E2F"/>
    <w:rsid w:val="00FB02F3"/>
    <w:rsid w:val="00FF13B5"/>
    <w:rsid w:val="00FF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581314"/>
  <w15:docId w15:val="{9F2587E6-BDA5-4C16-9EE5-3E54795E6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074"/>
    <w:pPr>
      <w:spacing w:after="200" w:line="276" w:lineRule="auto"/>
    </w:pPr>
    <w:rPr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716A8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0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3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КНТІІС</Company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48</cp:revision>
  <cp:lastPrinted>2021-12-30T10:46:00Z</cp:lastPrinted>
  <dcterms:created xsi:type="dcterms:W3CDTF">2024-12-04T13:16:00Z</dcterms:created>
  <dcterms:modified xsi:type="dcterms:W3CDTF">2026-05-10T16:01:00Z</dcterms:modified>
</cp:coreProperties>
</file>