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235EEF" w14:textId="77777777" w:rsidR="00B41F09" w:rsidRPr="001527B2" w:rsidRDefault="00B41F09" w:rsidP="00B41F09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1527B2">
        <w:rPr>
          <w:rFonts w:ascii="Times New Roman" w:hAnsi="Times New Roman"/>
          <w:sz w:val="28"/>
          <w:szCs w:val="28"/>
        </w:rPr>
        <w:t>В. о. директора «ФКНТІІС ОНТУ»,</w:t>
      </w:r>
    </w:p>
    <w:p w14:paraId="46FDD41C" w14:textId="77777777" w:rsidR="00B41F09" w:rsidRPr="001527B2" w:rsidRDefault="00B41F09" w:rsidP="00B41F09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1527B2">
        <w:rPr>
          <w:rFonts w:ascii="Times New Roman" w:hAnsi="Times New Roman"/>
          <w:sz w:val="28"/>
          <w:szCs w:val="28"/>
        </w:rPr>
        <w:t xml:space="preserve">голові стипендіальної комісії </w:t>
      </w:r>
    </w:p>
    <w:p w14:paraId="12BF158F" w14:textId="77777777" w:rsidR="00B41F09" w:rsidRPr="001527B2" w:rsidRDefault="00B41F09" w:rsidP="00B41F09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1527B2">
        <w:rPr>
          <w:rFonts w:ascii="Times New Roman" w:hAnsi="Times New Roman"/>
          <w:sz w:val="28"/>
          <w:szCs w:val="28"/>
        </w:rPr>
        <w:t>Олегу  ГЛУШКОВУ</w:t>
      </w:r>
    </w:p>
    <w:p w14:paraId="47AACB31" w14:textId="77777777" w:rsidR="00B41F09" w:rsidRPr="001527B2" w:rsidRDefault="00B41F09" w:rsidP="00B41F09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1527B2">
        <w:rPr>
          <w:rFonts w:ascii="Times New Roman" w:hAnsi="Times New Roman"/>
          <w:sz w:val="28"/>
          <w:szCs w:val="28"/>
        </w:rPr>
        <w:t>класного керівника</w:t>
      </w:r>
    </w:p>
    <w:p w14:paraId="7E41F223" w14:textId="4D3E3794" w:rsidR="00B41F09" w:rsidRPr="001527B2" w:rsidRDefault="00B41F09" w:rsidP="00B41F09">
      <w:pPr>
        <w:spacing w:after="0"/>
        <w:ind w:left="5664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</w:rPr>
        <w:t xml:space="preserve">навчальної групи </w:t>
      </w:r>
      <w:r w:rsidR="002B2EC7">
        <w:rPr>
          <w:rFonts w:ascii="Times New Roman" w:hAnsi="Times New Roman"/>
          <w:sz w:val="28"/>
          <w:lang w:val="en-US"/>
        </w:rPr>
        <w:t>26-1</w:t>
      </w:r>
      <w:r>
        <w:rPr>
          <w:rFonts w:ascii="Times New Roman" w:hAnsi="Times New Roman"/>
          <w:sz w:val="28"/>
        </w:rPr>
        <w:t xml:space="preserve"> І курсу</w:t>
      </w:r>
    </w:p>
    <w:p w14:paraId="42F312AA" w14:textId="77777777" w:rsidR="00B41F09" w:rsidRPr="001527B2" w:rsidRDefault="00B41F09" w:rsidP="00B41F09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1527B2">
        <w:rPr>
          <w:rFonts w:ascii="Times New Roman" w:hAnsi="Times New Roman"/>
          <w:sz w:val="28"/>
          <w:szCs w:val="28"/>
        </w:rPr>
        <w:t xml:space="preserve">спеціальності </w:t>
      </w:r>
      <w:proofErr w:type="spellStart"/>
      <w:r w:rsidRPr="001527B2">
        <w:rPr>
          <w:rFonts w:ascii="Times New Roman" w:hAnsi="Times New Roman"/>
          <w:sz w:val="28"/>
          <w:szCs w:val="28"/>
        </w:rPr>
        <w:t>D7 «Торгівля»</w:t>
      </w:r>
      <w:proofErr w:type="spellEnd"/>
    </w:p>
    <w:p w14:paraId="67AA10D3" w14:textId="66E6FE1B" w:rsidR="00BB3B2F" w:rsidRPr="001527B2" w:rsidRDefault="00B41F09" w:rsidP="00B41F09">
      <w:pPr>
        <w:spacing w:after="0"/>
        <w:ind w:left="5664"/>
        <w:rPr>
          <w:rFonts w:ascii="Times New Roman" w:hAnsi="Times New Roman"/>
          <w:sz w:val="28"/>
          <w:szCs w:val="28"/>
        </w:rPr>
      </w:pPr>
      <w:proofErr w:type="spellStart"/>
      <w:r w:rsidRPr="001527B2">
        <w:rPr>
          <w:rFonts w:ascii="Times New Roman" w:hAnsi="Times New Roman"/>
          <w:sz w:val="28"/>
          <w:szCs w:val="28"/>
        </w:rPr>
        <w:t>Ірини ДОПІРИ</w:t>
      </w:r>
      <w:proofErr w:type="spellEnd"/>
    </w:p>
    <w:p w14:paraId="34BA65F1" w14:textId="77777777" w:rsidR="008036E2" w:rsidRPr="001527B2" w:rsidRDefault="008036E2" w:rsidP="00114BDF">
      <w:pPr>
        <w:spacing w:after="0"/>
        <w:rPr>
          <w:rFonts w:ascii="Times New Roman" w:hAnsi="Times New Roman"/>
          <w:sz w:val="28"/>
          <w:szCs w:val="28"/>
        </w:rPr>
      </w:pPr>
    </w:p>
    <w:p w14:paraId="6DE5A2C5" w14:textId="77777777" w:rsidR="00D60661" w:rsidRPr="001527B2" w:rsidRDefault="00D60661" w:rsidP="00E24930">
      <w:pPr>
        <w:spacing w:after="0"/>
        <w:jc w:val="center"/>
        <w:rPr>
          <w:rFonts w:ascii="Times New Roman" w:hAnsi="Times New Roman"/>
          <w:sz w:val="28"/>
          <w:szCs w:val="28"/>
        </w:rPr>
      </w:pPr>
      <w:r w:rsidRPr="001527B2">
        <w:rPr>
          <w:rFonts w:ascii="Times New Roman" w:hAnsi="Times New Roman"/>
          <w:sz w:val="28"/>
          <w:szCs w:val="28"/>
        </w:rPr>
        <w:t>ПОДАННЯ</w:t>
      </w:r>
    </w:p>
    <w:p w14:paraId="1DA23FB4" w14:textId="0BCB1BC7" w:rsidR="00D60661" w:rsidRPr="001527B2" w:rsidRDefault="00412388" w:rsidP="00114BDF">
      <w:pPr>
        <w:spacing w:after="0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</w:rPr>
        <w:t xml:space="preserve">Довожу до Вашого відома, що студенти навчальної групи </w:t>
      </w:r>
      <w:proofErr w:type="spellStart"/>
      <w:r>
        <w:rPr>
          <w:rFonts w:ascii="Times New Roman" w:hAnsi="Times New Roman"/>
          <w:sz w:val="28"/>
        </w:rPr>
        <w:t>26-1</w:t>
      </w:r>
      <w:proofErr w:type="spellEnd"/>
      <w:proofErr w:type="spellStart"/>
      <w:proofErr w:type="spellEnd"/>
      <w:r>
        <w:rPr>
          <w:rFonts w:ascii="Times New Roman" w:hAnsi="Times New Roman"/>
          <w:sz w:val="28"/>
        </w:rPr>
        <w:t xml:space="preserve"> за результатами підсумкового семестрового контролю </w:t>
      </w:r>
      <w:proofErr w:type="spellStart"/>
      <w:r>
        <w:rPr>
          <w:rFonts w:ascii="Times New Roman" w:hAnsi="Times New Roman"/>
          <w:sz w:val="28"/>
        </w:rPr>
        <w:t>другого</w:t>
      </w:r>
      <w:proofErr w:type="spellEnd"/>
      <w:proofErr w:type="spellStart"/>
      <w:proofErr w:type="spellEnd"/>
      <w:r>
        <w:rPr>
          <w:rFonts w:ascii="Times New Roman" w:hAnsi="Times New Roman"/>
          <w:sz w:val="28"/>
        </w:rPr>
        <w:t xml:space="preserve"> семестру </w:t>
      </w:r>
      <w:proofErr w:type="spellStart"/>
      <w:r>
        <w:rPr>
          <w:rFonts w:ascii="Times New Roman" w:hAnsi="Times New Roman"/>
          <w:sz w:val="28"/>
        </w:rPr>
        <w:t>2024-2025</w:t>
      </w:r>
      <w:proofErr w:type="spellEnd"/>
      <w:r>
        <w:rPr>
          <w:rFonts w:ascii="Times New Roman" w:hAnsi="Times New Roman"/>
          <w:sz w:val="28"/>
        </w:rPr>
        <w:t xml:space="preserve"> н. р. отримали академічну стипендію за особливі успіхи в навчанні та  розмістились у найвищих рейтингових позиціях групи.</w:t>
      </w:r>
    </w:p>
    <w:p w14:paraId="6A4B0637" w14:textId="4B7E01D9" w:rsidR="00D60661" w:rsidRPr="001527B2" w:rsidRDefault="00CE3A47" w:rsidP="00BB3B2F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/>
      <w:r>
        <w:rPr>
          <w:rFonts w:ascii="Times New Roman" w:hAnsi="Times New Roman"/>
          <w:sz w:val="28"/>
        </w:rPr>
        <w:t>Сидоренко І.А. –</w:t>
      </w:r>
    </w:p>
    <w:p w14:paraId="67F6BF8B" w14:textId="77777777" w:rsidR="00E24930" w:rsidRPr="001527B2" w:rsidRDefault="00E24930" w:rsidP="00114BDF">
      <w:pPr>
        <w:spacing w:after="0"/>
        <w:ind w:firstLine="708"/>
        <w:jc w:val="both"/>
        <w:rPr>
          <w:rFonts w:ascii="Times New Roman" w:hAnsi="Times New Roman"/>
          <w:sz w:val="28"/>
          <w:szCs w:val="28"/>
        </w:rPr>
      </w:pPr>
    </w:p>
    <w:p w14:paraId="001F1995" w14:textId="77777777" w:rsidR="00E24930" w:rsidRPr="001527B2" w:rsidRDefault="00E24930" w:rsidP="00114BDF">
      <w:pPr>
        <w:spacing w:after="0"/>
        <w:ind w:firstLine="708"/>
        <w:jc w:val="both"/>
        <w:rPr>
          <w:rFonts w:ascii="Times New Roman" w:hAnsi="Times New Roman"/>
          <w:sz w:val="28"/>
          <w:szCs w:val="28"/>
        </w:rPr>
      </w:pPr>
    </w:p>
    <w:p w14:paraId="5D71275F" w14:textId="77777777" w:rsidR="00E24930" w:rsidRPr="001527B2" w:rsidRDefault="00E24930" w:rsidP="00E24930">
      <w:pPr>
        <w:tabs>
          <w:tab w:val="left" w:pos="7088"/>
        </w:tabs>
        <w:spacing w:after="0"/>
        <w:ind w:firstLine="709"/>
        <w:rPr>
          <w:rFonts w:ascii="Times New Roman" w:hAnsi="Times New Roman"/>
          <w:sz w:val="28"/>
          <w:szCs w:val="28"/>
        </w:rPr>
      </w:pPr>
      <w:r w:rsidRPr="001527B2">
        <w:rPr>
          <w:rFonts w:ascii="Times New Roman" w:hAnsi="Times New Roman"/>
          <w:sz w:val="28"/>
          <w:szCs w:val="28"/>
        </w:rPr>
        <w:t>Заступник директора З НВР та СЗ</w:t>
      </w:r>
      <w:r w:rsidRPr="001527B2">
        <w:rPr>
          <w:rFonts w:ascii="Times New Roman" w:hAnsi="Times New Roman"/>
          <w:sz w:val="28"/>
          <w:szCs w:val="28"/>
        </w:rPr>
        <w:tab/>
        <w:t>Ольга ШЕПЕЛЕВА</w:t>
      </w:r>
    </w:p>
    <w:p w14:paraId="590046F8" w14:textId="77777777" w:rsidR="00E24930" w:rsidRPr="001527B2" w:rsidRDefault="00E24930" w:rsidP="00E24930">
      <w:pPr>
        <w:spacing w:after="0"/>
        <w:ind w:firstLine="708"/>
        <w:jc w:val="both"/>
        <w:rPr>
          <w:rFonts w:ascii="Times New Roman" w:hAnsi="Times New Roman"/>
          <w:sz w:val="28"/>
          <w:szCs w:val="28"/>
        </w:rPr>
      </w:pPr>
    </w:p>
    <w:p w14:paraId="7AAF81AA" w14:textId="77777777" w:rsidR="00E24930" w:rsidRPr="001527B2" w:rsidRDefault="00E24930" w:rsidP="00E24930">
      <w:pPr>
        <w:tabs>
          <w:tab w:val="left" w:pos="7088"/>
        </w:tabs>
        <w:spacing w:after="0"/>
        <w:ind w:firstLine="708"/>
        <w:jc w:val="both"/>
        <w:rPr>
          <w:rFonts w:ascii="Times New Roman" w:hAnsi="Times New Roman"/>
          <w:sz w:val="28"/>
          <w:szCs w:val="28"/>
        </w:rPr>
      </w:pPr>
      <w:r w:rsidRPr="001527B2">
        <w:rPr>
          <w:rFonts w:ascii="Times New Roman" w:hAnsi="Times New Roman"/>
          <w:sz w:val="28"/>
          <w:szCs w:val="28"/>
        </w:rPr>
        <w:t>Заступник директора з НП та МР</w:t>
      </w:r>
      <w:r w:rsidRPr="001527B2">
        <w:rPr>
          <w:rFonts w:ascii="Times New Roman" w:hAnsi="Times New Roman"/>
          <w:sz w:val="28"/>
          <w:szCs w:val="28"/>
        </w:rPr>
        <w:tab/>
        <w:t>Лілія КРАЙЗ</w:t>
      </w:r>
    </w:p>
    <w:p w14:paraId="3A0E5457" w14:textId="77777777" w:rsidR="00E24930" w:rsidRPr="001527B2" w:rsidRDefault="00E24930" w:rsidP="00E24930">
      <w:pPr>
        <w:spacing w:after="0"/>
        <w:ind w:firstLine="708"/>
        <w:rPr>
          <w:rFonts w:ascii="Times New Roman" w:hAnsi="Times New Roman"/>
          <w:sz w:val="28"/>
          <w:szCs w:val="28"/>
        </w:rPr>
      </w:pPr>
    </w:p>
    <w:p w14:paraId="1D33F7DA" w14:textId="09F5640F" w:rsidR="00E24930" w:rsidRPr="00E24930" w:rsidRDefault="00BB3B2F" w:rsidP="00BB3B2F">
      <w:pPr>
        <w:tabs>
          <w:tab w:val="left" w:pos="7088"/>
        </w:tabs>
        <w:spacing w:after="0"/>
        <w:ind w:firstLine="708"/>
        <w:rPr>
          <w:rFonts w:ascii="Times New Roman" w:hAnsi="Times New Roman"/>
          <w:color w:val="000000" w:themeColor="text1"/>
          <w:sz w:val="28"/>
          <w:szCs w:val="28"/>
        </w:rPr>
      </w:pPr>
      <w:r w:rsidRPr="001527B2">
        <w:rPr>
          <w:rFonts w:ascii="Times New Roman" w:hAnsi="Times New Roman"/>
          <w:sz w:val="28"/>
          <w:szCs w:val="28"/>
        </w:rPr>
        <w:t>Класний керівник</w:t>
      </w:r>
      <w:r w:rsidRPr="001527B2">
        <w:rPr>
          <w:rFonts w:ascii="Times New Roman" w:hAnsi="Times New Roman"/>
          <w:sz w:val="28"/>
          <w:szCs w:val="28"/>
        </w:rPr>
        <w:tab/>
      </w:r>
      <w:proofErr w:type="spellStart"/>
      <w:r w:rsidRPr="001527B2">
        <w:rPr>
          <w:rFonts w:ascii="Times New Roman" w:hAnsi="Times New Roman"/>
          <w:color w:val="000000" w:themeColor="text1"/>
          <w:sz w:val="28"/>
          <w:szCs w:val="28"/>
        </w:rPr>
        <w:t>Ірина ДОПІРА</w:t>
      </w:r>
      <w:proofErr w:type="spellEnd"/>
    </w:p>
    <w:sectPr w:rsidR="00E24930" w:rsidRPr="00E24930" w:rsidSect="00114BD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30FC16" w14:textId="77777777" w:rsidR="00B34176" w:rsidRPr="001527B2" w:rsidRDefault="00B34176" w:rsidP="00D60661">
      <w:pPr>
        <w:spacing w:after="0" w:line="240" w:lineRule="auto"/>
      </w:pPr>
      <w:r w:rsidRPr="001527B2">
        <w:separator/>
      </w:r>
    </w:p>
  </w:endnote>
  <w:endnote w:type="continuationSeparator" w:id="0">
    <w:p w14:paraId="25ABDC5D" w14:textId="77777777" w:rsidR="00B34176" w:rsidRPr="001527B2" w:rsidRDefault="00B34176" w:rsidP="00D60661">
      <w:pPr>
        <w:spacing w:after="0" w:line="240" w:lineRule="auto"/>
      </w:pPr>
      <w:r w:rsidRPr="001527B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B13FA9" w14:textId="77777777" w:rsidR="00B34176" w:rsidRPr="001527B2" w:rsidRDefault="00B34176" w:rsidP="00D60661">
      <w:pPr>
        <w:spacing w:after="0" w:line="240" w:lineRule="auto"/>
      </w:pPr>
      <w:r w:rsidRPr="001527B2">
        <w:separator/>
      </w:r>
    </w:p>
  </w:footnote>
  <w:footnote w:type="continuationSeparator" w:id="0">
    <w:p w14:paraId="36B30A73" w14:textId="77777777" w:rsidR="00B34176" w:rsidRPr="001527B2" w:rsidRDefault="00B34176" w:rsidP="00D60661">
      <w:pPr>
        <w:spacing w:after="0" w:line="240" w:lineRule="auto"/>
      </w:pPr>
      <w:r w:rsidRPr="001527B2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F82091"/>
    <w:multiLevelType w:val="hybridMultilevel"/>
    <w:tmpl w:val="7520DF0A"/>
    <w:lvl w:ilvl="0" w:tplc="C286044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7652705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40EF7"/>
    <w:rsid w:val="00032384"/>
    <w:rsid w:val="00032611"/>
    <w:rsid w:val="00085859"/>
    <w:rsid w:val="00097CDF"/>
    <w:rsid w:val="000A3032"/>
    <w:rsid w:val="000B257B"/>
    <w:rsid w:val="000C53E6"/>
    <w:rsid w:val="000E39B4"/>
    <w:rsid w:val="00110D93"/>
    <w:rsid w:val="00114BDF"/>
    <w:rsid w:val="00120D7C"/>
    <w:rsid w:val="00135B01"/>
    <w:rsid w:val="001527B2"/>
    <w:rsid w:val="001F111F"/>
    <w:rsid w:val="001F5E27"/>
    <w:rsid w:val="00247080"/>
    <w:rsid w:val="0026758F"/>
    <w:rsid w:val="00276462"/>
    <w:rsid w:val="002B2EC7"/>
    <w:rsid w:val="002C5D41"/>
    <w:rsid w:val="002E7A6B"/>
    <w:rsid w:val="00357B48"/>
    <w:rsid w:val="00385750"/>
    <w:rsid w:val="00392509"/>
    <w:rsid w:val="003B7F02"/>
    <w:rsid w:val="003C4BBE"/>
    <w:rsid w:val="003F63F2"/>
    <w:rsid w:val="00407DF3"/>
    <w:rsid w:val="00412388"/>
    <w:rsid w:val="004365C1"/>
    <w:rsid w:val="00437F39"/>
    <w:rsid w:val="004404F5"/>
    <w:rsid w:val="00446F96"/>
    <w:rsid w:val="004D7855"/>
    <w:rsid w:val="004F04FC"/>
    <w:rsid w:val="004F2F76"/>
    <w:rsid w:val="00510883"/>
    <w:rsid w:val="00541055"/>
    <w:rsid w:val="00541A62"/>
    <w:rsid w:val="005517D7"/>
    <w:rsid w:val="00555C6A"/>
    <w:rsid w:val="006472AB"/>
    <w:rsid w:val="00675D9C"/>
    <w:rsid w:val="00695342"/>
    <w:rsid w:val="006D4B58"/>
    <w:rsid w:val="006D75AD"/>
    <w:rsid w:val="0073790E"/>
    <w:rsid w:val="00775D06"/>
    <w:rsid w:val="007B7186"/>
    <w:rsid w:val="007C13E1"/>
    <w:rsid w:val="008036E2"/>
    <w:rsid w:val="00812A73"/>
    <w:rsid w:val="0088611A"/>
    <w:rsid w:val="00890FDB"/>
    <w:rsid w:val="008D236A"/>
    <w:rsid w:val="009669E7"/>
    <w:rsid w:val="009A7365"/>
    <w:rsid w:val="009E4759"/>
    <w:rsid w:val="00A626E6"/>
    <w:rsid w:val="00A67E53"/>
    <w:rsid w:val="00A75DA8"/>
    <w:rsid w:val="00AB2EBA"/>
    <w:rsid w:val="00AB73D5"/>
    <w:rsid w:val="00AD4CBF"/>
    <w:rsid w:val="00B32C78"/>
    <w:rsid w:val="00B34176"/>
    <w:rsid w:val="00B41F09"/>
    <w:rsid w:val="00B64269"/>
    <w:rsid w:val="00B6427D"/>
    <w:rsid w:val="00B823B3"/>
    <w:rsid w:val="00B91EA9"/>
    <w:rsid w:val="00BB3604"/>
    <w:rsid w:val="00BB3B2F"/>
    <w:rsid w:val="00C6356F"/>
    <w:rsid w:val="00C90BCF"/>
    <w:rsid w:val="00C92771"/>
    <w:rsid w:val="00C951EA"/>
    <w:rsid w:val="00CC235E"/>
    <w:rsid w:val="00CE3335"/>
    <w:rsid w:val="00CE3A47"/>
    <w:rsid w:val="00CF5EF3"/>
    <w:rsid w:val="00D05A37"/>
    <w:rsid w:val="00D31FCB"/>
    <w:rsid w:val="00D34998"/>
    <w:rsid w:val="00D46475"/>
    <w:rsid w:val="00D46C9A"/>
    <w:rsid w:val="00D60661"/>
    <w:rsid w:val="00D85C64"/>
    <w:rsid w:val="00DA5ED4"/>
    <w:rsid w:val="00DE61CE"/>
    <w:rsid w:val="00E24930"/>
    <w:rsid w:val="00E9482C"/>
    <w:rsid w:val="00E95C64"/>
    <w:rsid w:val="00EA098B"/>
    <w:rsid w:val="00EA1F97"/>
    <w:rsid w:val="00F40EF7"/>
    <w:rsid w:val="00F56339"/>
    <w:rsid w:val="00F60DF0"/>
    <w:rsid w:val="00F854C6"/>
    <w:rsid w:val="00FB635A"/>
    <w:rsid w:val="00FB72D4"/>
    <w:rsid w:val="00FC0C17"/>
    <w:rsid w:val="00FC528E"/>
    <w:rsid w:val="00FE4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A80DCF3"/>
  <w15:docId w15:val="{E60ABD6A-1571-4947-B533-F0D2F8484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0661"/>
    <w:rPr>
      <w:rFonts w:ascii="Calibri" w:eastAsia="Calibri" w:hAnsi="Calibri" w:cs="Times New Roman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606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60661"/>
    <w:rPr>
      <w:rFonts w:ascii="Calibri" w:eastAsia="Calibri" w:hAnsi="Calibri" w:cs="Times New Roman"/>
      <w:lang w:val="uk-UA"/>
    </w:rPr>
  </w:style>
  <w:style w:type="paragraph" w:styleId="a5">
    <w:name w:val="footer"/>
    <w:basedOn w:val="a"/>
    <w:link w:val="a6"/>
    <w:uiPriority w:val="99"/>
    <w:unhideWhenUsed/>
    <w:rsid w:val="00D606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60661"/>
    <w:rPr>
      <w:rFonts w:ascii="Calibri" w:eastAsia="Calibri" w:hAnsi="Calibri" w:cs="Times New Roman"/>
      <w:lang w:val="uk-UA"/>
    </w:rPr>
  </w:style>
  <w:style w:type="paragraph" w:styleId="a7">
    <w:name w:val="List Paragraph"/>
    <w:basedOn w:val="a"/>
    <w:uiPriority w:val="34"/>
    <w:qFormat/>
    <w:rsid w:val="00812A7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87</Words>
  <Characters>496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Надежда</dc:creator>
  <cp:lastModifiedBy>Maxim Surkov</cp:lastModifiedBy>
  <cp:revision>17</cp:revision>
  <cp:lastPrinted>2023-12-27T12:24:00Z</cp:lastPrinted>
  <dcterms:created xsi:type="dcterms:W3CDTF">2024-12-17T07:43:00Z</dcterms:created>
  <dcterms:modified xsi:type="dcterms:W3CDTF">2026-05-10T15:34:00Z</dcterms:modified>
</cp:coreProperties>
</file>