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06CDD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lastRenderedPageBreak/>
        <w:t>В. о. директора «ФКНТІІС ОНТУ»,</w:t>
      </w:r>
    </w:p>
    <w:p w14:paraId="3F5D2F08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74E20A17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1EA9F970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79D2F282" w14:textId="22811A3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>
        <w:rPr>
          <w:rFonts w:ascii="Times New Roman" w:hAnsi="Times New Roman"/>
          <w:sz w:val="28"/>
        </w:rPr>
        <w:t xml:space="preserve"> І курсу</w:t>
      </w:r>
    </w:p>
    <w:p w14:paraId="2CAE679A" w14:textId="4DD768DA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спеціальності </w:t>
      </w:r>
      <w:r w:rsidR="00F77942">
        <w:rPr>
          <w:rFonts w:ascii="Times New Roman" w:hAnsi="Times New Roman"/>
          <w:sz w:val="28"/>
          <w:lang w:val="en-US"/>
        </w:rPr>
        <w:t>D5 «Маркетинг»</w:t>
      </w:r>
    </w:p>
    <w:p w14:paraId="39C95AE2" w14:textId="5BDE47DD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Ірини ДОПІРИ</w:t>
      </w:r>
    </w:p>
    <w:p w14:paraId="601BA1E8" w14:textId="77777777" w:rsidR="00DE758F" w:rsidRPr="00BC2C33" w:rsidRDefault="00DE758F" w:rsidP="00DE758F">
      <w:pPr>
        <w:spacing w:after="0"/>
        <w:ind w:left="5664"/>
        <w:rPr>
          <w:rFonts w:ascii="Times New Roman" w:hAnsi="Times New Roman"/>
          <w:sz w:val="28"/>
          <w:szCs w:val="28"/>
          <w:u w:val="single"/>
        </w:rPr>
      </w:pPr>
    </w:p>
    <w:p w14:paraId="55E651D1" w14:textId="77777777" w:rsidR="00C532C7" w:rsidRPr="00BC2C33" w:rsidRDefault="00C532C7" w:rsidP="004E0BE1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766AC425" w14:textId="035BF575" w:rsidR="00C532C7" w:rsidRPr="00151470" w:rsidRDefault="002D3AB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академічної</w:t>
      </w:r>
      <w:r>
        <w:rPr>
          <w:rFonts w:ascii="Times New Roman" w:hAnsi="Times New Roman"/>
          <w:sz w:val="28"/>
        </w:rPr>
        <w:t xml:space="preserve"> стипендії студентам згідно з рейтингом успішності за результатами підсумкового семестрового контролю </w:t>
      </w:r>
      <w:r w:rsidR="00F77942">
        <w:rPr>
          <w:rFonts w:ascii="Times New Roman" w:hAnsi="Times New Roman"/>
          <w:sz w:val="28"/>
          <w:lang w:val="en-US"/>
        </w:rPr>
        <w:t>першого</w:t>
      </w:r>
      <w:r>
        <w:rPr>
          <w:rFonts w:ascii="Times New Roman" w:hAnsi="Times New Roman"/>
          <w:sz w:val="28"/>
        </w:rPr>
        <w:t xml:space="preserve"> семестру </w:t>
      </w:r>
      <w:r w:rsidR="00F77942">
        <w:rPr>
          <w:rFonts w:ascii="Times New Roman" w:hAnsi="Times New Roman"/>
          <w:sz w:val="28"/>
          <w:lang w:val="en-US"/>
        </w:rPr>
        <w:t>2025-2026</w:t>
      </w:r>
      <w:r>
        <w:rPr>
          <w:rFonts w:ascii="Times New Roman" w:hAnsi="Times New Roman"/>
          <w:sz w:val="28"/>
        </w:rPr>
        <w:t xml:space="preserve"> н. р. з </w:t>
      </w:r>
      <w:r>
        <w:rPr>
          <w:rFonts w:ascii="Times New Roman" w:hAnsi="Times New Roman"/>
          <w:sz w:val="28"/>
          <w:u w:val="single"/>
        </w:rPr>
        <w:t>«01» січня 2026 р.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sz w:val="28"/>
          <w:u w:val="single"/>
        </w:rPr>
        <w:t>«30» червня 2026 р.</w:t>
      </w:r>
    </w:p>
    <w:p w14:paraId="005428E1" w14:textId="77777777" w:rsidR="00151470" w:rsidRPr="00151470" w:rsidRDefault="00151470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"/>
        <w:gridCol w:w="4760"/>
        <w:gridCol w:w="1755"/>
        <w:gridCol w:w="2685"/>
      </w:tblGrid>
      <w:tr w:rsidR="004E0BE1" w:rsidRPr="00BC2C33" w14:paraId="4C43C815" w14:textId="77777777" w:rsidTr="00B52509">
        <w:trPr>
          <w:trHeight w:val="750"/>
          <w:jc w:val="center"/>
        </w:trPr>
        <w:tc>
          <w:tcPr>
            <w:tcW w:w="740" w:type="dxa"/>
            <w:vAlign w:val="center"/>
            <w:hideMark/>
          </w:tcPr>
          <w:p w14:paraId="78F3ABD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371510D5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549" w:type="dxa"/>
            <w:vAlign w:val="center"/>
            <w:hideMark/>
          </w:tcPr>
          <w:p w14:paraId="3E33833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891" w:type="dxa"/>
            <w:vAlign w:val="center"/>
            <w:hideMark/>
          </w:tcPr>
          <w:p w14:paraId="593E760D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Примітка</w:t>
            </w:r>
          </w:p>
        </w:tc>
      </w:tr>
      <w:tr w:rsidR="006D00BD" w:rsidRPr="00BC2C33" w14:paraId="148B5533" w14:textId="77777777" w:rsidTr="00B52509">
        <w:trPr>
          <w:trHeight w:val="142"/>
          <w:jc w:val="center"/>
        </w:trPr>
        <w:tc>
          <w:tcPr>
            <w:tcW w:w="74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FB507" w14:textId="65CF141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0C0DB" w14:textId="7A248354" w:rsidR="006D00BD" w:rsidRPr="00BC2C33" w:rsidRDefault="006D00BD" w:rsidP="006D00B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Поліщук Артем Валерійович</w:t>
            </w:r>
          </w:p>
        </w:tc>
        <w:tc>
          <w:tcPr>
            <w:tcW w:w="1549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804E" w14:textId="3F88B214" w:rsidR="006D00BD" w:rsidRPr="00BC2C33" w:rsidRDefault="006D00BD" w:rsidP="006D00B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58,42</w:t>
            </w:r>
          </w:p>
        </w:tc>
        <w:tc>
          <w:tcPr>
            <w:tcW w:w="2891" w:type="dxa"/>
            <w:vAlign w:val="center"/>
            <w:hideMark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DF5CB" w14:textId="7777777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 </w:t>
            </w: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Присяжнюк Аміна Михайлівна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56,78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Самойлова Яна Вячеславівна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53,03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512F8A0A" w14:textId="77777777" w:rsidR="00916A19" w:rsidRPr="00BC2C33" w:rsidRDefault="00916A19" w:rsidP="00916A19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27CF7D46" w14:textId="77777777" w:rsidR="00916A19" w:rsidRPr="00BC2C33" w:rsidRDefault="00916A19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E059F86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8C5C142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eastAsia="uk-UA"/>
        </w:rPr>
      </w:pPr>
    </w:p>
    <w:p w14:paraId="7593B1D4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3E19FC57" w14:textId="77777777" w:rsidR="00653C41" w:rsidRPr="00BC2C33" w:rsidRDefault="00653C41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05F265DC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3A4AA4" w14:textId="77777777" w:rsidR="003E2770" w:rsidRPr="00BC2C33" w:rsidRDefault="003E2770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580356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252A1996" w14:textId="77777777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</w:p>
    <w:p w14:paraId="3A4E4561" w14:textId="77777777" w:rsidR="00C532C7" w:rsidRPr="00BC2C33" w:rsidRDefault="00C532C7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67C85EDF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9D5D6F4" w14:textId="46C35623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>Класний керівник</w:t>
      </w:r>
      <w:r w:rsidR="00DE0B0E" w:rsidRPr="00BC2C33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</w:rPr>
        <w:t>Ірина ДОПІРА</w:t>
      </w:r>
    </w:p>
    <w:sectPr w:rsidR="00B46954" w:rsidRPr="00462074" w:rsidSect="00A500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16A8"/>
    <w:rsid w:val="00000B81"/>
    <w:rsid w:val="00005A26"/>
    <w:rsid w:val="00027C91"/>
    <w:rsid w:val="0003496B"/>
    <w:rsid w:val="00061EE3"/>
    <w:rsid w:val="00066EB0"/>
    <w:rsid w:val="000716A8"/>
    <w:rsid w:val="000824C5"/>
    <w:rsid w:val="00086924"/>
    <w:rsid w:val="000869EB"/>
    <w:rsid w:val="00097D73"/>
    <w:rsid w:val="000C5BA4"/>
    <w:rsid w:val="000E368D"/>
    <w:rsid w:val="000E59D2"/>
    <w:rsid w:val="001102BE"/>
    <w:rsid w:val="00114BFF"/>
    <w:rsid w:val="0011725D"/>
    <w:rsid w:val="00151470"/>
    <w:rsid w:val="00156B13"/>
    <w:rsid w:val="00160B62"/>
    <w:rsid w:val="00161BF1"/>
    <w:rsid w:val="00166F4D"/>
    <w:rsid w:val="001837DA"/>
    <w:rsid w:val="00187D57"/>
    <w:rsid w:val="0019621E"/>
    <w:rsid w:val="001A2857"/>
    <w:rsid w:val="001B107B"/>
    <w:rsid w:val="001B2ABB"/>
    <w:rsid w:val="001B6280"/>
    <w:rsid w:val="001C7597"/>
    <w:rsid w:val="001D10D7"/>
    <w:rsid w:val="001E21E1"/>
    <w:rsid w:val="0020670E"/>
    <w:rsid w:val="00210112"/>
    <w:rsid w:val="00210585"/>
    <w:rsid w:val="00254AFE"/>
    <w:rsid w:val="002822A7"/>
    <w:rsid w:val="00282C8D"/>
    <w:rsid w:val="00296ABA"/>
    <w:rsid w:val="002C3D9D"/>
    <w:rsid w:val="002D3AB7"/>
    <w:rsid w:val="002D5BFB"/>
    <w:rsid w:val="00357F39"/>
    <w:rsid w:val="003632FC"/>
    <w:rsid w:val="003719C7"/>
    <w:rsid w:val="003728EF"/>
    <w:rsid w:val="00392ED4"/>
    <w:rsid w:val="003A4F00"/>
    <w:rsid w:val="003B3727"/>
    <w:rsid w:val="003B7C18"/>
    <w:rsid w:val="003C261F"/>
    <w:rsid w:val="003D1F83"/>
    <w:rsid w:val="003E2770"/>
    <w:rsid w:val="004052BE"/>
    <w:rsid w:val="00440022"/>
    <w:rsid w:val="0045203E"/>
    <w:rsid w:val="00454C99"/>
    <w:rsid w:val="00462074"/>
    <w:rsid w:val="00464AD8"/>
    <w:rsid w:val="00464BF1"/>
    <w:rsid w:val="00465A87"/>
    <w:rsid w:val="004C7D96"/>
    <w:rsid w:val="004D00CA"/>
    <w:rsid w:val="004D1DEF"/>
    <w:rsid w:val="004D6DB8"/>
    <w:rsid w:val="004E0BE1"/>
    <w:rsid w:val="00502F68"/>
    <w:rsid w:val="005205A6"/>
    <w:rsid w:val="00530161"/>
    <w:rsid w:val="00543436"/>
    <w:rsid w:val="00553B66"/>
    <w:rsid w:val="0057182D"/>
    <w:rsid w:val="0057197C"/>
    <w:rsid w:val="00580356"/>
    <w:rsid w:val="00583C3F"/>
    <w:rsid w:val="005953EF"/>
    <w:rsid w:val="005D2F87"/>
    <w:rsid w:val="006031D8"/>
    <w:rsid w:val="006134EF"/>
    <w:rsid w:val="006321AD"/>
    <w:rsid w:val="00653C41"/>
    <w:rsid w:val="0066018A"/>
    <w:rsid w:val="00680F55"/>
    <w:rsid w:val="00695B10"/>
    <w:rsid w:val="00696415"/>
    <w:rsid w:val="006A3B70"/>
    <w:rsid w:val="006B7413"/>
    <w:rsid w:val="006C1FA3"/>
    <w:rsid w:val="006C4FD8"/>
    <w:rsid w:val="006D00BD"/>
    <w:rsid w:val="006D22C9"/>
    <w:rsid w:val="006E5014"/>
    <w:rsid w:val="006E5B0D"/>
    <w:rsid w:val="006F0E86"/>
    <w:rsid w:val="006F550A"/>
    <w:rsid w:val="00701B9A"/>
    <w:rsid w:val="007028C2"/>
    <w:rsid w:val="00704B62"/>
    <w:rsid w:val="00731A6E"/>
    <w:rsid w:val="0073436D"/>
    <w:rsid w:val="007505A7"/>
    <w:rsid w:val="00763344"/>
    <w:rsid w:val="00774376"/>
    <w:rsid w:val="00774862"/>
    <w:rsid w:val="00780985"/>
    <w:rsid w:val="007A6305"/>
    <w:rsid w:val="007D4E27"/>
    <w:rsid w:val="007D5B51"/>
    <w:rsid w:val="007D5FD2"/>
    <w:rsid w:val="007E2586"/>
    <w:rsid w:val="00800D64"/>
    <w:rsid w:val="00805087"/>
    <w:rsid w:val="00895254"/>
    <w:rsid w:val="008B4B42"/>
    <w:rsid w:val="008B6D44"/>
    <w:rsid w:val="008C3FE7"/>
    <w:rsid w:val="008C7B8E"/>
    <w:rsid w:val="008D0D44"/>
    <w:rsid w:val="008D2933"/>
    <w:rsid w:val="008D33FA"/>
    <w:rsid w:val="008E32DB"/>
    <w:rsid w:val="008F135C"/>
    <w:rsid w:val="008F59BD"/>
    <w:rsid w:val="00904309"/>
    <w:rsid w:val="00905C6C"/>
    <w:rsid w:val="00915BD6"/>
    <w:rsid w:val="00916A19"/>
    <w:rsid w:val="009437A9"/>
    <w:rsid w:val="00946607"/>
    <w:rsid w:val="009B4A67"/>
    <w:rsid w:val="009E54D2"/>
    <w:rsid w:val="00A12EEC"/>
    <w:rsid w:val="00A23733"/>
    <w:rsid w:val="00A311E5"/>
    <w:rsid w:val="00A31F24"/>
    <w:rsid w:val="00A3666F"/>
    <w:rsid w:val="00A50062"/>
    <w:rsid w:val="00A74C2E"/>
    <w:rsid w:val="00A86234"/>
    <w:rsid w:val="00A87C37"/>
    <w:rsid w:val="00A93570"/>
    <w:rsid w:val="00AA0789"/>
    <w:rsid w:val="00AF4487"/>
    <w:rsid w:val="00B206A5"/>
    <w:rsid w:val="00B403DC"/>
    <w:rsid w:val="00B46954"/>
    <w:rsid w:val="00B50828"/>
    <w:rsid w:val="00B52509"/>
    <w:rsid w:val="00B65C4F"/>
    <w:rsid w:val="00B81978"/>
    <w:rsid w:val="00B83A3C"/>
    <w:rsid w:val="00B87214"/>
    <w:rsid w:val="00B941D2"/>
    <w:rsid w:val="00B97B19"/>
    <w:rsid w:val="00BA02CF"/>
    <w:rsid w:val="00BC2C33"/>
    <w:rsid w:val="00BE73B0"/>
    <w:rsid w:val="00C42504"/>
    <w:rsid w:val="00C532C7"/>
    <w:rsid w:val="00C57726"/>
    <w:rsid w:val="00C76983"/>
    <w:rsid w:val="00C77BCA"/>
    <w:rsid w:val="00C944A4"/>
    <w:rsid w:val="00CA0B3E"/>
    <w:rsid w:val="00CB1F48"/>
    <w:rsid w:val="00CB5EA8"/>
    <w:rsid w:val="00CC0815"/>
    <w:rsid w:val="00D00823"/>
    <w:rsid w:val="00D046EC"/>
    <w:rsid w:val="00D0581C"/>
    <w:rsid w:val="00D074B7"/>
    <w:rsid w:val="00D225BC"/>
    <w:rsid w:val="00D35E9E"/>
    <w:rsid w:val="00D41469"/>
    <w:rsid w:val="00D45A91"/>
    <w:rsid w:val="00D503BF"/>
    <w:rsid w:val="00D542FB"/>
    <w:rsid w:val="00D618BE"/>
    <w:rsid w:val="00D668FF"/>
    <w:rsid w:val="00D85CD6"/>
    <w:rsid w:val="00DB160D"/>
    <w:rsid w:val="00DB4314"/>
    <w:rsid w:val="00DB623E"/>
    <w:rsid w:val="00DC57E5"/>
    <w:rsid w:val="00DD2C2C"/>
    <w:rsid w:val="00DE0B0E"/>
    <w:rsid w:val="00DE3BF7"/>
    <w:rsid w:val="00DE4488"/>
    <w:rsid w:val="00DE758F"/>
    <w:rsid w:val="00DF4B7C"/>
    <w:rsid w:val="00E26DB0"/>
    <w:rsid w:val="00E3248B"/>
    <w:rsid w:val="00E40E31"/>
    <w:rsid w:val="00E4437F"/>
    <w:rsid w:val="00E44D15"/>
    <w:rsid w:val="00E4569B"/>
    <w:rsid w:val="00E64A34"/>
    <w:rsid w:val="00E70E7D"/>
    <w:rsid w:val="00E82097"/>
    <w:rsid w:val="00E8552F"/>
    <w:rsid w:val="00E91BE3"/>
    <w:rsid w:val="00EA46C5"/>
    <w:rsid w:val="00EA5550"/>
    <w:rsid w:val="00EB0112"/>
    <w:rsid w:val="00EB068E"/>
    <w:rsid w:val="00EB6932"/>
    <w:rsid w:val="00EC2A1E"/>
    <w:rsid w:val="00EC76E2"/>
    <w:rsid w:val="00ED4E77"/>
    <w:rsid w:val="00EF16D4"/>
    <w:rsid w:val="00F0265D"/>
    <w:rsid w:val="00F02B6B"/>
    <w:rsid w:val="00F372F2"/>
    <w:rsid w:val="00F41EDF"/>
    <w:rsid w:val="00F51CDA"/>
    <w:rsid w:val="00F55E8A"/>
    <w:rsid w:val="00F571C2"/>
    <w:rsid w:val="00F777A7"/>
    <w:rsid w:val="00F77942"/>
    <w:rsid w:val="00F82114"/>
    <w:rsid w:val="00F83687"/>
    <w:rsid w:val="00F84AD3"/>
    <w:rsid w:val="00F9095F"/>
    <w:rsid w:val="00F96333"/>
    <w:rsid w:val="00FA2E2F"/>
    <w:rsid w:val="00FB02F3"/>
    <w:rsid w:val="00FF13B5"/>
    <w:rsid w:val="00FF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581314"/>
  <w15:docId w15:val="{9F2587E6-BDA5-4C16-9EE5-3E54795E6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074"/>
    <w:pPr>
      <w:spacing w:after="200" w:line="276" w:lineRule="auto"/>
    </w:pPr>
    <w:rPr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716A8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0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3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КНТІІС</Company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48</cp:revision>
  <cp:lastPrinted>2021-12-30T10:46:00Z</cp:lastPrinted>
  <dcterms:created xsi:type="dcterms:W3CDTF">2024-12-04T13:16:00Z</dcterms:created>
  <dcterms:modified xsi:type="dcterms:W3CDTF">2026-05-10T16:01:00Z</dcterms:modified>
</cp:coreProperties>
</file>