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4A91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2FCE7DEF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FC20AD3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722601B0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371BB041" w14:textId="3CDD90A6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 w:rsidR="00C76983">
        <w:rPr>
          <w:rFonts w:ascii="Times New Roman" w:hAnsi="Times New Roman"/>
          <w:sz w:val="28"/>
          <w:lang w:val="en-US"/>
        </w:rPr>
        <w:t xml:space="preserve"> І курсу</w:t>
      </w:r>
    </w:p>
    <w:p w14:paraId="3C457612" w14:textId="51341D85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D7 «Торгівля»</w:t>
      </w:r>
    </w:p>
    <w:p w14:paraId="59B03D35" w14:textId="575D544D" w:rsidR="004D6DB8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17509E8B" w14:textId="77777777" w:rsidR="004D6DB8" w:rsidRPr="00BC2C33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0ADEF744" w14:textId="77777777" w:rsidR="004D6DB8" w:rsidRPr="00BC2C33" w:rsidRDefault="004D6DB8" w:rsidP="004D6DB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26C0AB18" w14:textId="24DC857E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</w:t>
      </w:r>
      <w:r>
        <w:rPr>
          <w:rFonts w:ascii="Times New Roman" w:hAnsi="Times New Roman"/>
          <w:b/>
          <w:sz w:val="28"/>
        </w:rPr>
        <w:t>за особливі успіхи в навчанні</w:t>
      </w:r>
      <w:r>
        <w:rPr>
          <w:rFonts w:ascii="Times New Roman" w:hAnsi="Times New Roman"/>
          <w:sz w:val="28"/>
        </w:rPr>
        <w:t xml:space="preserve">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першого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2025-2026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січня 2026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«30» червня 2026 р.</w:t>
      </w:r>
    </w:p>
    <w:p w14:paraId="487084D2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4760"/>
        <w:gridCol w:w="1755"/>
        <w:gridCol w:w="2404"/>
      </w:tblGrid>
      <w:tr w:rsidR="004D6DB8" w:rsidRPr="00BC2C33" w14:paraId="42C70C0A" w14:textId="77777777" w:rsidTr="00B52509">
        <w:trPr>
          <w:trHeight w:val="750"/>
          <w:jc w:val="center"/>
        </w:trPr>
        <w:tc>
          <w:tcPr>
            <w:tcW w:w="1021" w:type="dxa"/>
            <w:vAlign w:val="center"/>
            <w:hideMark/>
          </w:tcPr>
          <w:p w14:paraId="1FA4429C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7B9C17BC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611" w:type="dxa"/>
            <w:vAlign w:val="center"/>
            <w:hideMark/>
          </w:tcPr>
          <w:p w14:paraId="2E4788ED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48" w:type="dxa"/>
            <w:vAlign w:val="center"/>
            <w:hideMark/>
          </w:tcPr>
          <w:p w14:paraId="095CA8DE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D6DB8" w:rsidRPr="00BC2C33" w14:paraId="00F220C2" w14:textId="77777777" w:rsidTr="00B52509">
        <w:trPr>
          <w:trHeight w:val="142"/>
          <w:jc w:val="center"/>
        </w:trPr>
        <w:tc>
          <w:tcPr>
            <w:tcW w:w="1021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5A8BB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0A9D" w14:textId="77777777" w:rsidR="004D6DB8" w:rsidRPr="00BC2C33" w:rsidRDefault="004D6DB8" w:rsidP="0072035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611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0C77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65,92</w:t>
            </w:r>
          </w:p>
        </w:tc>
        <w:tc>
          <w:tcPr>
            <w:tcW w:w="2548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0C7E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+</w:t>
            </w:r>
          </w:p>
        </w:tc>
      </w:tr>
    </w:tbl>
    <w:p w14:paraId="46B20CF1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37A75C4F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8D059D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F1D1360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197D44AF" w14:textId="77777777" w:rsidR="004D6DB8" w:rsidRPr="00BC2C33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75C0BC52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E059251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36CB296F" w14:textId="77777777" w:rsidR="003E2770" w:rsidRPr="00BC2C33" w:rsidRDefault="003E27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B01527B" w14:textId="1FADBF32" w:rsidR="004D6DB8" w:rsidRPr="00BC2C33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CC5F346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112C649" w14:textId="3AF9F6E2" w:rsidR="004D6DB8" w:rsidRPr="00BC2C33" w:rsidRDefault="004D6DB8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Класний керівник</w:t>
      </w:r>
      <w:r w:rsidRPr="00BC2C33">
        <w:rPr>
          <w:rFonts w:ascii="Times New Roman" w:hAnsi="Times New Roman"/>
          <w:sz w:val="28"/>
          <w:szCs w:val="28"/>
        </w:rPr>
        <w:tab/>
      </w:r>
      <w:r w:rsidR="00462074" w:rsidRPr="00BC2C33">
        <w:rPr>
          <w:rFonts w:ascii="Times New Roman" w:hAnsi="Times New Roman"/>
          <w:sz w:val="28"/>
          <w:szCs w:val="28"/>
        </w:rPr>
        <w:t>Ірина ДОПІРА</w:t>
      </w:r>
    </w:p>
    <w:p w14:paraId="484D89C1" w14:textId="77777777" w:rsidR="004D6DB8" w:rsidRPr="00BC2C33" w:rsidRDefault="004D6DB8" w:rsidP="004D00CA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br w:type="page"/>
      </w:r>
    </w:p>
    <w:p w14:paraId="24006CDD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3F5D2F08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4E20A17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EA9F970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79D2F282" w14:textId="22811A3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2CAE679A" w14:textId="4DD768DA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D7 «Торгівля»</w:t>
      </w:r>
    </w:p>
    <w:p w14:paraId="39C95AE2" w14:textId="5BDE47DD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601BA1E8" w14:textId="77777777" w:rsidR="00DE758F" w:rsidRPr="00BC2C33" w:rsidRDefault="00DE758F" w:rsidP="00DE758F">
      <w:pPr>
        <w:spacing w:after="0"/>
        <w:ind w:left="5664"/>
        <w:rPr>
          <w:rFonts w:ascii="Times New Roman" w:hAnsi="Times New Roman"/>
          <w:sz w:val="28"/>
          <w:szCs w:val="28"/>
          <w:u w:val="single"/>
        </w:rPr>
      </w:pPr>
    </w:p>
    <w:p w14:paraId="55E651D1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766AC425" w14:textId="035BF575" w:rsidR="00C532C7" w:rsidRPr="00151470" w:rsidRDefault="002D3AB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першого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2025-2026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січня 2026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«30» червня 2026 р.</w:t>
      </w:r>
    </w:p>
    <w:p w14:paraId="005428E1" w14:textId="77777777" w:rsidR="00151470" w:rsidRPr="00151470" w:rsidRDefault="001514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4C43C815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8F3ABD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371510D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3E33833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593E760D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BC2C33" w14:paraId="148B5533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B507" w14:textId="65CF141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C0DB" w14:textId="7A248354" w:rsidR="006D00BD" w:rsidRPr="00BC2C33" w:rsidRDefault="006D00BD" w:rsidP="006D00B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804E" w14:textId="3F88B214" w:rsidR="006D00BD" w:rsidRPr="00BC2C33" w:rsidRDefault="006D00BD" w:rsidP="006D00B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65,92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5CB" w14:textId="7777777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  <w:t>+</w:t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Зінченко Богдан Романович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61,58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Остапчук Максим Олександрович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61,58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Куліш Дарина Олегівна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59,47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Гаврилюк Маргарита Тимофіївна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57,82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512F8A0A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27CF7D46" w14:textId="77777777" w:rsidR="00916A19" w:rsidRPr="00BC2C33" w:rsidRDefault="00916A19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059F86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C5C142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7593B1D4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3E19FC57" w14:textId="77777777" w:rsidR="00653C41" w:rsidRPr="00BC2C33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05F265DC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3A4AA4" w14:textId="77777777" w:rsidR="003E2770" w:rsidRPr="00BC2C33" w:rsidRDefault="003E2770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252A1996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A4E4561" w14:textId="77777777" w:rsidR="00C532C7" w:rsidRPr="00BC2C33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7C85EDF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5D6F4" w14:textId="46C35623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Класний керівник</w:t>
      </w:r>
      <w:r w:rsidR="00DE0B0E" w:rsidRPr="00BC2C3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</w:rPr>
        <w:t>Ірина ДОПІРА</w:t>
      </w:r>
    </w:p>
    <w:p w14:paraId="66FF6584" w14:textId="77777777" w:rsidR="004D00CA" w:rsidRPr="00BC2C33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br w:type="page"/>
      </w:r>
    </w:p>
    <w:p w14:paraId="23491FF6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475BDBC9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2A0B896F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7A431E1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111A5451" w14:textId="307073F4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3A215728" w14:textId="441EE259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спеціальності D7 «Торгівля»</w:t>
      </w:r>
    </w:p>
    <w:p w14:paraId="2C19680F" w14:textId="28D72E19" w:rsidR="00B206A5" w:rsidRPr="00BC2C33" w:rsidRDefault="009437A9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proofErr w:type="spellStart"/>
      <w:r w:rsidRPr="009437A9">
        <w:rPr>
          <w:rFonts w:ascii="Times New Roman" w:hAnsi="Times New Roman"/>
          <w:sz w:val="28"/>
          <w:szCs w:val="28"/>
        </w:rPr>
        <w:t>Ірини ДОПІРИ</w:t>
      </w:r>
      <w:proofErr w:type="spellEnd"/>
    </w:p>
    <w:p w14:paraId="5DC83174" w14:textId="77777777" w:rsidR="004D00CA" w:rsidRPr="00BC2C33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641E150B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1D0AB233" w14:textId="6ED58F2F" w:rsidR="00F571C2" w:rsidRPr="00BC2C33" w:rsidRDefault="00C532C7" w:rsidP="00F571C2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соціальної</w:t>
      </w:r>
      <w:r>
        <w:rPr>
          <w:rFonts w:ascii="Times New Roman" w:hAnsi="Times New Roman"/>
          <w:sz w:val="28"/>
        </w:rPr>
        <w:t xml:space="preserve"> стипендії студентам за результатами підсумкового семестрового контролю </w:t>
      </w:r>
      <w:proofErr w:type="spellStart"/>
      <w:r>
        <w:rPr>
          <w:rFonts w:ascii="Times New Roman" w:hAnsi="Times New Roman"/>
          <w:sz w:val="28"/>
        </w:rPr>
        <w:t>першого</w:t>
      </w:r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семестру </w:t>
      </w:r>
      <w:proofErr w:type="spellStart"/>
      <w:r>
        <w:rPr>
          <w:rFonts w:ascii="Times New Roman" w:hAnsi="Times New Roman"/>
          <w:sz w:val="28"/>
        </w:rPr>
        <w:t>2025-2026</w:t>
      </w:r>
      <w:proofErr w:type="spellEnd"/>
      <w:r>
        <w:rPr>
          <w:rFonts w:ascii="Times New Roman" w:hAnsi="Times New Roman"/>
          <w:sz w:val="28"/>
        </w:rPr>
        <w:t xml:space="preserve"> н. р., який включений до рейтингу, та згідно з чинним законодавством України, має підстави для призначення соціальної стипендії, з </w:t>
      </w:r>
      <w:proofErr w:type="spellStart"/>
      <w:r>
        <w:rPr>
          <w:rFonts w:ascii="Times New Roman" w:hAnsi="Times New Roman"/>
          <w:sz w:val="28"/>
          <w:u w:val="single"/>
        </w:rPr>
        <w:t>«01» січня 2026 р.</w:t>
      </w:r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по </w:t>
      </w:r>
      <w:proofErr w:type="spellStart"/>
      <w:r>
        <w:rPr>
          <w:rFonts w:ascii="Times New Roman" w:hAnsi="Times New Roman"/>
          <w:sz w:val="28"/>
          <w:u w:val="single"/>
        </w:rPr>
        <w:t>«30» червня 2026 р.</w:t>
      </w:r>
      <w:proofErr w:type="spellEnd"/>
      <w:proofErr w:type="spellStart"/>
      <w:proofErr w:type="spellEnd"/>
      <w:proofErr w:type="spellStart"/>
      <w:proofErr w:type="spellEnd"/>
    </w:p>
    <w:p w14:paraId="3825CE95" w14:textId="3E631CFA" w:rsidR="00462074" w:rsidRPr="00BC2C33" w:rsidRDefault="00462074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2456A223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FA6F14B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4283D2C4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5639813E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772011C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62074" w:rsidRPr="00BC2C33" w14:paraId="40A511BD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BA09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0E15C" w14:textId="77777777" w:rsidR="00462074" w:rsidRPr="00BC2C33" w:rsidRDefault="00462074" w:rsidP="007B151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Безуглий Юрій Віталійович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24416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53,03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ECA3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  <w:t>Дитина учасника бойових дій</w:t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Білан Інна Євгенівна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50,92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Внутрішньо переміщена особа</w:t>
            </w:r>
          </w:p>
        </w:tc>
      </w:tr>
    </w:tbl>
    <w:p w14:paraId="009477DE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5AC72809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57B771" w14:textId="77777777" w:rsidR="004D00CA" w:rsidRPr="00BC2C33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12524A5" w14:textId="77777777" w:rsidR="004D00CA" w:rsidRPr="00BC2C33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FBA96D" w14:textId="77777777" w:rsidR="00464AD8" w:rsidRPr="00BC2C33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699FB27B" w14:textId="77777777" w:rsidR="00464AD8" w:rsidRPr="00BC2C33" w:rsidRDefault="00464AD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2E8F0A80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092A6F8" w14:textId="77777777" w:rsidR="00A86234" w:rsidRPr="00BC2C33" w:rsidRDefault="003E2770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B46954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551C4319" w14:textId="77777777" w:rsidR="00A86234" w:rsidRPr="00BC2C33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846E91A" w14:textId="77777777" w:rsidR="00A86234" w:rsidRPr="00BC2C33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Соціальний педагог</w:t>
      </w:r>
      <w:r w:rsidR="00B46954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Олег МИХАЙЛОВ</w:t>
      </w:r>
    </w:p>
    <w:p w14:paraId="18A5F20E" w14:textId="77777777" w:rsidR="00462074" w:rsidRPr="00BC2C33" w:rsidRDefault="00462074" w:rsidP="00462074">
      <w:pPr>
        <w:tabs>
          <w:tab w:val="left" w:pos="7088"/>
        </w:tabs>
        <w:spacing w:after="0"/>
        <w:rPr>
          <w:rFonts w:ascii="Times New Roman" w:hAnsi="Times New Roman"/>
          <w:sz w:val="28"/>
          <w:szCs w:val="28"/>
        </w:rPr>
      </w:pPr>
    </w:p>
    <w:p w14:paraId="3143C39A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0FB3AD7C" w14:textId="77777777" w:rsidR="00462074" w:rsidRPr="00BC2C33" w:rsidRDefault="00462074" w:rsidP="0046207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EBE83D" w14:textId="11E2F836" w:rsidR="00B46954" w:rsidRPr="00462074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Класний керівник</w:t>
      </w:r>
      <w:r>
        <w:rPr>
          <w:rFonts w:ascii="Times New Roman" w:hAnsi="Times New Roman"/>
          <w:sz w:val="28"/>
        </w:rPr>
        <w:tab/>
      </w:r>
      <w:proofErr w:type="spellStart"/>
      <w:r>
        <w:rPr>
          <w:rFonts w:ascii="Times New Roman" w:hAnsi="Times New Roman"/>
          <w:sz w:val="28"/>
        </w:rPr>
        <w:t>Ірина ДОПІРА</w:t>
      </w:r>
      <w:proofErr w:type="spellEnd"/>
    </w:p>
    <w:sectPr w:rsidR="00B46954" w:rsidRPr="00462074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05A26"/>
    <w:rsid w:val="00027C91"/>
    <w:rsid w:val="0003496B"/>
    <w:rsid w:val="00061EE3"/>
    <w:rsid w:val="00066EB0"/>
    <w:rsid w:val="000716A8"/>
    <w:rsid w:val="000824C5"/>
    <w:rsid w:val="00086924"/>
    <w:rsid w:val="000869EB"/>
    <w:rsid w:val="00097D73"/>
    <w:rsid w:val="000C5BA4"/>
    <w:rsid w:val="000E368D"/>
    <w:rsid w:val="000E59D2"/>
    <w:rsid w:val="001102BE"/>
    <w:rsid w:val="00114BFF"/>
    <w:rsid w:val="0011725D"/>
    <w:rsid w:val="00151470"/>
    <w:rsid w:val="00156B13"/>
    <w:rsid w:val="00160B62"/>
    <w:rsid w:val="00161BF1"/>
    <w:rsid w:val="00166F4D"/>
    <w:rsid w:val="001837DA"/>
    <w:rsid w:val="00187D57"/>
    <w:rsid w:val="0019621E"/>
    <w:rsid w:val="001A2857"/>
    <w:rsid w:val="001B107B"/>
    <w:rsid w:val="001B2ABB"/>
    <w:rsid w:val="001B6280"/>
    <w:rsid w:val="001C7597"/>
    <w:rsid w:val="001D10D7"/>
    <w:rsid w:val="001E21E1"/>
    <w:rsid w:val="0020670E"/>
    <w:rsid w:val="00210112"/>
    <w:rsid w:val="00210585"/>
    <w:rsid w:val="00254AFE"/>
    <w:rsid w:val="002822A7"/>
    <w:rsid w:val="00282C8D"/>
    <w:rsid w:val="00296ABA"/>
    <w:rsid w:val="002C3D9D"/>
    <w:rsid w:val="002D3AB7"/>
    <w:rsid w:val="002D5BFB"/>
    <w:rsid w:val="00357F39"/>
    <w:rsid w:val="003632FC"/>
    <w:rsid w:val="003719C7"/>
    <w:rsid w:val="003728EF"/>
    <w:rsid w:val="00392ED4"/>
    <w:rsid w:val="003A4F00"/>
    <w:rsid w:val="003B3727"/>
    <w:rsid w:val="003B7C18"/>
    <w:rsid w:val="003C261F"/>
    <w:rsid w:val="003D1F83"/>
    <w:rsid w:val="003E2770"/>
    <w:rsid w:val="004052BE"/>
    <w:rsid w:val="00440022"/>
    <w:rsid w:val="0045203E"/>
    <w:rsid w:val="00454C99"/>
    <w:rsid w:val="00462074"/>
    <w:rsid w:val="00464AD8"/>
    <w:rsid w:val="00464BF1"/>
    <w:rsid w:val="00465A87"/>
    <w:rsid w:val="004C7D96"/>
    <w:rsid w:val="004D00CA"/>
    <w:rsid w:val="004D1DEF"/>
    <w:rsid w:val="004D6DB8"/>
    <w:rsid w:val="004E0BE1"/>
    <w:rsid w:val="00502F68"/>
    <w:rsid w:val="005205A6"/>
    <w:rsid w:val="00530161"/>
    <w:rsid w:val="00543436"/>
    <w:rsid w:val="00553B66"/>
    <w:rsid w:val="0057182D"/>
    <w:rsid w:val="0057197C"/>
    <w:rsid w:val="00580356"/>
    <w:rsid w:val="00583C3F"/>
    <w:rsid w:val="005953EF"/>
    <w:rsid w:val="005D2F87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B7413"/>
    <w:rsid w:val="006C1FA3"/>
    <w:rsid w:val="006C4FD8"/>
    <w:rsid w:val="006D00BD"/>
    <w:rsid w:val="006D22C9"/>
    <w:rsid w:val="006E5014"/>
    <w:rsid w:val="006E5B0D"/>
    <w:rsid w:val="006F0E86"/>
    <w:rsid w:val="006F550A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80985"/>
    <w:rsid w:val="007A6305"/>
    <w:rsid w:val="007D4E27"/>
    <w:rsid w:val="007D5B51"/>
    <w:rsid w:val="007D5FD2"/>
    <w:rsid w:val="007E2586"/>
    <w:rsid w:val="00800D64"/>
    <w:rsid w:val="00805087"/>
    <w:rsid w:val="00895254"/>
    <w:rsid w:val="008B4B42"/>
    <w:rsid w:val="008B6D44"/>
    <w:rsid w:val="008C3FE7"/>
    <w:rsid w:val="008C7B8E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16A19"/>
    <w:rsid w:val="009437A9"/>
    <w:rsid w:val="00946607"/>
    <w:rsid w:val="009B4A67"/>
    <w:rsid w:val="009E54D2"/>
    <w:rsid w:val="00A12EEC"/>
    <w:rsid w:val="00A23733"/>
    <w:rsid w:val="00A311E5"/>
    <w:rsid w:val="00A31F24"/>
    <w:rsid w:val="00A3666F"/>
    <w:rsid w:val="00A50062"/>
    <w:rsid w:val="00A74C2E"/>
    <w:rsid w:val="00A86234"/>
    <w:rsid w:val="00A87C37"/>
    <w:rsid w:val="00A93570"/>
    <w:rsid w:val="00AA0789"/>
    <w:rsid w:val="00AF4487"/>
    <w:rsid w:val="00B206A5"/>
    <w:rsid w:val="00B403DC"/>
    <w:rsid w:val="00B46954"/>
    <w:rsid w:val="00B50828"/>
    <w:rsid w:val="00B52509"/>
    <w:rsid w:val="00B65C4F"/>
    <w:rsid w:val="00B81978"/>
    <w:rsid w:val="00B83A3C"/>
    <w:rsid w:val="00B87214"/>
    <w:rsid w:val="00B941D2"/>
    <w:rsid w:val="00B97B19"/>
    <w:rsid w:val="00BA02CF"/>
    <w:rsid w:val="00BC2C33"/>
    <w:rsid w:val="00BE73B0"/>
    <w:rsid w:val="00C42504"/>
    <w:rsid w:val="00C532C7"/>
    <w:rsid w:val="00C57726"/>
    <w:rsid w:val="00C76983"/>
    <w:rsid w:val="00C77BCA"/>
    <w:rsid w:val="00C944A4"/>
    <w:rsid w:val="00CA0B3E"/>
    <w:rsid w:val="00CB1F48"/>
    <w:rsid w:val="00CB5EA8"/>
    <w:rsid w:val="00CC0815"/>
    <w:rsid w:val="00D00823"/>
    <w:rsid w:val="00D046EC"/>
    <w:rsid w:val="00D0581C"/>
    <w:rsid w:val="00D074B7"/>
    <w:rsid w:val="00D225BC"/>
    <w:rsid w:val="00D35E9E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E0B0E"/>
    <w:rsid w:val="00DE3BF7"/>
    <w:rsid w:val="00DE4488"/>
    <w:rsid w:val="00DE758F"/>
    <w:rsid w:val="00DF4B7C"/>
    <w:rsid w:val="00E26DB0"/>
    <w:rsid w:val="00E3248B"/>
    <w:rsid w:val="00E40E31"/>
    <w:rsid w:val="00E4437F"/>
    <w:rsid w:val="00E44D15"/>
    <w:rsid w:val="00E4569B"/>
    <w:rsid w:val="00E64A34"/>
    <w:rsid w:val="00E70E7D"/>
    <w:rsid w:val="00E82097"/>
    <w:rsid w:val="00E8552F"/>
    <w:rsid w:val="00E91BE3"/>
    <w:rsid w:val="00EA46C5"/>
    <w:rsid w:val="00EA5550"/>
    <w:rsid w:val="00EB0112"/>
    <w:rsid w:val="00EB068E"/>
    <w:rsid w:val="00EB6932"/>
    <w:rsid w:val="00EC2A1E"/>
    <w:rsid w:val="00EC76E2"/>
    <w:rsid w:val="00ED4E77"/>
    <w:rsid w:val="00EF16D4"/>
    <w:rsid w:val="00F0265D"/>
    <w:rsid w:val="00F02B6B"/>
    <w:rsid w:val="00F372F2"/>
    <w:rsid w:val="00F41EDF"/>
    <w:rsid w:val="00F51CDA"/>
    <w:rsid w:val="00F55E8A"/>
    <w:rsid w:val="00F571C2"/>
    <w:rsid w:val="00F777A7"/>
    <w:rsid w:val="00F77942"/>
    <w:rsid w:val="00F82114"/>
    <w:rsid w:val="00F83687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581314"/>
  <w15:docId w15:val="{9F2587E6-BDA5-4C16-9EE5-3E54795E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07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48</cp:revision>
  <cp:lastPrinted>2021-12-30T10:46:00Z</cp:lastPrinted>
  <dcterms:created xsi:type="dcterms:W3CDTF">2024-12-04T13:16:00Z</dcterms:created>
  <dcterms:modified xsi:type="dcterms:W3CDTF">2026-05-10T16:01:00Z</dcterms:modified>
</cp:coreProperties>
</file>