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F71614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916E80A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0ED09B42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Олегу  ГЛУШКОВУ</w:t>
      </w:r>
    </w:p>
    <w:p w14:paraId="73E0DB5C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класного керівника</w:t>
      </w:r>
    </w:p>
    <w:p w14:paraId="144C54F5" w14:textId="1DDAE395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навчальної групи 26-1 І курсу</w:t>
      </w:r>
    </w:p>
    <w:p w14:paraId="4F63EA48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спеціальності D7 «Торгівля»</w:t>
      </w:r>
    </w:p>
    <w:p w14:paraId="784FBD2B" w14:textId="603F3527" w:rsidR="001F111F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Ірини ДОПІРИ</w:t>
      </w:r>
    </w:p>
    <w:p w14:paraId="6AD34B5E" w14:textId="77777777" w:rsidR="008036E2" w:rsidRPr="003A10C3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46FF57F9" w14:textId="77777777" w:rsidR="00F40EF7" w:rsidRPr="003A10C3" w:rsidRDefault="00F40EF7" w:rsidP="00114BD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ПОЯСНЕННЯ</w:t>
      </w:r>
    </w:p>
    <w:p w14:paraId="6BE1A078" w14:textId="099946EC" w:rsidR="004D7DB4" w:rsidRPr="003A10C3" w:rsidRDefault="007E12F2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Довожу до Вашого відома, що студенти навчальної групи 26-1 за результатами підсумкового семестрового контролю першого семестру 2025-2026 н. р. мають однаковий рейтинговий бал та їх розміщення у рейтинговій таблиці має зазначену черговість.</w:t>
      </w:r>
    </w:p>
    <w:p w14:paraId="4CDECAFD" w14:textId="4657D76D" w:rsidR="005517D7" w:rsidRPr="003A10C3" w:rsidRDefault="004D7DB4" w:rsidP="00114BD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/>
      <w:r>
        <w:rPr>
          <w:rFonts w:ascii="Times New Roman" w:hAnsi="Times New Roman"/>
          <w:sz w:val="28"/>
        </w:rPr>
        <w:t>Зінченко Б.Р., Остапчук М.О. – 61,58: Зінченко Б.Р. завжди бере активну участь у житті групи та допомагає класному керівнику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sz w:val="28"/>
        </w:rPr>
        <w:t>Білан І.Є., Дяченко К.Д. – 50,92: Білан І.Є. завжди бере активну участь у житті групи та допомагає класному керівнику</w:t>
      </w:r>
    </w:p>
    <w:p w14:paraId="08F64580" w14:textId="77777777" w:rsidR="000B257B" w:rsidRPr="003A10C3" w:rsidRDefault="000B257B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73CC1BC" w14:textId="77777777" w:rsidR="004A430A" w:rsidRPr="003A10C3" w:rsidRDefault="004A430A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AD4E5C9" w14:textId="77777777" w:rsidR="00E24930" w:rsidRPr="003A10C3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3A10C3">
        <w:rPr>
          <w:rFonts w:ascii="Times New Roman" w:hAnsi="Times New Roman"/>
          <w:sz w:val="28"/>
          <w:szCs w:val="28"/>
        </w:rPr>
        <w:tab/>
        <w:t>Ольга ШЕПЕЛЕВА</w:t>
      </w:r>
    </w:p>
    <w:p w14:paraId="04804942" w14:textId="77777777" w:rsidR="00E24930" w:rsidRPr="003A10C3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D33F7DA" w14:textId="71599A40" w:rsidR="00E24930" w:rsidRPr="00254B04" w:rsidRDefault="00E24930" w:rsidP="00EB2475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bookmarkStart w:id="0" w:name="_GoBack"/>
      <w:bookmarkEnd w:id="0"/>
      <w:r w:rsidRPr="003A10C3">
        <w:rPr>
          <w:rFonts w:ascii="Times New Roman" w:hAnsi="Times New Roman"/>
          <w:sz w:val="28"/>
        </w:rPr>
        <w:t>Класний керівник</w:t>
      </w:r>
      <w:r w:rsidRPr="003A10C3">
        <w:rPr>
          <w:rFonts w:ascii="Times New Roman" w:hAnsi="Times New Roman"/>
          <w:sz w:val="28"/>
        </w:rPr>
        <w:tab/>
        <w:t>Ірина ДОПІРА</w:t>
      </w:r>
    </w:p>
    <w:sectPr w:rsidR="00E24930" w:rsidRPr="00254B04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7C714C" w14:textId="77777777" w:rsidR="00FC570B" w:rsidRPr="003A10C3" w:rsidRDefault="00FC570B" w:rsidP="00D60661">
      <w:pPr>
        <w:spacing w:after="0" w:line="240" w:lineRule="auto"/>
      </w:pPr>
      <w:r w:rsidRPr="003A10C3">
        <w:separator/>
      </w:r>
    </w:p>
  </w:endnote>
  <w:endnote w:type="continuationSeparator" w:id="0">
    <w:p w14:paraId="36520A77" w14:textId="77777777" w:rsidR="00FC570B" w:rsidRPr="003A10C3" w:rsidRDefault="00FC570B" w:rsidP="00D60661">
      <w:pPr>
        <w:spacing w:after="0" w:line="240" w:lineRule="auto"/>
      </w:pPr>
      <w:r w:rsidRPr="003A10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5A13D0" w14:textId="77777777" w:rsidR="00FC570B" w:rsidRPr="003A10C3" w:rsidRDefault="00FC570B" w:rsidP="00D60661">
      <w:pPr>
        <w:spacing w:after="0" w:line="240" w:lineRule="auto"/>
      </w:pPr>
      <w:r w:rsidRPr="003A10C3">
        <w:separator/>
      </w:r>
    </w:p>
  </w:footnote>
  <w:footnote w:type="continuationSeparator" w:id="0">
    <w:p w14:paraId="6901AA43" w14:textId="77777777" w:rsidR="00FC570B" w:rsidRPr="003A10C3" w:rsidRDefault="00FC570B" w:rsidP="00D60661">
      <w:pPr>
        <w:spacing w:after="0" w:line="240" w:lineRule="auto"/>
      </w:pPr>
      <w:r w:rsidRPr="003A10C3"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EF7"/>
    <w:rsid w:val="000207D5"/>
    <w:rsid w:val="00032384"/>
    <w:rsid w:val="00032611"/>
    <w:rsid w:val="00085859"/>
    <w:rsid w:val="00097CDF"/>
    <w:rsid w:val="000A3032"/>
    <w:rsid w:val="000B257B"/>
    <w:rsid w:val="000C53E6"/>
    <w:rsid w:val="000E39B4"/>
    <w:rsid w:val="001109E2"/>
    <w:rsid w:val="00114BDF"/>
    <w:rsid w:val="00120D7C"/>
    <w:rsid w:val="00135B01"/>
    <w:rsid w:val="00156812"/>
    <w:rsid w:val="001F111F"/>
    <w:rsid w:val="00221B8D"/>
    <w:rsid w:val="002371B7"/>
    <w:rsid w:val="00254B04"/>
    <w:rsid w:val="002569AF"/>
    <w:rsid w:val="0026484A"/>
    <w:rsid w:val="0026758F"/>
    <w:rsid w:val="002C5D41"/>
    <w:rsid w:val="002E7A6B"/>
    <w:rsid w:val="00357B48"/>
    <w:rsid w:val="00385750"/>
    <w:rsid w:val="00392509"/>
    <w:rsid w:val="003A10C3"/>
    <w:rsid w:val="003C4BBE"/>
    <w:rsid w:val="003F63F2"/>
    <w:rsid w:val="00407DF3"/>
    <w:rsid w:val="004365C1"/>
    <w:rsid w:val="00437F39"/>
    <w:rsid w:val="004404F5"/>
    <w:rsid w:val="00445F4C"/>
    <w:rsid w:val="00446F96"/>
    <w:rsid w:val="004A430A"/>
    <w:rsid w:val="004D7855"/>
    <w:rsid w:val="004D7DB4"/>
    <w:rsid w:val="004F2F76"/>
    <w:rsid w:val="00510883"/>
    <w:rsid w:val="00541055"/>
    <w:rsid w:val="00541A62"/>
    <w:rsid w:val="005517D7"/>
    <w:rsid w:val="00565D2B"/>
    <w:rsid w:val="00602D54"/>
    <w:rsid w:val="006047AA"/>
    <w:rsid w:val="006472AB"/>
    <w:rsid w:val="00663EC0"/>
    <w:rsid w:val="00675D9C"/>
    <w:rsid w:val="00695342"/>
    <w:rsid w:val="006D4B58"/>
    <w:rsid w:val="006D6A73"/>
    <w:rsid w:val="006D75AD"/>
    <w:rsid w:val="0073790E"/>
    <w:rsid w:val="00775D06"/>
    <w:rsid w:val="007A65F2"/>
    <w:rsid w:val="007B7186"/>
    <w:rsid w:val="007C13E1"/>
    <w:rsid w:val="007E12F2"/>
    <w:rsid w:val="008036E2"/>
    <w:rsid w:val="00812A73"/>
    <w:rsid w:val="00877D5E"/>
    <w:rsid w:val="0088611A"/>
    <w:rsid w:val="008D236A"/>
    <w:rsid w:val="009A7365"/>
    <w:rsid w:val="009C10D4"/>
    <w:rsid w:val="009E4759"/>
    <w:rsid w:val="00A45D0C"/>
    <w:rsid w:val="00A626E6"/>
    <w:rsid w:val="00A67E53"/>
    <w:rsid w:val="00A75DA8"/>
    <w:rsid w:val="00AB2EBA"/>
    <w:rsid w:val="00AB73D5"/>
    <w:rsid w:val="00AC7E72"/>
    <w:rsid w:val="00AD4CBF"/>
    <w:rsid w:val="00AE40A6"/>
    <w:rsid w:val="00B64269"/>
    <w:rsid w:val="00B6427D"/>
    <w:rsid w:val="00B7540B"/>
    <w:rsid w:val="00B823B3"/>
    <w:rsid w:val="00BB3604"/>
    <w:rsid w:val="00BC5660"/>
    <w:rsid w:val="00C4125B"/>
    <w:rsid w:val="00C75FEC"/>
    <w:rsid w:val="00C87C08"/>
    <w:rsid w:val="00C90BCF"/>
    <w:rsid w:val="00C92771"/>
    <w:rsid w:val="00C951EA"/>
    <w:rsid w:val="00CC235E"/>
    <w:rsid w:val="00CD54FC"/>
    <w:rsid w:val="00CE3335"/>
    <w:rsid w:val="00CF5EF3"/>
    <w:rsid w:val="00D02011"/>
    <w:rsid w:val="00D05A37"/>
    <w:rsid w:val="00D31FCB"/>
    <w:rsid w:val="00D34998"/>
    <w:rsid w:val="00D46475"/>
    <w:rsid w:val="00D60661"/>
    <w:rsid w:val="00D85C64"/>
    <w:rsid w:val="00D978C1"/>
    <w:rsid w:val="00DA5ED4"/>
    <w:rsid w:val="00DC1E9B"/>
    <w:rsid w:val="00DC413E"/>
    <w:rsid w:val="00E14EBE"/>
    <w:rsid w:val="00E22E87"/>
    <w:rsid w:val="00E24930"/>
    <w:rsid w:val="00E80949"/>
    <w:rsid w:val="00E91281"/>
    <w:rsid w:val="00E9482C"/>
    <w:rsid w:val="00E95C64"/>
    <w:rsid w:val="00EA098B"/>
    <w:rsid w:val="00EA1F97"/>
    <w:rsid w:val="00EB2475"/>
    <w:rsid w:val="00EF13F7"/>
    <w:rsid w:val="00F07CA6"/>
    <w:rsid w:val="00F15503"/>
    <w:rsid w:val="00F27B26"/>
    <w:rsid w:val="00F40EF7"/>
    <w:rsid w:val="00F60DF0"/>
    <w:rsid w:val="00F667B8"/>
    <w:rsid w:val="00F854C6"/>
    <w:rsid w:val="00FB635A"/>
    <w:rsid w:val="00FB72D4"/>
    <w:rsid w:val="00FC0C17"/>
    <w:rsid w:val="00FC570B"/>
    <w:rsid w:val="00FD4385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661"/>
    <w:rPr>
      <w:rFonts w:ascii="Calibri" w:eastAsia="Calibri" w:hAnsi="Calibri" w:cs="Times New Roman"/>
      <w:noProof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</cp:lastModifiedBy>
  <cp:revision>31</cp:revision>
  <cp:lastPrinted>2023-12-27T12:24:00Z</cp:lastPrinted>
  <dcterms:created xsi:type="dcterms:W3CDTF">2024-12-17T07:43:00Z</dcterms:created>
  <dcterms:modified xsi:type="dcterms:W3CDTF">2026-06-22T11:38:00Z</dcterms:modified>
</cp:coreProperties>
</file>