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235EE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6FDD41C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2BF158F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Олегу  ГЛУШКОВУ</w:t>
      </w:r>
    </w:p>
    <w:p w14:paraId="47AACB31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класного керівника</w:t>
      </w:r>
    </w:p>
    <w:p w14:paraId="7E41F223" w14:textId="4D3E3794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навчальної групи 26-1 I курсу</w:t>
      </w:r>
    </w:p>
    <w:p w14:paraId="42F312AA" w14:textId="77777777" w:rsidR="00B41F09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спеціальності D7 «Торгівля»</w:t>
      </w:r>
    </w:p>
    <w:p w14:paraId="67AA10D3" w14:textId="66E6FE1B" w:rsidR="00BB3B2F" w:rsidRPr="001527B2" w:rsidRDefault="00B41F09" w:rsidP="00B41F0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Ірини ДОПІРИ</w:t>
      </w:r>
    </w:p>
    <w:p w14:paraId="34BA65F1" w14:textId="77777777" w:rsidR="008036E2" w:rsidRPr="001527B2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6DE5A2C5" w14:textId="77777777" w:rsidR="00D60661" w:rsidRPr="001527B2" w:rsidRDefault="00D60661" w:rsidP="00E2493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ПОДАННЯ</w:t>
      </w:r>
    </w:p>
    <w:p w14:paraId="1DA23FB4" w14:textId="0BCB1BC7" w:rsidR="00D60661" w:rsidRPr="001527B2" w:rsidRDefault="00412388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Довожу до Вашого відома, що студенти навчальної групи 26-1 за результатами підсумкового семестрового контролю другого семестру 2025-2026 н. р. отримали академічну стипендію за особливі успіхи в навчанні та  розмістились у найвищих рейтингових позиціях групи.</w:t>
      </w:r>
    </w:p>
    <w:p w14:paraId="6A4B0637" w14:textId="4B7E01D9" w:rsidR="00D60661" w:rsidRPr="001527B2" w:rsidRDefault="00CE3A47" w:rsidP="00BB3B2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Сидоренко І.А. –</w:t>
      </w:r>
    </w:p>
    <w:p w14:paraId="67F6BF8B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01F1995" w14:textId="77777777" w:rsidR="00E24930" w:rsidRPr="001527B2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D71275F" w14:textId="77777777" w:rsidR="00E24930" w:rsidRPr="001527B2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1527B2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1527B2">
        <w:rPr>
          <w:rFonts w:ascii="Times New Roman" w:hAnsi="Times New Roman"/>
          <w:sz w:val="28"/>
          <w:szCs w:val="28"/>
        </w:rPr>
        <w:tab/>
        <w:t>Ольга ШЕПЕЛЕВА</w:t>
      </w:r>
    </w:p>
    <w:p w14:paraId="590046F8" w14:textId="77777777" w:rsidR="00E24930" w:rsidRPr="001527B2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D33F7DA" w14:textId="09F5640F" w:rsidR="00E24930" w:rsidRPr="00E24930" w:rsidRDefault="00BB3B2F" w:rsidP="00BB3B2F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GoBack"/>
      <w:bookmarkEnd w:id="0"/>
      <w:r w:rsidRPr="001527B2">
        <w:rPr>
          <w:rFonts w:ascii="Times New Roman" w:hAnsi="Times New Roman"/>
          <w:sz w:val="28"/>
          <w:szCs w:val="28"/>
        </w:rPr>
        <w:t>Класний керівник</w:t>
      </w:r>
      <w:r w:rsidRPr="001527B2">
        <w:rPr>
          <w:rFonts w:ascii="Times New Roman" w:hAnsi="Times New Roman"/>
          <w:sz w:val="28"/>
          <w:szCs w:val="28"/>
        </w:rPr>
        <w:tab/>
        <w:t>Ірина ДОПІРА</w:t>
      </w:r>
    </w:p>
    <w:sectPr w:rsidR="00E24930" w:rsidRPr="00E24930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E24157" w14:textId="77777777" w:rsidR="0094049E" w:rsidRPr="001527B2" w:rsidRDefault="0094049E" w:rsidP="00D60661">
      <w:pPr>
        <w:spacing w:after="0" w:line="240" w:lineRule="auto"/>
      </w:pPr>
      <w:r w:rsidRPr="001527B2">
        <w:separator/>
      </w:r>
    </w:p>
  </w:endnote>
  <w:endnote w:type="continuationSeparator" w:id="0">
    <w:p w14:paraId="55262A1E" w14:textId="77777777" w:rsidR="0094049E" w:rsidRPr="001527B2" w:rsidRDefault="0094049E" w:rsidP="00D60661">
      <w:pPr>
        <w:spacing w:after="0" w:line="240" w:lineRule="auto"/>
      </w:pPr>
      <w:r w:rsidRPr="001527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A913C2" w14:textId="77777777" w:rsidR="0094049E" w:rsidRPr="001527B2" w:rsidRDefault="0094049E" w:rsidP="00D60661">
      <w:pPr>
        <w:spacing w:after="0" w:line="240" w:lineRule="auto"/>
      </w:pPr>
      <w:r w:rsidRPr="001527B2">
        <w:separator/>
      </w:r>
    </w:p>
  </w:footnote>
  <w:footnote w:type="continuationSeparator" w:id="0">
    <w:p w14:paraId="05FA5DE9" w14:textId="77777777" w:rsidR="0094049E" w:rsidRPr="001527B2" w:rsidRDefault="0094049E" w:rsidP="00D60661">
      <w:pPr>
        <w:spacing w:after="0" w:line="240" w:lineRule="auto"/>
      </w:pPr>
      <w:r w:rsidRPr="001527B2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EF7"/>
    <w:rsid w:val="00032384"/>
    <w:rsid w:val="00032611"/>
    <w:rsid w:val="00085859"/>
    <w:rsid w:val="00097CDF"/>
    <w:rsid w:val="000A3032"/>
    <w:rsid w:val="000B257B"/>
    <w:rsid w:val="000C53E6"/>
    <w:rsid w:val="000E39B4"/>
    <w:rsid w:val="00110D93"/>
    <w:rsid w:val="00114BDF"/>
    <w:rsid w:val="00120D7C"/>
    <w:rsid w:val="00135B01"/>
    <w:rsid w:val="001527B2"/>
    <w:rsid w:val="001F111F"/>
    <w:rsid w:val="001F5E27"/>
    <w:rsid w:val="00247080"/>
    <w:rsid w:val="0026758F"/>
    <w:rsid w:val="00276462"/>
    <w:rsid w:val="002B2EC7"/>
    <w:rsid w:val="002C5D41"/>
    <w:rsid w:val="002E7A6B"/>
    <w:rsid w:val="00357B48"/>
    <w:rsid w:val="00385750"/>
    <w:rsid w:val="00392509"/>
    <w:rsid w:val="003B7F02"/>
    <w:rsid w:val="003C4BBE"/>
    <w:rsid w:val="003F63F2"/>
    <w:rsid w:val="00407DF3"/>
    <w:rsid w:val="00412388"/>
    <w:rsid w:val="004365C1"/>
    <w:rsid w:val="00437F39"/>
    <w:rsid w:val="004404F5"/>
    <w:rsid w:val="00446F96"/>
    <w:rsid w:val="004D7855"/>
    <w:rsid w:val="004F04FC"/>
    <w:rsid w:val="004F2F76"/>
    <w:rsid w:val="00510883"/>
    <w:rsid w:val="00541055"/>
    <w:rsid w:val="00541A62"/>
    <w:rsid w:val="005517D7"/>
    <w:rsid w:val="00555C6A"/>
    <w:rsid w:val="006472AB"/>
    <w:rsid w:val="00675D9C"/>
    <w:rsid w:val="00695342"/>
    <w:rsid w:val="006D4B58"/>
    <w:rsid w:val="006D75AD"/>
    <w:rsid w:val="0073790E"/>
    <w:rsid w:val="00775D06"/>
    <w:rsid w:val="00796D15"/>
    <w:rsid w:val="007B7186"/>
    <w:rsid w:val="007C13E1"/>
    <w:rsid w:val="008036E2"/>
    <w:rsid w:val="00812A73"/>
    <w:rsid w:val="0088611A"/>
    <w:rsid w:val="00890FDB"/>
    <w:rsid w:val="008D236A"/>
    <w:rsid w:val="0094049E"/>
    <w:rsid w:val="009669E7"/>
    <w:rsid w:val="009A7365"/>
    <w:rsid w:val="009E4759"/>
    <w:rsid w:val="00A626E6"/>
    <w:rsid w:val="00A67E53"/>
    <w:rsid w:val="00A75DA8"/>
    <w:rsid w:val="00AB2EBA"/>
    <w:rsid w:val="00AB73D5"/>
    <w:rsid w:val="00AD4CBF"/>
    <w:rsid w:val="00B32C78"/>
    <w:rsid w:val="00B34176"/>
    <w:rsid w:val="00B41F09"/>
    <w:rsid w:val="00B64269"/>
    <w:rsid w:val="00B6427D"/>
    <w:rsid w:val="00B823B3"/>
    <w:rsid w:val="00B91EA9"/>
    <w:rsid w:val="00BB3604"/>
    <w:rsid w:val="00BB3B2F"/>
    <w:rsid w:val="00C6356F"/>
    <w:rsid w:val="00C90BCF"/>
    <w:rsid w:val="00C92771"/>
    <w:rsid w:val="00C951EA"/>
    <w:rsid w:val="00CC235E"/>
    <w:rsid w:val="00CE3335"/>
    <w:rsid w:val="00CE3A47"/>
    <w:rsid w:val="00CF5EF3"/>
    <w:rsid w:val="00D05A37"/>
    <w:rsid w:val="00D31FCB"/>
    <w:rsid w:val="00D34998"/>
    <w:rsid w:val="00D46475"/>
    <w:rsid w:val="00D46C9A"/>
    <w:rsid w:val="00D60661"/>
    <w:rsid w:val="00D85C64"/>
    <w:rsid w:val="00DA5ED4"/>
    <w:rsid w:val="00DE61CE"/>
    <w:rsid w:val="00E24930"/>
    <w:rsid w:val="00E9482C"/>
    <w:rsid w:val="00E95C64"/>
    <w:rsid w:val="00EA098B"/>
    <w:rsid w:val="00EA1F97"/>
    <w:rsid w:val="00F40EF7"/>
    <w:rsid w:val="00F56339"/>
    <w:rsid w:val="00F60DF0"/>
    <w:rsid w:val="00F854C6"/>
    <w:rsid w:val="00FB635A"/>
    <w:rsid w:val="00FB72D4"/>
    <w:rsid w:val="00FC0C17"/>
    <w:rsid w:val="00FC528E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66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343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</cp:lastModifiedBy>
  <cp:revision>18</cp:revision>
  <cp:lastPrinted>2023-12-27T12:24:00Z</cp:lastPrinted>
  <dcterms:created xsi:type="dcterms:W3CDTF">2024-12-17T07:43:00Z</dcterms:created>
  <dcterms:modified xsi:type="dcterms:W3CDTF">2026-06-22T11:39:00Z</dcterms:modified>
</cp:coreProperties>
</file>