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F71614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В. о. директора «ФКНТІІС ОНТУ»,</w:t>
      </w:r>
    </w:p>
    <w:p w14:paraId="4916E80A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0ED09B42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Олегу  ГЛУШКОВУ</w:t>
      </w:r>
    </w:p>
    <w:p w14:paraId="73E0DB5C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класного керівника</w:t>
      </w:r>
    </w:p>
    <w:p w14:paraId="144C54F5" w14:textId="1DDAE395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</w:rPr>
        <w:t>навчальної групи 26-1 І курсу</w:t>
      </w:r>
    </w:p>
    <w:p w14:paraId="4F63EA48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спеціальності D7 «Торгівля»</w:t>
      </w:r>
    </w:p>
    <w:p w14:paraId="784FBD2B" w14:textId="603F3527" w:rsidR="001F111F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Ірини ДОПІРИ</w:t>
      </w:r>
    </w:p>
    <w:p w14:paraId="6AD34B5E" w14:textId="77777777" w:rsidR="008036E2" w:rsidRPr="003A10C3" w:rsidRDefault="008036E2" w:rsidP="00114BDF">
      <w:pPr>
        <w:spacing w:after="0"/>
        <w:rPr>
          <w:rFonts w:ascii="Times New Roman" w:hAnsi="Times New Roman"/>
          <w:sz w:val="28"/>
          <w:szCs w:val="28"/>
        </w:rPr>
      </w:pPr>
    </w:p>
    <w:p w14:paraId="46FF57F9" w14:textId="77777777" w:rsidR="00F40EF7" w:rsidRPr="003A10C3" w:rsidRDefault="00F40EF7" w:rsidP="00114BD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ПОЯСНЕННЯ</w:t>
      </w:r>
    </w:p>
    <w:p w14:paraId="6BE1A078" w14:textId="099946EC" w:rsidR="004D7DB4" w:rsidRPr="003A10C3" w:rsidRDefault="007E12F2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</w:rPr>
        <w:t>Довожу до Вашого відома, що студенти навчальної групи 26-1 за результатами підсумкового семестрового контролю другого семестру 2025-2026 н. р. мають однаковий рейтинговий бал та їх розміщення у рейтинговій таблиці має зазначену черговість.</w:t>
      </w:r>
    </w:p>
    <w:p w14:paraId="4CDECAFD" w14:textId="4657D76D" w:rsidR="005517D7" w:rsidRPr="003A10C3" w:rsidRDefault="004D7DB4" w:rsidP="00114BDF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/>
      <w:r>
        <w:rPr>
          <w:rFonts w:ascii="Times New Roman" w:hAnsi="Times New Roman"/>
          <w:sz w:val="28"/>
        </w:rPr>
        <w:t>Гаврилюк М.Т., Куліш Д.О. – 57,52: Гаврилюк М.Т. завжди бере активну участь у житті групи та допомагає класному керівнику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sz w:val="28"/>
        </w:rPr>
        <w:t>Клименко А.М., Семенюк М.Г. – 55,50: Клименко А.М. завжди бере активну участь у житті групи та допомагає класному керівнику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sz w:val="28"/>
        </w:rPr>
        <w:t>Білан І.Є., Дяченко К.Д., Мельничук Л.П. – 49,50: Білан І.Є. завжди бере активну участь у житті групи та допомагає класному керівнику, Дяченко К.Д. завжди бере активну участь у житті групи та допомагає класному керівнику</w:t>
      </w:r>
    </w:p>
    <w:p w14:paraId="08F64580" w14:textId="77777777" w:rsidR="000B257B" w:rsidRPr="003A10C3" w:rsidRDefault="000B257B" w:rsidP="00254B04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773CC1BC" w14:textId="77777777" w:rsidR="004A430A" w:rsidRPr="003A10C3" w:rsidRDefault="004A430A" w:rsidP="00254B04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6AD4E5C9" w14:textId="77777777" w:rsidR="00E24930" w:rsidRPr="003A10C3" w:rsidRDefault="00E24930" w:rsidP="00E24930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Заступник директора З НВР та СЗ</w:t>
      </w:r>
      <w:r w:rsidRPr="003A10C3">
        <w:rPr>
          <w:rFonts w:ascii="Times New Roman" w:hAnsi="Times New Roman"/>
          <w:sz w:val="28"/>
          <w:szCs w:val="28"/>
        </w:rPr>
        <w:tab/>
        <w:t>Ольга ШЕПЕЛЕВА</w:t>
      </w:r>
    </w:p>
    <w:p w14:paraId="04804942" w14:textId="77777777" w:rsidR="00E24930" w:rsidRPr="003A10C3" w:rsidRDefault="00E24930" w:rsidP="00E24930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1D33F7DA" w14:textId="71599A40" w:rsidR="00E24930" w:rsidRPr="00254B04" w:rsidRDefault="00E24930" w:rsidP="00EB2475">
      <w:pPr>
        <w:tabs>
          <w:tab w:val="left" w:pos="7088"/>
        </w:tabs>
        <w:spacing w:after="0"/>
        <w:ind w:firstLine="708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bookmarkStart w:id="0" w:name="_GoBack"/>
      <w:bookmarkEnd w:id="0"/>
      <w:r w:rsidRPr="003A10C3">
        <w:rPr>
          <w:rFonts w:ascii="Times New Roman" w:hAnsi="Times New Roman"/>
          <w:sz w:val="28"/>
        </w:rPr>
        <w:t>Класний керівник</w:t>
      </w:r>
      <w:r w:rsidRPr="003A10C3">
        <w:rPr>
          <w:rFonts w:ascii="Times New Roman" w:hAnsi="Times New Roman"/>
          <w:sz w:val="28"/>
        </w:rPr>
        <w:tab/>
        <w:t>Ірина ДОПІРА</w:t>
      </w:r>
    </w:p>
    <w:sectPr w:rsidR="00E24930" w:rsidRPr="00254B04" w:rsidSect="00114B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7C714C" w14:textId="77777777" w:rsidR="00FC570B" w:rsidRPr="003A10C3" w:rsidRDefault="00FC570B" w:rsidP="00D60661">
      <w:pPr>
        <w:spacing w:after="0" w:line="240" w:lineRule="auto"/>
      </w:pPr>
      <w:r w:rsidRPr="003A10C3">
        <w:separator/>
      </w:r>
    </w:p>
  </w:endnote>
  <w:endnote w:type="continuationSeparator" w:id="0">
    <w:p w14:paraId="36520A77" w14:textId="77777777" w:rsidR="00FC570B" w:rsidRPr="003A10C3" w:rsidRDefault="00FC570B" w:rsidP="00D60661">
      <w:pPr>
        <w:spacing w:after="0" w:line="240" w:lineRule="auto"/>
      </w:pPr>
      <w:r w:rsidRPr="003A10C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5A13D0" w14:textId="77777777" w:rsidR="00FC570B" w:rsidRPr="003A10C3" w:rsidRDefault="00FC570B" w:rsidP="00D60661">
      <w:pPr>
        <w:spacing w:after="0" w:line="240" w:lineRule="auto"/>
      </w:pPr>
      <w:r w:rsidRPr="003A10C3">
        <w:separator/>
      </w:r>
    </w:p>
  </w:footnote>
  <w:footnote w:type="continuationSeparator" w:id="0">
    <w:p w14:paraId="6901AA43" w14:textId="77777777" w:rsidR="00FC570B" w:rsidRPr="003A10C3" w:rsidRDefault="00FC570B" w:rsidP="00D60661">
      <w:pPr>
        <w:spacing w:after="0" w:line="240" w:lineRule="auto"/>
      </w:pPr>
      <w:r w:rsidRPr="003A10C3"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F82091"/>
    <w:multiLevelType w:val="hybridMultilevel"/>
    <w:tmpl w:val="7520DF0A"/>
    <w:lvl w:ilvl="0" w:tplc="C28604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0EF7"/>
    <w:rsid w:val="000207D5"/>
    <w:rsid w:val="00032384"/>
    <w:rsid w:val="00032611"/>
    <w:rsid w:val="00085859"/>
    <w:rsid w:val="00097CDF"/>
    <w:rsid w:val="000A3032"/>
    <w:rsid w:val="000B257B"/>
    <w:rsid w:val="000C53E6"/>
    <w:rsid w:val="000E39B4"/>
    <w:rsid w:val="001109E2"/>
    <w:rsid w:val="00114BDF"/>
    <w:rsid w:val="00120D7C"/>
    <w:rsid w:val="00135B01"/>
    <w:rsid w:val="00156812"/>
    <w:rsid w:val="001F111F"/>
    <w:rsid w:val="00221B8D"/>
    <w:rsid w:val="002371B7"/>
    <w:rsid w:val="00254B04"/>
    <w:rsid w:val="002569AF"/>
    <w:rsid w:val="0026484A"/>
    <w:rsid w:val="0026758F"/>
    <w:rsid w:val="002C5D41"/>
    <w:rsid w:val="002E7A6B"/>
    <w:rsid w:val="00357B48"/>
    <w:rsid w:val="00385750"/>
    <w:rsid w:val="00392509"/>
    <w:rsid w:val="003A10C3"/>
    <w:rsid w:val="003C4BBE"/>
    <w:rsid w:val="003F63F2"/>
    <w:rsid w:val="00407DF3"/>
    <w:rsid w:val="004365C1"/>
    <w:rsid w:val="00437F39"/>
    <w:rsid w:val="004404F5"/>
    <w:rsid w:val="00445F4C"/>
    <w:rsid w:val="00446F96"/>
    <w:rsid w:val="004A430A"/>
    <w:rsid w:val="004D7855"/>
    <w:rsid w:val="004D7DB4"/>
    <w:rsid w:val="004F2F76"/>
    <w:rsid w:val="00510883"/>
    <w:rsid w:val="00541055"/>
    <w:rsid w:val="00541A62"/>
    <w:rsid w:val="005517D7"/>
    <w:rsid w:val="00565D2B"/>
    <w:rsid w:val="00602D54"/>
    <w:rsid w:val="006047AA"/>
    <w:rsid w:val="006472AB"/>
    <w:rsid w:val="00663EC0"/>
    <w:rsid w:val="00675D9C"/>
    <w:rsid w:val="00695342"/>
    <w:rsid w:val="006D4B58"/>
    <w:rsid w:val="006D6A73"/>
    <w:rsid w:val="006D75AD"/>
    <w:rsid w:val="0073790E"/>
    <w:rsid w:val="00775D06"/>
    <w:rsid w:val="007A65F2"/>
    <w:rsid w:val="007B7186"/>
    <w:rsid w:val="007C13E1"/>
    <w:rsid w:val="007E12F2"/>
    <w:rsid w:val="008036E2"/>
    <w:rsid w:val="00812A73"/>
    <w:rsid w:val="00877D5E"/>
    <w:rsid w:val="0088611A"/>
    <w:rsid w:val="008D236A"/>
    <w:rsid w:val="009A7365"/>
    <w:rsid w:val="009C10D4"/>
    <w:rsid w:val="009E4759"/>
    <w:rsid w:val="00A45D0C"/>
    <w:rsid w:val="00A626E6"/>
    <w:rsid w:val="00A67E53"/>
    <w:rsid w:val="00A75DA8"/>
    <w:rsid w:val="00AB2EBA"/>
    <w:rsid w:val="00AB73D5"/>
    <w:rsid w:val="00AC7E72"/>
    <w:rsid w:val="00AD4CBF"/>
    <w:rsid w:val="00AE40A6"/>
    <w:rsid w:val="00B64269"/>
    <w:rsid w:val="00B6427D"/>
    <w:rsid w:val="00B7540B"/>
    <w:rsid w:val="00B823B3"/>
    <w:rsid w:val="00BB3604"/>
    <w:rsid w:val="00BC5660"/>
    <w:rsid w:val="00C4125B"/>
    <w:rsid w:val="00C75FEC"/>
    <w:rsid w:val="00C87C08"/>
    <w:rsid w:val="00C90BCF"/>
    <w:rsid w:val="00C92771"/>
    <w:rsid w:val="00C951EA"/>
    <w:rsid w:val="00CC235E"/>
    <w:rsid w:val="00CD54FC"/>
    <w:rsid w:val="00CE3335"/>
    <w:rsid w:val="00CF5EF3"/>
    <w:rsid w:val="00D02011"/>
    <w:rsid w:val="00D05A37"/>
    <w:rsid w:val="00D31FCB"/>
    <w:rsid w:val="00D34998"/>
    <w:rsid w:val="00D46475"/>
    <w:rsid w:val="00D60661"/>
    <w:rsid w:val="00D85C64"/>
    <w:rsid w:val="00D978C1"/>
    <w:rsid w:val="00DA5ED4"/>
    <w:rsid w:val="00DC1E9B"/>
    <w:rsid w:val="00DC413E"/>
    <w:rsid w:val="00E14EBE"/>
    <w:rsid w:val="00E22E87"/>
    <w:rsid w:val="00E24930"/>
    <w:rsid w:val="00E80949"/>
    <w:rsid w:val="00E91281"/>
    <w:rsid w:val="00E9482C"/>
    <w:rsid w:val="00E95C64"/>
    <w:rsid w:val="00EA098B"/>
    <w:rsid w:val="00EA1F97"/>
    <w:rsid w:val="00EB2475"/>
    <w:rsid w:val="00EF13F7"/>
    <w:rsid w:val="00F07CA6"/>
    <w:rsid w:val="00F15503"/>
    <w:rsid w:val="00F27B26"/>
    <w:rsid w:val="00F40EF7"/>
    <w:rsid w:val="00F60DF0"/>
    <w:rsid w:val="00F667B8"/>
    <w:rsid w:val="00F854C6"/>
    <w:rsid w:val="00FB635A"/>
    <w:rsid w:val="00FB72D4"/>
    <w:rsid w:val="00FC0C17"/>
    <w:rsid w:val="00FC570B"/>
    <w:rsid w:val="00FD4385"/>
    <w:rsid w:val="00FE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80DCF3"/>
  <w15:docId w15:val="{E60ABD6A-1571-4947-B533-F0D2F8484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0661"/>
    <w:rPr>
      <w:rFonts w:ascii="Calibri" w:eastAsia="Calibri" w:hAnsi="Calibri" w:cs="Times New Roman"/>
      <w:noProof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0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60661"/>
    <w:rPr>
      <w:rFonts w:ascii="Calibri" w:eastAsia="Calibri" w:hAnsi="Calibri" w:cs="Times New Roman"/>
      <w:lang w:val="uk-UA"/>
    </w:rPr>
  </w:style>
  <w:style w:type="paragraph" w:styleId="a5">
    <w:name w:val="footer"/>
    <w:basedOn w:val="a"/>
    <w:link w:val="a6"/>
    <w:uiPriority w:val="99"/>
    <w:unhideWhenUsed/>
    <w:rsid w:val="00D60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60661"/>
    <w:rPr>
      <w:rFonts w:ascii="Calibri" w:eastAsia="Calibri" w:hAnsi="Calibri" w:cs="Times New Roman"/>
      <w:lang w:val="uk-UA"/>
    </w:rPr>
  </w:style>
  <w:style w:type="paragraph" w:styleId="a7">
    <w:name w:val="List Paragraph"/>
    <w:basedOn w:val="a"/>
    <w:uiPriority w:val="34"/>
    <w:qFormat/>
    <w:rsid w:val="00812A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Надежда</dc:creator>
  <cp:lastModifiedBy>Maxim</cp:lastModifiedBy>
  <cp:revision>31</cp:revision>
  <cp:lastPrinted>2023-12-27T12:24:00Z</cp:lastPrinted>
  <dcterms:created xsi:type="dcterms:W3CDTF">2024-12-17T07:43:00Z</dcterms:created>
  <dcterms:modified xsi:type="dcterms:W3CDTF">2026-06-22T11:38:00Z</dcterms:modified>
</cp:coreProperties>
</file>