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94A91" w14:textId="77777777" w:rsidR="00A3666F" w:rsidRPr="00BC2C33" w:rsidRDefault="00A3666F" w:rsidP="00A3666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В. о. директора «ФКНТІІС ОНТУ»,</w:t>
      </w:r>
    </w:p>
    <w:p w14:paraId="2FCE7DEF" w14:textId="77777777" w:rsidR="00A3666F" w:rsidRPr="00BC2C33" w:rsidRDefault="00A3666F" w:rsidP="00A3666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1FC20AD3" w14:textId="77777777" w:rsidR="00A3666F" w:rsidRPr="00BC2C33" w:rsidRDefault="00A3666F" w:rsidP="00A3666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Олегу  ГЛУШКОВУ</w:t>
      </w:r>
    </w:p>
    <w:p w14:paraId="722601B0" w14:textId="77777777" w:rsidR="00A3666F" w:rsidRPr="00BC2C33" w:rsidRDefault="00A3666F" w:rsidP="00A3666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класного керівника</w:t>
      </w:r>
    </w:p>
    <w:p w14:paraId="371BB041" w14:textId="3CDD90A6" w:rsidR="00A3666F" w:rsidRPr="00BC2C33" w:rsidRDefault="00A3666F" w:rsidP="00A3666F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навчальної групи </w:t>
      </w:r>
      <w:r w:rsidR="00F77942">
        <w:rPr>
          <w:rFonts w:ascii="Times New Roman" w:hAnsi="Times New Roman"/>
          <w:sz w:val="28"/>
          <w:lang w:val="en-US"/>
        </w:rPr>
        <w:t>26-1</w:t>
      </w:r>
      <w:r w:rsidR="00C76983">
        <w:rPr>
          <w:rFonts w:ascii="Times New Roman" w:hAnsi="Times New Roman"/>
          <w:sz w:val="28"/>
          <w:lang w:val="en-US"/>
        </w:rPr>
        <w:t xml:space="preserve"> І курсу</w:t>
      </w:r>
    </w:p>
    <w:p w14:paraId="3C457612" w14:textId="51341D85" w:rsidR="00A3666F" w:rsidRPr="00BC2C33" w:rsidRDefault="00A3666F" w:rsidP="00A3666F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спеціальності </w:t>
      </w:r>
      <w:r w:rsidR="00F77942">
        <w:rPr>
          <w:rFonts w:ascii="Times New Roman" w:hAnsi="Times New Roman"/>
          <w:sz w:val="28"/>
          <w:lang w:val="en-US"/>
        </w:rPr>
        <w:t>D7 «Торгівля»</w:t>
      </w:r>
    </w:p>
    <w:p w14:paraId="59B03D35" w14:textId="575D544D" w:rsidR="004D6DB8" w:rsidRPr="00BC2C33" w:rsidRDefault="00A3666F" w:rsidP="00A3666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Ірини ДОПІРИ</w:t>
      </w:r>
    </w:p>
    <w:p w14:paraId="17509E8B" w14:textId="77777777" w:rsidR="004D6DB8" w:rsidRPr="00BC2C33" w:rsidRDefault="004D6DB8" w:rsidP="004D6DB8">
      <w:pPr>
        <w:spacing w:after="0"/>
        <w:rPr>
          <w:rFonts w:ascii="Times New Roman" w:hAnsi="Times New Roman"/>
          <w:sz w:val="28"/>
          <w:szCs w:val="28"/>
        </w:rPr>
      </w:pPr>
    </w:p>
    <w:p w14:paraId="0ADEF744" w14:textId="77777777" w:rsidR="004D6DB8" w:rsidRPr="00BC2C33" w:rsidRDefault="004D6DB8" w:rsidP="004D6DB8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КЛОПОТАННЯ</w:t>
      </w:r>
    </w:p>
    <w:p w14:paraId="26C0AB18" w14:textId="24DC857E" w:rsidR="004D6DB8" w:rsidRPr="00BC2C33" w:rsidRDefault="004D6DB8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</w:rPr>
        <w:t xml:space="preserve">Прошу розглянути питання призначення </w:t>
      </w:r>
      <w:r>
        <w:rPr>
          <w:rFonts w:ascii="Times New Roman" w:hAnsi="Times New Roman"/>
          <w:b/>
          <w:sz w:val="28"/>
        </w:rPr>
        <w:t>академічної</w:t>
      </w:r>
      <w:r>
        <w:rPr>
          <w:rFonts w:ascii="Times New Roman" w:hAnsi="Times New Roman"/>
          <w:sz w:val="28"/>
        </w:rPr>
        <w:t xml:space="preserve"> стипендії </w:t>
      </w:r>
      <w:r>
        <w:rPr>
          <w:rFonts w:ascii="Times New Roman" w:hAnsi="Times New Roman"/>
          <w:b/>
          <w:sz w:val="28"/>
        </w:rPr>
        <w:t>за особливі успіхи в навчанні</w:t>
      </w:r>
      <w:r>
        <w:rPr>
          <w:rFonts w:ascii="Times New Roman" w:hAnsi="Times New Roman"/>
          <w:sz w:val="28"/>
        </w:rPr>
        <w:t xml:space="preserve"> студентам згідно з рейтингом успішності за результатами підсумкового семестрового контролю </w:t>
      </w:r>
      <w:r w:rsidR="00F77942">
        <w:rPr>
          <w:rFonts w:ascii="Times New Roman" w:hAnsi="Times New Roman"/>
          <w:sz w:val="28"/>
          <w:lang w:val="en-US"/>
        </w:rPr>
        <w:t>першого</w:t>
      </w:r>
      <w:r>
        <w:rPr>
          <w:rFonts w:ascii="Times New Roman" w:hAnsi="Times New Roman"/>
          <w:sz w:val="28"/>
        </w:rPr>
        <w:t xml:space="preserve"> семестру </w:t>
      </w:r>
      <w:r w:rsidR="00F77942">
        <w:rPr>
          <w:rFonts w:ascii="Times New Roman" w:hAnsi="Times New Roman"/>
          <w:sz w:val="28"/>
          <w:lang w:val="en-US"/>
        </w:rPr>
        <w:t>2025-2026</w:t>
      </w:r>
      <w:r>
        <w:rPr>
          <w:rFonts w:ascii="Times New Roman" w:hAnsi="Times New Roman"/>
          <w:sz w:val="28"/>
        </w:rPr>
        <w:t xml:space="preserve"> н. р. з </w:t>
      </w:r>
      <w:r>
        <w:rPr>
          <w:rFonts w:ascii="Times New Roman" w:hAnsi="Times New Roman"/>
          <w:sz w:val="28"/>
          <w:u w:val="single"/>
        </w:rPr>
        <w:t>«01» січня 2026 р.</w:t>
      </w:r>
      <w:r>
        <w:rPr>
          <w:rFonts w:ascii="Times New Roman" w:hAnsi="Times New Roman"/>
          <w:sz w:val="28"/>
        </w:rPr>
        <w:t xml:space="preserve"> по </w:t>
      </w:r>
      <w:r>
        <w:rPr>
          <w:rFonts w:ascii="Times New Roman" w:hAnsi="Times New Roman"/>
          <w:sz w:val="28"/>
          <w:u w:val="single"/>
        </w:rPr>
        <w:t>«30» червня 2026 р.</w:t>
      </w:r>
    </w:p>
    <w:p w14:paraId="487084D2" w14:textId="77777777" w:rsidR="004D6DB8" w:rsidRPr="00BC2C33" w:rsidRDefault="004D6DB8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tbl>
      <w:tblPr>
        <w:tblW w:w="99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1"/>
        <w:gridCol w:w="4760"/>
        <w:gridCol w:w="1755"/>
        <w:gridCol w:w="2404"/>
      </w:tblGrid>
      <w:tr w:rsidR="004D6DB8" w:rsidRPr="00BC2C33" w14:paraId="42C70C0A" w14:textId="77777777" w:rsidTr="00B52509">
        <w:trPr>
          <w:trHeight w:val="750"/>
          <w:jc w:val="center"/>
        </w:trPr>
        <w:tc>
          <w:tcPr>
            <w:tcW w:w="1021" w:type="dxa"/>
            <w:vAlign w:val="center"/>
            <w:hideMark/>
          </w:tcPr>
          <w:p w14:paraId="1FA4429C" w14:textId="77777777" w:rsidR="004D6DB8" w:rsidRPr="00BC2C33" w:rsidRDefault="004D6DB8" w:rsidP="0072035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vAlign w:val="center"/>
            <w:hideMark/>
          </w:tcPr>
          <w:p w14:paraId="7B9C17BC" w14:textId="77777777" w:rsidR="004D6DB8" w:rsidRPr="00BC2C33" w:rsidRDefault="004D6DB8" w:rsidP="0072035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611" w:type="dxa"/>
            <w:vAlign w:val="center"/>
            <w:hideMark/>
          </w:tcPr>
          <w:p w14:paraId="2E4788ED" w14:textId="77777777" w:rsidR="004D6DB8" w:rsidRPr="00BC2C33" w:rsidRDefault="004D6DB8" w:rsidP="0072035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48" w:type="dxa"/>
            <w:vAlign w:val="center"/>
            <w:hideMark/>
          </w:tcPr>
          <w:p w14:paraId="095CA8DE" w14:textId="77777777" w:rsidR="004D6DB8" w:rsidRPr="00BC2C33" w:rsidRDefault="004D6DB8" w:rsidP="0072035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4D6DB8" w:rsidRPr="00BC2C33" w14:paraId="00F220C2" w14:textId="77777777" w:rsidTr="00B52509">
        <w:trPr>
          <w:trHeight w:val="142"/>
          <w:jc w:val="center"/>
        </w:trPr>
        <w:tc>
          <w:tcPr>
            <w:tcW w:w="1021" w:type="dxa"/>
            <w:noWrap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5A8BB" w14:textId="77777777" w:rsidR="004D6DB8" w:rsidRPr="00BC2C33" w:rsidRDefault="004D6DB8" w:rsidP="0072035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760" w:type="dxa"/>
            <w:noWrap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70A9D" w14:textId="77777777" w:rsidR="004D6DB8" w:rsidRPr="00BC2C33" w:rsidRDefault="004D6DB8" w:rsidP="00720354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Сидоренко Ілля Артемович</w:t>
            </w:r>
          </w:p>
        </w:tc>
        <w:tc>
          <w:tcPr>
            <w:tcW w:w="1611" w:type="dxa"/>
            <w:noWrap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F0C77" w14:textId="77777777" w:rsidR="004D6DB8" w:rsidRPr="00BC2C33" w:rsidRDefault="004D6DB8" w:rsidP="0072035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65,92</w:t>
            </w:r>
          </w:p>
        </w:tc>
        <w:tc>
          <w:tcPr>
            <w:tcW w:w="2548" w:type="dxa"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E0C7E" w14:textId="77777777" w:rsidR="004D6DB8" w:rsidRPr="00BC2C33" w:rsidRDefault="004D6DB8" w:rsidP="0072035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+</w:t>
            </w:r>
          </w:p>
        </w:tc>
      </w:tr>
    </w:tbl>
    <w:p w14:paraId="46B20CF1" w14:textId="77777777" w:rsidR="004D6DB8" w:rsidRPr="00BC2C33" w:rsidRDefault="004D6DB8" w:rsidP="004D00CA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BC2C33">
        <w:rPr>
          <w:rFonts w:ascii="Times New Roman" w:hAnsi="Times New Roman"/>
          <w:sz w:val="24"/>
          <w:szCs w:val="24"/>
        </w:rPr>
        <w:t>*Примітка: розрахунок за 12-бальною шкалою</w:t>
      </w:r>
    </w:p>
    <w:p w14:paraId="37A75C4F" w14:textId="77777777" w:rsidR="004D6DB8" w:rsidRPr="00BC2C33" w:rsidRDefault="004D6DB8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A8D059D" w14:textId="77777777" w:rsidR="004D6DB8" w:rsidRPr="00BC2C33" w:rsidRDefault="004D6DB8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F1D1360" w14:textId="77777777" w:rsidR="004D6DB8" w:rsidRPr="00BC2C33" w:rsidRDefault="004D6DB8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Заступник директора</w:t>
      </w:r>
    </w:p>
    <w:p w14:paraId="197D44AF" w14:textId="77777777" w:rsidR="004D6DB8" w:rsidRPr="00BC2C33" w:rsidRDefault="004D6DB8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 економічних питань</w:t>
      </w:r>
      <w:r w:rsidRPr="00BC2C33">
        <w:rPr>
          <w:rFonts w:ascii="Times New Roman" w:hAnsi="Times New Roman"/>
          <w:sz w:val="28"/>
          <w:szCs w:val="28"/>
        </w:rPr>
        <w:tab/>
        <w:t>Ірина ШАПОВАЛОВА</w:t>
      </w:r>
    </w:p>
    <w:p w14:paraId="75C0BC52" w14:textId="77777777" w:rsidR="003E2770" w:rsidRPr="00BC2C33" w:rsidRDefault="003E2770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E059251" w14:textId="77777777" w:rsidR="003E2770" w:rsidRPr="00BC2C33" w:rsidRDefault="003E2770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Заступник директора З НВР та СЗ</w:t>
      </w:r>
      <w:r w:rsidR="00580356" w:rsidRPr="00BC2C33">
        <w:rPr>
          <w:rFonts w:ascii="Times New Roman" w:hAnsi="Times New Roman"/>
          <w:sz w:val="28"/>
          <w:szCs w:val="28"/>
        </w:rPr>
        <w:tab/>
      </w:r>
      <w:r w:rsidRPr="00BC2C33">
        <w:rPr>
          <w:rFonts w:ascii="Times New Roman" w:hAnsi="Times New Roman"/>
          <w:sz w:val="28"/>
          <w:szCs w:val="28"/>
        </w:rPr>
        <w:t>Ольга ШЕПЕЛЕВА</w:t>
      </w:r>
    </w:p>
    <w:p w14:paraId="36CB296F" w14:textId="77777777" w:rsidR="003E2770" w:rsidRPr="00BC2C33" w:rsidRDefault="003E2770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B01527B" w14:textId="1FADBF32" w:rsidR="004D6DB8" w:rsidRPr="00BC2C33" w:rsidRDefault="004D6DB8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Завідувач відділення ПЗСО</w:t>
      </w:r>
      <w:r w:rsidRPr="00BC2C33">
        <w:rPr>
          <w:rFonts w:ascii="Times New Roman" w:hAnsi="Times New Roman"/>
          <w:sz w:val="28"/>
          <w:szCs w:val="28"/>
        </w:rPr>
        <w:tab/>
        <w:t>Маргарита БРІТІКОВА</w:t>
      </w:r>
    </w:p>
    <w:p w14:paraId="6CC5F346" w14:textId="77777777" w:rsidR="004D6DB8" w:rsidRPr="00BC2C33" w:rsidRDefault="004D6DB8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112C649" w14:textId="3AF9F6E2" w:rsidR="004D6DB8" w:rsidRPr="00BC2C33" w:rsidRDefault="004D6DB8" w:rsidP="004D00CA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Класний керівник</w:t>
      </w:r>
      <w:r w:rsidRPr="00BC2C33">
        <w:rPr>
          <w:rFonts w:ascii="Times New Roman" w:hAnsi="Times New Roman"/>
          <w:sz w:val="28"/>
          <w:szCs w:val="28"/>
        </w:rPr>
        <w:tab/>
      </w:r>
      <w:r w:rsidR="00462074" w:rsidRPr="00BC2C33">
        <w:rPr>
          <w:rFonts w:ascii="Times New Roman" w:hAnsi="Times New Roman"/>
          <w:sz w:val="28"/>
          <w:szCs w:val="28"/>
        </w:rPr>
        <w:t>Ірина ДОПІРА</w:t>
      </w:r>
    </w:p>
    <w:p w14:paraId="484D89C1" w14:textId="77777777" w:rsidR="004D6DB8" w:rsidRPr="00BC2C33" w:rsidRDefault="004D6DB8" w:rsidP="004D00CA">
      <w:pPr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br w:type="page"/>
      </w:r>
    </w:p>
    <w:p w14:paraId="24006CDD" w14:textId="77777777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lastRenderedPageBreak/>
        <w:t>В. о. директора «ФКНТІІС ОНТУ»,</w:t>
      </w:r>
    </w:p>
    <w:p w14:paraId="3F5D2F08" w14:textId="77777777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74E20A17" w14:textId="77777777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Олегу  ГЛУШКОВУ</w:t>
      </w:r>
    </w:p>
    <w:p w14:paraId="1EA9F970" w14:textId="77777777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класного керівника</w:t>
      </w:r>
    </w:p>
    <w:p w14:paraId="79D2F282" w14:textId="22811A37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навчальної групи </w:t>
      </w:r>
      <w:r w:rsidR="00F77942">
        <w:rPr>
          <w:rFonts w:ascii="Times New Roman" w:hAnsi="Times New Roman"/>
          <w:sz w:val="28"/>
          <w:lang w:val="en-US"/>
        </w:rPr>
        <w:t>26-1</w:t>
      </w:r>
      <w:r>
        <w:rPr>
          <w:rFonts w:ascii="Times New Roman" w:hAnsi="Times New Roman"/>
          <w:sz w:val="28"/>
        </w:rPr>
        <w:t xml:space="preserve"> І курсу</w:t>
      </w:r>
    </w:p>
    <w:p w14:paraId="2CAE679A" w14:textId="4DD768DA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спеціальності </w:t>
      </w:r>
      <w:r w:rsidR="00F77942">
        <w:rPr>
          <w:rFonts w:ascii="Times New Roman" w:hAnsi="Times New Roman"/>
          <w:sz w:val="28"/>
          <w:lang w:val="en-US"/>
        </w:rPr>
        <w:t>D7 «Торгівля»</w:t>
      </w:r>
    </w:p>
    <w:p w14:paraId="39C95AE2" w14:textId="5BDE47DD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Ірини ДОПІРИ</w:t>
      </w:r>
    </w:p>
    <w:p w14:paraId="601BA1E8" w14:textId="77777777" w:rsidR="00DE758F" w:rsidRPr="00BC2C33" w:rsidRDefault="00DE758F" w:rsidP="00DE758F">
      <w:pPr>
        <w:spacing w:after="0"/>
        <w:ind w:left="5664"/>
        <w:rPr>
          <w:rFonts w:ascii="Times New Roman" w:hAnsi="Times New Roman"/>
          <w:sz w:val="28"/>
          <w:szCs w:val="28"/>
          <w:u w:val="single"/>
        </w:rPr>
      </w:pPr>
    </w:p>
    <w:p w14:paraId="55E651D1" w14:textId="77777777" w:rsidR="00C532C7" w:rsidRPr="00BC2C33" w:rsidRDefault="00C532C7" w:rsidP="004E0BE1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КЛОПОТАННЯ</w:t>
      </w:r>
    </w:p>
    <w:p w14:paraId="766AC425" w14:textId="035BF575" w:rsidR="00C532C7" w:rsidRPr="00151470" w:rsidRDefault="002D3AB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</w:rPr>
        <w:t xml:space="preserve">Прошу розглянути питання призначення </w:t>
      </w:r>
      <w:r>
        <w:rPr>
          <w:rFonts w:ascii="Times New Roman" w:hAnsi="Times New Roman"/>
          <w:b/>
          <w:sz w:val="28"/>
        </w:rPr>
        <w:t>академічної</w:t>
      </w:r>
      <w:r>
        <w:rPr>
          <w:rFonts w:ascii="Times New Roman" w:hAnsi="Times New Roman"/>
          <w:sz w:val="28"/>
        </w:rPr>
        <w:t xml:space="preserve"> стипендії студентам згідно з рейтингом успішності за результатами підсумкового семестрового контролю </w:t>
      </w:r>
      <w:r w:rsidR="00F77942">
        <w:rPr>
          <w:rFonts w:ascii="Times New Roman" w:hAnsi="Times New Roman"/>
          <w:sz w:val="28"/>
          <w:lang w:val="en-US"/>
        </w:rPr>
        <w:t>першого</w:t>
      </w:r>
      <w:r>
        <w:rPr>
          <w:rFonts w:ascii="Times New Roman" w:hAnsi="Times New Roman"/>
          <w:sz w:val="28"/>
        </w:rPr>
        <w:t xml:space="preserve"> семестру </w:t>
      </w:r>
      <w:r w:rsidR="00F77942">
        <w:rPr>
          <w:rFonts w:ascii="Times New Roman" w:hAnsi="Times New Roman"/>
          <w:sz w:val="28"/>
          <w:lang w:val="en-US"/>
        </w:rPr>
        <w:t>2025-2026</w:t>
      </w:r>
      <w:r>
        <w:rPr>
          <w:rFonts w:ascii="Times New Roman" w:hAnsi="Times New Roman"/>
          <w:sz w:val="28"/>
        </w:rPr>
        <w:t xml:space="preserve"> н. р. з </w:t>
      </w:r>
      <w:r>
        <w:rPr>
          <w:rFonts w:ascii="Times New Roman" w:hAnsi="Times New Roman"/>
          <w:sz w:val="28"/>
          <w:u w:val="single"/>
        </w:rPr>
        <w:t>«01» січня 2026 р.</w:t>
      </w:r>
      <w:r>
        <w:rPr>
          <w:rFonts w:ascii="Times New Roman" w:hAnsi="Times New Roman"/>
          <w:sz w:val="28"/>
        </w:rPr>
        <w:t xml:space="preserve"> по </w:t>
      </w:r>
      <w:r>
        <w:rPr>
          <w:rFonts w:ascii="Times New Roman" w:hAnsi="Times New Roman"/>
          <w:sz w:val="28"/>
          <w:u w:val="single"/>
        </w:rPr>
        <w:t>«30» червня 2026 р.</w:t>
      </w:r>
    </w:p>
    <w:p w14:paraId="005428E1" w14:textId="77777777" w:rsidR="00151470" w:rsidRPr="00151470" w:rsidRDefault="00151470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tbl>
      <w:tblPr>
        <w:tblW w:w="99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4760"/>
        <w:gridCol w:w="1755"/>
        <w:gridCol w:w="2685"/>
      </w:tblGrid>
      <w:tr w:rsidR="004E0BE1" w:rsidRPr="00BC2C33" w14:paraId="4C43C815" w14:textId="77777777" w:rsidTr="00B52509">
        <w:trPr>
          <w:trHeight w:val="750"/>
          <w:jc w:val="center"/>
        </w:trPr>
        <w:tc>
          <w:tcPr>
            <w:tcW w:w="740" w:type="dxa"/>
            <w:vAlign w:val="center"/>
            <w:hideMark/>
          </w:tcPr>
          <w:p w14:paraId="78F3ABDC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vAlign w:val="center"/>
            <w:hideMark/>
          </w:tcPr>
          <w:p w14:paraId="371510D5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549" w:type="dxa"/>
            <w:vAlign w:val="center"/>
            <w:hideMark/>
          </w:tcPr>
          <w:p w14:paraId="3E33833C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891" w:type="dxa"/>
            <w:vAlign w:val="center"/>
            <w:hideMark/>
          </w:tcPr>
          <w:p w14:paraId="593E760D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6D00BD" w:rsidRPr="00BC2C33" w14:paraId="148B5533" w14:textId="77777777" w:rsidTr="00B52509">
        <w:trPr>
          <w:trHeight w:val="142"/>
          <w:jc w:val="center"/>
        </w:trPr>
        <w:tc>
          <w:tcPr>
            <w:tcW w:w="740" w:type="dxa"/>
            <w:noWrap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FB507" w14:textId="65CF1417" w:rsidR="006D00BD" w:rsidRPr="00BC2C33" w:rsidRDefault="006D00BD" w:rsidP="004E0BE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760" w:type="dxa"/>
            <w:noWrap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0C0DB" w14:textId="7A248354" w:rsidR="006D00BD" w:rsidRPr="00BC2C33" w:rsidRDefault="006D00BD" w:rsidP="006D00B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Сидоренко Ілля Артемович</w:t>
            </w:r>
          </w:p>
        </w:tc>
        <w:tc>
          <w:tcPr>
            <w:tcW w:w="1549" w:type="dxa"/>
            <w:noWrap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3804E" w14:textId="3F88B214" w:rsidR="006D00BD" w:rsidRPr="00BC2C33" w:rsidRDefault="006D00BD" w:rsidP="006D00B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65,92</w:t>
            </w:r>
          </w:p>
        </w:tc>
        <w:tc>
          <w:tcPr>
            <w:tcW w:w="2891" w:type="dxa"/>
            <w:vAlign w:val="center"/>
            <w:hideMark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DF5CB" w14:textId="77777777" w:rsidR="006D00BD" w:rsidRPr="00BC2C33" w:rsidRDefault="006D00BD" w:rsidP="004E0BE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  <w:r>
              <w:rPr>
                <w:rFonts w:ascii="Times New Roman" w:hAnsi="Times New Roman"/>
                <w:sz w:val="28"/>
              </w:rPr>
              <w:t>+</w:t>
            </w:r>
          </w:p>
        </w:tc>
      </w:tr>
      <w:tr>
        <w:trPr>
          <w:trHeight w:val="142"/>
        </w:trPr>
        <w:tc>
          <w:tcPr>
            <w:tcW w:type="dxa" w:w="74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type="dxa" w:w="476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Зінченко Богдан Романович</w:t>
            </w:r>
          </w:p>
        </w:tc>
        <w:tc>
          <w:tcPr>
            <w:tcW w:type="dxa" w:w="17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61,58</w:t>
            </w:r>
          </w:p>
        </w:tc>
        <w:tc>
          <w:tcPr>
            <w:tcW w:type="dxa" w:w="268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type="dxa" w:w="476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Остапчук Максим Олександрович</w:t>
            </w:r>
          </w:p>
        </w:tc>
        <w:tc>
          <w:tcPr>
            <w:tcW w:type="dxa" w:w="17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61,58</w:t>
            </w:r>
          </w:p>
        </w:tc>
        <w:tc>
          <w:tcPr>
            <w:tcW w:type="dxa" w:w="268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type="dxa" w:w="476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Куліш Дарина Олегівна</w:t>
            </w:r>
          </w:p>
        </w:tc>
        <w:tc>
          <w:tcPr>
            <w:tcW w:type="dxa" w:w="17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59,47</w:t>
            </w:r>
          </w:p>
        </w:tc>
        <w:tc>
          <w:tcPr>
            <w:tcW w:type="dxa" w:w="268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type="dxa" w:w="476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Гаврилюк Маргарита Тимофіївна</w:t>
            </w:r>
          </w:p>
        </w:tc>
        <w:tc>
          <w:tcPr>
            <w:tcW w:type="dxa" w:w="17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57,82</w:t>
            </w:r>
          </w:p>
        </w:tc>
        <w:tc>
          <w:tcPr>
            <w:tcW w:type="dxa" w:w="268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</w:tbl>
    <w:p w14:paraId="512F8A0A" w14:textId="77777777" w:rsidR="00916A19" w:rsidRPr="00BC2C33" w:rsidRDefault="00916A19" w:rsidP="00916A19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BC2C33">
        <w:rPr>
          <w:rFonts w:ascii="Times New Roman" w:hAnsi="Times New Roman"/>
          <w:sz w:val="24"/>
          <w:szCs w:val="24"/>
        </w:rPr>
        <w:t>*Примітка: розрахунок за 12-бальною шкалою</w:t>
      </w:r>
    </w:p>
    <w:p w14:paraId="27CF7D46" w14:textId="77777777" w:rsidR="00916A19" w:rsidRPr="00BC2C33" w:rsidRDefault="00916A19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E059F86" w14:textId="77777777" w:rsidR="00C532C7" w:rsidRPr="00BC2C33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8C5C142" w14:textId="77777777" w:rsidR="00C532C7" w:rsidRPr="00BC2C33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eastAsia="uk-UA"/>
        </w:rPr>
      </w:pPr>
    </w:p>
    <w:p w14:paraId="7593B1D4" w14:textId="77777777" w:rsidR="00C532C7" w:rsidRPr="00BC2C33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Заступник директора</w:t>
      </w:r>
    </w:p>
    <w:p w14:paraId="3E19FC57" w14:textId="77777777" w:rsidR="00653C41" w:rsidRPr="00BC2C33" w:rsidRDefault="00653C41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 економічних питань</w:t>
      </w:r>
      <w:r w:rsidRPr="00BC2C33">
        <w:rPr>
          <w:rFonts w:ascii="Times New Roman" w:hAnsi="Times New Roman"/>
          <w:sz w:val="28"/>
          <w:szCs w:val="28"/>
        </w:rPr>
        <w:tab/>
        <w:t>Ірина ШАПОВАЛОВА</w:t>
      </w:r>
    </w:p>
    <w:p w14:paraId="05F265DC" w14:textId="77777777" w:rsidR="003E2770" w:rsidRPr="00BC2C33" w:rsidRDefault="003E2770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F3A4AA4" w14:textId="77777777" w:rsidR="003E2770" w:rsidRPr="00BC2C33" w:rsidRDefault="003E2770" w:rsidP="00462074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Заступник директора З НВР та СЗ</w:t>
      </w:r>
      <w:r w:rsidR="00580356" w:rsidRPr="00BC2C33">
        <w:rPr>
          <w:rFonts w:ascii="Times New Roman" w:hAnsi="Times New Roman"/>
          <w:sz w:val="28"/>
          <w:szCs w:val="28"/>
        </w:rPr>
        <w:tab/>
      </w:r>
      <w:r w:rsidRPr="00BC2C33">
        <w:rPr>
          <w:rFonts w:ascii="Times New Roman" w:hAnsi="Times New Roman"/>
          <w:sz w:val="28"/>
          <w:szCs w:val="28"/>
        </w:rPr>
        <w:t>Ольга ШЕПЕЛЕВА</w:t>
      </w:r>
    </w:p>
    <w:p w14:paraId="252A1996" w14:textId="77777777" w:rsidR="00462074" w:rsidRPr="00BC2C33" w:rsidRDefault="00462074" w:rsidP="00462074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</w:p>
    <w:p w14:paraId="3A4E4561" w14:textId="77777777" w:rsidR="00C532C7" w:rsidRPr="00BC2C33" w:rsidRDefault="00C532C7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Завідувач відділення ПЗСО</w:t>
      </w:r>
      <w:r w:rsidRPr="00BC2C33">
        <w:rPr>
          <w:rFonts w:ascii="Times New Roman" w:hAnsi="Times New Roman"/>
          <w:sz w:val="28"/>
          <w:szCs w:val="28"/>
        </w:rPr>
        <w:tab/>
        <w:t>Маргарита БРІТІКОВА</w:t>
      </w:r>
    </w:p>
    <w:p w14:paraId="67C85EDF" w14:textId="77777777" w:rsidR="00C532C7" w:rsidRPr="00BC2C33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9D5D6F4" w14:textId="46C35623" w:rsidR="00462074" w:rsidRPr="00BC2C33" w:rsidRDefault="00462074" w:rsidP="00462074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>Класний керівник</w:t>
      </w:r>
      <w:r w:rsidR="00DE0B0E" w:rsidRPr="00BC2C33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</w:rPr>
        <w:t>Ірина ДОПІРА</w:t>
      </w:r>
    </w:p>
    <w:p w14:paraId="66FF6584" w14:textId="77777777" w:rsidR="004D00CA" w:rsidRPr="00BC2C33" w:rsidRDefault="00440022" w:rsidP="004D00CA">
      <w:pPr>
        <w:spacing w:after="0"/>
        <w:ind w:firstLine="709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br w:type="page"/>
      </w:r>
    </w:p>
    <w:p w14:paraId="23491FF6" w14:textId="77777777" w:rsidR="00B206A5" w:rsidRPr="00BC2C33" w:rsidRDefault="00B206A5" w:rsidP="00B206A5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lastRenderedPageBreak/>
        <w:t>В. о. директора «ФКНТІІС ОНТУ»,</w:t>
      </w:r>
    </w:p>
    <w:p w14:paraId="475BDBC9" w14:textId="77777777" w:rsidR="00B206A5" w:rsidRPr="00BC2C33" w:rsidRDefault="00B206A5" w:rsidP="00B206A5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2A0B896F" w14:textId="77777777" w:rsidR="00B206A5" w:rsidRPr="00BC2C33" w:rsidRDefault="00B206A5" w:rsidP="00B206A5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Олегу  ГЛУШКОВУ</w:t>
      </w:r>
    </w:p>
    <w:p w14:paraId="17A431E1" w14:textId="77777777" w:rsidR="00B206A5" w:rsidRPr="00BC2C33" w:rsidRDefault="00B206A5" w:rsidP="00B206A5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класного керівника</w:t>
      </w:r>
    </w:p>
    <w:p w14:paraId="111A5451" w14:textId="307073F4" w:rsidR="00B206A5" w:rsidRPr="00BC2C33" w:rsidRDefault="00B206A5" w:rsidP="00B206A5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навчальної групи </w:t>
      </w:r>
      <w:r w:rsidR="00F77942">
        <w:rPr>
          <w:rFonts w:ascii="Times New Roman" w:hAnsi="Times New Roman"/>
          <w:sz w:val="28"/>
          <w:lang w:val="en-US"/>
        </w:rPr>
        <w:t>26-1</w:t>
      </w:r>
      <w:r>
        <w:rPr>
          <w:rFonts w:ascii="Times New Roman" w:hAnsi="Times New Roman"/>
          <w:sz w:val="28"/>
        </w:rPr>
        <w:t xml:space="preserve"> І курсу</w:t>
      </w:r>
    </w:p>
    <w:p w14:paraId="3A215728" w14:textId="441EE259" w:rsidR="00B206A5" w:rsidRPr="00BC2C33" w:rsidRDefault="00B206A5" w:rsidP="00B206A5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>спеціальності D7 «Торгівля»</w:t>
      </w:r>
    </w:p>
    <w:p w14:paraId="2C19680F" w14:textId="28D72E19" w:rsidR="00B206A5" w:rsidRPr="00BC2C33" w:rsidRDefault="009437A9" w:rsidP="00B206A5">
      <w:pPr>
        <w:spacing w:after="0"/>
        <w:ind w:left="5664"/>
        <w:rPr>
          <w:rFonts w:ascii="Times New Roman" w:hAnsi="Times New Roman"/>
          <w:sz w:val="28"/>
          <w:szCs w:val="28"/>
        </w:rPr>
      </w:pPr>
      <w:proofErr w:type="spellStart"/>
      <w:r w:rsidRPr="009437A9">
        <w:rPr>
          <w:rFonts w:ascii="Times New Roman" w:hAnsi="Times New Roman"/>
          <w:sz w:val="28"/>
          <w:szCs w:val="28"/>
        </w:rPr>
        <w:t>Ірини ДОПІРИ</w:t>
      </w:r>
      <w:proofErr w:type="spellEnd"/>
    </w:p>
    <w:p w14:paraId="5DC83174" w14:textId="77777777" w:rsidR="004D00CA" w:rsidRPr="00BC2C33" w:rsidRDefault="004D00CA" w:rsidP="004D00CA">
      <w:pPr>
        <w:spacing w:after="0"/>
        <w:rPr>
          <w:rFonts w:ascii="Times New Roman" w:hAnsi="Times New Roman"/>
          <w:sz w:val="28"/>
          <w:szCs w:val="28"/>
        </w:rPr>
      </w:pPr>
    </w:p>
    <w:p w14:paraId="641E150B" w14:textId="77777777" w:rsidR="00C532C7" w:rsidRPr="00BC2C33" w:rsidRDefault="00C532C7" w:rsidP="004E0BE1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КЛОПОТАННЯ</w:t>
      </w:r>
    </w:p>
    <w:p w14:paraId="1D0AB233" w14:textId="6ED58F2F" w:rsidR="00F571C2" w:rsidRPr="00BC2C33" w:rsidRDefault="00C532C7" w:rsidP="00F571C2">
      <w:pPr>
        <w:spacing w:after="0"/>
        <w:ind w:firstLine="709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</w:rPr>
        <w:t xml:space="preserve">Прошу розглянути питання призначення </w:t>
      </w:r>
      <w:r>
        <w:rPr>
          <w:rFonts w:ascii="Times New Roman" w:hAnsi="Times New Roman"/>
          <w:b/>
          <w:sz w:val="28"/>
        </w:rPr>
        <w:t>соціальної</w:t>
      </w:r>
      <w:r>
        <w:rPr>
          <w:rFonts w:ascii="Times New Roman" w:hAnsi="Times New Roman"/>
          <w:sz w:val="28"/>
        </w:rPr>
        <w:t xml:space="preserve"> стипендії студентам за результатами підсумкового семестрового контролю </w:t>
      </w:r>
      <w:proofErr w:type="spellStart"/>
      <w:r>
        <w:rPr>
          <w:rFonts w:ascii="Times New Roman" w:hAnsi="Times New Roman"/>
          <w:sz w:val="28"/>
        </w:rPr>
        <w:t>semester_number_3</w:t>
      </w:r>
      <w:proofErr w:type="spellEnd"/>
      <w:proofErr w:type="spellStart"/>
      <w:proofErr w:type="spellEnd"/>
      <w:r>
        <w:rPr>
          <w:rFonts w:ascii="Times New Roman" w:hAnsi="Times New Roman"/>
          <w:sz w:val="28"/>
        </w:rPr>
        <w:t xml:space="preserve"> семестру </w:t>
      </w:r>
      <w:proofErr w:type="spellStart"/>
      <w:r>
        <w:rPr>
          <w:rFonts w:ascii="Times New Roman" w:hAnsi="Times New Roman"/>
          <w:sz w:val="28"/>
        </w:rPr>
        <w:t>2025-2026</w:t>
      </w:r>
      <w:proofErr w:type="spellEnd"/>
      <w:r>
        <w:rPr>
          <w:rFonts w:ascii="Times New Roman" w:hAnsi="Times New Roman"/>
          <w:sz w:val="28"/>
        </w:rPr>
        <w:t xml:space="preserve"> н. р., який включений до рейтингу, та згідно з чинним законодавством України, має підстави для призначення соціальної стипендії, з </w:t>
      </w:r>
      <w:proofErr w:type="spellStart"/>
      <w:r>
        <w:rPr>
          <w:rFonts w:ascii="Times New Roman" w:hAnsi="Times New Roman"/>
          <w:sz w:val="28"/>
          <w:u w:val="single"/>
        </w:rPr>
        <w:t>«01» січня 2026 р.</w:t>
      </w:r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/>
          <w:sz w:val="28"/>
        </w:rPr>
        <w:t xml:space="preserve"> по </w:t>
      </w:r>
      <w:proofErr w:type="spellStart"/>
      <w:r>
        <w:rPr>
          <w:rFonts w:ascii="Times New Roman" w:hAnsi="Times New Roman"/>
          <w:sz w:val="28"/>
          <w:u w:val="single"/>
        </w:rPr>
        <w:t>«30» червня 2026 р.</w:t>
      </w:r>
      <w:proofErr w:type="spellEnd"/>
      <w:proofErr w:type="spellStart"/>
      <w:proofErr w:type="spellEnd"/>
      <w:proofErr w:type="spellStart"/>
      <w:proofErr w:type="spellEnd"/>
    </w:p>
    <w:p w14:paraId="3825CE95" w14:textId="3E631CFA" w:rsidR="00462074" w:rsidRPr="00BC2C33" w:rsidRDefault="00462074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tbl>
      <w:tblPr>
        <w:tblW w:w="99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4760"/>
        <w:gridCol w:w="1755"/>
        <w:gridCol w:w="2685"/>
      </w:tblGrid>
      <w:tr w:rsidR="004E0BE1" w:rsidRPr="00BC2C33" w14:paraId="2456A223" w14:textId="77777777" w:rsidTr="00B52509">
        <w:trPr>
          <w:trHeight w:val="750"/>
          <w:jc w:val="center"/>
        </w:trPr>
        <w:tc>
          <w:tcPr>
            <w:tcW w:w="740" w:type="dxa"/>
            <w:vAlign w:val="center"/>
            <w:hideMark/>
          </w:tcPr>
          <w:p w14:paraId="7FA6F14B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vAlign w:val="center"/>
            <w:hideMark/>
          </w:tcPr>
          <w:p w14:paraId="4283D2C4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549" w:type="dxa"/>
            <w:vAlign w:val="center"/>
            <w:hideMark/>
          </w:tcPr>
          <w:p w14:paraId="5639813E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891" w:type="dxa"/>
            <w:vAlign w:val="center"/>
            <w:hideMark/>
          </w:tcPr>
          <w:p w14:paraId="772011C5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462074" w:rsidRPr="00BC2C33" w14:paraId="40A511BD" w14:textId="77777777" w:rsidTr="00B52509">
        <w:trPr>
          <w:trHeight w:val="142"/>
          <w:jc w:val="center"/>
        </w:trPr>
        <w:tc>
          <w:tcPr>
            <w:tcW w:w="740" w:type="dxa"/>
            <w:noWrap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FBA09" w14:textId="77777777" w:rsidR="00462074" w:rsidRPr="00BC2C33" w:rsidRDefault="00462074" w:rsidP="007B15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760" w:type="dxa"/>
            <w:noWrap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0E15C" w14:textId="77777777" w:rsidR="00462074" w:rsidRPr="00BC2C33" w:rsidRDefault="00462074" w:rsidP="007B151C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Безуглий Юрій Віталійович</w:t>
            </w:r>
          </w:p>
        </w:tc>
        <w:tc>
          <w:tcPr>
            <w:tcW w:w="1549" w:type="dxa"/>
            <w:noWrap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24416" w14:textId="77777777" w:rsidR="00462074" w:rsidRPr="00BC2C33" w:rsidRDefault="00462074" w:rsidP="007B15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53,03</w:t>
            </w:r>
          </w:p>
        </w:tc>
        <w:tc>
          <w:tcPr>
            <w:tcW w:w="2891" w:type="dxa"/>
            <w:vAlign w:val="center"/>
            <w:hideMark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AECA3" w14:textId="77777777" w:rsidR="00462074" w:rsidRPr="00BC2C33" w:rsidRDefault="00462074" w:rsidP="007B15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  <w:r>
              <w:rPr>
                <w:rFonts w:ascii="Times New Roman" w:hAnsi="Times New Roman"/>
                <w:sz w:val="28"/>
              </w:rPr>
              <w:t>Дитина учасника бойових дій</w:t>
            </w:r>
          </w:p>
        </w:tc>
      </w:tr>
      <w:tr>
        <w:trPr>
          <w:trHeight w:val="142"/>
        </w:trPr>
        <w:tc>
          <w:tcPr>
            <w:tcW w:type="dxa" w:w="74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type="dxa" w:w="476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Білан Інна Євгенівна</w:t>
            </w:r>
          </w:p>
        </w:tc>
        <w:tc>
          <w:tcPr>
            <w:tcW w:type="dxa" w:w="17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50,92</w:t>
            </w:r>
          </w:p>
        </w:tc>
        <w:tc>
          <w:tcPr>
            <w:tcW w:type="dxa" w:w="268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Внутрішньо переміщена особа</w:t>
            </w:r>
          </w:p>
        </w:tc>
      </w:tr>
    </w:tbl>
    <w:p w14:paraId="009477DE" w14:textId="77777777" w:rsidR="00916A19" w:rsidRPr="00BC2C33" w:rsidRDefault="00916A19" w:rsidP="00916A19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BC2C33">
        <w:rPr>
          <w:rFonts w:ascii="Times New Roman" w:hAnsi="Times New Roman"/>
          <w:sz w:val="24"/>
          <w:szCs w:val="24"/>
        </w:rPr>
        <w:t>*Примітка: розрахунок за 12-бальною шкалою</w:t>
      </w:r>
    </w:p>
    <w:p w14:paraId="5AC72809" w14:textId="77777777" w:rsidR="00C532C7" w:rsidRPr="00BC2C33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557B771" w14:textId="77777777" w:rsidR="004D00CA" w:rsidRPr="00BC2C33" w:rsidRDefault="004D00CA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12524A5" w14:textId="77777777" w:rsidR="004D00CA" w:rsidRPr="00BC2C33" w:rsidRDefault="004D00CA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8FBA96D" w14:textId="77777777" w:rsidR="00464AD8" w:rsidRPr="00BC2C33" w:rsidRDefault="00464AD8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Заступник директора</w:t>
      </w:r>
    </w:p>
    <w:p w14:paraId="699FB27B" w14:textId="77777777" w:rsidR="00464AD8" w:rsidRPr="00BC2C33" w:rsidRDefault="00464AD8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 економічних питань</w:t>
      </w:r>
      <w:r w:rsidRPr="00BC2C33">
        <w:rPr>
          <w:rFonts w:ascii="Times New Roman" w:hAnsi="Times New Roman"/>
          <w:sz w:val="28"/>
          <w:szCs w:val="28"/>
        </w:rPr>
        <w:tab/>
        <w:t>Ірина ШАПОВАЛОВА</w:t>
      </w:r>
    </w:p>
    <w:p w14:paraId="2E8F0A80" w14:textId="77777777" w:rsidR="003E2770" w:rsidRPr="00BC2C33" w:rsidRDefault="003E2770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092A6F8" w14:textId="77777777" w:rsidR="00A86234" w:rsidRPr="00BC2C33" w:rsidRDefault="003E2770" w:rsidP="004D00CA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Заступник директора З НВР та СЗ</w:t>
      </w:r>
      <w:r w:rsidR="00B46954" w:rsidRPr="00BC2C33">
        <w:rPr>
          <w:rFonts w:ascii="Times New Roman" w:hAnsi="Times New Roman"/>
          <w:sz w:val="28"/>
          <w:szCs w:val="28"/>
        </w:rPr>
        <w:tab/>
      </w:r>
      <w:r w:rsidRPr="00BC2C33">
        <w:rPr>
          <w:rFonts w:ascii="Times New Roman" w:hAnsi="Times New Roman"/>
          <w:sz w:val="28"/>
          <w:szCs w:val="28"/>
        </w:rPr>
        <w:t>Ольга ШЕПЕЛЕВА</w:t>
      </w:r>
    </w:p>
    <w:p w14:paraId="551C4319" w14:textId="77777777" w:rsidR="00A86234" w:rsidRPr="00BC2C33" w:rsidRDefault="00A86234" w:rsidP="004D00CA">
      <w:pPr>
        <w:spacing w:after="0"/>
        <w:ind w:firstLine="709"/>
        <w:rPr>
          <w:rFonts w:ascii="Times New Roman" w:hAnsi="Times New Roman"/>
          <w:sz w:val="28"/>
          <w:szCs w:val="28"/>
        </w:rPr>
      </w:pPr>
    </w:p>
    <w:p w14:paraId="3846E91A" w14:textId="77777777" w:rsidR="00A86234" w:rsidRPr="00BC2C33" w:rsidRDefault="00A86234" w:rsidP="004D00CA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Соціальний педагог</w:t>
      </w:r>
      <w:r w:rsidR="00B46954" w:rsidRPr="00BC2C33">
        <w:rPr>
          <w:rFonts w:ascii="Times New Roman" w:hAnsi="Times New Roman"/>
          <w:sz w:val="28"/>
          <w:szCs w:val="28"/>
        </w:rPr>
        <w:tab/>
      </w:r>
      <w:r w:rsidRPr="00BC2C33">
        <w:rPr>
          <w:rFonts w:ascii="Times New Roman" w:hAnsi="Times New Roman"/>
          <w:sz w:val="28"/>
          <w:szCs w:val="28"/>
        </w:rPr>
        <w:t>Олег МИХАЙЛОВ</w:t>
      </w:r>
    </w:p>
    <w:p w14:paraId="18A5F20E" w14:textId="77777777" w:rsidR="00462074" w:rsidRPr="00BC2C33" w:rsidRDefault="00462074" w:rsidP="00462074">
      <w:pPr>
        <w:tabs>
          <w:tab w:val="left" w:pos="7088"/>
        </w:tabs>
        <w:spacing w:after="0"/>
        <w:rPr>
          <w:rFonts w:ascii="Times New Roman" w:hAnsi="Times New Roman"/>
          <w:sz w:val="28"/>
          <w:szCs w:val="28"/>
        </w:rPr>
      </w:pPr>
    </w:p>
    <w:p w14:paraId="3143C39A" w14:textId="77777777" w:rsidR="00462074" w:rsidRPr="00BC2C33" w:rsidRDefault="00462074" w:rsidP="00462074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Завідувач відділення ПЗСО</w:t>
      </w:r>
      <w:r w:rsidRPr="00BC2C33">
        <w:rPr>
          <w:rFonts w:ascii="Times New Roman" w:hAnsi="Times New Roman"/>
          <w:sz w:val="28"/>
          <w:szCs w:val="28"/>
        </w:rPr>
        <w:tab/>
        <w:t>Маргарита БРІТІКОВА</w:t>
      </w:r>
    </w:p>
    <w:p w14:paraId="0FB3AD7C" w14:textId="77777777" w:rsidR="00462074" w:rsidRPr="00BC2C33" w:rsidRDefault="00462074" w:rsidP="00462074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2EBE83D" w14:textId="11E2F836" w:rsidR="00B46954" w:rsidRPr="00462074" w:rsidRDefault="00462074" w:rsidP="00462074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</w:rPr>
        <w:t>Класний керівник</w:t>
      </w:r>
      <w:r>
        <w:rPr>
          <w:rFonts w:ascii="Times New Roman" w:hAnsi="Times New Roman"/>
          <w:sz w:val="28"/>
        </w:rPr>
        <w:tab/>
      </w:r>
      <w:proofErr w:type="spellStart"/>
      <w:r>
        <w:rPr>
          <w:rFonts w:ascii="Times New Roman" w:hAnsi="Times New Roman"/>
          <w:sz w:val="28"/>
        </w:rPr>
        <w:t>Ірина ДОПІРА</w:t>
      </w:r>
      <w:proofErr w:type="spellEnd"/>
    </w:p>
    <w:sectPr w:rsidR="00B46954" w:rsidRPr="00462074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16A8"/>
    <w:rsid w:val="00000B81"/>
    <w:rsid w:val="00005A26"/>
    <w:rsid w:val="00027C91"/>
    <w:rsid w:val="0003496B"/>
    <w:rsid w:val="00061EE3"/>
    <w:rsid w:val="00066EB0"/>
    <w:rsid w:val="000716A8"/>
    <w:rsid w:val="000824C5"/>
    <w:rsid w:val="00086924"/>
    <w:rsid w:val="000869EB"/>
    <w:rsid w:val="00097D73"/>
    <w:rsid w:val="000C5BA4"/>
    <w:rsid w:val="000E368D"/>
    <w:rsid w:val="000E59D2"/>
    <w:rsid w:val="001102BE"/>
    <w:rsid w:val="00114BFF"/>
    <w:rsid w:val="0011725D"/>
    <w:rsid w:val="00151470"/>
    <w:rsid w:val="00156B13"/>
    <w:rsid w:val="00160B62"/>
    <w:rsid w:val="00161BF1"/>
    <w:rsid w:val="00166F4D"/>
    <w:rsid w:val="001837DA"/>
    <w:rsid w:val="00187D57"/>
    <w:rsid w:val="0019621E"/>
    <w:rsid w:val="001A2857"/>
    <w:rsid w:val="001B107B"/>
    <w:rsid w:val="001B2ABB"/>
    <w:rsid w:val="001B6280"/>
    <w:rsid w:val="001C7597"/>
    <w:rsid w:val="001D10D7"/>
    <w:rsid w:val="001E21E1"/>
    <w:rsid w:val="0020670E"/>
    <w:rsid w:val="00210112"/>
    <w:rsid w:val="00210585"/>
    <w:rsid w:val="00254AFE"/>
    <w:rsid w:val="002822A7"/>
    <w:rsid w:val="00282C8D"/>
    <w:rsid w:val="00296ABA"/>
    <w:rsid w:val="002C3D9D"/>
    <w:rsid w:val="002D3AB7"/>
    <w:rsid w:val="002D5BFB"/>
    <w:rsid w:val="00357F39"/>
    <w:rsid w:val="003632FC"/>
    <w:rsid w:val="003719C7"/>
    <w:rsid w:val="003728EF"/>
    <w:rsid w:val="00392ED4"/>
    <w:rsid w:val="003A4F00"/>
    <w:rsid w:val="003B3727"/>
    <w:rsid w:val="003B7C18"/>
    <w:rsid w:val="003C261F"/>
    <w:rsid w:val="003D1F83"/>
    <w:rsid w:val="003E2770"/>
    <w:rsid w:val="004052BE"/>
    <w:rsid w:val="00440022"/>
    <w:rsid w:val="0045203E"/>
    <w:rsid w:val="00454C99"/>
    <w:rsid w:val="00462074"/>
    <w:rsid w:val="00464AD8"/>
    <w:rsid w:val="00464BF1"/>
    <w:rsid w:val="00465A87"/>
    <w:rsid w:val="004C7D96"/>
    <w:rsid w:val="004D00CA"/>
    <w:rsid w:val="004D1DEF"/>
    <w:rsid w:val="004D6DB8"/>
    <w:rsid w:val="004E0BE1"/>
    <w:rsid w:val="00502F68"/>
    <w:rsid w:val="005205A6"/>
    <w:rsid w:val="00530161"/>
    <w:rsid w:val="00543436"/>
    <w:rsid w:val="00553B66"/>
    <w:rsid w:val="0057182D"/>
    <w:rsid w:val="0057197C"/>
    <w:rsid w:val="00580356"/>
    <w:rsid w:val="00583C3F"/>
    <w:rsid w:val="005953EF"/>
    <w:rsid w:val="005D2F87"/>
    <w:rsid w:val="006031D8"/>
    <w:rsid w:val="006134EF"/>
    <w:rsid w:val="006321AD"/>
    <w:rsid w:val="00653C41"/>
    <w:rsid w:val="0066018A"/>
    <w:rsid w:val="00680F55"/>
    <w:rsid w:val="00695B10"/>
    <w:rsid w:val="00696415"/>
    <w:rsid w:val="006A3B70"/>
    <w:rsid w:val="006B7413"/>
    <w:rsid w:val="006C1FA3"/>
    <w:rsid w:val="006C4FD8"/>
    <w:rsid w:val="006D00BD"/>
    <w:rsid w:val="006D22C9"/>
    <w:rsid w:val="006E5014"/>
    <w:rsid w:val="006E5B0D"/>
    <w:rsid w:val="006F0E86"/>
    <w:rsid w:val="006F550A"/>
    <w:rsid w:val="00701B9A"/>
    <w:rsid w:val="007028C2"/>
    <w:rsid w:val="00704B62"/>
    <w:rsid w:val="00731A6E"/>
    <w:rsid w:val="0073436D"/>
    <w:rsid w:val="007505A7"/>
    <w:rsid w:val="00763344"/>
    <w:rsid w:val="00774376"/>
    <w:rsid w:val="00774862"/>
    <w:rsid w:val="00780985"/>
    <w:rsid w:val="007A6305"/>
    <w:rsid w:val="007D4E27"/>
    <w:rsid w:val="007D5B51"/>
    <w:rsid w:val="007D5FD2"/>
    <w:rsid w:val="007E2586"/>
    <w:rsid w:val="00800D64"/>
    <w:rsid w:val="00805087"/>
    <w:rsid w:val="00895254"/>
    <w:rsid w:val="008B4B42"/>
    <w:rsid w:val="008B6D44"/>
    <w:rsid w:val="008C3FE7"/>
    <w:rsid w:val="008C7B8E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16A19"/>
    <w:rsid w:val="009437A9"/>
    <w:rsid w:val="00946607"/>
    <w:rsid w:val="009B4A67"/>
    <w:rsid w:val="009E54D2"/>
    <w:rsid w:val="00A12EEC"/>
    <w:rsid w:val="00A23733"/>
    <w:rsid w:val="00A311E5"/>
    <w:rsid w:val="00A31F24"/>
    <w:rsid w:val="00A3666F"/>
    <w:rsid w:val="00A50062"/>
    <w:rsid w:val="00A74C2E"/>
    <w:rsid w:val="00A86234"/>
    <w:rsid w:val="00A87C37"/>
    <w:rsid w:val="00A93570"/>
    <w:rsid w:val="00AA0789"/>
    <w:rsid w:val="00AF4487"/>
    <w:rsid w:val="00B206A5"/>
    <w:rsid w:val="00B403DC"/>
    <w:rsid w:val="00B46954"/>
    <w:rsid w:val="00B50828"/>
    <w:rsid w:val="00B52509"/>
    <w:rsid w:val="00B65C4F"/>
    <w:rsid w:val="00B81978"/>
    <w:rsid w:val="00B83A3C"/>
    <w:rsid w:val="00B87214"/>
    <w:rsid w:val="00B941D2"/>
    <w:rsid w:val="00B97B19"/>
    <w:rsid w:val="00BA02CF"/>
    <w:rsid w:val="00BC2C33"/>
    <w:rsid w:val="00BE73B0"/>
    <w:rsid w:val="00C42504"/>
    <w:rsid w:val="00C532C7"/>
    <w:rsid w:val="00C57726"/>
    <w:rsid w:val="00C76983"/>
    <w:rsid w:val="00C77BCA"/>
    <w:rsid w:val="00C944A4"/>
    <w:rsid w:val="00CA0B3E"/>
    <w:rsid w:val="00CB1F48"/>
    <w:rsid w:val="00CB5EA8"/>
    <w:rsid w:val="00CC0815"/>
    <w:rsid w:val="00D00823"/>
    <w:rsid w:val="00D046EC"/>
    <w:rsid w:val="00D0581C"/>
    <w:rsid w:val="00D074B7"/>
    <w:rsid w:val="00D225BC"/>
    <w:rsid w:val="00D35E9E"/>
    <w:rsid w:val="00D41469"/>
    <w:rsid w:val="00D45A91"/>
    <w:rsid w:val="00D503BF"/>
    <w:rsid w:val="00D542FB"/>
    <w:rsid w:val="00D618BE"/>
    <w:rsid w:val="00D668FF"/>
    <w:rsid w:val="00D85CD6"/>
    <w:rsid w:val="00DB160D"/>
    <w:rsid w:val="00DB4314"/>
    <w:rsid w:val="00DB623E"/>
    <w:rsid w:val="00DC57E5"/>
    <w:rsid w:val="00DD2C2C"/>
    <w:rsid w:val="00DE0B0E"/>
    <w:rsid w:val="00DE3BF7"/>
    <w:rsid w:val="00DE4488"/>
    <w:rsid w:val="00DE758F"/>
    <w:rsid w:val="00DF4B7C"/>
    <w:rsid w:val="00E26DB0"/>
    <w:rsid w:val="00E3248B"/>
    <w:rsid w:val="00E40E31"/>
    <w:rsid w:val="00E4437F"/>
    <w:rsid w:val="00E44D15"/>
    <w:rsid w:val="00E4569B"/>
    <w:rsid w:val="00E64A34"/>
    <w:rsid w:val="00E70E7D"/>
    <w:rsid w:val="00E82097"/>
    <w:rsid w:val="00E8552F"/>
    <w:rsid w:val="00E91BE3"/>
    <w:rsid w:val="00EA46C5"/>
    <w:rsid w:val="00EA5550"/>
    <w:rsid w:val="00EB0112"/>
    <w:rsid w:val="00EB068E"/>
    <w:rsid w:val="00EB6932"/>
    <w:rsid w:val="00EC2A1E"/>
    <w:rsid w:val="00EC76E2"/>
    <w:rsid w:val="00ED4E77"/>
    <w:rsid w:val="00EF16D4"/>
    <w:rsid w:val="00F0265D"/>
    <w:rsid w:val="00F02B6B"/>
    <w:rsid w:val="00F372F2"/>
    <w:rsid w:val="00F41EDF"/>
    <w:rsid w:val="00F51CDA"/>
    <w:rsid w:val="00F55E8A"/>
    <w:rsid w:val="00F571C2"/>
    <w:rsid w:val="00F777A7"/>
    <w:rsid w:val="00F77942"/>
    <w:rsid w:val="00F82114"/>
    <w:rsid w:val="00F83687"/>
    <w:rsid w:val="00F84AD3"/>
    <w:rsid w:val="00F9095F"/>
    <w:rsid w:val="00F96333"/>
    <w:rsid w:val="00FA2E2F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581314"/>
  <w15:docId w15:val="{9F2587E6-BDA5-4C16-9EE5-3E54795E6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2074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3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Maxim Surkov</cp:lastModifiedBy>
  <cp:revision>48</cp:revision>
  <cp:lastPrinted>2021-12-30T10:46:00Z</cp:lastPrinted>
  <dcterms:created xsi:type="dcterms:W3CDTF">2024-12-04T13:16:00Z</dcterms:created>
  <dcterms:modified xsi:type="dcterms:W3CDTF">2026-05-10T16:01:00Z</dcterms:modified>
</cp:coreProperties>
</file>