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F71614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В. о. директора «ФКНТІІС ОНТУ»,</w:t>
      </w:r>
    </w:p>
    <w:p w14:paraId="4916E80A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 xml:space="preserve">голові стипендіальної комісії </w:t>
      </w:r>
    </w:p>
    <w:p w14:paraId="0ED09B42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Олегу  ГЛУШКОВУ</w:t>
      </w:r>
    </w:p>
    <w:p w14:paraId="73E0DB5C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класного керівника</w:t>
      </w:r>
    </w:p>
    <w:p w14:paraId="144C54F5" w14:textId="1DDAE395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</w:rPr>
        <w:t>навчальної групи 26-1 І курсу</w:t>
      </w:r>
    </w:p>
    <w:p w14:paraId="4F63EA48" w14:textId="77777777" w:rsidR="00A45D0C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спеціальності D7 «Торгівля»</w:t>
      </w:r>
    </w:p>
    <w:p w14:paraId="784FBD2B" w14:textId="603F3527" w:rsidR="001F111F" w:rsidRPr="003A10C3" w:rsidRDefault="00A45D0C" w:rsidP="00A45D0C">
      <w:pPr>
        <w:spacing w:after="0"/>
        <w:ind w:left="5664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Ірини ДОПІРИ</w:t>
      </w:r>
    </w:p>
    <w:p w14:paraId="6AD34B5E" w14:textId="77777777" w:rsidR="008036E2" w:rsidRPr="003A10C3" w:rsidRDefault="008036E2" w:rsidP="00114BDF">
      <w:pPr>
        <w:spacing w:after="0"/>
        <w:rPr>
          <w:rFonts w:ascii="Times New Roman" w:hAnsi="Times New Roman"/>
          <w:sz w:val="28"/>
          <w:szCs w:val="28"/>
        </w:rPr>
      </w:pPr>
    </w:p>
    <w:p w14:paraId="46FF57F9" w14:textId="77777777" w:rsidR="00F40EF7" w:rsidRPr="003A10C3" w:rsidRDefault="00F40EF7" w:rsidP="00114BDF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ПОЯСНЕННЯ</w:t>
      </w:r>
    </w:p>
    <w:p w14:paraId="6BE1A078" w14:textId="099946EC" w:rsidR="004D7DB4" w:rsidRPr="003A10C3" w:rsidRDefault="007E12F2" w:rsidP="00114BDF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</w:rPr>
        <w:t>Довожу до Вашого відома, що студенти навчальної групи 26-1 за результатами підсумкового семестрового контролю першого семестру 2025-2026 н. р. мають однаковий рейтинговий бал та їх розміщення у рейтинговій таблиці має зазначену черговість.</w:t>
      </w:r>
    </w:p>
    <w:p w14:paraId="4CDECAFD" w14:textId="4657D76D" w:rsidR="005517D7" w:rsidRPr="003A10C3" w:rsidRDefault="004D7DB4" w:rsidP="00114BDF">
      <w:pPr>
        <w:spacing w:after="0"/>
        <w:ind w:firstLine="709"/>
        <w:jc w:val="both"/>
        <w:rPr>
          <w:rFonts w:ascii="Times New Roman" w:hAnsi="Times New Roman"/>
          <w:sz w:val="28"/>
          <w:szCs w:val="28"/>
        </w:rPr>
      </w:pPr>
      <w:r/>
      <w:r>
        <w:rPr>
          <w:rFonts w:ascii="Times New Roman" w:hAnsi="Times New Roman"/>
          <w:sz w:val="28"/>
        </w:rPr>
        <w:t>Зінченко Б.Р., Остапчук М.О. – 61,58: Зінченко Б.Р. завжди бере активну участь у житті групи та допомагає класному керівнику</w:t>
      </w:r>
    </w:p>
    <w:p>
      <w:pPr>
        <w:spacing w:after="0"/>
        <w:ind w:firstLine="709"/>
        <w:jc w:val="both"/>
      </w:pPr>
      <w:r>
        <w:rPr>
          <w:rFonts w:ascii="Times New Roman" w:hAnsi="Times New Roman"/>
          <w:sz w:val="28"/>
        </w:rPr>
        <w:t>Білан І.Є., Дяченко К.Д. – 50,92: Білан І.Є. завжди бере активну участь у житті групи та допомагає класному керівнику</w:t>
      </w:r>
    </w:p>
    <w:p w14:paraId="08F64580" w14:textId="77777777" w:rsidR="000B257B" w:rsidRPr="003A10C3" w:rsidRDefault="000B257B" w:rsidP="00254B04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773CC1BC" w14:textId="77777777" w:rsidR="004A430A" w:rsidRPr="003A10C3" w:rsidRDefault="004A430A" w:rsidP="00254B04">
      <w:pPr>
        <w:spacing w:after="0"/>
        <w:jc w:val="both"/>
        <w:rPr>
          <w:rFonts w:ascii="Times New Roman" w:hAnsi="Times New Roman"/>
          <w:sz w:val="28"/>
          <w:szCs w:val="28"/>
        </w:rPr>
      </w:pPr>
    </w:p>
    <w:p w14:paraId="6AD4E5C9" w14:textId="77777777" w:rsidR="00E24930" w:rsidRPr="003A10C3" w:rsidRDefault="00E24930" w:rsidP="00E24930">
      <w:pPr>
        <w:tabs>
          <w:tab w:val="left" w:pos="7088"/>
        </w:tabs>
        <w:spacing w:after="0"/>
        <w:ind w:firstLine="709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Заступник директора З НВР та СЗ</w:t>
      </w:r>
      <w:r w:rsidRPr="003A10C3">
        <w:rPr>
          <w:rFonts w:ascii="Times New Roman" w:hAnsi="Times New Roman"/>
          <w:sz w:val="28"/>
          <w:szCs w:val="28"/>
        </w:rPr>
        <w:tab/>
        <w:t>Ольга ШЕПЕЛЕВА</w:t>
      </w:r>
    </w:p>
    <w:p w14:paraId="04804942" w14:textId="77777777" w:rsidR="00E24930" w:rsidRPr="003A10C3" w:rsidRDefault="00E24930" w:rsidP="00E24930">
      <w:pPr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</w:p>
    <w:p w14:paraId="4887188E" w14:textId="77777777" w:rsidR="00E24930" w:rsidRPr="003A10C3" w:rsidRDefault="00E24930" w:rsidP="00E24930">
      <w:pPr>
        <w:tabs>
          <w:tab w:val="left" w:pos="7088"/>
        </w:tabs>
        <w:spacing w:after="0"/>
        <w:ind w:firstLine="708"/>
        <w:jc w:val="both"/>
        <w:rPr>
          <w:rFonts w:ascii="Times New Roman" w:hAnsi="Times New Roman"/>
          <w:sz w:val="28"/>
          <w:szCs w:val="28"/>
        </w:rPr>
      </w:pPr>
      <w:r w:rsidRPr="003A10C3">
        <w:rPr>
          <w:rFonts w:ascii="Times New Roman" w:hAnsi="Times New Roman"/>
          <w:sz w:val="28"/>
          <w:szCs w:val="28"/>
        </w:rPr>
        <w:t>Заступник директора з НП та МР</w:t>
      </w:r>
      <w:r w:rsidRPr="003A10C3">
        <w:rPr>
          <w:rFonts w:ascii="Times New Roman" w:hAnsi="Times New Roman"/>
          <w:sz w:val="28"/>
          <w:szCs w:val="28"/>
        </w:rPr>
        <w:tab/>
        <w:t>Лілія КРАЙЗ</w:t>
      </w:r>
    </w:p>
    <w:p w14:paraId="01C5E68B" w14:textId="77777777" w:rsidR="00E24930" w:rsidRPr="003A10C3" w:rsidRDefault="00E24930" w:rsidP="00E24930">
      <w:pPr>
        <w:spacing w:after="0"/>
        <w:ind w:firstLine="708"/>
        <w:rPr>
          <w:rFonts w:ascii="Times New Roman" w:hAnsi="Times New Roman"/>
          <w:sz w:val="28"/>
          <w:szCs w:val="28"/>
        </w:rPr>
      </w:pPr>
    </w:p>
    <w:p w14:paraId="1D33F7DA" w14:textId="71599A40" w:rsidR="00E24930" w:rsidRPr="00254B04" w:rsidRDefault="00E24930" w:rsidP="00EB2475">
      <w:pPr>
        <w:tabs>
          <w:tab w:val="left" w:pos="7088"/>
        </w:tabs>
        <w:spacing w:after="0"/>
        <w:ind w:firstLine="708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3A10C3">
        <w:rPr>
          <w:rFonts w:ascii="Times New Roman" w:hAnsi="Times New Roman"/>
          <w:sz w:val="28"/>
        </w:rPr>
        <w:t>Класний керівник</w:t>
      </w:r>
      <w:r w:rsidRPr="003A10C3">
        <w:rPr>
          <w:rFonts w:ascii="Times New Roman" w:hAnsi="Times New Roman"/>
          <w:sz w:val="28"/>
        </w:rPr>
        <w:tab/>
        <w:t>Ірина ДОПІРА</w:t>
      </w:r>
    </w:p>
    <w:sectPr w:rsidR="00E24930" w:rsidRPr="00254B04" w:rsidSect="00114BD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DDF305" w14:textId="77777777" w:rsidR="002371B7" w:rsidRPr="003A10C3" w:rsidRDefault="002371B7" w:rsidP="00D60661">
      <w:pPr>
        <w:spacing w:after="0" w:line="240" w:lineRule="auto"/>
      </w:pPr>
      <w:r w:rsidRPr="003A10C3">
        <w:separator/>
      </w:r>
    </w:p>
  </w:endnote>
  <w:endnote w:type="continuationSeparator" w:id="0">
    <w:p w14:paraId="1A88F4F3" w14:textId="77777777" w:rsidR="002371B7" w:rsidRPr="003A10C3" w:rsidRDefault="002371B7" w:rsidP="00D60661">
      <w:pPr>
        <w:spacing w:after="0" w:line="240" w:lineRule="auto"/>
      </w:pPr>
      <w:r w:rsidRPr="003A10C3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D2FB42" w14:textId="77777777" w:rsidR="002371B7" w:rsidRPr="003A10C3" w:rsidRDefault="002371B7" w:rsidP="00D60661">
      <w:pPr>
        <w:spacing w:after="0" w:line="240" w:lineRule="auto"/>
      </w:pPr>
      <w:r w:rsidRPr="003A10C3">
        <w:separator/>
      </w:r>
    </w:p>
  </w:footnote>
  <w:footnote w:type="continuationSeparator" w:id="0">
    <w:p w14:paraId="06C0FEA4" w14:textId="77777777" w:rsidR="002371B7" w:rsidRPr="003A10C3" w:rsidRDefault="002371B7" w:rsidP="00D60661">
      <w:pPr>
        <w:spacing w:after="0" w:line="240" w:lineRule="auto"/>
      </w:pPr>
      <w:r w:rsidRPr="003A10C3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F82091"/>
    <w:multiLevelType w:val="hybridMultilevel"/>
    <w:tmpl w:val="7520DF0A"/>
    <w:lvl w:ilvl="0" w:tplc="C286044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7652705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F40EF7"/>
    <w:rsid w:val="000207D5"/>
    <w:rsid w:val="00032384"/>
    <w:rsid w:val="00032611"/>
    <w:rsid w:val="00085859"/>
    <w:rsid w:val="00097CDF"/>
    <w:rsid w:val="000A3032"/>
    <w:rsid w:val="000B257B"/>
    <w:rsid w:val="000C53E6"/>
    <w:rsid w:val="000E39B4"/>
    <w:rsid w:val="001109E2"/>
    <w:rsid w:val="00114BDF"/>
    <w:rsid w:val="00120D7C"/>
    <w:rsid w:val="00135B01"/>
    <w:rsid w:val="00156812"/>
    <w:rsid w:val="001F111F"/>
    <w:rsid w:val="00221B8D"/>
    <w:rsid w:val="002371B7"/>
    <w:rsid w:val="00254B04"/>
    <w:rsid w:val="002569AF"/>
    <w:rsid w:val="0026484A"/>
    <w:rsid w:val="0026758F"/>
    <w:rsid w:val="002C5D41"/>
    <w:rsid w:val="002E7A6B"/>
    <w:rsid w:val="00357B48"/>
    <w:rsid w:val="00385750"/>
    <w:rsid w:val="00392509"/>
    <w:rsid w:val="003A10C3"/>
    <w:rsid w:val="003C4BBE"/>
    <w:rsid w:val="003F63F2"/>
    <w:rsid w:val="00407DF3"/>
    <w:rsid w:val="004365C1"/>
    <w:rsid w:val="00437F39"/>
    <w:rsid w:val="004404F5"/>
    <w:rsid w:val="00445F4C"/>
    <w:rsid w:val="00446F96"/>
    <w:rsid w:val="004A430A"/>
    <w:rsid w:val="004D7855"/>
    <w:rsid w:val="004D7DB4"/>
    <w:rsid w:val="004F2F76"/>
    <w:rsid w:val="00510883"/>
    <w:rsid w:val="00541055"/>
    <w:rsid w:val="00541A62"/>
    <w:rsid w:val="005517D7"/>
    <w:rsid w:val="00565D2B"/>
    <w:rsid w:val="00602D54"/>
    <w:rsid w:val="006047AA"/>
    <w:rsid w:val="006472AB"/>
    <w:rsid w:val="00663EC0"/>
    <w:rsid w:val="00675D9C"/>
    <w:rsid w:val="00695342"/>
    <w:rsid w:val="006D4B58"/>
    <w:rsid w:val="006D6A73"/>
    <w:rsid w:val="006D75AD"/>
    <w:rsid w:val="0073790E"/>
    <w:rsid w:val="00775D06"/>
    <w:rsid w:val="007A65F2"/>
    <w:rsid w:val="007B7186"/>
    <w:rsid w:val="007C13E1"/>
    <w:rsid w:val="007E12F2"/>
    <w:rsid w:val="008036E2"/>
    <w:rsid w:val="00812A73"/>
    <w:rsid w:val="00877D5E"/>
    <w:rsid w:val="0088611A"/>
    <w:rsid w:val="008D236A"/>
    <w:rsid w:val="009A7365"/>
    <w:rsid w:val="009C10D4"/>
    <w:rsid w:val="009E4759"/>
    <w:rsid w:val="00A45D0C"/>
    <w:rsid w:val="00A626E6"/>
    <w:rsid w:val="00A67E53"/>
    <w:rsid w:val="00A75DA8"/>
    <w:rsid w:val="00AB2EBA"/>
    <w:rsid w:val="00AB73D5"/>
    <w:rsid w:val="00AC7E72"/>
    <w:rsid w:val="00AD4CBF"/>
    <w:rsid w:val="00AE40A6"/>
    <w:rsid w:val="00B64269"/>
    <w:rsid w:val="00B6427D"/>
    <w:rsid w:val="00B7540B"/>
    <w:rsid w:val="00B823B3"/>
    <w:rsid w:val="00BB3604"/>
    <w:rsid w:val="00BC5660"/>
    <w:rsid w:val="00C4125B"/>
    <w:rsid w:val="00C75FEC"/>
    <w:rsid w:val="00C87C08"/>
    <w:rsid w:val="00C90BCF"/>
    <w:rsid w:val="00C92771"/>
    <w:rsid w:val="00C951EA"/>
    <w:rsid w:val="00CC235E"/>
    <w:rsid w:val="00CD54FC"/>
    <w:rsid w:val="00CE3335"/>
    <w:rsid w:val="00CF5EF3"/>
    <w:rsid w:val="00D02011"/>
    <w:rsid w:val="00D05A37"/>
    <w:rsid w:val="00D31FCB"/>
    <w:rsid w:val="00D34998"/>
    <w:rsid w:val="00D46475"/>
    <w:rsid w:val="00D60661"/>
    <w:rsid w:val="00D85C64"/>
    <w:rsid w:val="00D978C1"/>
    <w:rsid w:val="00DA5ED4"/>
    <w:rsid w:val="00DC1E9B"/>
    <w:rsid w:val="00DC413E"/>
    <w:rsid w:val="00E14EBE"/>
    <w:rsid w:val="00E22E87"/>
    <w:rsid w:val="00E24930"/>
    <w:rsid w:val="00E80949"/>
    <w:rsid w:val="00E91281"/>
    <w:rsid w:val="00E9482C"/>
    <w:rsid w:val="00E95C64"/>
    <w:rsid w:val="00EA098B"/>
    <w:rsid w:val="00EA1F97"/>
    <w:rsid w:val="00EB2475"/>
    <w:rsid w:val="00EF13F7"/>
    <w:rsid w:val="00F07CA6"/>
    <w:rsid w:val="00F15503"/>
    <w:rsid w:val="00F27B26"/>
    <w:rsid w:val="00F40EF7"/>
    <w:rsid w:val="00F60DF0"/>
    <w:rsid w:val="00F854C6"/>
    <w:rsid w:val="00FB635A"/>
    <w:rsid w:val="00FB72D4"/>
    <w:rsid w:val="00FC0C17"/>
    <w:rsid w:val="00FD4385"/>
    <w:rsid w:val="00FE4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80DCF3"/>
  <w15:docId w15:val="{E60ABD6A-1571-4947-B533-F0D2F8484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0661"/>
    <w:rPr>
      <w:rFonts w:ascii="Calibri" w:eastAsia="Calibri" w:hAnsi="Calibri" w:cs="Times New Roman"/>
      <w:noProof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60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60661"/>
    <w:rPr>
      <w:rFonts w:ascii="Calibri" w:eastAsia="Calibri" w:hAnsi="Calibri" w:cs="Times New Roman"/>
      <w:lang w:val="uk-UA"/>
    </w:rPr>
  </w:style>
  <w:style w:type="paragraph" w:styleId="a5">
    <w:name w:val="footer"/>
    <w:basedOn w:val="a"/>
    <w:link w:val="a6"/>
    <w:uiPriority w:val="99"/>
    <w:unhideWhenUsed/>
    <w:rsid w:val="00D6066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60661"/>
    <w:rPr>
      <w:rFonts w:ascii="Calibri" w:eastAsia="Calibri" w:hAnsi="Calibri" w:cs="Times New Roman"/>
      <w:lang w:val="uk-UA"/>
    </w:rPr>
  </w:style>
  <w:style w:type="paragraph" w:styleId="a7">
    <w:name w:val="List Paragraph"/>
    <w:basedOn w:val="a"/>
    <w:uiPriority w:val="34"/>
    <w:qFormat/>
    <w:rsid w:val="00812A7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84</Words>
  <Characters>483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Надежда</dc:creator>
  <cp:lastModifiedBy>Maxim Surkov</cp:lastModifiedBy>
  <cp:revision>30</cp:revision>
  <cp:lastPrinted>2023-12-27T12:24:00Z</cp:lastPrinted>
  <dcterms:created xsi:type="dcterms:W3CDTF">2024-12-17T07:43:00Z</dcterms:created>
  <dcterms:modified xsi:type="dcterms:W3CDTF">2026-05-10T16:10:00Z</dcterms:modified>
</cp:coreProperties>
</file>