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1614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916E80A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ED09B42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Олегу  ГЛУШКОВУ</w:t>
      </w:r>
    </w:p>
    <w:p w14:paraId="73E0DB5C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класного керівника</w:t>
      </w:r>
    </w:p>
    <w:p w14:paraId="144C54F5" w14:textId="1DDAE395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навчальної групи 26-1 І курсу</w:t>
      </w:r>
    </w:p>
    <w:p w14:paraId="4F63EA48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784FBD2B" w14:textId="603F3527" w:rsidR="001F111F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Ірини ДОПІРИ</w:t>
      </w:r>
    </w:p>
    <w:p w14:paraId="6AD34B5E" w14:textId="77777777" w:rsidR="008036E2" w:rsidRPr="003A10C3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46FF57F9" w14:textId="77777777" w:rsidR="00F40EF7" w:rsidRPr="003A10C3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ПОЯСНЕННЯ</w:t>
      </w:r>
    </w:p>
    <w:p w14:paraId="6BE1A078" w14:textId="099946EC" w:rsidR="004D7DB4" w:rsidRPr="003A10C3" w:rsidRDefault="007E12F2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другого семестру 2024-2025 н. р. мають однаковий рейтинговий бал та їх розміщення у рейтинговій таблиці має зазначену черговість.</w:t>
      </w:r>
    </w:p>
    <w:p w14:paraId="4CDECAFD" w14:textId="4657D76D" w:rsidR="005517D7" w:rsidRPr="003A10C3" w:rsidRDefault="004D7DB4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Гаврилюк М.Т., Куліш Д.О. – 57,52: Гаврилюк М.Т.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Клименко А.М., Семенюк М.Г. – 55,50: Клименко А.М.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Білан І.Є., Дяченко К.Д., Мельничук Л.П. – 49,50: Білан І.Є. завжди бере активну участь у житті групи та допомагає класному керівнику, Дяченко К.Д. завжди бере активну участь у житті групи та допомагає класному керівнику</w:t>
      </w:r>
    </w:p>
    <w:p w14:paraId="08F64580" w14:textId="77777777" w:rsidR="000B257B" w:rsidRPr="003A10C3" w:rsidRDefault="000B257B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73CC1BC" w14:textId="77777777" w:rsidR="004A430A" w:rsidRPr="003A10C3" w:rsidRDefault="004A430A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AD4E5C9" w14:textId="77777777" w:rsidR="00E24930" w:rsidRPr="003A10C3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3A10C3">
        <w:rPr>
          <w:rFonts w:ascii="Times New Roman" w:hAnsi="Times New Roman"/>
          <w:sz w:val="28"/>
          <w:szCs w:val="28"/>
        </w:rPr>
        <w:tab/>
        <w:t>Ольга ШЕПЕЛЕВА</w:t>
      </w:r>
    </w:p>
    <w:p w14:paraId="04804942" w14:textId="77777777" w:rsidR="00E24930" w:rsidRPr="003A10C3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887188E" w14:textId="77777777" w:rsidR="00E24930" w:rsidRPr="003A10C3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НП та МР</w:t>
      </w:r>
      <w:r w:rsidRPr="003A10C3">
        <w:rPr>
          <w:rFonts w:ascii="Times New Roman" w:hAnsi="Times New Roman"/>
          <w:sz w:val="28"/>
          <w:szCs w:val="28"/>
        </w:rPr>
        <w:tab/>
        <w:t>Лілія КРАЙЗ</w:t>
      </w:r>
    </w:p>
    <w:p w14:paraId="01C5E68B" w14:textId="77777777" w:rsidR="00E24930" w:rsidRPr="003A10C3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D33F7DA" w14:textId="71599A40" w:rsidR="00E24930" w:rsidRPr="00254B04" w:rsidRDefault="00E24930" w:rsidP="00EB2475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A10C3">
        <w:rPr>
          <w:rFonts w:ascii="Times New Roman" w:hAnsi="Times New Roman"/>
          <w:sz w:val="28"/>
        </w:rPr>
        <w:t>Класний керівник</w:t>
      </w:r>
      <w:r w:rsidRPr="003A10C3">
        <w:rPr>
          <w:rFonts w:ascii="Times New Roman" w:hAnsi="Times New Roman"/>
          <w:sz w:val="28"/>
        </w:rPr>
        <w:tab/>
        <w:t>Ірина ДОПІРА</w:t>
      </w:r>
    </w:p>
    <w:sectPr w:rsidR="00E24930" w:rsidRPr="00254B04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F305" w14:textId="77777777" w:rsidR="002371B7" w:rsidRPr="003A10C3" w:rsidRDefault="002371B7" w:rsidP="00D60661">
      <w:pPr>
        <w:spacing w:after="0" w:line="240" w:lineRule="auto"/>
      </w:pPr>
      <w:r w:rsidRPr="003A10C3">
        <w:separator/>
      </w:r>
    </w:p>
  </w:endnote>
  <w:endnote w:type="continuationSeparator" w:id="0">
    <w:p w14:paraId="1A88F4F3" w14:textId="77777777" w:rsidR="002371B7" w:rsidRPr="003A10C3" w:rsidRDefault="002371B7" w:rsidP="00D60661">
      <w:pPr>
        <w:spacing w:after="0" w:line="240" w:lineRule="auto"/>
      </w:pPr>
      <w:r w:rsidRPr="003A10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FB42" w14:textId="77777777" w:rsidR="002371B7" w:rsidRPr="003A10C3" w:rsidRDefault="002371B7" w:rsidP="00D60661">
      <w:pPr>
        <w:spacing w:after="0" w:line="240" w:lineRule="auto"/>
      </w:pPr>
      <w:r w:rsidRPr="003A10C3">
        <w:separator/>
      </w:r>
    </w:p>
  </w:footnote>
  <w:footnote w:type="continuationSeparator" w:id="0">
    <w:p w14:paraId="06C0FEA4" w14:textId="77777777" w:rsidR="002371B7" w:rsidRPr="003A10C3" w:rsidRDefault="002371B7" w:rsidP="00D60661">
      <w:pPr>
        <w:spacing w:after="0" w:line="240" w:lineRule="auto"/>
      </w:pPr>
      <w:r w:rsidRPr="003A10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2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EF7"/>
    <w:rsid w:val="000207D5"/>
    <w:rsid w:val="00032384"/>
    <w:rsid w:val="00032611"/>
    <w:rsid w:val="00085859"/>
    <w:rsid w:val="00097CDF"/>
    <w:rsid w:val="000A3032"/>
    <w:rsid w:val="000B257B"/>
    <w:rsid w:val="000C53E6"/>
    <w:rsid w:val="000E39B4"/>
    <w:rsid w:val="001109E2"/>
    <w:rsid w:val="00114BDF"/>
    <w:rsid w:val="00120D7C"/>
    <w:rsid w:val="00135B01"/>
    <w:rsid w:val="00156812"/>
    <w:rsid w:val="001F111F"/>
    <w:rsid w:val="00221B8D"/>
    <w:rsid w:val="002371B7"/>
    <w:rsid w:val="00254B04"/>
    <w:rsid w:val="002569AF"/>
    <w:rsid w:val="0026484A"/>
    <w:rsid w:val="0026758F"/>
    <w:rsid w:val="002C5D41"/>
    <w:rsid w:val="002E7A6B"/>
    <w:rsid w:val="00357B48"/>
    <w:rsid w:val="00385750"/>
    <w:rsid w:val="00392509"/>
    <w:rsid w:val="003A10C3"/>
    <w:rsid w:val="003C4BBE"/>
    <w:rsid w:val="003F63F2"/>
    <w:rsid w:val="00407DF3"/>
    <w:rsid w:val="004365C1"/>
    <w:rsid w:val="00437F39"/>
    <w:rsid w:val="004404F5"/>
    <w:rsid w:val="00445F4C"/>
    <w:rsid w:val="00446F96"/>
    <w:rsid w:val="004A430A"/>
    <w:rsid w:val="004D7855"/>
    <w:rsid w:val="004D7DB4"/>
    <w:rsid w:val="004F2F76"/>
    <w:rsid w:val="00510883"/>
    <w:rsid w:val="00541055"/>
    <w:rsid w:val="00541A62"/>
    <w:rsid w:val="005517D7"/>
    <w:rsid w:val="00565D2B"/>
    <w:rsid w:val="00602D54"/>
    <w:rsid w:val="006047AA"/>
    <w:rsid w:val="006472AB"/>
    <w:rsid w:val="00663EC0"/>
    <w:rsid w:val="00675D9C"/>
    <w:rsid w:val="00695342"/>
    <w:rsid w:val="006D4B58"/>
    <w:rsid w:val="006D6A73"/>
    <w:rsid w:val="006D75AD"/>
    <w:rsid w:val="0073790E"/>
    <w:rsid w:val="00775D06"/>
    <w:rsid w:val="007A65F2"/>
    <w:rsid w:val="007B7186"/>
    <w:rsid w:val="007C13E1"/>
    <w:rsid w:val="007E12F2"/>
    <w:rsid w:val="008036E2"/>
    <w:rsid w:val="00812A73"/>
    <w:rsid w:val="00877D5E"/>
    <w:rsid w:val="0088611A"/>
    <w:rsid w:val="008D236A"/>
    <w:rsid w:val="009A7365"/>
    <w:rsid w:val="009C10D4"/>
    <w:rsid w:val="009E4759"/>
    <w:rsid w:val="00A45D0C"/>
    <w:rsid w:val="00A626E6"/>
    <w:rsid w:val="00A67E53"/>
    <w:rsid w:val="00A75DA8"/>
    <w:rsid w:val="00AB2EBA"/>
    <w:rsid w:val="00AB73D5"/>
    <w:rsid w:val="00AC7E72"/>
    <w:rsid w:val="00AD4CBF"/>
    <w:rsid w:val="00AE40A6"/>
    <w:rsid w:val="00B64269"/>
    <w:rsid w:val="00B6427D"/>
    <w:rsid w:val="00B7540B"/>
    <w:rsid w:val="00B823B3"/>
    <w:rsid w:val="00BB3604"/>
    <w:rsid w:val="00BC5660"/>
    <w:rsid w:val="00C4125B"/>
    <w:rsid w:val="00C75FEC"/>
    <w:rsid w:val="00C87C08"/>
    <w:rsid w:val="00C90BCF"/>
    <w:rsid w:val="00C92771"/>
    <w:rsid w:val="00C951EA"/>
    <w:rsid w:val="00CC235E"/>
    <w:rsid w:val="00CD54FC"/>
    <w:rsid w:val="00CE3335"/>
    <w:rsid w:val="00CF5EF3"/>
    <w:rsid w:val="00D02011"/>
    <w:rsid w:val="00D05A37"/>
    <w:rsid w:val="00D31FCB"/>
    <w:rsid w:val="00D34998"/>
    <w:rsid w:val="00D46475"/>
    <w:rsid w:val="00D60661"/>
    <w:rsid w:val="00D85C64"/>
    <w:rsid w:val="00D978C1"/>
    <w:rsid w:val="00DA5ED4"/>
    <w:rsid w:val="00DC1E9B"/>
    <w:rsid w:val="00DC413E"/>
    <w:rsid w:val="00E14EBE"/>
    <w:rsid w:val="00E22E87"/>
    <w:rsid w:val="00E24930"/>
    <w:rsid w:val="00E80949"/>
    <w:rsid w:val="00E91281"/>
    <w:rsid w:val="00E9482C"/>
    <w:rsid w:val="00E95C64"/>
    <w:rsid w:val="00EA098B"/>
    <w:rsid w:val="00EA1F97"/>
    <w:rsid w:val="00EB2475"/>
    <w:rsid w:val="00EF13F7"/>
    <w:rsid w:val="00F07CA6"/>
    <w:rsid w:val="00F15503"/>
    <w:rsid w:val="00F27B26"/>
    <w:rsid w:val="00F40EF7"/>
    <w:rsid w:val="00F60DF0"/>
    <w:rsid w:val="00F854C6"/>
    <w:rsid w:val="00FB635A"/>
    <w:rsid w:val="00FB72D4"/>
    <w:rsid w:val="00FC0C17"/>
    <w:rsid w:val="00FD4385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 Surkov</cp:lastModifiedBy>
  <cp:revision>30</cp:revision>
  <cp:lastPrinted>2023-12-27T12:24:00Z</cp:lastPrinted>
  <dcterms:created xsi:type="dcterms:W3CDTF">2024-12-17T07:43:00Z</dcterms:created>
  <dcterms:modified xsi:type="dcterms:W3CDTF">2026-05-10T16:10:00Z</dcterms:modified>
</cp:coreProperties>
</file>