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696B" w:rsidRPr="00CC70F4" w:rsidRDefault="0061696B" w:rsidP="0061696B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CC70F4">
        <w:rPr>
          <w:rFonts w:ascii="Times New Roman" w:hAnsi="Times New Roman"/>
          <w:b/>
          <w:sz w:val="28"/>
          <w:szCs w:val="28"/>
        </w:rPr>
        <w:t xml:space="preserve">Рейтинг успішності студентів </w:t>
      </w:r>
      <w:r>
        <w:rPr>
          <w:rFonts w:ascii="Times New Roman" w:hAnsi="Times New Roman"/>
          <w:b/>
          <w:sz w:val="28"/>
          <w:szCs w:val="28"/>
        </w:rPr>
        <w:t>ВСП «</w:t>
      </w:r>
      <w:r w:rsidRPr="00CC70F4">
        <w:rPr>
          <w:rFonts w:ascii="Times New Roman" w:hAnsi="Times New Roman"/>
          <w:b/>
          <w:sz w:val="28"/>
          <w:szCs w:val="28"/>
        </w:rPr>
        <w:t>ФКНТІІС ОНАХТ</w:t>
      </w:r>
      <w:r>
        <w:rPr>
          <w:rFonts w:ascii="Times New Roman" w:hAnsi="Times New Roman"/>
          <w:sz w:val="28"/>
          <w:szCs w:val="28"/>
        </w:rPr>
        <w:t>»</w:t>
      </w:r>
    </w:p>
    <w:p w:rsidR="0061696B" w:rsidRPr="00CC70F4" w:rsidRDefault="0061696B" w:rsidP="0061696B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C70F4">
        <w:rPr>
          <w:rFonts w:ascii="Times New Roman" w:hAnsi="Times New Roman"/>
          <w:sz w:val="28"/>
          <w:szCs w:val="28"/>
        </w:rPr>
        <w:t xml:space="preserve">відділення </w:t>
      </w:r>
      <w:r w:rsidRPr="00CC70F4">
        <w:rPr>
          <w:rFonts w:ascii="Times New Roman" w:hAnsi="Times New Roman"/>
          <w:b/>
          <w:sz w:val="28"/>
          <w:szCs w:val="28"/>
        </w:rPr>
        <w:t>ПЗСО</w:t>
      </w:r>
    </w:p>
    <w:p w:rsidR="0061696B" w:rsidRPr="00CC70F4" w:rsidRDefault="0061696B" w:rsidP="0061696B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C70F4">
        <w:rPr>
          <w:rFonts w:ascii="Times New Roman" w:hAnsi="Times New Roman"/>
          <w:sz w:val="28"/>
          <w:szCs w:val="28"/>
        </w:rPr>
        <w:t xml:space="preserve">за результатами залікової </w:t>
      </w:r>
      <w:r>
        <w:rPr>
          <w:rFonts w:ascii="Times New Roman" w:hAnsi="Times New Roman"/>
          <w:sz w:val="28"/>
          <w:szCs w:val="28"/>
        </w:rPr>
        <w:t xml:space="preserve">зимової </w:t>
      </w:r>
      <w:r w:rsidRPr="00CC70F4">
        <w:rPr>
          <w:rFonts w:ascii="Times New Roman" w:hAnsi="Times New Roman"/>
          <w:sz w:val="28"/>
          <w:szCs w:val="28"/>
        </w:rPr>
        <w:t>сесії 202</w:t>
      </w:r>
      <w:r>
        <w:rPr>
          <w:rFonts w:ascii="Times New Roman" w:hAnsi="Times New Roman"/>
          <w:sz w:val="28"/>
          <w:szCs w:val="28"/>
        </w:rPr>
        <w:t>1</w:t>
      </w:r>
      <w:r w:rsidRPr="00CC70F4">
        <w:rPr>
          <w:rFonts w:ascii="Times New Roman" w:hAnsi="Times New Roman"/>
          <w:sz w:val="28"/>
          <w:szCs w:val="28"/>
        </w:rPr>
        <w:t>-202</w:t>
      </w:r>
      <w:r>
        <w:rPr>
          <w:rFonts w:ascii="Times New Roman" w:hAnsi="Times New Roman"/>
          <w:sz w:val="28"/>
          <w:szCs w:val="28"/>
        </w:rPr>
        <w:t>2</w:t>
      </w:r>
      <w:r w:rsidRPr="00CC70F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70F4">
        <w:rPr>
          <w:rFonts w:ascii="Times New Roman" w:hAnsi="Times New Roman"/>
          <w:sz w:val="28"/>
          <w:szCs w:val="28"/>
        </w:rPr>
        <w:t>н.р</w:t>
      </w:r>
      <w:proofErr w:type="spellEnd"/>
      <w:r w:rsidRPr="00CC70F4">
        <w:rPr>
          <w:rFonts w:ascii="Times New Roman" w:hAnsi="Times New Roman"/>
          <w:sz w:val="28"/>
          <w:szCs w:val="28"/>
        </w:rPr>
        <w:t>.</w:t>
      </w:r>
    </w:p>
    <w:p w:rsidR="0061696B" w:rsidRPr="00CC70F4" w:rsidRDefault="0061696B" w:rsidP="0061696B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CC70F4">
        <w:rPr>
          <w:rFonts w:ascii="Times New Roman" w:hAnsi="Times New Roman"/>
          <w:b/>
          <w:sz w:val="28"/>
          <w:szCs w:val="28"/>
        </w:rPr>
        <w:t>освітньо-кваліфікаційний рівень  – фаховий молодший бакалавр</w:t>
      </w:r>
    </w:p>
    <w:p w:rsidR="0061696B" w:rsidRPr="00CC70F4" w:rsidRDefault="0061696B" w:rsidP="0061696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AB1BE9" w:rsidRDefault="00AB1BE9" w:rsidP="00AB1BE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AB1BE9" w:rsidRPr="00AB1BE9" w:rsidRDefault="00AB1BE9" w:rsidP="00AB1BE9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спеціальність </w:t>
      </w:r>
      <w:r>
        <w:rPr>
          <w:rFonts w:ascii="Times New Roman" w:hAnsi="Times New Roman"/>
          <w:sz w:val="28"/>
          <w:szCs w:val="28"/>
          <w:u w:val="single"/>
        </w:rPr>
        <w:t>075 «Маркетинг»</w:t>
      </w:r>
    </w:p>
    <w:p w:rsidR="00AB1BE9" w:rsidRPr="00AB1BE9" w:rsidRDefault="00AB1BE9" w:rsidP="00AB1BE9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  <w:lang w:val="ru-RU"/>
        </w:rPr>
      </w:pPr>
      <w:r>
        <w:rPr>
          <w:rFonts w:ascii="Times New Roman" w:hAnsi="Times New Roman"/>
          <w:sz w:val="28"/>
          <w:szCs w:val="28"/>
          <w:u w:val="single"/>
        </w:rPr>
        <w:t>група 21-</w:t>
      </w:r>
      <w:r w:rsidRPr="00AB1BE9">
        <w:rPr>
          <w:rFonts w:ascii="Times New Roman" w:hAnsi="Times New Roman"/>
          <w:sz w:val="28"/>
          <w:szCs w:val="28"/>
          <w:u w:val="single"/>
          <w:lang w:val="ru-RU"/>
        </w:rPr>
        <w:t>1</w:t>
      </w:r>
    </w:p>
    <w:p w:rsidR="00AB1BE9" w:rsidRDefault="00AB1BE9" w:rsidP="00AB1BE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bookmarkStart w:id="0" w:name="_GoBack"/>
      <w:bookmarkEnd w:id="0"/>
    </w:p>
    <w:tbl>
      <w:tblPr>
        <w:tblW w:w="9498" w:type="dxa"/>
        <w:jc w:val="center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7"/>
        <w:gridCol w:w="4341"/>
        <w:gridCol w:w="1755"/>
        <w:gridCol w:w="2645"/>
      </w:tblGrid>
      <w:tr w:rsidR="00AB1BE9" w:rsidTr="00AB1BE9">
        <w:trPr>
          <w:trHeight w:val="345"/>
          <w:jc w:val="center"/>
        </w:trPr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BE9" w:rsidRDefault="00AB1B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4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BE9" w:rsidRDefault="00AB1B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П.І.Б. студента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AB1BE9" w:rsidRDefault="00AB1BE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Рейтинговий бал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BE9" w:rsidRDefault="00AB1BE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Особливі успіхи у навчанні</w:t>
            </w:r>
          </w:p>
        </w:tc>
      </w:tr>
      <w:tr w:rsidR="00AB1BE9" w:rsidTr="00AB1BE9">
        <w:trPr>
          <w:trHeight w:val="345"/>
          <w:jc w:val="center"/>
        </w:trPr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:rsidR="00AB1BE9" w:rsidRDefault="00AB1B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4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:rsidR="00AB1BE9" w:rsidRDefault="00AB1BE9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Соломатіна Поліна Андріївна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:rsidR="00AB1BE9" w:rsidRDefault="00AB1B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71,25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AB1BE9" w:rsidRDefault="00AB1BE9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Tr="00AB1BE9">
        <w:trPr>
          <w:trHeight w:val="435"/>
          <w:jc w:val="center"/>
        </w:trPr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:rsidR="00AB1BE9" w:rsidRDefault="00AB1B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4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:rsidR="00AB1BE9" w:rsidRDefault="00F9372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Смислова Валерія Русланів</w:t>
            </w:r>
            <w:r w:rsidR="00AB1BE9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на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:rsidR="00AB1BE9" w:rsidRDefault="00AB1B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69,64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AB1BE9" w:rsidRDefault="00AB1BE9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Tr="00AB1BE9">
        <w:trPr>
          <w:trHeight w:val="420"/>
          <w:jc w:val="center"/>
        </w:trPr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:rsidR="00AB1BE9" w:rsidRDefault="00AB1B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4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:rsidR="00AB1BE9" w:rsidRDefault="00AB1BE9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Городецька Олена Сергіївна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:rsidR="00AB1BE9" w:rsidRDefault="00AB1B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68,04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AB1BE9" w:rsidRDefault="00AB1BE9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Tr="00AB1BE9">
        <w:trPr>
          <w:trHeight w:val="450"/>
          <w:jc w:val="center"/>
        </w:trPr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:rsidR="00AB1BE9" w:rsidRDefault="00AB1B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4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:rsidR="00AB1BE9" w:rsidRDefault="00AB1BE9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Звєркова Анастасія Олександрів.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:rsidR="00AB1BE9" w:rsidRDefault="00AB1B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65,89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AB1BE9" w:rsidRDefault="00AB1BE9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Tr="00AB1BE9">
        <w:trPr>
          <w:trHeight w:val="450"/>
          <w:jc w:val="center"/>
        </w:trPr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:rsidR="00AB1BE9" w:rsidRDefault="00AB1B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4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:rsidR="00AB1BE9" w:rsidRDefault="00AB1BE9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Бузіян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Анастасія Володимирівна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:rsidR="00AB1BE9" w:rsidRDefault="00AB1B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63,75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AB1BE9" w:rsidRDefault="00AB1BE9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Tr="00AB1BE9">
        <w:trPr>
          <w:trHeight w:val="450"/>
          <w:jc w:val="center"/>
        </w:trPr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BE9" w:rsidRDefault="00AB1B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4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BE9" w:rsidRDefault="00AB1BE9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Плем’яник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Крістіна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Ігорівна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BE9" w:rsidRDefault="00AB1B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63,21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E9" w:rsidRDefault="00AB1BE9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Tr="00AB1BE9">
        <w:trPr>
          <w:trHeight w:val="450"/>
          <w:jc w:val="center"/>
        </w:trPr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BE9" w:rsidRDefault="00AB1B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4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BE9" w:rsidRDefault="00AB1BE9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Гілка Анна Вадимівна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BE9" w:rsidRDefault="00AB1B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62,68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E9" w:rsidRDefault="00AB1BE9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Tr="00AB1BE9">
        <w:trPr>
          <w:trHeight w:val="450"/>
          <w:jc w:val="center"/>
        </w:trPr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BE9" w:rsidRDefault="00AB1B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4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BE9" w:rsidRDefault="00AB1BE9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Михалкевич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Валерія Олексіївна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BE9" w:rsidRDefault="00AB1B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59,46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E9" w:rsidRDefault="00AB1BE9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Tr="00AB1BE9">
        <w:trPr>
          <w:trHeight w:val="450"/>
          <w:jc w:val="center"/>
        </w:trPr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BE9" w:rsidRDefault="00AB1B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4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BE9" w:rsidRDefault="00AB1BE9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Троїцька Катерина Олександрівна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BE9" w:rsidRDefault="00AB1B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55,71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E9" w:rsidRDefault="00AB1BE9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Tr="00AB1BE9">
        <w:trPr>
          <w:trHeight w:val="450"/>
          <w:jc w:val="center"/>
        </w:trPr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BE9" w:rsidRDefault="00AB1B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4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BE9" w:rsidRDefault="00AB1BE9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Антонов Гліб Артемович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BE9" w:rsidRDefault="00AB1B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52,50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E9" w:rsidRDefault="00AB1BE9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Tr="00AB1BE9">
        <w:trPr>
          <w:trHeight w:val="450"/>
          <w:jc w:val="center"/>
        </w:trPr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BE9" w:rsidRDefault="00AB1B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4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BE9" w:rsidRDefault="00AB1BE9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Кірнична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Вероніка Сергіївна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BE9" w:rsidRDefault="00AB1B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50,36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E9" w:rsidRDefault="00AB1BE9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Tr="00AB1BE9">
        <w:trPr>
          <w:trHeight w:val="450"/>
          <w:jc w:val="center"/>
        </w:trPr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BE9" w:rsidRDefault="00AB1B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4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BE9" w:rsidRDefault="00AB1BE9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Татаренко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Даяна Андріївна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BE9" w:rsidRDefault="00AB1B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49,82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E9" w:rsidRDefault="00AB1BE9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Tr="00AB1BE9">
        <w:trPr>
          <w:trHeight w:val="450"/>
          <w:jc w:val="center"/>
        </w:trPr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BE9" w:rsidRDefault="00AB1B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4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1BE9" w:rsidRDefault="00AB1BE9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Тітєнькін</w:t>
            </w:r>
            <w:proofErr w:type="spellEnd"/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Павло Юрійович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B1BE9" w:rsidRDefault="00AB1B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47,14</w:t>
            </w:r>
          </w:p>
        </w:tc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BE9" w:rsidRDefault="00AB1BE9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:rsidR="002D00F1" w:rsidRDefault="002D00F1">
      <w:pPr>
        <w:rPr>
          <w:rFonts w:ascii="Times New Roman" w:hAnsi="Times New Roman"/>
          <w:sz w:val="28"/>
        </w:rPr>
      </w:pPr>
    </w:p>
    <w:p w:rsidR="00AB1BE9" w:rsidRDefault="00AB1BE9" w:rsidP="00AB1BE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C70F4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AB1BE9" w:rsidRPr="00FA5D3B" w:rsidRDefault="00AB1BE9" w:rsidP="00AB1BE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Pr="006E5014">
        <w:rPr>
          <w:rFonts w:ascii="Times New Roman" w:hAnsi="Times New Roman"/>
          <w:sz w:val="28"/>
          <w:szCs w:val="28"/>
        </w:rPr>
        <w:t>пеціальності</w:t>
      </w:r>
      <w:r>
        <w:rPr>
          <w:rFonts w:ascii="Times New Roman" w:hAnsi="Times New Roman"/>
          <w:sz w:val="28"/>
          <w:szCs w:val="28"/>
        </w:rPr>
        <w:t xml:space="preserve"> 076 </w:t>
      </w:r>
      <w:r w:rsidRPr="002C3D9D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</w:rPr>
        <w:t>Підприємництво, торгівля та біржова діяльність</w:t>
      </w:r>
      <w:r w:rsidRPr="002C3D9D">
        <w:rPr>
          <w:rFonts w:ascii="Times New Roman" w:hAnsi="Times New Roman"/>
          <w:sz w:val="28"/>
          <w:szCs w:val="28"/>
        </w:rPr>
        <w:t>»</w:t>
      </w:r>
    </w:p>
    <w:p w:rsidR="00AB1BE9" w:rsidRPr="00E13991" w:rsidRDefault="00AB1BE9" w:rsidP="00AB1BE9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CC70F4">
        <w:rPr>
          <w:rFonts w:ascii="Times New Roman" w:hAnsi="Times New Roman"/>
          <w:sz w:val="28"/>
          <w:szCs w:val="28"/>
          <w:u w:val="single"/>
        </w:rPr>
        <w:t>група 2</w:t>
      </w:r>
      <w:r>
        <w:rPr>
          <w:rFonts w:ascii="Times New Roman" w:hAnsi="Times New Roman"/>
          <w:sz w:val="28"/>
          <w:szCs w:val="28"/>
          <w:u w:val="single"/>
        </w:rPr>
        <w:t>1</w:t>
      </w:r>
      <w:r w:rsidRPr="00CC70F4">
        <w:rPr>
          <w:rFonts w:ascii="Times New Roman" w:hAnsi="Times New Roman"/>
          <w:sz w:val="28"/>
          <w:szCs w:val="28"/>
          <w:u w:val="single"/>
        </w:rPr>
        <w:t>-</w:t>
      </w:r>
      <w:r>
        <w:rPr>
          <w:rFonts w:ascii="Times New Roman" w:hAnsi="Times New Roman"/>
          <w:sz w:val="28"/>
          <w:szCs w:val="28"/>
          <w:u w:val="single"/>
        </w:rPr>
        <w:t>2</w:t>
      </w:r>
    </w:p>
    <w:p w:rsidR="00AB1BE9" w:rsidRPr="00CC70F4" w:rsidRDefault="00AB1BE9" w:rsidP="00AB1BE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498" w:type="dxa"/>
        <w:jc w:val="center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7"/>
        <w:gridCol w:w="4799"/>
        <w:gridCol w:w="1755"/>
        <w:gridCol w:w="2187"/>
      </w:tblGrid>
      <w:tr w:rsidR="00AB1BE9" w:rsidRPr="00CC70F4" w:rsidTr="00AB1BE9">
        <w:trPr>
          <w:trHeight w:val="345"/>
          <w:jc w:val="center"/>
        </w:trPr>
        <w:tc>
          <w:tcPr>
            <w:tcW w:w="757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AB1BE9" w:rsidRPr="00CC70F4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C70F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479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B1BE9" w:rsidRPr="00CC70F4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C70F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П.І.Б. студента</w:t>
            </w:r>
          </w:p>
        </w:tc>
        <w:tc>
          <w:tcPr>
            <w:tcW w:w="1755" w:type="dxa"/>
            <w:tcBorders>
              <w:bottom w:val="single" w:sz="4" w:space="0" w:color="auto"/>
            </w:tcBorders>
            <w:shd w:val="clear" w:color="auto" w:fill="auto"/>
            <w:noWrap/>
          </w:tcPr>
          <w:p w:rsidR="00AB1BE9" w:rsidRPr="00CC70F4" w:rsidRDefault="00AB1BE9" w:rsidP="00493C1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C70F4">
              <w:rPr>
                <w:rFonts w:ascii="Times New Roman" w:hAnsi="Times New Roman"/>
                <w:sz w:val="28"/>
                <w:szCs w:val="28"/>
              </w:rPr>
              <w:t>Рейтинговий бал</w:t>
            </w:r>
          </w:p>
        </w:tc>
        <w:tc>
          <w:tcPr>
            <w:tcW w:w="2187" w:type="dxa"/>
            <w:tcBorders>
              <w:bottom w:val="single" w:sz="4" w:space="0" w:color="auto"/>
            </w:tcBorders>
            <w:shd w:val="clear" w:color="auto" w:fill="auto"/>
          </w:tcPr>
          <w:p w:rsidR="00AB1BE9" w:rsidRPr="00CC70F4" w:rsidRDefault="00AB1BE9" w:rsidP="00493C1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C70F4">
              <w:rPr>
                <w:rFonts w:ascii="Times New Roman" w:hAnsi="Times New Roman"/>
                <w:sz w:val="28"/>
                <w:szCs w:val="28"/>
              </w:rPr>
              <w:t>Особливі успіхи у навчанні</w:t>
            </w:r>
          </w:p>
        </w:tc>
      </w:tr>
      <w:tr w:rsidR="00AB1BE9" w:rsidRPr="00CC70F4" w:rsidTr="00AB1BE9">
        <w:trPr>
          <w:trHeight w:val="345"/>
          <w:jc w:val="center"/>
        </w:trPr>
        <w:tc>
          <w:tcPr>
            <w:tcW w:w="757" w:type="dxa"/>
            <w:shd w:val="clear" w:color="auto" w:fill="92D050"/>
            <w:noWrap/>
            <w:vAlign w:val="center"/>
            <w:hideMark/>
          </w:tcPr>
          <w:p w:rsidR="00AB1BE9" w:rsidRPr="00CC70F4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C70F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4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AB1BE9" w:rsidRPr="0061182D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Радильчук</w:t>
            </w:r>
            <w:proofErr w:type="spellEnd"/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Тетяна Олегівна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AB1BE9" w:rsidRPr="0061182D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72,86</w:t>
            </w:r>
          </w:p>
        </w:tc>
        <w:tc>
          <w:tcPr>
            <w:tcW w:w="2187" w:type="dxa"/>
            <w:shd w:val="clear" w:color="auto" w:fill="92D050"/>
            <w:vAlign w:val="center"/>
          </w:tcPr>
          <w:p w:rsidR="00AB1BE9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35"/>
          <w:jc w:val="center"/>
        </w:trPr>
        <w:tc>
          <w:tcPr>
            <w:tcW w:w="757" w:type="dxa"/>
            <w:shd w:val="clear" w:color="auto" w:fill="92D050"/>
            <w:noWrap/>
            <w:vAlign w:val="center"/>
            <w:hideMark/>
          </w:tcPr>
          <w:p w:rsidR="00AB1BE9" w:rsidRPr="00CC70F4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C70F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AB1BE9" w:rsidRPr="0061182D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Паскалова</w:t>
            </w:r>
            <w:proofErr w:type="spellEnd"/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Христина Іванівна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AB1BE9" w:rsidRPr="0061182D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72,32</w:t>
            </w:r>
          </w:p>
        </w:tc>
        <w:tc>
          <w:tcPr>
            <w:tcW w:w="2187" w:type="dxa"/>
            <w:shd w:val="clear" w:color="auto" w:fill="92D050"/>
            <w:vAlign w:val="center"/>
          </w:tcPr>
          <w:p w:rsidR="00AB1BE9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20"/>
          <w:jc w:val="center"/>
        </w:trPr>
        <w:tc>
          <w:tcPr>
            <w:tcW w:w="757" w:type="dxa"/>
            <w:shd w:val="clear" w:color="auto" w:fill="92D050"/>
            <w:noWrap/>
            <w:vAlign w:val="center"/>
            <w:hideMark/>
          </w:tcPr>
          <w:p w:rsidR="00AB1BE9" w:rsidRPr="00CC70F4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C70F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AB1BE9" w:rsidRPr="0061182D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Попова Антоніна Вікторівна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AB1BE9" w:rsidRPr="0061182D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70,71</w:t>
            </w:r>
          </w:p>
        </w:tc>
        <w:tc>
          <w:tcPr>
            <w:tcW w:w="2187" w:type="dxa"/>
            <w:shd w:val="clear" w:color="auto" w:fill="92D050"/>
            <w:vAlign w:val="center"/>
          </w:tcPr>
          <w:p w:rsidR="00AB1BE9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92D050"/>
            <w:noWrap/>
            <w:vAlign w:val="center"/>
            <w:hideMark/>
          </w:tcPr>
          <w:p w:rsidR="00AB1BE9" w:rsidRPr="00DC174D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C174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lastRenderedPageBreak/>
              <w:t>4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AB1BE9" w:rsidRPr="0061182D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Андрієвська</w:t>
            </w:r>
            <w:proofErr w:type="spellEnd"/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Вікторія Олегівна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AB1BE9" w:rsidRPr="0061182D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70,18</w:t>
            </w:r>
          </w:p>
        </w:tc>
        <w:tc>
          <w:tcPr>
            <w:tcW w:w="2187" w:type="dxa"/>
            <w:shd w:val="clear" w:color="auto" w:fill="92D050"/>
            <w:vAlign w:val="center"/>
          </w:tcPr>
          <w:p w:rsidR="00AB1BE9" w:rsidRPr="00DC174D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92D050"/>
            <w:noWrap/>
            <w:vAlign w:val="center"/>
            <w:hideMark/>
          </w:tcPr>
          <w:p w:rsidR="00AB1BE9" w:rsidRPr="00DC174D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C174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AB1BE9" w:rsidRPr="0061182D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Дронік</w:t>
            </w:r>
            <w:proofErr w:type="spellEnd"/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Владислава Олексіївна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AB1BE9" w:rsidRPr="0061182D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66,96</w:t>
            </w:r>
          </w:p>
        </w:tc>
        <w:tc>
          <w:tcPr>
            <w:tcW w:w="2187" w:type="dxa"/>
            <w:shd w:val="clear" w:color="auto" w:fill="92D050"/>
            <w:vAlign w:val="center"/>
          </w:tcPr>
          <w:p w:rsidR="00AB1BE9" w:rsidRPr="00DC174D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</w:tcPr>
          <w:p w:rsidR="00AB1BE9" w:rsidRPr="000222C6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222C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BE9" w:rsidRPr="0061182D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Кірічішина</w:t>
            </w:r>
            <w:proofErr w:type="spellEnd"/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Емілія Вадимівна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1BE9" w:rsidRPr="0061182D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65,89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AB1BE9" w:rsidRPr="00DC174D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</w:tcPr>
          <w:p w:rsidR="00AB1BE9" w:rsidRPr="000222C6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222C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BE9" w:rsidRPr="0061182D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Денисевич</w:t>
            </w:r>
            <w:proofErr w:type="spellEnd"/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Ангеліна </w:t>
            </w:r>
            <w:proofErr w:type="spellStart"/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Сегіївна</w:t>
            </w:r>
            <w:proofErr w:type="spellEnd"/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1BE9" w:rsidRPr="0061182D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62,14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AB1BE9" w:rsidRPr="00DC174D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</w:tcPr>
          <w:p w:rsidR="00AB1BE9" w:rsidRPr="000222C6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222C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4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BE9" w:rsidRPr="0061182D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Пєрєвєрзєва</w:t>
            </w:r>
            <w:proofErr w:type="spellEnd"/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Сніжана Сергіївна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1BE9" w:rsidRPr="0061182D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55,71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AB1BE9" w:rsidRPr="00DC174D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</w:tcPr>
          <w:p w:rsidR="00AB1BE9" w:rsidRPr="000222C6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4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BE9" w:rsidRPr="0061182D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Пєрєвєрзєв</w:t>
            </w:r>
            <w:proofErr w:type="spellEnd"/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Олександр Сергійович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1BE9" w:rsidRPr="0061182D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52,50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AB1BE9" w:rsidRPr="00DC174D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</w:tcPr>
          <w:p w:rsidR="00AB1BE9" w:rsidRPr="000222C6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4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BE9" w:rsidRPr="0061182D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Горячкун</w:t>
            </w:r>
            <w:proofErr w:type="spellEnd"/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Аліна Віталіївна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1BE9" w:rsidRPr="0061182D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50,36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AB1BE9" w:rsidRPr="00DC174D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</w:tcPr>
          <w:p w:rsidR="00AB1BE9" w:rsidRPr="000222C6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4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BE9" w:rsidRPr="0061182D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Золотухіна</w:t>
            </w:r>
            <w:proofErr w:type="spellEnd"/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Анастасія Сергіївна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1BE9" w:rsidRPr="0061182D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49,29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AB1BE9" w:rsidRPr="00DC174D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</w:tcPr>
          <w:p w:rsidR="00AB1BE9" w:rsidRPr="000222C6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4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BE9" w:rsidRPr="0061182D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Швець </w:t>
            </w:r>
            <w:proofErr w:type="spellStart"/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Нікіта</w:t>
            </w:r>
            <w:proofErr w:type="spellEnd"/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Геннадійович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1BE9" w:rsidRPr="0061182D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46,07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AB1BE9" w:rsidRPr="00DC174D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</w:tcPr>
          <w:p w:rsidR="00AB1BE9" w:rsidRPr="000222C6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4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BE9" w:rsidRPr="0061182D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Рабоволенко</w:t>
            </w:r>
            <w:proofErr w:type="spellEnd"/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Володимир </w:t>
            </w:r>
            <w:proofErr w:type="spellStart"/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Вадимов</w:t>
            </w:r>
            <w:proofErr w:type="spellEnd"/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1BE9" w:rsidRPr="0061182D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1182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45,54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AB1BE9" w:rsidRPr="00DC174D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:rsidR="00FC0738" w:rsidRDefault="00FC0738" w:rsidP="00FC0738">
      <w:pPr>
        <w:jc w:val="center"/>
        <w:rPr>
          <w:rFonts w:ascii="Times New Roman" w:hAnsi="Times New Roman"/>
          <w:sz w:val="28"/>
        </w:rPr>
      </w:pPr>
    </w:p>
    <w:p w:rsidR="0061696B" w:rsidRDefault="0061696B" w:rsidP="0061696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C70F4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61696B" w:rsidRDefault="0061696B" w:rsidP="0061696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Pr="002C3D9D">
        <w:rPr>
          <w:rFonts w:ascii="Times New Roman" w:hAnsi="Times New Roman"/>
          <w:sz w:val="28"/>
          <w:szCs w:val="28"/>
        </w:rPr>
        <w:t>075 «Маркетинг»</w:t>
      </w:r>
      <w:r>
        <w:rPr>
          <w:rFonts w:ascii="Times New Roman" w:hAnsi="Times New Roman"/>
          <w:sz w:val="28"/>
          <w:szCs w:val="28"/>
        </w:rPr>
        <w:t xml:space="preserve">, </w:t>
      </w:r>
    </w:p>
    <w:p w:rsidR="0061696B" w:rsidRPr="00FA5D3B" w:rsidRDefault="0061696B" w:rsidP="0061696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076 </w:t>
      </w:r>
      <w:r w:rsidRPr="002C3D9D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</w:rPr>
        <w:t>Підприємництво, торгівля та біржова діяльність</w:t>
      </w:r>
      <w:r w:rsidRPr="002C3D9D">
        <w:rPr>
          <w:rFonts w:ascii="Times New Roman" w:hAnsi="Times New Roman"/>
          <w:sz w:val="28"/>
          <w:szCs w:val="28"/>
        </w:rPr>
        <w:t>»</w:t>
      </w:r>
    </w:p>
    <w:p w:rsidR="0061696B" w:rsidRPr="00E13991" w:rsidRDefault="0061696B" w:rsidP="0061696B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CC70F4">
        <w:rPr>
          <w:rFonts w:ascii="Times New Roman" w:hAnsi="Times New Roman"/>
          <w:sz w:val="28"/>
          <w:szCs w:val="28"/>
          <w:u w:val="single"/>
        </w:rPr>
        <w:t>група 2</w:t>
      </w:r>
      <w:r>
        <w:rPr>
          <w:rFonts w:ascii="Times New Roman" w:hAnsi="Times New Roman"/>
          <w:sz w:val="28"/>
          <w:szCs w:val="28"/>
          <w:u w:val="single"/>
        </w:rPr>
        <w:t>1</w:t>
      </w:r>
      <w:r w:rsidRPr="00CC70F4">
        <w:rPr>
          <w:rFonts w:ascii="Times New Roman" w:hAnsi="Times New Roman"/>
          <w:sz w:val="28"/>
          <w:szCs w:val="28"/>
          <w:u w:val="single"/>
        </w:rPr>
        <w:t>-</w:t>
      </w:r>
      <w:r>
        <w:rPr>
          <w:rFonts w:ascii="Times New Roman" w:hAnsi="Times New Roman"/>
          <w:sz w:val="28"/>
          <w:szCs w:val="28"/>
          <w:u w:val="single"/>
        </w:rPr>
        <w:t>3</w:t>
      </w:r>
    </w:p>
    <w:p w:rsidR="0061696B" w:rsidRPr="00CC70F4" w:rsidRDefault="0061696B" w:rsidP="0061696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498" w:type="dxa"/>
        <w:jc w:val="center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7"/>
        <w:gridCol w:w="4799"/>
        <w:gridCol w:w="1755"/>
        <w:gridCol w:w="2187"/>
      </w:tblGrid>
      <w:tr w:rsidR="0061696B" w:rsidRPr="00CC70F4" w:rsidTr="0061696B">
        <w:trPr>
          <w:trHeight w:val="345"/>
          <w:jc w:val="center"/>
        </w:trPr>
        <w:tc>
          <w:tcPr>
            <w:tcW w:w="757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1696B" w:rsidRPr="00CC70F4" w:rsidRDefault="0061696B" w:rsidP="00127F0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C70F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479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1696B" w:rsidRPr="00CC70F4" w:rsidRDefault="0061696B" w:rsidP="00127F0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C70F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П.І.Б. студента</w:t>
            </w:r>
          </w:p>
        </w:tc>
        <w:tc>
          <w:tcPr>
            <w:tcW w:w="1755" w:type="dxa"/>
            <w:tcBorders>
              <w:bottom w:val="single" w:sz="4" w:space="0" w:color="auto"/>
            </w:tcBorders>
            <w:shd w:val="clear" w:color="auto" w:fill="auto"/>
            <w:noWrap/>
          </w:tcPr>
          <w:p w:rsidR="0061696B" w:rsidRPr="00CC70F4" w:rsidRDefault="0061696B" w:rsidP="00127F0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C70F4">
              <w:rPr>
                <w:rFonts w:ascii="Times New Roman" w:hAnsi="Times New Roman"/>
                <w:sz w:val="28"/>
                <w:szCs w:val="28"/>
              </w:rPr>
              <w:t>Рейтинговий бал</w:t>
            </w:r>
          </w:p>
        </w:tc>
        <w:tc>
          <w:tcPr>
            <w:tcW w:w="2187" w:type="dxa"/>
            <w:tcBorders>
              <w:bottom w:val="single" w:sz="4" w:space="0" w:color="auto"/>
            </w:tcBorders>
            <w:shd w:val="clear" w:color="auto" w:fill="auto"/>
          </w:tcPr>
          <w:p w:rsidR="0061696B" w:rsidRPr="00CC70F4" w:rsidRDefault="0061696B" w:rsidP="00127F0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C70F4">
              <w:rPr>
                <w:rFonts w:ascii="Times New Roman" w:hAnsi="Times New Roman"/>
                <w:sz w:val="28"/>
                <w:szCs w:val="28"/>
              </w:rPr>
              <w:t>Особливі успіхи у навчанні</w:t>
            </w:r>
          </w:p>
        </w:tc>
      </w:tr>
      <w:tr w:rsidR="0061696B" w:rsidRPr="00CC70F4" w:rsidTr="0061696B">
        <w:trPr>
          <w:trHeight w:val="345"/>
          <w:jc w:val="center"/>
        </w:trPr>
        <w:tc>
          <w:tcPr>
            <w:tcW w:w="757" w:type="dxa"/>
            <w:shd w:val="clear" w:color="auto" w:fill="92D050"/>
            <w:noWrap/>
            <w:vAlign w:val="center"/>
            <w:hideMark/>
          </w:tcPr>
          <w:p w:rsidR="0061696B" w:rsidRPr="00CC70F4" w:rsidRDefault="0061696B" w:rsidP="00127F0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C70F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4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61696B" w:rsidRPr="00C65AA7" w:rsidRDefault="0061696B" w:rsidP="00127F0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65A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Тарасенко Кирило Денисович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61696B" w:rsidRPr="00C65AA7" w:rsidRDefault="0061696B" w:rsidP="00127F0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65A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70,18</w:t>
            </w:r>
          </w:p>
        </w:tc>
        <w:tc>
          <w:tcPr>
            <w:tcW w:w="2187" w:type="dxa"/>
            <w:shd w:val="clear" w:color="auto" w:fill="92D050"/>
            <w:vAlign w:val="center"/>
          </w:tcPr>
          <w:p w:rsidR="0061696B" w:rsidRDefault="0061696B" w:rsidP="00127F03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61696B" w:rsidRPr="00CC70F4" w:rsidTr="0061696B">
        <w:trPr>
          <w:trHeight w:val="435"/>
          <w:jc w:val="center"/>
        </w:trPr>
        <w:tc>
          <w:tcPr>
            <w:tcW w:w="757" w:type="dxa"/>
            <w:shd w:val="clear" w:color="auto" w:fill="92D050"/>
            <w:noWrap/>
            <w:vAlign w:val="center"/>
            <w:hideMark/>
          </w:tcPr>
          <w:p w:rsidR="0061696B" w:rsidRPr="00CC70F4" w:rsidRDefault="0061696B" w:rsidP="00127F0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C70F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61696B" w:rsidRPr="00C65AA7" w:rsidRDefault="0061696B" w:rsidP="00127F0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65A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Шиян Олександра </w:t>
            </w:r>
            <w:proofErr w:type="spellStart"/>
            <w:r w:rsidRPr="00C65A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Вячеславівна</w:t>
            </w:r>
            <w:proofErr w:type="spellEnd"/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61696B" w:rsidRPr="00C65AA7" w:rsidRDefault="0061696B" w:rsidP="00127F0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65A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62,14</w:t>
            </w:r>
          </w:p>
        </w:tc>
        <w:tc>
          <w:tcPr>
            <w:tcW w:w="2187" w:type="dxa"/>
            <w:shd w:val="clear" w:color="auto" w:fill="92D050"/>
            <w:vAlign w:val="center"/>
          </w:tcPr>
          <w:p w:rsidR="0061696B" w:rsidRDefault="0061696B" w:rsidP="00127F03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61696B" w:rsidRPr="00CC70F4" w:rsidTr="0061696B">
        <w:trPr>
          <w:trHeight w:val="420"/>
          <w:jc w:val="center"/>
        </w:trPr>
        <w:tc>
          <w:tcPr>
            <w:tcW w:w="757" w:type="dxa"/>
            <w:shd w:val="clear" w:color="auto" w:fill="92D050"/>
            <w:noWrap/>
            <w:vAlign w:val="center"/>
            <w:hideMark/>
          </w:tcPr>
          <w:p w:rsidR="0061696B" w:rsidRPr="00CC70F4" w:rsidRDefault="0061696B" w:rsidP="00127F0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C70F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61696B" w:rsidRPr="00C65AA7" w:rsidRDefault="0061696B" w:rsidP="00127F0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65A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Стецюк Вікторія Вікторівна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61696B" w:rsidRPr="00C65AA7" w:rsidRDefault="0061696B" w:rsidP="00127F0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65A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60,54</w:t>
            </w:r>
          </w:p>
        </w:tc>
        <w:tc>
          <w:tcPr>
            <w:tcW w:w="2187" w:type="dxa"/>
            <w:shd w:val="clear" w:color="auto" w:fill="92D050"/>
            <w:vAlign w:val="center"/>
          </w:tcPr>
          <w:p w:rsidR="0061696B" w:rsidRDefault="0061696B" w:rsidP="00127F03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61696B" w:rsidRPr="00CC70F4" w:rsidTr="0061696B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  <w:hideMark/>
          </w:tcPr>
          <w:p w:rsidR="0061696B" w:rsidRPr="00DC174D" w:rsidRDefault="0061696B" w:rsidP="00127F0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C174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696B" w:rsidRPr="00C65AA7" w:rsidRDefault="0061696B" w:rsidP="00127F0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65A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Броннікова Кіра Олегівна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1696B" w:rsidRPr="00C65AA7" w:rsidRDefault="0061696B" w:rsidP="00127F0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65A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60,00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61696B" w:rsidRPr="00DC174D" w:rsidRDefault="0061696B" w:rsidP="00127F03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61696B" w:rsidRPr="00CC70F4" w:rsidTr="0061696B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  <w:hideMark/>
          </w:tcPr>
          <w:p w:rsidR="0061696B" w:rsidRPr="00DC174D" w:rsidRDefault="0061696B" w:rsidP="00127F0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C174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696B" w:rsidRPr="00C65AA7" w:rsidRDefault="0061696B" w:rsidP="00127F0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C65A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Сахно</w:t>
            </w:r>
            <w:proofErr w:type="spellEnd"/>
            <w:r w:rsidRPr="00C65A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Владислав </w:t>
            </w:r>
            <w:proofErr w:type="spellStart"/>
            <w:r w:rsidRPr="00C65A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Вячеславович</w:t>
            </w:r>
            <w:proofErr w:type="spellEnd"/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1696B" w:rsidRPr="00C65AA7" w:rsidRDefault="0061696B" w:rsidP="00127F0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65A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56,79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61696B" w:rsidRPr="00DC174D" w:rsidRDefault="0061696B" w:rsidP="00127F03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61696B" w:rsidRPr="00CC70F4" w:rsidTr="0061696B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</w:tcPr>
          <w:p w:rsidR="0061696B" w:rsidRPr="000222C6" w:rsidRDefault="0061696B" w:rsidP="00127F0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222C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696B" w:rsidRPr="00C65AA7" w:rsidRDefault="0061696B" w:rsidP="00127F0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C65A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Лагерева</w:t>
            </w:r>
            <w:proofErr w:type="spellEnd"/>
            <w:r w:rsidRPr="00C65A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Анна Юріївна       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1696B" w:rsidRPr="00C65AA7" w:rsidRDefault="0061696B" w:rsidP="00127F0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65A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53,04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61696B" w:rsidRPr="00DC174D" w:rsidRDefault="0061696B" w:rsidP="00127F03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61696B" w:rsidRPr="00CC70F4" w:rsidTr="0061696B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</w:tcPr>
          <w:p w:rsidR="0061696B" w:rsidRPr="000222C6" w:rsidRDefault="0061696B" w:rsidP="00127F0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222C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696B" w:rsidRPr="00C65AA7" w:rsidRDefault="0061696B" w:rsidP="00127F0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C65A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Сорочан</w:t>
            </w:r>
            <w:proofErr w:type="spellEnd"/>
            <w:r w:rsidRPr="00C65A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Юлія Володимирівна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1696B" w:rsidRPr="00C65AA7" w:rsidRDefault="0061696B" w:rsidP="00127F0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65A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49,82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61696B" w:rsidRPr="00DC174D" w:rsidRDefault="0061696B" w:rsidP="00127F03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61696B" w:rsidRPr="00CC70F4" w:rsidTr="0061696B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</w:tcPr>
          <w:p w:rsidR="0061696B" w:rsidRPr="000222C6" w:rsidRDefault="0061696B" w:rsidP="00127F0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222C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1696B" w:rsidRPr="00C65AA7" w:rsidRDefault="0061696B" w:rsidP="00127F0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C65A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Толоконніков</w:t>
            </w:r>
            <w:proofErr w:type="spellEnd"/>
            <w:r w:rsidRPr="00C65A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65A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Нікіта</w:t>
            </w:r>
            <w:proofErr w:type="spellEnd"/>
            <w:r w:rsidRPr="00C65A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Сергійович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1696B" w:rsidRPr="00C65AA7" w:rsidRDefault="0061696B" w:rsidP="00127F0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65AA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48,75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61696B" w:rsidRPr="00DC174D" w:rsidRDefault="0061696B" w:rsidP="00127F03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:rsidR="0061696B" w:rsidRDefault="0061696B" w:rsidP="0061696B">
      <w:pPr>
        <w:jc w:val="center"/>
        <w:rPr>
          <w:rFonts w:ascii="Times New Roman" w:hAnsi="Times New Roman"/>
          <w:sz w:val="28"/>
        </w:rPr>
      </w:pPr>
    </w:p>
    <w:p w:rsidR="008D5E04" w:rsidRPr="00CC70F4" w:rsidRDefault="008D5E04" w:rsidP="008D5E0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C70F4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8D5E04" w:rsidRPr="00CC70F4" w:rsidRDefault="008D5E04" w:rsidP="008D5E04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  <w:u w:val="single"/>
        </w:rPr>
      </w:pPr>
      <w:r w:rsidRPr="00CC70F4">
        <w:rPr>
          <w:rFonts w:ascii="Times New Roman" w:hAnsi="Times New Roman"/>
          <w:sz w:val="28"/>
          <w:szCs w:val="28"/>
        </w:rPr>
        <w:t xml:space="preserve">спеціальність </w:t>
      </w:r>
      <w:r>
        <w:rPr>
          <w:rFonts w:ascii="Times New Roman" w:hAnsi="Times New Roman"/>
          <w:sz w:val="28"/>
          <w:szCs w:val="28"/>
        </w:rPr>
        <w:t>101</w:t>
      </w:r>
      <w:r w:rsidRPr="00786DD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«</w:t>
      </w:r>
      <w:r w:rsidRPr="00786DDD">
        <w:rPr>
          <w:rFonts w:ascii="Times New Roman" w:hAnsi="Times New Roman"/>
          <w:sz w:val="28"/>
          <w:szCs w:val="28"/>
        </w:rPr>
        <w:t>Еколог</w:t>
      </w:r>
      <w:r>
        <w:rPr>
          <w:rFonts w:ascii="Times New Roman" w:hAnsi="Times New Roman"/>
          <w:sz w:val="28"/>
          <w:szCs w:val="28"/>
        </w:rPr>
        <w:t>ія»</w:t>
      </w:r>
    </w:p>
    <w:p w:rsidR="008D5E04" w:rsidRPr="00CC70F4" w:rsidRDefault="008D5E04" w:rsidP="008D5E04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CC70F4">
        <w:rPr>
          <w:rFonts w:ascii="Times New Roman" w:hAnsi="Times New Roman"/>
          <w:sz w:val="28"/>
          <w:szCs w:val="28"/>
          <w:u w:val="single"/>
        </w:rPr>
        <w:t>група 2</w:t>
      </w:r>
      <w:r>
        <w:rPr>
          <w:rFonts w:ascii="Times New Roman" w:hAnsi="Times New Roman"/>
          <w:sz w:val="28"/>
          <w:szCs w:val="28"/>
          <w:u w:val="single"/>
        </w:rPr>
        <w:t>1</w:t>
      </w:r>
      <w:r w:rsidRPr="00CC70F4">
        <w:rPr>
          <w:rFonts w:ascii="Times New Roman" w:hAnsi="Times New Roman"/>
          <w:sz w:val="28"/>
          <w:szCs w:val="28"/>
          <w:u w:val="single"/>
        </w:rPr>
        <w:t>-</w:t>
      </w:r>
      <w:r>
        <w:rPr>
          <w:rFonts w:ascii="Times New Roman" w:hAnsi="Times New Roman"/>
          <w:sz w:val="28"/>
          <w:szCs w:val="28"/>
          <w:u w:val="single"/>
        </w:rPr>
        <w:t>4</w:t>
      </w:r>
    </w:p>
    <w:p w:rsidR="008D5E04" w:rsidRPr="00CC70F4" w:rsidRDefault="008D5E04" w:rsidP="008D5E0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498" w:type="dxa"/>
        <w:jc w:val="center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7"/>
        <w:gridCol w:w="4592"/>
        <w:gridCol w:w="1755"/>
        <w:gridCol w:w="2394"/>
      </w:tblGrid>
      <w:tr w:rsidR="008D5E04" w:rsidRPr="00CC70F4" w:rsidTr="008D5E04">
        <w:trPr>
          <w:trHeight w:val="345"/>
          <w:jc w:val="center"/>
        </w:trPr>
        <w:tc>
          <w:tcPr>
            <w:tcW w:w="757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8D5E04" w:rsidRPr="00CC70F4" w:rsidRDefault="008D5E04" w:rsidP="00803B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C70F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45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D5E04" w:rsidRPr="00CC70F4" w:rsidRDefault="008D5E04" w:rsidP="00803B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C70F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П.І.Б. студента</w:t>
            </w:r>
          </w:p>
        </w:tc>
        <w:tc>
          <w:tcPr>
            <w:tcW w:w="1755" w:type="dxa"/>
            <w:tcBorders>
              <w:bottom w:val="single" w:sz="4" w:space="0" w:color="auto"/>
            </w:tcBorders>
            <w:shd w:val="clear" w:color="auto" w:fill="auto"/>
            <w:noWrap/>
          </w:tcPr>
          <w:p w:rsidR="008D5E04" w:rsidRPr="00CC70F4" w:rsidRDefault="008D5E04" w:rsidP="00803B4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C70F4">
              <w:rPr>
                <w:rFonts w:ascii="Times New Roman" w:hAnsi="Times New Roman"/>
                <w:sz w:val="28"/>
                <w:szCs w:val="28"/>
              </w:rPr>
              <w:t>Рейтинговий бал</w:t>
            </w:r>
          </w:p>
        </w:tc>
        <w:tc>
          <w:tcPr>
            <w:tcW w:w="2394" w:type="dxa"/>
            <w:tcBorders>
              <w:bottom w:val="single" w:sz="4" w:space="0" w:color="auto"/>
            </w:tcBorders>
            <w:shd w:val="clear" w:color="auto" w:fill="auto"/>
          </w:tcPr>
          <w:p w:rsidR="008D5E04" w:rsidRPr="00CC70F4" w:rsidRDefault="008D5E04" w:rsidP="00803B4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C70F4">
              <w:rPr>
                <w:rFonts w:ascii="Times New Roman" w:hAnsi="Times New Roman"/>
                <w:sz w:val="28"/>
                <w:szCs w:val="28"/>
              </w:rPr>
              <w:t>Особливі успіхи у навчанні</w:t>
            </w:r>
          </w:p>
        </w:tc>
      </w:tr>
      <w:tr w:rsidR="008D5E04" w:rsidRPr="00CC70F4" w:rsidTr="008D5E04">
        <w:trPr>
          <w:trHeight w:val="345"/>
          <w:jc w:val="center"/>
        </w:trPr>
        <w:tc>
          <w:tcPr>
            <w:tcW w:w="757" w:type="dxa"/>
            <w:shd w:val="clear" w:color="auto" w:fill="92D050"/>
            <w:noWrap/>
            <w:vAlign w:val="center"/>
            <w:hideMark/>
          </w:tcPr>
          <w:p w:rsidR="008D5E04" w:rsidRPr="001A2F30" w:rsidRDefault="008D5E04" w:rsidP="00803B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A2F3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lastRenderedPageBreak/>
              <w:t>1</w:t>
            </w: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8D5E04" w:rsidRPr="00372FA1" w:rsidRDefault="008D5E04" w:rsidP="00803B47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372FA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Петренко Софія Сергіївна 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8D5E04" w:rsidRPr="00372FA1" w:rsidRDefault="008D5E04" w:rsidP="00803B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372FA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71,79</w:t>
            </w:r>
          </w:p>
        </w:tc>
        <w:tc>
          <w:tcPr>
            <w:tcW w:w="2394" w:type="dxa"/>
            <w:shd w:val="clear" w:color="auto" w:fill="92D050"/>
            <w:vAlign w:val="center"/>
          </w:tcPr>
          <w:p w:rsidR="008D5E04" w:rsidRDefault="008D5E04" w:rsidP="00803B47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8D5E04" w:rsidRPr="00CC70F4" w:rsidTr="008D5E04">
        <w:trPr>
          <w:trHeight w:val="435"/>
          <w:jc w:val="center"/>
        </w:trPr>
        <w:tc>
          <w:tcPr>
            <w:tcW w:w="757" w:type="dxa"/>
            <w:shd w:val="clear" w:color="auto" w:fill="92D050"/>
            <w:noWrap/>
            <w:vAlign w:val="center"/>
            <w:hideMark/>
          </w:tcPr>
          <w:p w:rsidR="008D5E04" w:rsidRPr="001A2F30" w:rsidRDefault="008D5E04" w:rsidP="00803B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A2F3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45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8D5E04" w:rsidRPr="00372FA1" w:rsidRDefault="008D5E04" w:rsidP="00803B47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372FA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Нєдов</w:t>
            </w:r>
            <w:proofErr w:type="spellEnd"/>
            <w:r w:rsidRPr="00372FA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Ярослав Васильович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8D5E04" w:rsidRPr="00372FA1" w:rsidRDefault="008D5E04" w:rsidP="00803B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372FA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66,96</w:t>
            </w:r>
          </w:p>
        </w:tc>
        <w:tc>
          <w:tcPr>
            <w:tcW w:w="2394" w:type="dxa"/>
            <w:shd w:val="clear" w:color="auto" w:fill="92D050"/>
            <w:vAlign w:val="center"/>
          </w:tcPr>
          <w:p w:rsidR="008D5E04" w:rsidRDefault="008D5E04" w:rsidP="00803B47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8D5E04" w:rsidRPr="00CC70F4" w:rsidTr="008D5E04">
        <w:trPr>
          <w:trHeight w:val="420"/>
          <w:jc w:val="center"/>
        </w:trPr>
        <w:tc>
          <w:tcPr>
            <w:tcW w:w="757" w:type="dxa"/>
            <w:shd w:val="clear" w:color="auto" w:fill="92D050"/>
            <w:noWrap/>
            <w:vAlign w:val="center"/>
            <w:hideMark/>
          </w:tcPr>
          <w:p w:rsidR="008D5E04" w:rsidRPr="001A2F30" w:rsidRDefault="008D5E04" w:rsidP="00803B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A2F3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45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8D5E04" w:rsidRPr="00372FA1" w:rsidRDefault="008D5E04" w:rsidP="00803B47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372FA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Дорошук</w:t>
            </w:r>
            <w:proofErr w:type="spellEnd"/>
            <w:r w:rsidRPr="00372FA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Олена Володимирівна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8D5E04" w:rsidRPr="00372FA1" w:rsidRDefault="008D5E04" w:rsidP="00803B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372FA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66,43</w:t>
            </w:r>
          </w:p>
        </w:tc>
        <w:tc>
          <w:tcPr>
            <w:tcW w:w="2394" w:type="dxa"/>
            <w:shd w:val="clear" w:color="auto" w:fill="92D050"/>
            <w:vAlign w:val="center"/>
          </w:tcPr>
          <w:p w:rsidR="008D5E04" w:rsidRDefault="008D5E04" w:rsidP="00803B47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8D5E04" w:rsidRPr="00CC70F4" w:rsidTr="008D5E04">
        <w:trPr>
          <w:trHeight w:val="450"/>
          <w:jc w:val="center"/>
        </w:trPr>
        <w:tc>
          <w:tcPr>
            <w:tcW w:w="757" w:type="dxa"/>
            <w:shd w:val="clear" w:color="auto" w:fill="92D050"/>
            <w:noWrap/>
            <w:vAlign w:val="center"/>
            <w:hideMark/>
          </w:tcPr>
          <w:p w:rsidR="008D5E04" w:rsidRPr="001A2F30" w:rsidRDefault="008D5E04" w:rsidP="00803B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A2F3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45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8D5E04" w:rsidRPr="00372FA1" w:rsidRDefault="008D5E04" w:rsidP="00803B47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372FA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Варьоха</w:t>
            </w:r>
            <w:proofErr w:type="spellEnd"/>
            <w:r w:rsidRPr="00372FA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Вероніка Андріївна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8D5E04" w:rsidRPr="00372FA1" w:rsidRDefault="008D5E04" w:rsidP="00803B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372FA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64,82</w:t>
            </w:r>
          </w:p>
        </w:tc>
        <w:tc>
          <w:tcPr>
            <w:tcW w:w="2394" w:type="dxa"/>
            <w:shd w:val="clear" w:color="auto" w:fill="92D050"/>
            <w:vAlign w:val="center"/>
          </w:tcPr>
          <w:p w:rsidR="008D5E04" w:rsidRDefault="008D5E04" w:rsidP="00803B47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8D5E04" w:rsidRPr="00CC70F4" w:rsidTr="008D5E04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  <w:hideMark/>
          </w:tcPr>
          <w:p w:rsidR="008D5E04" w:rsidRPr="001A2F30" w:rsidRDefault="008D5E04" w:rsidP="00803B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A2F3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45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5E04" w:rsidRPr="00372FA1" w:rsidRDefault="008D5E04" w:rsidP="00803B47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372FA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Максимова Віолетта Олександрівна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5E04" w:rsidRPr="00372FA1" w:rsidRDefault="008D5E04" w:rsidP="00803B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372FA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64,29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8D5E04" w:rsidRDefault="008D5E04" w:rsidP="00803B47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8D5E04" w:rsidRPr="00CC70F4" w:rsidTr="008D5E04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  <w:hideMark/>
          </w:tcPr>
          <w:p w:rsidR="008D5E04" w:rsidRPr="001A2F30" w:rsidRDefault="008D5E04" w:rsidP="00803B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A2F3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45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5E04" w:rsidRPr="00372FA1" w:rsidRDefault="008D5E04" w:rsidP="00803B47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372FA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Хемій</w:t>
            </w:r>
            <w:proofErr w:type="spellEnd"/>
            <w:r w:rsidRPr="00372FA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Мирослава Василівна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5E04" w:rsidRPr="00372FA1" w:rsidRDefault="008D5E04" w:rsidP="00803B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372FA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64,29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8D5E04" w:rsidRDefault="008D5E04" w:rsidP="00803B47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8D5E04" w:rsidRPr="00CC70F4" w:rsidTr="008D5E04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  <w:hideMark/>
          </w:tcPr>
          <w:p w:rsidR="008D5E04" w:rsidRPr="001A2F30" w:rsidRDefault="008D5E04" w:rsidP="00803B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A2F3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45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5E04" w:rsidRPr="00372FA1" w:rsidRDefault="008D5E04" w:rsidP="00803B47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372FA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Карпенко Анна Сергіївна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5E04" w:rsidRPr="00372FA1" w:rsidRDefault="008D5E04" w:rsidP="00803B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372FA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63,21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8D5E04" w:rsidRDefault="008D5E04" w:rsidP="00803B47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8D5E04" w:rsidRPr="00CC70F4" w:rsidTr="008D5E04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  <w:hideMark/>
          </w:tcPr>
          <w:p w:rsidR="008D5E04" w:rsidRPr="001A2F30" w:rsidRDefault="008D5E04" w:rsidP="00803B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A2F3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45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5E04" w:rsidRPr="00372FA1" w:rsidRDefault="008D5E04" w:rsidP="00803B47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372FA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Ротар</w:t>
            </w:r>
            <w:proofErr w:type="spellEnd"/>
            <w:r w:rsidRPr="00372FA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Софія Василівна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5E04" w:rsidRPr="00372FA1" w:rsidRDefault="008D5E04" w:rsidP="00803B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372FA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60,54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8D5E04" w:rsidRDefault="008D5E04" w:rsidP="00803B47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8D5E04" w:rsidRPr="00CC70F4" w:rsidTr="008D5E04">
        <w:trPr>
          <w:trHeight w:val="405"/>
          <w:jc w:val="center"/>
        </w:trPr>
        <w:tc>
          <w:tcPr>
            <w:tcW w:w="757" w:type="dxa"/>
            <w:shd w:val="clear" w:color="auto" w:fill="auto"/>
            <w:noWrap/>
            <w:vAlign w:val="center"/>
            <w:hideMark/>
          </w:tcPr>
          <w:p w:rsidR="008D5E04" w:rsidRPr="001A2F30" w:rsidRDefault="008D5E04" w:rsidP="00803B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A2F3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45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5E04" w:rsidRPr="00372FA1" w:rsidRDefault="008D5E04" w:rsidP="00803B47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372FA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Михайленко Марія </w:t>
            </w:r>
            <w:proofErr w:type="spellStart"/>
            <w:r w:rsidRPr="00372FA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Вячесавівн</w:t>
            </w:r>
            <w:proofErr w:type="spellEnd"/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5E04" w:rsidRPr="00372FA1" w:rsidRDefault="008D5E04" w:rsidP="00803B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372FA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55,71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8D5E04" w:rsidRDefault="008D5E04" w:rsidP="00803B47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8D5E04" w:rsidRPr="00CC70F4" w:rsidTr="008D5E04">
        <w:trPr>
          <w:trHeight w:val="405"/>
          <w:jc w:val="center"/>
        </w:trPr>
        <w:tc>
          <w:tcPr>
            <w:tcW w:w="757" w:type="dxa"/>
            <w:shd w:val="clear" w:color="auto" w:fill="auto"/>
            <w:noWrap/>
            <w:vAlign w:val="center"/>
            <w:hideMark/>
          </w:tcPr>
          <w:p w:rsidR="008D5E04" w:rsidRPr="001A2F30" w:rsidRDefault="008D5E04" w:rsidP="00803B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A2F3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45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5E04" w:rsidRPr="00372FA1" w:rsidRDefault="008D5E04" w:rsidP="00803B47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372FA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Храмченкова</w:t>
            </w:r>
            <w:proofErr w:type="spellEnd"/>
            <w:r w:rsidRPr="00372FA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Єва Сергіївна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5E04" w:rsidRPr="00372FA1" w:rsidRDefault="008D5E04" w:rsidP="00803B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372FA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55,18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8D5E04" w:rsidRDefault="008D5E04" w:rsidP="00803B47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:rsidR="0061696B" w:rsidRDefault="0061696B" w:rsidP="0061696B">
      <w:pPr>
        <w:jc w:val="center"/>
        <w:rPr>
          <w:rFonts w:ascii="Times New Roman" w:hAnsi="Times New Roman"/>
          <w:sz w:val="28"/>
        </w:rPr>
      </w:pPr>
    </w:p>
    <w:p w:rsidR="008D5E04" w:rsidRPr="00CC70F4" w:rsidRDefault="008D5E04" w:rsidP="008D5E0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C70F4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8D5E04" w:rsidRPr="00CC70F4" w:rsidRDefault="008D5E04" w:rsidP="008D5E04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  <w:u w:val="single"/>
        </w:rPr>
      </w:pPr>
      <w:r w:rsidRPr="00CC70F4">
        <w:rPr>
          <w:rFonts w:ascii="Times New Roman" w:hAnsi="Times New Roman"/>
          <w:sz w:val="28"/>
          <w:szCs w:val="28"/>
        </w:rPr>
        <w:t xml:space="preserve">спеціальність </w:t>
      </w:r>
      <w:r w:rsidRPr="00786DDD">
        <w:rPr>
          <w:rFonts w:ascii="Times New Roman" w:hAnsi="Times New Roman"/>
          <w:sz w:val="28"/>
          <w:szCs w:val="28"/>
        </w:rPr>
        <w:t xml:space="preserve">161 </w:t>
      </w:r>
      <w:r w:rsidRPr="00786DDD">
        <w:rPr>
          <w:rFonts w:ascii="Times New Roman" w:hAnsi="Times New Roman"/>
          <w:color w:val="000000"/>
          <w:sz w:val="29"/>
          <w:szCs w:val="29"/>
          <w:shd w:val="clear" w:color="auto" w:fill="FFFFFF"/>
        </w:rPr>
        <w:t>«Хімічні технології та інженерія»</w:t>
      </w:r>
    </w:p>
    <w:p w:rsidR="008D5E04" w:rsidRPr="00CC70F4" w:rsidRDefault="008D5E04" w:rsidP="008D5E04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CC70F4">
        <w:rPr>
          <w:rFonts w:ascii="Times New Roman" w:hAnsi="Times New Roman"/>
          <w:sz w:val="28"/>
          <w:szCs w:val="28"/>
          <w:u w:val="single"/>
        </w:rPr>
        <w:t>група 2</w:t>
      </w:r>
      <w:r>
        <w:rPr>
          <w:rFonts w:ascii="Times New Roman" w:hAnsi="Times New Roman"/>
          <w:sz w:val="28"/>
          <w:szCs w:val="28"/>
          <w:u w:val="single"/>
        </w:rPr>
        <w:t>1</w:t>
      </w:r>
      <w:r w:rsidRPr="00CC70F4">
        <w:rPr>
          <w:rFonts w:ascii="Times New Roman" w:hAnsi="Times New Roman"/>
          <w:sz w:val="28"/>
          <w:szCs w:val="28"/>
          <w:u w:val="single"/>
        </w:rPr>
        <w:t>-</w:t>
      </w:r>
      <w:r>
        <w:rPr>
          <w:rFonts w:ascii="Times New Roman" w:hAnsi="Times New Roman"/>
          <w:sz w:val="28"/>
          <w:szCs w:val="28"/>
          <w:u w:val="single"/>
        </w:rPr>
        <w:t>4</w:t>
      </w:r>
    </w:p>
    <w:p w:rsidR="008D5E04" w:rsidRPr="00CC70F4" w:rsidRDefault="008D5E04" w:rsidP="008D5E0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498" w:type="dxa"/>
        <w:jc w:val="center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7"/>
        <w:gridCol w:w="4592"/>
        <w:gridCol w:w="1755"/>
        <w:gridCol w:w="2394"/>
      </w:tblGrid>
      <w:tr w:rsidR="008D5E04" w:rsidRPr="00CC70F4" w:rsidTr="008D5E04">
        <w:trPr>
          <w:trHeight w:val="345"/>
          <w:jc w:val="center"/>
        </w:trPr>
        <w:tc>
          <w:tcPr>
            <w:tcW w:w="757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8D5E04" w:rsidRPr="00CC70F4" w:rsidRDefault="008D5E04" w:rsidP="00803B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C70F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45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D5E04" w:rsidRPr="00CC70F4" w:rsidRDefault="008D5E04" w:rsidP="00803B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C70F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П.І.Б. студента</w:t>
            </w:r>
          </w:p>
        </w:tc>
        <w:tc>
          <w:tcPr>
            <w:tcW w:w="1755" w:type="dxa"/>
            <w:tcBorders>
              <w:bottom w:val="single" w:sz="4" w:space="0" w:color="auto"/>
            </w:tcBorders>
            <w:shd w:val="clear" w:color="auto" w:fill="auto"/>
            <w:noWrap/>
          </w:tcPr>
          <w:p w:rsidR="008D5E04" w:rsidRPr="00CC70F4" w:rsidRDefault="008D5E04" w:rsidP="00803B4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C70F4">
              <w:rPr>
                <w:rFonts w:ascii="Times New Roman" w:hAnsi="Times New Roman"/>
                <w:sz w:val="28"/>
                <w:szCs w:val="28"/>
              </w:rPr>
              <w:t>Рейтинговий бал</w:t>
            </w:r>
          </w:p>
        </w:tc>
        <w:tc>
          <w:tcPr>
            <w:tcW w:w="2394" w:type="dxa"/>
            <w:tcBorders>
              <w:bottom w:val="single" w:sz="4" w:space="0" w:color="auto"/>
            </w:tcBorders>
            <w:shd w:val="clear" w:color="auto" w:fill="auto"/>
          </w:tcPr>
          <w:p w:rsidR="008D5E04" w:rsidRPr="00CC70F4" w:rsidRDefault="008D5E04" w:rsidP="00803B4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C70F4">
              <w:rPr>
                <w:rFonts w:ascii="Times New Roman" w:hAnsi="Times New Roman"/>
                <w:sz w:val="28"/>
                <w:szCs w:val="28"/>
              </w:rPr>
              <w:t>Особливі успіхи у навчанні</w:t>
            </w:r>
          </w:p>
        </w:tc>
      </w:tr>
      <w:tr w:rsidR="008D5E04" w:rsidRPr="00CC70F4" w:rsidTr="008D5E04">
        <w:trPr>
          <w:trHeight w:val="345"/>
          <w:jc w:val="center"/>
        </w:trPr>
        <w:tc>
          <w:tcPr>
            <w:tcW w:w="757" w:type="dxa"/>
            <w:shd w:val="clear" w:color="auto" w:fill="92D050"/>
            <w:noWrap/>
            <w:vAlign w:val="center"/>
            <w:hideMark/>
          </w:tcPr>
          <w:p w:rsidR="008D5E04" w:rsidRPr="001A2F30" w:rsidRDefault="008D5E04" w:rsidP="00803B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A2F3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4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8D5E04" w:rsidRPr="005E1964" w:rsidRDefault="008D5E04" w:rsidP="00803B47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5E196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Дімітрова</w:t>
            </w:r>
            <w:proofErr w:type="spellEnd"/>
            <w:r w:rsidRPr="005E196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E196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Василіка</w:t>
            </w:r>
            <w:proofErr w:type="spellEnd"/>
            <w:r w:rsidRPr="005E196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Віталіївна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8D5E04" w:rsidRPr="005E1964" w:rsidRDefault="008D5E04" w:rsidP="00803B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E196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73,39</w:t>
            </w:r>
          </w:p>
        </w:tc>
        <w:tc>
          <w:tcPr>
            <w:tcW w:w="2394" w:type="dxa"/>
            <w:shd w:val="clear" w:color="auto" w:fill="92D050"/>
            <w:vAlign w:val="center"/>
          </w:tcPr>
          <w:p w:rsidR="008D5E04" w:rsidRDefault="008D5E04" w:rsidP="00803B47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8D5E04" w:rsidRPr="00CC70F4" w:rsidTr="008D5E04">
        <w:trPr>
          <w:trHeight w:val="435"/>
          <w:jc w:val="center"/>
        </w:trPr>
        <w:tc>
          <w:tcPr>
            <w:tcW w:w="757" w:type="dxa"/>
            <w:shd w:val="clear" w:color="auto" w:fill="92D050"/>
            <w:noWrap/>
            <w:vAlign w:val="center"/>
            <w:hideMark/>
          </w:tcPr>
          <w:p w:rsidR="008D5E04" w:rsidRPr="001A2F30" w:rsidRDefault="008D5E04" w:rsidP="00803B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A2F3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45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8D5E04" w:rsidRPr="005E1964" w:rsidRDefault="008D5E04" w:rsidP="00803B47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E196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Цуканов Іван Павлович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8D5E04" w:rsidRPr="005E1964" w:rsidRDefault="008D5E04" w:rsidP="00803B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E196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56,79</w:t>
            </w:r>
          </w:p>
        </w:tc>
        <w:tc>
          <w:tcPr>
            <w:tcW w:w="2394" w:type="dxa"/>
            <w:shd w:val="clear" w:color="auto" w:fill="92D050"/>
            <w:vAlign w:val="center"/>
          </w:tcPr>
          <w:p w:rsidR="008D5E04" w:rsidRDefault="008D5E04" w:rsidP="00803B47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8D5E04" w:rsidRPr="00CC70F4" w:rsidTr="008D5E04">
        <w:trPr>
          <w:trHeight w:val="420"/>
          <w:jc w:val="center"/>
        </w:trPr>
        <w:tc>
          <w:tcPr>
            <w:tcW w:w="757" w:type="dxa"/>
            <w:shd w:val="clear" w:color="auto" w:fill="92D050"/>
            <w:noWrap/>
            <w:vAlign w:val="center"/>
            <w:hideMark/>
          </w:tcPr>
          <w:p w:rsidR="008D5E04" w:rsidRPr="001A2F30" w:rsidRDefault="008D5E04" w:rsidP="00803B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A2F3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45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8D5E04" w:rsidRPr="005E1964" w:rsidRDefault="008D5E04" w:rsidP="00803B47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E196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Білий Ніл Олександрович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8D5E04" w:rsidRPr="005E1964" w:rsidRDefault="008D5E04" w:rsidP="00803B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E196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53,04</w:t>
            </w:r>
          </w:p>
        </w:tc>
        <w:tc>
          <w:tcPr>
            <w:tcW w:w="2394" w:type="dxa"/>
            <w:shd w:val="clear" w:color="auto" w:fill="92D050"/>
            <w:vAlign w:val="center"/>
          </w:tcPr>
          <w:p w:rsidR="008D5E04" w:rsidRDefault="008D5E04" w:rsidP="00803B47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8D5E04" w:rsidRPr="00CC70F4" w:rsidTr="008D5E04">
        <w:trPr>
          <w:trHeight w:val="450"/>
          <w:jc w:val="center"/>
        </w:trPr>
        <w:tc>
          <w:tcPr>
            <w:tcW w:w="757" w:type="dxa"/>
            <w:shd w:val="clear" w:color="auto" w:fill="92D050"/>
            <w:noWrap/>
            <w:vAlign w:val="center"/>
            <w:hideMark/>
          </w:tcPr>
          <w:p w:rsidR="008D5E04" w:rsidRPr="001A2F30" w:rsidRDefault="008D5E04" w:rsidP="00803B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A2F3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45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8D5E04" w:rsidRPr="005E1964" w:rsidRDefault="008D5E04" w:rsidP="00803B47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5E196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Салтанова</w:t>
            </w:r>
            <w:proofErr w:type="spellEnd"/>
            <w:r w:rsidRPr="005E196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Катерина Ігорівна 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8D5E04" w:rsidRPr="005E1964" w:rsidRDefault="008D5E04" w:rsidP="00803B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E196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46,07</w:t>
            </w:r>
          </w:p>
        </w:tc>
        <w:tc>
          <w:tcPr>
            <w:tcW w:w="2394" w:type="dxa"/>
            <w:shd w:val="clear" w:color="auto" w:fill="92D050"/>
            <w:vAlign w:val="center"/>
          </w:tcPr>
          <w:p w:rsidR="008D5E04" w:rsidRDefault="008D5E04" w:rsidP="00803B47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8D5E04" w:rsidRPr="00CC70F4" w:rsidTr="008D5E04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  <w:hideMark/>
          </w:tcPr>
          <w:p w:rsidR="008D5E04" w:rsidRPr="001A2F30" w:rsidRDefault="008D5E04" w:rsidP="00803B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1A2F3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45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5E04" w:rsidRPr="005E1964" w:rsidRDefault="008D5E04" w:rsidP="00803B47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E196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Пасічник Артем Сергійович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5E04" w:rsidRPr="005E1964" w:rsidRDefault="008D5E04" w:rsidP="00803B4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5E196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45,54</w:t>
            </w:r>
          </w:p>
        </w:tc>
        <w:tc>
          <w:tcPr>
            <w:tcW w:w="2394" w:type="dxa"/>
            <w:shd w:val="clear" w:color="auto" w:fill="auto"/>
            <w:vAlign w:val="center"/>
          </w:tcPr>
          <w:p w:rsidR="008D5E04" w:rsidRDefault="008D5E04" w:rsidP="00803B47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:rsidR="008D5E04" w:rsidRDefault="008D5E04" w:rsidP="0061696B">
      <w:pPr>
        <w:jc w:val="center"/>
        <w:rPr>
          <w:rFonts w:ascii="Times New Roman" w:hAnsi="Times New Roman"/>
          <w:sz w:val="28"/>
        </w:rPr>
      </w:pPr>
    </w:p>
    <w:p w:rsidR="00AB1BE9" w:rsidRPr="00CC70F4" w:rsidRDefault="00AB1BE9" w:rsidP="00AB1BE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C70F4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AB1BE9" w:rsidRPr="00E13991" w:rsidRDefault="00AB1BE9" w:rsidP="00AB1BE9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CC70F4">
        <w:rPr>
          <w:rFonts w:ascii="Times New Roman" w:hAnsi="Times New Roman"/>
          <w:sz w:val="28"/>
          <w:szCs w:val="28"/>
        </w:rPr>
        <w:t xml:space="preserve">спеціальність </w:t>
      </w:r>
      <w:r>
        <w:rPr>
          <w:rFonts w:ascii="Times New Roman" w:hAnsi="Times New Roman"/>
          <w:sz w:val="28"/>
          <w:szCs w:val="28"/>
          <w:u w:val="single"/>
        </w:rPr>
        <w:t xml:space="preserve">141 </w:t>
      </w:r>
      <w:r w:rsidRPr="00E13991">
        <w:rPr>
          <w:rFonts w:ascii="Times New Roman" w:hAnsi="Times New Roman"/>
          <w:sz w:val="28"/>
          <w:szCs w:val="28"/>
          <w:u w:val="single"/>
        </w:rPr>
        <w:t>«Електроенергетика, електротехніка та електромеханіка»</w:t>
      </w:r>
      <w:r w:rsidRPr="00CC70F4">
        <w:rPr>
          <w:rFonts w:ascii="Times New Roman" w:hAnsi="Times New Roman"/>
          <w:sz w:val="28"/>
          <w:szCs w:val="28"/>
          <w:u w:val="single"/>
        </w:rPr>
        <w:t xml:space="preserve"> група 2</w:t>
      </w:r>
      <w:r>
        <w:rPr>
          <w:rFonts w:ascii="Times New Roman" w:hAnsi="Times New Roman"/>
          <w:sz w:val="28"/>
          <w:szCs w:val="28"/>
          <w:u w:val="single"/>
        </w:rPr>
        <w:t>1</w:t>
      </w:r>
      <w:r w:rsidRPr="00CC70F4">
        <w:rPr>
          <w:rFonts w:ascii="Times New Roman" w:hAnsi="Times New Roman"/>
          <w:sz w:val="28"/>
          <w:szCs w:val="28"/>
          <w:u w:val="single"/>
        </w:rPr>
        <w:t>-</w:t>
      </w:r>
      <w:r>
        <w:rPr>
          <w:rFonts w:ascii="Times New Roman" w:hAnsi="Times New Roman"/>
          <w:sz w:val="28"/>
          <w:szCs w:val="28"/>
          <w:u w:val="single"/>
        </w:rPr>
        <w:t>5</w:t>
      </w:r>
    </w:p>
    <w:p w:rsidR="00AB1BE9" w:rsidRPr="00CC70F4" w:rsidRDefault="00AB1BE9" w:rsidP="00AB1BE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498" w:type="dxa"/>
        <w:jc w:val="center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7"/>
        <w:gridCol w:w="4799"/>
        <w:gridCol w:w="1755"/>
        <w:gridCol w:w="2187"/>
      </w:tblGrid>
      <w:tr w:rsidR="00AB1BE9" w:rsidRPr="00CC70F4" w:rsidTr="00AB1BE9">
        <w:trPr>
          <w:trHeight w:val="345"/>
          <w:jc w:val="center"/>
        </w:trPr>
        <w:tc>
          <w:tcPr>
            <w:tcW w:w="757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AB1BE9" w:rsidRPr="00CC70F4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C70F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479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B1BE9" w:rsidRPr="00CC70F4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C70F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П.І.Б. студента</w:t>
            </w:r>
          </w:p>
        </w:tc>
        <w:tc>
          <w:tcPr>
            <w:tcW w:w="1755" w:type="dxa"/>
            <w:tcBorders>
              <w:bottom w:val="single" w:sz="4" w:space="0" w:color="auto"/>
            </w:tcBorders>
            <w:shd w:val="clear" w:color="auto" w:fill="auto"/>
            <w:noWrap/>
          </w:tcPr>
          <w:p w:rsidR="00AB1BE9" w:rsidRPr="00CC70F4" w:rsidRDefault="00AB1BE9" w:rsidP="00493C1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C70F4">
              <w:rPr>
                <w:rFonts w:ascii="Times New Roman" w:hAnsi="Times New Roman"/>
                <w:sz w:val="28"/>
                <w:szCs w:val="28"/>
              </w:rPr>
              <w:t>Рейтинговий бал</w:t>
            </w:r>
          </w:p>
        </w:tc>
        <w:tc>
          <w:tcPr>
            <w:tcW w:w="2187" w:type="dxa"/>
            <w:tcBorders>
              <w:bottom w:val="single" w:sz="4" w:space="0" w:color="auto"/>
            </w:tcBorders>
            <w:shd w:val="clear" w:color="auto" w:fill="auto"/>
          </w:tcPr>
          <w:p w:rsidR="00AB1BE9" w:rsidRPr="00CC70F4" w:rsidRDefault="00AB1BE9" w:rsidP="00493C1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C70F4">
              <w:rPr>
                <w:rFonts w:ascii="Times New Roman" w:hAnsi="Times New Roman"/>
                <w:sz w:val="28"/>
                <w:szCs w:val="28"/>
              </w:rPr>
              <w:t>Особливі успіхи у навчанні</w:t>
            </w:r>
          </w:p>
        </w:tc>
      </w:tr>
      <w:tr w:rsidR="00AB1BE9" w:rsidRPr="00CC70F4" w:rsidTr="00AB1BE9">
        <w:trPr>
          <w:trHeight w:val="345"/>
          <w:jc w:val="center"/>
        </w:trPr>
        <w:tc>
          <w:tcPr>
            <w:tcW w:w="757" w:type="dxa"/>
            <w:shd w:val="clear" w:color="auto" w:fill="92D050"/>
            <w:noWrap/>
            <w:vAlign w:val="center"/>
            <w:hideMark/>
          </w:tcPr>
          <w:p w:rsidR="00AB1BE9" w:rsidRPr="00CC70F4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C70F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4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AB1BE9" w:rsidRPr="00E13991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E1399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Сулаков</w:t>
            </w:r>
            <w:proofErr w:type="spellEnd"/>
            <w:r w:rsidRPr="00E1399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Марко Андрійович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AB1BE9" w:rsidRPr="00E13991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69,64</w:t>
            </w:r>
          </w:p>
        </w:tc>
        <w:tc>
          <w:tcPr>
            <w:tcW w:w="2187" w:type="dxa"/>
            <w:shd w:val="clear" w:color="auto" w:fill="92D050"/>
            <w:vAlign w:val="center"/>
          </w:tcPr>
          <w:p w:rsidR="00AB1BE9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35"/>
          <w:jc w:val="center"/>
        </w:trPr>
        <w:tc>
          <w:tcPr>
            <w:tcW w:w="757" w:type="dxa"/>
            <w:shd w:val="clear" w:color="auto" w:fill="92D050"/>
            <w:noWrap/>
            <w:vAlign w:val="center"/>
            <w:hideMark/>
          </w:tcPr>
          <w:p w:rsidR="00AB1BE9" w:rsidRPr="00CC70F4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C70F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AB1BE9" w:rsidRPr="00E13991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1399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Митько Владислав Олександрович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AB1BE9" w:rsidRPr="00E13991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1399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69,11</w:t>
            </w:r>
          </w:p>
        </w:tc>
        <w:tc>
          <w:tcPr>
            <w:tcW w:w="2187" w:type="dxa"/>
            <w:shd w:val="clear" w:color="auto" w:fill="92D050"/>
            <w:vAlign w:val="center"/>
          </w:tcPr>
          <w:p w:rsidR="00AB1BE9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20"/>
          <w:jc w:val="center"/>
        </w:trPr>
        <w:tc>
          <w:tcPr>
            <w:tcW w:w="757" w:type="dxa"/>
            <w:shd w:val="clear" w:color="auto" w:fill="92D050"/>
            <w:noWrap/>
            <w:vAlign w:val="center"/>
            <w:hideMark/>
          </w:tcPr>
          <w:p w:rsidR="00AB1BE9" w:rsidRPr="00CC70F4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C70F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AB1BE9" w:rsidRPr="00E13991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E1399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Федяінов</w:t>
            </w:r>
            <w:proofErr w:type="spellEnd"/>
            <w:r w:rsidRPr="00E1399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Микита Дмитрович 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AB1BE9" w:rsidRPr="00E13991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1399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68,04</w:t>
            </w:r>
          </w:p>
        </w:tc>
        <w:tc>
          <w:tcPr>
            <w:tcW w:w="2187" w:type="dxa"/>
            <w:shd w:val="clear" w:color="auto" w:fill="92D050"/>
            <w:vAlign w:val="center"/>
          </w:tcPr>
          <w:p w:rsidR="00AB1BE9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92D050"/>
            <w:noWrap/>
            <w:vAlign w:val="center"/>
            <w:hideMark/>
          </w:tcPr>
          <w:p w:rsidR="00AB1BE9" w:rsidRPr="00DC174D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C174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AB1BE9" w:rsidRPr="00E13991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E1399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Фаленчук</w:t>
            </w:r>
            <w:proofErr w:type="spellEnd"/>
            <w:r w:rsidRPr="00E1399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Максим Васильович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AB1BE9" w:rsidRPr="00E13991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1399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57,86</w:t>
            </w:r>
          </w:p>
        </w:tc>
        <w:tc>
          <w:tcPr>
            <w:tcW w:w="2187" w:type="dxa"/>
            <w:shd w:val="clear" w:color="auto" w:fill="92D050"/>
            <w:vAlign w:val="center"/>
          </w:tcPr>
          <w:p w:rsidR="00AB1BE9" w:rsidRPr="00DC174D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92D050"/>
            <w:noWrap/>
            <w:vAlign w:val="center"/>
            <w:hideMark/>
          </w:tcPr>
          <w:p w:rsidR="00AB1BE9" w:rsidRPr="00DC174D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C174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lastRenderedPageBreak/>
              <w:t>5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AB1BE9" w:rsidRPr="00E13991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1399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Ворона Кирило Русланович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AB1BE9" w:rsidRPr="00E13991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1399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56,79</w:t>
            </w:r>
          </w:p>
        </w:tc>
        <w:tc>
          <w:tcPr>
            <w:tcW w:w="2187" w:type="dxa"/>
            <w:shd w:val="clear" w:color="auto" w:fill="92D050"/>
            <w:vAlign w:val="center"/>
          </w:tcPr>
          <w:p w:rsidR="00AB1BE9" w:rsidRPr="00DC174D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92D050"/>
            <w:noWrap/>
            <w:vAlign w:val="center"/>
          </w:tcPr>
          <w:p w:rsidR="00AB1BE9" w:rsidRPr="000222C6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222C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AB1BE9" w:rsidRPr="00E13991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1399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Ткаченко Євген Олегович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AB1BE9" w:rsidRPr="00E13991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1399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56,25</w:t>
            </w:r>
          </w:p>
        </w:tc>
        <w:tc>
          <w:tcPr>
            <w:tcW w:w="2187" w:type="dxa"/>
            <w:shd w:val="clear" w:color="auto" w:fill="92D050"/>
            <w:vAlign w:val="center"/>
          </w:tcPr>
          <w:p w:rsidR="00AB1BE9" w:rsidRPr="00DC174D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92D050"/>
            <w:noWrap/>
            <w:vAlign w:val="center"/>
          </w:tcPr>
          <w:p w:rsidR="00AB1BE9" w:rsidRPr="00697FBE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97FB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AB1BE9" w:rsidRPr="00697FBE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697FB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Тюпа</w:t>
            </w:r>
            <w:proofErr w:type="spellEnd"/>
            <w:r w:rsidRPr="00697FB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Андрій Сергійович 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AB1BE9" w:rsidRPr="00697FBE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97FB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54,11</w:t>
            </w:r>
          </w:p>
        </w:tc>
        <w:tc>
          <w:tcPr>
            <w:tcW w:w="2187" w:type="dxa"/>
            <w:shd w:val="clear" w:color="auto" w:fill="92D050"/>
            <w:vAlign w:val="center"/>
          </w:tcPr>
          <w:p w:rsidR="00AB1BE9" w:rsidRPr="00697FBE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92D050"/>
            <w:noWrap/>
            <w:vAlign w:val="center"/>
          </w:tcPr>
          <w:p w:rsidR="00AB1BE9" w:rsidRPr="00697FBE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97FB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AB1BE9" w:rsidRPr="00697FBE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97FB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Ткаченко Серафим Станіславович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AB1BE9" w:rsidRPr="00697FBE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97FB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53,04</w:t>
            </w:r>
          </w:p>
        </w:tc>
        <w:tc>
          <w:tcPr>
            <w:tcW w:w="2187" w:type="dxa"/>
            <w:shd w:val="clear" w:color="auto" w:fill="92D050"/>
            <w:vAlign w:val="center"/>
          </w:tcPr>
          <w:p w:rsidR="00AB1BE9" w:rsidRPr="00697FBE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</w:tcPr>
          <w:p w:rsidR="00AB1BE9" w:rsidRPr="00697FBE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97FB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BE9" w:rsidRPr="00697FBE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697FB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Стрельченко</w:t>
            </w:r>
            <w:proofErr w:type="spellEnd"/>
            <w:r w:rsidRPr="00697FB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Володимир Андрійович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1BE9" w:rsidRPr="00697FBE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697FB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52,50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AB1BE9" w:rsidRPr="00697FBE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</w:tcPr>
          <w:p w:rsidR="00AB1BE9" w:rsidRPr="000222C6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222C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BE9" w:rsidRPr="00E13991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E1399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Желінський</w:t>
            </w:r>
            <w:proofErr w:type="spellEnd"/>
            <w:r w:rsidRPr="00E1399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Максим </w:t>
            </w:r>
            <w:proofErr w:type="spellStart"/>
            <w:r w:rsidRPr="00E1399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Вячеславович</w:t>
            </w:r>
            <w:proofErr w:type="spellEnd"/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1BE9" w:rsidRPr="00E13991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1399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50,89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AB1BE9" w:rsidRPr="00DC174D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</w:tcPr>
          <w:p w:rsidR="00AB1BE9" w:rsidRPr="000222C6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222C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BE9" w:rsidRPr="00E13991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1399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Калугін Євгеній Сергійович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1BE9" w:rsidRPr="00E13991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1399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50,36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AB1BE9" w:rsidRPr="00DC174D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</w:tcPr>
          <w:p w:rsidR="00AB1BE9" w:rsidRPr="000222C6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222C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BE9" w:rsidRPr="00E13991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1399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Савченко Костянтин Юрійович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1BE9" w:rsidRPr="00E13991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1399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49,82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AB1BE9" w:rsidRPr="00DC174D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</w:tcPr>
          <w:p w:rsidR="00AB1BE9" w:rsidRPr="000222C6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222C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BE9" w:rsidRPr="00E13991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1399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Давиденко Назар Вікторович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1BE9" w:rsidRPr="00E13991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48,75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AB1BE9" w:rsidRPr="00DC174D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</w:tcPr>
          <w:p w:rsidR="00AB1BE9" w:rsidRPr="000222C6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BE9" w:rsidRPr="00E13991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E1399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Маленков</w:t>
            </w:r>
            <w:proofErr w:type="spellEnd"/>
            <w:r w:rsidRPr="00E1399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Олександр Миколайович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1BE9" w:rsidRPr="00E13991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1399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48,21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AB1BE9" w:rsidRPr="00DC174D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</w:tcPr>
          <w:p w:rsidR="00AB1BE9" w:rsidRPr="000222C6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BE9" w:rsidRPr="00E13991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E1399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Зюзін</w:t>
            </w:r>
            <w:proofErr w:type="spellEnd"/>
            <w:r w:rsidRPr="00E1399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Віктор Юрійович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1BE9" w:rsidRPr="00E13991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1399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47,68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AB1BE9" w:rsidRPr="00DC174D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</w:tcPr>
          <w:p w:rsidR="00AB1BE9" w:rsidRPr="000222C6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BE9" w:rsidRPr="00E13991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1399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Фокін Андрій Ігорович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1BE9" w:rsidRPr="00E13991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1399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38,57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AB1BE9" w:rsidRPr="00DC174D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</w:tcPr>
          <w:p w:rsidR="00AB1BE9" w:rsidRPr="000222C6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BE9" w:rsidRPr="00E13991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1399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Коломієць Андрій Валерійович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1BE9" w:rsidRPr="00E13991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1399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36,43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AB1BE9" w:rsidRPr="00DC174D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:rsidR="0061696B" w:rsidRDefault="0061696B" w:rsidP="0061696B">
      <w:pPr>
        <w:jc w:val="center"/>
        <w:rPr>
          <w:rFonts w:ascii="Times New Roman" w:hAnsi="Times New Roman"/>
          <w:sz w:val="28"/>
        </w:rPr>
      </w:pPr>
    </w:p>
    <w:p w:rsidR="00AB1BE9" w:rsidRPr="00CC70F4" w:rsidRDefault="00AB1BE9" w:rsidP="00AB1BE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C70F4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AB1BE9" w:rsidRDefault="00AB1BE9" w:rsidP="00AB1BE9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CC70F4">
        <w:rPr>
          <w:rFonts w:ascii="Times New Roman" w:hAnsi="Times New Roman"/>
          <w:sz w:val="28"/>
          <w:szCs w:val="28"/>
        </w:rPr>
        <w:t xml:space="preserve">спеціальність </w:t>
      </w:r>
      <w:r w:rsidRPr="00CC2F0F">
        <w:rPr>
          <w:rFonts w:ascii="Times New Roman" w:hAnsi="Times New Roman"/>
          <w:sz w:val="28"/>
          <w:szCs w:val="28"/>
          <w:u w:val="single"/>
        </w:rPr>
        <w:t>151 «Автоматизація та комп'ютерно-інтегровані технології»</w:t>
      </w:r>
    </w:p>
    <w:p w:rsidR="00AB1BE9" w:rsidRPr="00E13991" w:rsidRDefault="00AB1BE9" w:rsidP="00AB1BE9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CC70F4">
        <w:rPr>
          <w:rFonts w:ascii="Times New Roman" w:hAnsi="Times New Roman"/>
          <w:sz w:val="28"/>
          <w:szCs w:val="28"/>
          <w:u w:val="single"/>
        </w:rPr>
        <w:t>група 2</w:t>
      </w:r>
      <w:r>
        <w:rPr>
          <w:rFonts w:ascii="Times New Roman" w:hAnsi="Times New Roman"/>
          <w:sz w:val="28"/>
          <w:szCs w:val="28"/>
          <w:u w:val="single"/>
        </w:rPr>
        <w:t>1</w:t>
      </w:r>
      <w:r w:rsidRPr="00CC70F4">
        <w:rPr>
          <w:rFonts w:ascii="Times New Roman" w:hAnsi="Times New Roman"/>
          <w:sz w:val="28"/>
          <w:szCs w:val="28"/>
          <w:u w:val="single"/>
        </w:rPr>
        <w:t>-</w:t>
      </w:r>
      <w:r>
        <w:rPr>
          <w:rFonts w:ascii="Times New Roman" w:hAnsi="Times New Roman"/>
          <w:sz w:val="28"/>
          <w:szCs w:val="28"/>
          <w:u w:val="single"/>
        </w:rPr>
        <w:t>6</w:t>
      </w:r>
    </w:p>
    <w:p w:rsidR="00AB1BE9" w:rsidRPr="00CC70F4" w:rsidRDefault="00AB1BE9" w:rsidP="00AB1BE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498" w:type="dxa"/>
        <w:jc w:val="center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7"/>
        <w:gridCol w:w="4799"/>
        <w:gridCol w:w="1755"/>
        <w:gridCol w:w="2187"/>
      </w:tblGrid>
      <w:tr w:rsidR="00AB1BE9" w:rsidRPr="00CC70F4" w:rsidTr="00AB1BE9">
        <w:trPr>
          <w:trHeight w:val="345"/>
          <w:jc w:val="center"/>
        </w:trPr>
        <w:tc>
          <w:tcPr>
            <w:tcW w:w="757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AB1BE9" w:rsidRPr="00CC70F4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C70F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479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B1BE9" w:rsidRPr="00CC70F4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C70F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П.І.Б. студента</w:t>
            </w:r>
          </w:p>
        </w:tc>
        <w:tc>
          <w:tcPr>
            <w:tcW w:w="1755" w:type="dxa"/>
            <w:tcBorders>
              <w:bottom w:val="single" w:sz="4" w:space="0" w:color="auto"/>
            </w:tcBorders>
            <w:shd w:val="clear" w:color="auto" w:fill="auto"/>
            <w:noWrap/>
          </w:tcPr>
          <w:p w:rsidR="00AB1BE9" w:rsidRPr="00CC70F4" w:rsidRDefault="00AB1BE9" w:rsidP="00493C1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C70F4">
              <w:rPr>
                <w:rFonts w:ascii="Times New Roman" w:hAnsi="Times New Roman"/>
                <w:sz w:val="28"/>
                <w:szCs w:val="28"/>
              </w:rPr>
              <w:t>Рейтинговий бал</w:t>
            </w:r>
          </w:p>
        </w:tc>
        <w:tc>
          <w:tcPr>
            <w:tcW w:w="2187" w:type="dxa"/>
            <w:tcBorders>
              <w:bottom w:val="single" w:sz="4" w:space="0" w:color="auto"/>
            </w:tcBorders>
            <w:shd w:val="clear" w:color="auto" w:fill="auto"/>
          </w:tcPr>
          <w:p w:rsidR="00AB1BE9" w:rsidRPr="00CC70F4" w:rsidRDefault="00AB1BE9" w:rsidP="00493C1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C70F4">
              <w:rPr>
                <w:rFonts w:ascii="Times New Roman" w:hAnsi="Times New Roman"/>
                <w:sz w:val="28"/>
                <w:szCs w:val="28"/>
              </w:rPr>
              <w:t>Особливі успіхи у навчанні</w:t>
            </w:r>
          </w:p>
        </w:tc>
      </w:tr>
      <w:tr w:rsidR="00AB1BE9" w:rsidRPr="00CC70F4" w:rsidTr="00AB1BE9">
        <w:trPr>
          <w:trHeight w:val="345"/>
          <w:jc w:val="center"/>
        </w:trPr>
        <w:tc>
          <w:tcPr>
            <w:tcW w:w="757" w:type="dxa"/>
            <w:shd w:val="clear" w:color="auto" w:fill="92D050"/>
            <w:noWrap/>
            <w:vAlign w:val="center"/>
            <w:hideMark/>
          </w:tcPr>
          <w:p w:rsidR="00AB1BE9" w:rsidRPr="00CC70F4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C70F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4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AB1BE9" w:rsidRPr="00C05597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Лялін</w:t>
            </w:r>
            <w:proofErr w:type="spellEnd"/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Вадим </w:t>
            </w:r>
            <w:proofErr w:type="spellStart"/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Вячеславович</w:t>
            </w:r>
            <w:proofErr w:type="spellEnd"/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AB1BE9" w:rsidRPr="00C05597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71,79</w:t>
            </w:r>
          </w:p>
        </w:tc>
        <w:tc>
          <w:tcPr>
            <w:tcW w:w="2187" w:type="dxa"/>
            <w:shd w:val="clear" w:color="auto" w:fill="92D050"/>
            <w:vAlign w:val="center"/>
          </w:tcPr>
          <w:p w:rsidR="00AB1BE9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35"/>
          <w:jc w:val="center"/>
        </w:trPr>
        <w:tc>
          <w:tcPr>
            <w:tcW w:w="757" w:type="dxa"/>
            <w:shd w:val="clear" w:color="auto" w:fill="92D050"/>
            <w:noWrap/>
            <w:vAlign w:val="center"/>
            <w:hideMark/>
          </w:tcPr>
          <w:p w:rsidR="00AB1BE9" w:rsidRPr="00CC70F4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C70F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AB1BE9" w:rsidRPr="00C05597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Єлохов</w:t>
            </w:r>
            <w:proofErr w:type="spellEnd"/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Микита Андрійович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AB1BE9" w:rsidRPr="00C05597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70,18</w:t>
            </w:r>
          </w:p>
        </w:tc>
        <w:tc>
          <w:tcPr>
            <w:tcW w:w="2187" w:type="dxa"/>
            <w:shd w:val="clear" w:color="auto" w:fill="92D050"/>
            <w:vAlign w:val="center"/>
          </w:tcPr>
          <w:p w:rsidR="00AB1BE9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20"/>
          <w:jc w:val="center"/>
        </w:trPr>
        <w:tc>
          <w:tcPr>
            <w:tcW w:w="757" w:type="dxa"/>
            <w:shd w:val="clear" w:color="auto" w:fill="92D050"/>
            <w:noWrap/>
            <w:vAlign w:val="center"/>
            <w:hideMark/>
          </w:tcPr>
          <w:p w:rsidR="00AB1BE9" w:rsidRPr="00CC70F4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C70F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AB1BE9" w:rsidRPr="00C05597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Боханцев</w:t>
            </w:r>
            <w:proofErr w:type="spellEnd"/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Вадим Сергійович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AB1BE9" w:rsidRPr="00C05597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66,96</w:t>
            </w:r>
          </w:p>
        </w:tc>
        <w:tc>
          <w:tcPr>
            <w:tcW w:w="2187" w:type="dxa"/>
            <w:shd w:val="clear" w:color="auto" w:fill="92D050"/>
            <w:vAlign w:val="center"/>
          </w:tcPr>
          <w:p w:rsidR="00AB1BE9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92D050"/>
            <w:noWrap/>
            <w:vAlign w:val="center"/>
            <w:hideMark/>
          </w:tcPr>
          <w:p w:rsidR="00AB1BE9" w:rsidRPr="00DC174D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C174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AB1BE9" w:rsidRPr="00C05597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Степанов Костянтин Євгенович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AB1BE9" w:rsidRPr="00C05597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65,36</w:t>
            </w:r>
          </w:p>
        </w:tc>
        <w:tc>
          <w:tcPr>
            <w:tcW w:w="2187" w:type="dxa"/>
            <w:shd w:val="clear" w:color="auto" w:fill="92D050"/>
            <w:vAlign w:val="center"/>
          </w:tcPr>
          <w:p w:rsidR="00AB1BE9" w:rsidRPr="00DC174D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92D050"/>
            <w:noWrap/>
            <w:vAlign w:val="center"/>
            <w:hideMark/>
          </w:tcPr>
          <w:p w:rsidR="00AB1BE9" w:rsidRPr="00DC174D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DC174D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AB1BE9" w:rsidRPr="00C05597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Заборей</w:t>
            </w:r>
            <w:proofErr w:type="spellEnd"/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Кирило Юрійович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AB1BE9" w:rsidRPr="00C05597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64,29</w:t>
            </w:r>
          </w:p>
        </w:tc>
        <w:tc>
          <w:tcPr>
            <w:tcW w:w="2187" w:type="dxa"/>
            <w:shd w:val="clear" w:color="auto" w:fill="92D050"/>
            <w:vAlign w:val="center"/>
          </w:tcPr>
          <w:p w:rsidR="00AB1BE9" w:rsidRPr="00DC174D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92D050"/>
            <w:noWrap/>
            <w:vAlign w:val="center"/>
          </w:tcPr>
          <w:p w:rsidR="00AB1BE9" w:rsidRPr="000222C6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222C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AB1BE9" w:rsidRPr="00C05597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Руденко Роман Олександрович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AB1BE9" w:rsidRPr="00C05597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63,21</w:t>
            </w:r>
          </w:p>
        </w:tc>
        <w:tc>
          <w:tcPr>
            <w:tcW w:w="2187" w:type="dxa"/>
            <w:shd w:val="clear" w:color="auto" w:fill="92D050"/>
            <w:vAlign w:val="center"/>
          </w:tcPr>
          <w:p w:rsidR="00AB1BE9" w:rsidRPr="00DC174D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92D050"/>
            <w:noWrap/>
            <w:vAlign w:val="center"/>
          </w:tcPr>
          <w:p w:rsidR="00AB1BE9" w:rsidRPr="000222C6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222C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AB1BE9" w:rsidRPr="00C05597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Мороз Михайло Сергійович 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AB1BE9" w:rsidRPr="00C05597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62,68</w:t>
            </w:r>
          </w:p>
        </w:tc>
        <w:tc>
          <w:tcPr>
            <w:tcW w:w="2187" w:type="dxa"/>
            <w:shd w:val="clear" w:color="auto" w:fill="92D050"/>
            <w:vAlign w:val="center"/>
          </w:tcPr>
          <w:p w:rsidR="00AB1BE9" w:rsidRPr="00DC174D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</w:tcPr>
          <w:p w:rsidR="00AB1BE9" w:rsidRPr="000222C6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222C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BE9" w:rsidRPr="00C05597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Лопушанський</w:t>
            </w:r>
            <w:proofErr w:type="spellEnd"/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Владислав Денисович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1BE9" w:rsidRPr="00C05597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61,61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AB1BE9" w:rsidRPr="00DC174D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</w:tcPr>
          <w:p w:rsidR="00AB1BE9" w:rsidRPr="000222C6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222C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BE9" w:rsidRPr="00C05597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Дмитрієв Микита Сергійович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1BE9" w:rsidRPr="00C05597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60,54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AB1BE9" w:rsidRPr="00DC174D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</w:tcPr>
          <w:p w:rsidR="00AB1BE9" w:rsidRPr="000222C6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222C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BE9" w:rsidRPr="00C05597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Діденко Єгор Ігорович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1BE9" w:rsidRPr="00C05597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60,00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AB1BE9" w:rsidRPr="00DC174D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</w:tcPr>
          <w:p w:rsidR="00AB1BE9" w:rsidRPr="000222C6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222C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lastRenderedPageBreak/>
              <w:t>11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BE9" w:rsidRPr="00C05597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Нікітін Леонід </w:t>
            </w:r>
            <w:proofErr w:type="spellStart"/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Вячеславович</w:t>
            </w:r>
            <w:proofErr w:type="spellEnd"/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1BE9" w:rsidRPr="007A4D60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A4D6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57,32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AB1BE9" w:rsidRPr="00DC174D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</w:tcPr>
          <w:p w:rsidR="00AB1BE9" w:rsidRPr="000222C6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222C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BE9" w:rsidRPr="00C05597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Курмашова</w:t>
            </w:r>
            <w:proofErr w:type="spellEnd"/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Надія Святослав.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1BE9" w:rsidRPr="00C05597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56,79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AB1BE9" w:rsidRPr="00DC174D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</w:tcPr>
          <w:p w:rsidR="00AB1BE9" w:rsidRPr="000222C6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222C6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BE9" w:rsidRPr="00C05597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Васильєв Владислав Віталійович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1BE9" w:rsidRPr="00C05597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56,79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AB1BE9" w:rsidRPr="00DC174D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</w:tcPr>
          <w:p w:rsidR="00AB1BE9" w:rsidRPr="000222C6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BE9" w:rsidRPr="00C05597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Гущін</w:t>
            </w:r>
            <w:proofErr w:type="spellEnd"/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Микола Сергійович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1BE9" w:rsidRPr="00C05597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56,25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AB1BE9" w:rsidRPr="00DC174D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</w:tcPr>
          <w:p w:rsidR="00AB1BE9" w:rsidRPr="000222C6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BE9" w:rsidRPr="00C05597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Русавський</w:t>
            </w:r>
            <w:proofErr w:type="spellEnd"/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Роман Петрович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1BE9" w:rsidRPr="00C05597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54,11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AB1BE9" w:rsidRPr="00DC174D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</w:tcPr>
          <w:p w:rsidR="00AB1BE9" w:rsidRPr="000222C6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BE9" w:rsidRPr="00C05597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proofErr w:type="spellStart"/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Люцевич</w:t>
            </w:r>
            <w:proofErr w:type="spellEnd"/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Дмитро Вікторович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1BE9" w:rsidRPr="00C05597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53,57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AB1BE9" w:rsidRPr="00DC174D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B1BE9" w:rsidRPr="00CC70F4" w:rsidTr="00AB1BE9">
        <w:trPr>
          <w:trHeight w:val="450"/>
          <w:jc w:val="center"/>
        </w:trPr>
        <w:tc>
          <w:tcPr>
            <w:tcW w:w="757" w:type="dxa"/>
            <w:shd w:val="clear" w:color="auto" w:fill="auto"/>
            <w:noWrap/>
            <w:vAlign w:val="center"/>
          </w:tcPr>
          <w:p w:rsidR="00AB1BE9" w:rsidRPr="000222C6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4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BE9" w:rsidRPr="00C05597" w:rsidRDefault="00AB1BE9" w:rsidP="00493C12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Продан Артем Іванович</w:t>
            </w:r>
          </w:p>
        </w:tc>
        <w:tc>
          <w:tcPr>
            <w:tcW w:w="1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1BE9" w:rsidRPr="00C05597" w:rsidRDefault="00AB1BE9" w:rsidP="00493C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05597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47,68</w:t>
            </w:r>
          </w:p>
        </w:tc>
        <w:tc>
          <w:tcPr>
            <w:tcW w:w="2187" w:type="dxa"/>
            <w:shd w:val="clear" w:color="auto" w:fill="auto"/>
            <w:vAlign w:val="center"/>
          </w:tcPr>
          <w:p w:rsidR="00AB1BE9" w:rsidRPr="00DC174D" w:rsidRDefault="00AB1BE9" w:rsidP="00493C12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:rsidR="0061696B" w:rsidRDefault="0061696B" w:rsidP="0061696B">
      <w:pPr>
        <w:jc w:val="center"/>
        <w:rPr>
          <w:rFonts w:ascii="Times New Roman" w:hAnsi="Times New Roman"/>
          <w:sz w:val="28"/>
        </w:rPr>
      </w:pPr>
    </w:p>
    <w:p w:rsidR="00DB0A90" w:rsidRPr="00CC70F4" w:rsidRDefault="00DB0A90" w:rsidP="00DB0A9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C70F4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DB0A90" w:rsidRPr="00DB0A90" w:rsidRDefault="00DB0A90" w:rsidP="00DB0A90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DB0A90">
        <w:rPr>
          <w:rFonts w:ascii="Times New Roman" w:hAnsi="Times New Roman"/>
          <w:sz w:val="28"/>
          <w:szCs w:val="28"/>
        </w:rPr>
        <w:t>спеціальність 172 «Телекомунікації та радіотехніка»</w:t>
      </w:r>
    </w:p>
    <w:p w:rsidR="00DB0A90" w:rsidRDefault="00DB0A90" w:rsidP="00DB0A90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CC70F4">
        <w:rPr>
          <w:rFonts w:ascii="Times New Roman" w:hAnsi="Times New Roman"/>
          <w:sz w:val="28"/>
          <w:szCs w:val="28"/>
          <w:u w:val="single"/>
        </w:rPr>
        <w:t>група 2</w:t>
      </w:r>
      <w:r>
        <w:rPr>
          <w:rFonts w:ascii="Times New Roman" w:hAnsi="Times New Roman"/>
          <w:sz w:val="28"/>
          <w:szCs w:val="28"/>
          <w:u w:val="single"/>
        </w:rPr>
        <w:t>1</w:t>
      </w:r>
      <w:r w:rsidRPr="00CC70F4">
        <w:rPr>
          <w:rFonts w:ascii="Times New Roman" w:hAnsi="Times New Roman"/>
          <w:sz w:val="28"/>
          <w:szCs w:val="28"/>
          <w:u w:val="single"/>
        </w:rPr>
        <w:t>-</w:t>
      </w:r>
      <w:r>
        <w:rPr>
          <w:rFonts w:ascii="Times New Roman" w:hAnsi="Times New Roman"/>
          <w:sz w:val="28"/>
          <w:szCs w:val="28"/>
          <w:u w:val="single"/>
        </w:rPr>
        <w:t>7</w:t>
      </w:r>
    </w:p>
    <w:p w:rsidR="00DB0A90" w:rsidRPr="00DB0A90" w:rsidRDefault="00DB0A90" w:rsidP="00DB0A90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</w:p>
    <w:tbl>
      <w:tblPr>
        <w:tblW w:w="10138" w:type="dxa"/>
        <w:jc w:val="center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5069"/>
        <w:gridCol w:w="1772"/>
        <w:gridCol w:w="2446"/>
      </w:tblGrid>
      <w:tr w:rsidR="00DB0A90" w:rsidRPr="00017564" w:rsidTr="00DB0A90">
        <w:trPr>
          <w:jc w:val="center"/>
        </w:trPr>
        <w:tc>
          <w:tcPr>
            <w:tcW w:w="851" w:type="dxa"/>
          </w:tcPr>
          <w:p w:rsidR="00DB0A90" w:rsidRPr="00017564" w:rsidRDefault="00DB0A90" w:rsidP="00D6203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17564">
              <w:rPr>
                <w:rFonts w:ascii="Times New Roman" w:hAnsi="Times New Roman"/>
                <w:sz w:val="28"/>
                <w:szCs w:val="28"/>
              </w:rPr>
              <w:t>Поз.</w:t>
            </w:r>
          </w:p>
        </w:tc>
        <w:tc>
          <w:tcPr>
            <w:tcW w:w="5069" w:type="dxa"/>
          </w:tcPr>
          <w:p w:rsidR="00DB0A90" w:rsidRPr="00017564" w:rsidRDefault="00DB0A90" w:rsidP="00D6203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17564">
              <w:rPr>
                <w:rFonts w:ascii="Times New Roman" w:hAnsi="Times New Roman"/>
                <w:sz w:val="28"/>
                <w:szCs w:val="28"/>
              </w:rPr>
              <w:t>П.І.Б. студента</w:t>
            </w:r>
          </w:p>
        </w:tc>
        <w:tc>
          <w:tcPr>
            <w:tcW w:w="1772" w:type="dxa"/>
          </w:tcPr>
          <w:p w:rsidR="00DB0A90" w:rsidRPr="00017564" w:rsidRDefault="00DB0A90" w:rsidP="00D6203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17564">
              <w:rPr>
                <w:rFonts w:ascii="Times New Roman" w:hAnsi="Times New Roman"/>
                <w:sz w:val="28"/>
                <w:szCs w:val="28"/>
              </w:rPr>
              <w:t>Рейтинговий бал</w:t>
            </w:r>
          </w:p>
        </w:tc>
        <w:tc>
          <w:tcPr>
            <w:tcW w:w="2446" w:type="dxa"/>
          </w:tcPr>
          <w:p w:rsidR="00DB0A90" w:rsidRPr="00017564" w:rsidRDefault="00DB0A90" w:rsidP="00D6203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17564">
              <w:rPr>
                <w:rFonts w:ascii="Times New Roman" w:hAnsi="Times New Roman"/>
                <w:sz w:val="28"/>
                <w:szCs w:val="28"/>
              </w:rPr>
              <w:t>Особливі успіхи у навчанні</w:t>
            </w:r>
          </w:p>
        </w:tc>
      </w:tr>
      <w:tr w:rsidR="00DB0A90" w:rsidRPr="00017564" w:rsidTr="00DB0A90">
        <w:trPr>
          <w:jc w:val="center"/>
        </w:trPr>
        <w:tc>
          <w:tcPr>
            <w:tcW w:w="851" w:type="dxa"/>
            <w:tcBorders>
              <w:bottom w:val="single" w:sz="4" w:space="0" w:color="000000"/>
            </w:tcBorders>
            <w:shd w:val="clear" w:color="auto" w:fill="92D050"/>
          </w:tcPr>
          <w:p w:rsidR="00DB0A90" w:rsidRPr="001A1905" w:rsidRDefault="00DB0A90" w:rsidP="00D6203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905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DB0A90" w:rsidRPr="001A1905" w:rsidRDefault="00DB0A90" w:rsidP="00D62035">
            <w:pPr>
              <w:rPr>
                <w:rFonts w:ascii="Times New Roman" w:hAnsi="Times New Roman"/>
                <w:sz w:val="28"/>
                <w:szCs w:val="28"/>
              </w:rPr>
            </w:pPr>
            <w:r w:rsidRPr="001A1905">
              <w:rPr>
                <w:rFonts w:ascii="Times New Roman" w:hAnsi="Times New Roman"/>
                <w:sz w:val="28"/>
                <w:szCs w:val="28"/>
              </w:rPr>
              <w:t>Туриця Дарія Олексіївна</w:t>
            </w:r>
            <w:r w:rsidRPr="001A1905">
              <w:rPr>
                <w:rFonts w:ascii="Times New Roman" w:hAnsi="Times New Roman"/>
                <w:sz w:val="28"/>
                <w:szCs w:val="28"/>
              </w:rPr>
              <w:tab/>
            </w:r>
          </w:p>
        </w:tc>
        <w:tc>
          <w:tcPr>
            <w:tcW w:w="177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2D050"/>
          </w:tcPr>
          <w:p w:rsidR="00DB0A90" w:rsidRPr="00E838FF" w:rsidRDefault="00DB0A90" w:rsidP="00D62035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64.28</w:t>
            </w:r>
          </w:p>
        </w:tc>
        <w:tc>
          <w:tcPr>
            <w:tcW w:w="2446" w:type="dxa"/>
            <w:tcBorders>
              <w:bottom w:val="single" w:sz="4" w:space="0" w:color="000000"/>
            </w:tcBorders>
            <w:shd w:val="clear" w:color="auto" w:fill="92D050"/>
          </w:tcPr>
          <w:p w:rsidR="00DB0A90" w:rsidRPr="001A1905" w:rsidRDefault="00DB0A90" w:rsidP="00D62035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DB0A90" w:rsidRPr="00017564" w:rsidTr="00DB0A90">
        <w:trPr>
          <w:jc w:val="center"/>
        </w:trPr>
        <w:tc>
          <w:tcPr>
            <w:tcW w:w="851" w:type="dxa"/>
            <w:tcBorders>
              <w:top w:val="single" w:sz="4" w:space="0" w:color="000000"/>
            </w:tcBorders>
            <w:shd w:val="clear" w:color="auto" w:fill="92D050"/>
          </w:tcPr>
          <w:p w:rsidR="00DB0A90" w:rsidRPr="001A1905" w:rsidRDefault="00DB0A90" w:rsidP="00D6203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905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DB0A90" w:rsidRPr="001A1905" w:rsidRDefault="00DB0A90" w:rsidP="00D62035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/>
                <w:sz w:val="28"/>
                <w:szCs w:val="28"/>
              </w:rPr>
              <w:t>Єнчев</w:t>
            </w:r>
            <w:proofErr w:type="spellEnd"/>
            <w:r w:rsidRPr="00E838FF">
              <w:rPr>
                <w:rFonts w:ascii="Times New Roman" w:hAnsi="Times New Roman"/>
                <w:sz w:val="28"/>
                <w:szCs w:val="28"/>
              </w:rPr>
              <w:t xml:space="preserve"> Денис Сергійович</w:t>
            </w:r>
          </w:p>
        </w:tc>
        <w:tc>
          <w:tcPr>
            <w:tcW w:w="1772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DB0A90" w:rsidRPr="001A1905" w:rsidRDefault="00DB0A90" w:rsidP="00D62035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58.43</w:t>
            </w:r>
          </w:p>
        </w:tc>
        <w:tc>
          <w:tcPr>
            <w:tcW w:w="2446" w:type="dxa"/>
            <w:tcBorders>
              <w:top w:val="single" w:sz="4" w:space="0" w:color="000000"/>
            </w:tcBorders>
            <w:shd w:val="clear" w:color="auto" w:fill="92D050"/>
          </w:tcPr>
          <w:p w:rsidR="00DB0A90" w:rsidRPr="001A1905" w:rsidRDefault="00DB0A90" w:rsidP="00D62035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DB0A90" w:rsidRPr="00017564" w:rsidTr="00DB0A90">
        <w:trPr>
          <w:jc w:val="center"/>
        </w:trPr>
        <w:tc>
          <w:tcPr>
            <w:tcW w:w="851" w:type="dxa"/>
            <w:shd w:val="clear" w:color="auto" w:fill="92D050"/>
          </w:tcPr>
          <w:p w:rsidR="00DB0A90" w:rsidRPr="001A1905" w:rsidRDefault="00DB0A90" w:rsidP="00D6203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905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DB0A90" w:rsidRPr="001A1905" w:rsidRDefault="00DB0A90" w:rsidP="00D62035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/>
                <w:sz w:val="28"/>
                <w:szCs w:val="28"/>
              </w:rPr>
              <w:t>Післарь</w:t>
            </w:r>
            <w:proofErr w:type="spellEnd"/>
            <w:r w:rsidRPr="00E838FF">
              <w:rPr>
                <w:rFonts w:ascii="Times New Roman" w:hAnsi="Times New Roman"/>
                <w:sz w:val="28"/>
                <w:szCs w:val="28"/>
              </w:rPr>
              <w:t xml:space="preserve"> Валерія Віталіївна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DB0A90" w:rsidRPr="001A1905" w:rsidRDefault="00DB0A90" w:rsidP="00D62035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57.32</w:t>
            </w:r>
          </w:p>
        </w:tc>
        <w:tc>
          <w:tcPr>
            <w:tcW w:w="2446" w:type="dxa"/>
            <w:shd w:val="clear" w:color="auto" w:fill="92D050"/>
          </w:tcPr>
          <w:p w:rsidR="00DB0A90" w:rsidRPr="001A1905" w:rsidRDefault="00DB0A90" w:rsidP="00D62035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DB0A90" w:rsidRPr="00017564" w:rsidTr="00DB0A90">
        <w:trPr>
          <w:jc w:val="center"/>
        </w:trPr>
        <w:tc>
          <w:tcPr>
            <w:tcW w:w="851" w:type="dxa"/>
            <w:shd w:val="clear" w:color="auto" w:fill="92D050"/>
          </w:tcPr>
          <w:p w:rsidR="00DB0A90" w:rsidRPr="001A1905" w:rsidRDefault="00DB0A90" w:rsidP="00D6203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905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DB0A90" w:rsidRPr="001A1905" w:rsidRDefault="00DB0A90" w:rsidP="00D62035">
            <w:pPr>
              <w:rPr>
                <w:rFonts w:ascii="Times New Roman" w:hAnsi="Times New Roman"/>
                <w:sz w:val="28"/>
                <w:szCs w:val="28"/>
              </w:rPr>
            </w:pPr>
            <w:r w:rsidRPr="00E838FF">
              <w:rPr>
                <w:rFonts w:ascii="Times New Roman" w:hAnsi="Times New Roman"/>
                <w:sz w:val="28"/>
                <w:szCs w:val="28"/>
              </w:rPr>
              <w:t>Бурлака Михайло Аркадійович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DB0A90" w:rsidRPr="001A1905" w:rsidRDefault="00DB0A90" w:rsidP="00D62035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57.32</w:t>
            </w:r>
          </w:p>
        </w:tc>
        <w:tc>
          <w:tcPr>
            <w:tcW w:w="2446" w:type="dxa"/>
            <w:shd w:val="clear" w:color="auto" w:fill="92D050"/>
          </w:tcPr>
          <w:p w:rsidR="00DB0A90" w:rsidRPr="001A1905" w:rsidRDefault="00DB0A90" w:rsidP="00D6203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B0A90" w:rsidRPr="00017564" w:rsidTr="00DB0A90">
        <w:trPr>
          <w:jc w:val="center"/>
        </w:trPr>
        <w:tc>
          <w:tcPr>
            <w:tcW w:w="851" w:type="dxa"/>
            <w:shd w:val="clear" w:color="auto" w:fill="auto"/>
          </w:tcPr>
          <w:p w:rsidR="00DB0A90" w:rsidRPr="001A1905" w:rsidRDefault="00DB0A90" w:rsidP="00D6203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905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0A90" w:rsidRPr="001A1905" w:rsidRDefault="00DB0A90" w:rsidP="00D62035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/>
                <w:sz w:val="28"/>
                <w:szCs w:val="28"/>
              </w:rPr>
              <w:t>Фурик</w:t>
            </w:r>
            <w:proofErr w:type="spellEnd"/>
            <w:r w:rsidRPr="00E838FF">
              <w:rPr>
                <w:rFonts w:ascii="Times New Roman" w:hAnsi="Times New Roman"/>
                <w:sz w:val="28"/>
                <w:szCs w:val="28"/>
              </w:rPr>
              <w:t xml:space="preserve"> Дарія Василівна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0A90" w:rsidRPr="001A1905" w:rsidRDefault="00DB0A90" w:rsidP="00D62035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55.2</w:t>
            </w:r>
          </w:p>
        </w:tc>
        <w:tc>
          <w:tcPr>
            <w:tcW w:w="2446" w:type="dxa"/>
            <w:shd w:val="clear" w:color="auto" w:fill="auto"/>
          </w:tcPr>
          <w:p w:rsidR="00DB0A90" w:rsidRPr="001A1905" w:rsidRDefault="00DB0A90" w:rsidP="00D6203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B0A90" w:rsidRPr="00017564" w:rsidTr="00DB0A90">
        <w:trPr>
          <w:jc w:val="center"/>
        </w:trPr>
        <w:tc>
          <w:tcPr>
            <w:tcW w:w="851" w:type="dxa"/>
            <w:shd w:val="clear" w:color="auto" w:fill="auto"/>
          </w:tcPr>
          <w:p w:rsidR="00DB0A90" w:rsidRPr="001A1905" w:rsidRDefault="00DB0A90" w:rsidP="00D6203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0A90" w:rsidRPr="00EC421D" w:rsidRDefault="00DB0A90" w:rsidP="00D62035">
            <w:pPr>
              <w:rPr>
                <w:rFonts w:ascii="Times New Roman" w:hAnsi="Times New Roman"/>
                <w:sz w:val="28"/>
                <w:szCs w:val="28"/>
              </w:rPr>
            </w:pPr>
            <w:r w:rsidRPr="00E838FF">
              <w:rPr>
                <w:rFonts w:ascii="Times New Roman" w:hAnsi="Times New Roman"/>
                <w:sz w:val="28"/>
                <w:szCs w:val="28"/>
              </w:rPr>
              <w:t>Чернов Владислав Олексійович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0A90" w:rsidRPr="00EC421D" w:rsidRDefault="00DB0A90" w:rsidP="00D62035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48.75</w:t>
            </w:r>
          </w:p>
        </w:tc>
        <w:tc>
          <w:tcPr>
            <w:tcW w:w="2446" w:type="dxa"/>
            <w:shd w:val="clear" w:color="auto" w:fill="auto"/>
          </w:tcPr>
          <w:p w:rsidR="00DB0A90" w:rsidRPr="001A1905" w:rsidRDefault="00DB0A90" w:rsidP="00D6203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B0A90" w:rsidRPr="00017564" w:rsidTr="00DB0A90">
        <w:trPr>
          <w:jc w:val="center"/>
        </w:trPr>
        <w:tc>
          <w:tcPr>
            <w:tcW w:w="851" w:type="dxa"/>
            <w:shd w:val="clear" w:color="auto" w:fill="auto"/>
          </w:tcPr>
          <w:p w:rsidR="00DB0A90" w:rsidRPr="001A1905" w:rsidRDefault="00DB0A90" w:rsidP="00D6203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0A90" w:rsidRPr="001A1905" w:rsidRDefault="00DB0A90" w:rsidP="00D62035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/>
                <w:sz w:val="28"/>
                <w:szCs w:val="28"/>
              </w:rPr>
              <w:t>Бальжик</w:t>
            </w:r>
            <w:proofErr w:type="spellEnd"/>
            <w:r w:rsidRPr="00E838FF">
              <w:rPr>
                <w:rFonts w:ascii="Times New Roman" w:hAnsi="Times New Roman"/>
                <w:sz w:val="28"/>
                <w:szCs w:val="28"/>
              </w:rPr>
              <w:t xml:space="preserve"> Даніель Сергійович</w:t>
            </w:r>
            <w:r w:rsidRPr="00E838FF">
              <w:rPr>
                <w:rFonts w:ascii="Times New Roman" w:hAnsi="Times New Roman"/>
                <w:sz w:val="28"/>
                <w:szCs w:val="28"/>
              </w:rPr>
              <w:tab/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0A90" w:rsidRPr="001A1905" w:rsidRDefault="00DB0A90" w:rsidP="00D62035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48.75</w:t>
            </w:r>
          </w:p>
        </w:tc>
        <w:tc>
          <w:tcPr>
            <w:tcW w:w="2446" w:type="dxa"/>
            <w:shd w:val="clear" w:color="auto" w:fill="auto"/>
          </w:tcPr>
          <w:p w:rsidR="00DB0A90" w:rsidRPr="001A1905" w:rsidRDefault="00DB0A90" w:rsidP="00D6203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B0A90" w:rsidRPr="00017564" w:rsidTr="00DB0A90">
        <w:trPr>
          <w:trHeight w:val="552"/>
          <w:jc w:val="center"/>
        </w:trPr>
        <w:tc>
          <w:tcPr>
            <w:tcW w:w="851" w:type="dxa"/>
            <w:shd w:val="clear" w:color="auto" w:fill="auto"/>
          </w:tcPr>
          <w:p w:rsidR="00DB0A90" w:rsidRPr="00017564" w:rsidRDefault="00DB0A90" w:rsidP="00D6203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17564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A90" w:rsidRPr="00EC421D" w:rsidRDefault="00DB0A90" w:rsidP="00D62035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/>
                <w:sz w:val="28"/>
                <w:szCs w:val="28"/>
              </w:rPr>
              <w:t>Трушковська</w:t>
            </w:r>
            <w:proofErr w:type="spellEnd"/>
            <w:r w:rsidRPr="00E838FF">
              <w:rPr>
                <w:rFonts w:ascii="Times New Roman" w:hAnsi="Times New Roman"/>
                <w:sz w:val="28"/>
                <w:szCs w:val="28"/>
              </w:rPr>
              <w:t xml:space="preserve"> Анастасія Юріївна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0A90" w:rsidRPr="00EC421D" w:rsidRDefault="00DB0A90" w:rsidP="00D62035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48.23</w:t>
            </w:r>
          </w:p>
        </w:tc>
        <w:tc>
          <w:tcPr>
            <w:tcW w:w="2446" w:type="dxa"/>
            <w:shd w:val="clear" w:color="auto" w:fill="auto"/>
          </w:tcPr>
          <w:p w:rsidR="00DB0A90" w:rsidRPr="00510508" w:rsidRDefault="00DB0A90" w:rsidP="00D6203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B0A90" w:rsidRPr="00017564" w:rsidTr="00DB0A90">
        <w:trPr>
          <w:jc w:val="center"/>
        </w:trPr>
        <w:tc>
          <w:tcPr>
            <w:tcW w:w="851" w:type="dxa"/>
          </w:tcPr>
          <w:p w:rsidR="00DB0A90" w:rsidRPr="00017564" w:rsidRDefault="00DB0A90" w:rsidP="00D6203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17564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A90" w:rsidRPr="00EC421D" w:rsidRDefault="00DB0A90" w:rsidP="00D62035">
            <w:pPr>
              <w:rPr>
                <w:rFonts w:ascii="Times New Roman" w:hAnsi="Times New Roman"/>
                <w:sz w:val="28"/>
                <w:szCs w:val="28"/>
              </w:rPr>
            </w:pPr>
            <w:r w:rsidRPr="00E838FF">
              <w:rPr>
                <w:rFonts w:ascii="Times New Roman" w:hAnsi="Times New Roman"/>
                <w:sz w:val="28"/>
                <w:szCs w:val="28"/>
              </w:rPr>
              <w:t>Любченко Ірина Володимирівна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0A90" w:rsidRPr="00EC421D" w:rsidRDefault="00DB0A90" w:rsidP="00D62035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43.43</w:t>
            </w:r>
          </w:p>
        </w:tc>
        <w:tc>
          <w:tcPr>
            <w:tcW w:w="2446" w:type="dxa"/>
          </w:tcPr>
          <w:p w:rsidR="00DB0A90" w:rsidRPr="00510508" w:rsidRDefault="00DB0A90" w:rsidP="00D6203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61696B" w:rsidRDefault="0061696B" w:rsidP="0061696B">
      <w:pPr>
        <w:jc w:val="center"/>
        <w:rPr>
          <w:rFonts w:ascii="Times New Roman" w:hAnsi="Times New Roman"/>
          <w:sz w:val="28"/>
        </w:rPr>
      </w:pPr>
    </w:p>
    <w:p w:rsidR="00DB0A90" w:rsidRPr="00CC70F4" w:rsidRDefault="00DB0A90" w:rsidP="00DB0A9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C70F4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DB0A90" w:rsidRDefault="00DB0A90" w:rsidP="00DB0A90">
      <w:pPr>
        <w:spacing w:after="0"/>
        <w:jc w:val="center"/>
        <w:rPr>
          <w:rFonts w:ascii="Times New Roman" w:hAnsi="Times New Roman"/>
          <w:sz w:val="28"/>
          <w:szCs w:val="28"/>
          <w:u w:val="single"/>
        </w:rPr>
      </w:pPr>
      <w:r w:rsidRPr="00017564">
        <w:rPr>
          <w:rFonts w:ascii="Times New Roman" w:hAnsi="Times New Roman"/>
          <w:sz w:val="28"/>
          <w:szCs w:val="28"/>
        </w:rPr>
        <w:t xml:space="preserve">спеціальність </w:t>
      </w:r>
      <w:r>
        <w:rPr>
          <w:rFonts w:ascii="Times New Roman" w:hAnsi="Times New Roman"/>
          <w:sz w:val="28"/>
          <w:szCs w:val="28"/>
          <w:u w:val="single"/>
        </w:rPr>
        <w:t>185 «Нафтогазова інженерія та технології»</w:t>
      </w:r>
    </w:p>
    <w:p w:rsidR="00DB0A90" w:rsidRDefault="00DB0A90" w:rsidP="00DB0A90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CC70F4">
        <w:rPr>
          <w:rFonts w:ascii="Times New Roman" w:hAnsi="Times New Roman"/>
          <w:sz w:val="28"/>
          <w:szCs w:val="28"/>
          <w:u w:val="single"/>
        </w:rPr>
        <w:t>група 2</w:t>
      </w:r>
      <w:r>
        <w:rPr>
          <w:rFonts w:ascii="Times New Roman" w:hAnsi="Times New Roman"/>
          <w:sz w:val="28"/>
          <w:szCs w:val="28"/>
          <w:u w:val="single"/>
        </w:rPr>
        <w:t>1</w:t>
      </w:r>
      <w:r w:rsidRPr="00CC70F4">
        <w:rPr>
          <w:rFonts w:ascii="Times New Roman" w:hAnsi="Times New Roman"/>
          <w:sz w:val="28"/>
          <w:szCs w:val="28"/>
          <w:u w:val="single"/>
        </w:rPr>
        <w:t>-</w:t>
      </w:r>
      <w:r>
        <w:rPr>
          <w:rFonts w:ascii="Times New Roman" w:hAnsi="Times New Roman"/>
          <w:sz w:val="28"/>
          <w:szCs w:val="28"/>
          <w:u w:val="single"/>
        </w:rPr>
        <w:t>7</w:t>
      </w:r>
    </w:p>
    <w:p w:rsidR="00DB0A90" w:rsidRPr="00DB0A90" w:rsidRDefault="00DB0A90" w:rsidP="00DB0A90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</w:p>
    <w:tbl>
      <w:tblPr>
        <w:tblW w:w="10138" w:type="dxa"/>
        <w:jc w:val="center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5069"/>
        <w:gridCol w:w="1772"/>
        <w:gridCol w:w="2446"/>
      </w:tblGrid>
      <w:tr w:rsidR="00DB0A90" w:rsidRPr="00017564" w:rsidTr="00DB0A90">
        <w:trPr>
          <w:jc w:val="center"/>
        </w:trPr>
        <w:tc>
          <w:tcPr>
            <w:tcW w:w="851" w:type="dxa"/>
          </w:tcPr>
          <w:p w:rsidR="00DB0A90" w:rsidRPr="00017564" w:rsidRDefault="00DB0A90" w:rsidP="00D6203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17564">
              <w:rPr>
                <w:rFonts w:ascii="Times New Roman" w:hAnsi="Times New Roman"/>
                <w:sz w:val="28"/>
                <w:szCs w:val="28"/>
              </w:rPr>
              <w:t>Поз.</w:t>
            </w:r>
          </w:p>
        </w:tc>
        <w:tc>
          <w:tcPr>
            <w:tcW w:w="5069" w:type="dxa"/>
          </w:tcPr>
          <w:p w:rsidR="00DB0A90" w:rsidRPr="00017564" w:rsidRDefault="00DB0A90" w:rsidP="00D6203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17564">
              <w:rPr>
                <w:rFonts w:ascii="Times New Roman" w:hAnsi="Times New Roman"/>
                <w:sz w:val="28"/>
                <w:szCs w:val="28"/>
              </w:rPr>
              <w:t>П.І.Б. студента</w:t>
            </w:r>
          </w:p>
        </w:tc>
        <w:tc>
          <w:tcPr>
            <w:tcW w:w="1772" w:type="dxa"/>
          </w:tcPr>
          <w:p w:rsidR="00DB0A90" w:rsidRPr="00017564" w:rsidRDefault="00DB0A90" w:rsidP="00D6203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17564">
              <w:rPr>
                <w:rFonts w:ascii="Times New Roman" w:hAnsi="Times New Roman"/>
                <w:sz w:val="28"/>
                <w:szCs w:val="28"/>
              </w:rPr>
              <w:t>Рейтинговий бал</w:t>
            </w:r>
          </w:p>
        </w:tc>
        <w:tc>
          <w:tcPr>
            <w:tcW w:w="2446" w:type="dxa"/>
          </w:tcPr>
          <w:p w:rsidR="00DB0A90" w:rsidRPr="00017564" w:rsidRDefault="00DB0A90" w:rsidP="00D6203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17564">
              <w:rPr>
                <w:rFonts w:ascii="Times New Roman" w:hAnsi="Times New Roman"/>
                <w:sz w:val="28"/>
                <w:szCs w:val="28"/>
              </w:rPr>
              <w:t>Особливі успіхи у навчанні</w:t>
            </w:r>
          </w:p>
        </w:tc>
      </w:tr>
      <w:tr w:rsidR="00DB0A90" w:rsidRPr="00017564" w:rsidTr="00DB0A90">
        <w:trPr>
          <w:jc w:val="center"/>
        </w:trPr>
        <w:tc>
          <w:tcPr>
            <w:tcW w:w="851" w:type="dxa"/>
            <w:tcBorders>
              <w:bottom w:val="single" w:sz="4" w:space="0" w:color="000000"/>
            </w:tcBorders>
            <w:shd w:val="clear" w:color="auto" w:fill="92D050"/>
          </w:tcPr>
          <w:p w:rsidR="00DB0A90" w:rsidRPr="001A1905" w:rsidRDefault="00DB0A90" w:rsidP="00D6203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905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DB0A90" w:rsidRPr="001A1905" w:rsidRDefault="00DB0A90" w:rsidP="00D62035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/>
                <w:sz w:val="28"/>
                <w:szCs w:val="28"/>
              </w:rPr>
              <w:t>Лисейко</w:t>
            </w:r>
            <w:proofErr w:type="spellEnd"/>
            <w:r w:rsidRPr="00E838FF">
              <w:rPr>
                <w:rFonts w:ascii="Times New Roman" w:hAnsi="Times New Roman"/>
                <w:sz w:val="28"/>
                <w:szCs w:val="28"/>
              </w:rPr>
              <w:t xml:space="preserve"> Іван Богданович</w:t>
            </w:r>
          </w:p>
        </w:tc>
        <w:tc>
          <w:tcPr>
            <w:tcW w:w="177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2D050"/>
          </w:tcPr>
          <w:p w:rsidR="00DB0A90" w:rsidRPr="00E838FF" w:rsidRDefault="00DB0A90" w:rsidP="00D62035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63.75</w:t>
            </w:r>
          </w:p>
        </w:tc>
        <w:tc>
          <w:tcPr>
            <w:tcW w:w="2446" w:type="dxa"/>
            <w:tcBorders>
              <w:bottom w:val="single" w:sz="4" w:space="0" w:color="000000"/>
            </w:tcBorders>
            <w:shd w:val="clear" w:color="auto" w:fill="92D050"/>
          </w:tcPr>
          <w:p w:rsidR="00DB0A90" w:rsidRPr="001A1905" w:rsidRDefault="00DB0A90" w:rsidP="00D62035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DB0A90" w:rsidRPr="00017564" w:rsidTr="00DB0A90">
        <w:trPr>
          <w:jc w:val="center"/>
        </w:trPr>
        <w:tc>
          <w:tcPr>
            <w:tcW w:w="851" w:type="dxa"/>
            <w:tcBorders>
              <w:top w:val="single" w:sz="4" w:space="0" w:color="000000"/>
            </w:tcBorders>
            <w:shd w:val="clear" w:color="auto" w:fill="92D050"/>
          </w:tcPr>
          <w:p w:rsidR="00DB0A90" w:rsidRPr="001A1905" w:rsidRDefault="00DB0A90" w:rsidP="00D6203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905">
              <w:rPr>
                <w:rFonts w:ascii="Times New Roman" w:hAnsi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DB0A90" w:rsidRPr="00E72791" w:rsidRDefault="00DB0A90" w:rsidP="00D62035">
            <w:pPr>
              <w:spacing w:after="0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838FF">
              <w:rPr>
                <w:rFonts w:ascii="Times New Roman" w:hAnsi="Times New Roman"/>
                <w:sz w:val="28"/>
                <w:szCs w:val="28"/>
              </w:rPr>
              <w:t xml:space="preserve">Колосов Ілля Олександрович </w:t>
            </w:r>
            <w:r w:rsidRPr="00E838FF">
              <w:rPr>
                <w:rFonts w:ascii="Times New Roman" w:hAnsi="Times New Roman"/>
                <w:sz w:val="28"/>
                <w:szCs w:val="28"/>
              </w:rPr>
              <w:tab/>
            </w:r>
          </w:p>
        </w:tc>
        <w:tc>
          <w:tcPr>
            <w:tcW w:w="1772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DB0A90" w:rsidRPr="001A1905" w:rsidRDefault="00DB0A90" w:rsidP="00D62035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61.05</w:t>
            </w:r>
          </w:p>
        </w:tc>
        <w:tc>
          <w:tcPr>
            <w:tcW w:w="2446" w:type="dxa"/>
            <w:tcBorders>
              <w:top w:val="single" w:sz="4" w:space="0" w:color="000000"/>
            </w:tcBorders>
            <w:shd w:val="clear" w:color="auto" w:fill="92D050"/>
          </w:tcPr>
          <w:p w:rsidR="00DB0A90" w:rsidRPr="001A1905" w:rsidRDefault="00DB0A90" w:rsidP="00D62035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DB0A90" w:rsidRPr="00017564" w:rsidTr="00DB0A90">
        <w:trPr>
          <w:jc w:val="center"/>
        </w:trPr>
        <w:tc>
          <w:tcPr>
            <w:tcW w:w="851" w:type="dxa"/>
            <w:shd w:val="clear" w:color="auto" w:fill="92D050"/>
          </w:tcPr>
          <w:p w:rsidR="00DB0A90" w:rsidRPr="001A1905" w:rsidRDefault="00DB0A90" w:rsidP="00D6203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905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DB0A90" w:rsidRPr="001A1905" w:rsidRDefault="00DB0A90" w:rsidP="00D62035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/>
                <w:sz w:val="28"/>
                <w:szCs w:val="28"/>
              </w:rPr>
              <w:t>Новік</w:t>
            </w:r>
            <w:proofErr w:type="spellEnd"/>
            <w:r w:rsidRPr="00E838FF">
              <w:rPr>
                <w:rFonts w:ascii="Times New Roman" w:hAnsi="Times New Roman"/>
                <w:sz w:val="28"/>
                <w:szCs w:val="28"/>
              </w:rPr>
              <w:t xml:space="preserve"> Олексій Олексійович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DB0A90" w:rsidRPr="001A1905" w:rsidRDefault="00DB0A90" w:rsidP="00D62035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59.48</w:t>
            </w:r>
          </w:p>
        </w:tc>
        <w:tc>
          <w:tcPr>
            <w:tcW w:w="2446" w:type="dxa"/>
            <w:shd w:val="clear" w:color="auto" w:fill="92D050"/>
          </w:tcPr>
          <w:p w:rsidR="00DB0A90" w:rsidRPr="001A1905" w:rsidRDefault="00DB0A90" w:rsidP="00D62035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DB0A90" w:rsidRPr="00017564" w:rsidTr="00DB0A90">
        <w:trPr>
          <w:jc w:val="center"/>
        </w:trPr>
        <w:tc>
          <w:tcPr>
            <w:tcW w:w="851" w:type="dxa"/>
            <w:shd w:val="clear" w:color="auto" w:fill="92D050"/>
          </w:tcPr>
          <w:p w:rsidR="00DB0A90" w:rsidRPr="001A1905" w:rsidRDefault="00DB0A90" w:rsidP="00D6203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905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DB0A90" w:rsidRPr="001A1905" w:rsidRDefault="00DB0A90" w:rsidP="00D62035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/>
                <w:sz w:val="28"/>
                <w:szCs w:val="28"/>
              </w:rPr>
              <w:t>Ярмолович</w:t>
            </w:r>
            <w:proofErr w:type="spellEnd"/>
            <w:r w:rsidRPr="00E838FF">
              <w:rPr>
                <w:rFonts w:ascii="Times New Roman" w:hAnsi="Times New Roman"/>
                <w:sz w:val="28"/>
                <w:szCs w:val="28"/>
              </w:rPr>
              <w:t xml:space="preserve"> Данило Олегович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DB0A90" w:rsidRPr="001A1905" w:rsidRDefault="00DB0A90" w:rsidP="00D62035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48.23</w:t>
            </w:r>
          </w:p>
        </w:tc>
        <w:tc>
          <w:tcPr>
            <w:tcW w:w="2446" w:type="dxa"/>
            <w:shd w:val="clear" w:color="auto" w:fill="92D050"/>
          </w:tcPr>
          <w:p w:rsidR="00DB0A90" w:rsidRPr="001A1905" w:rsidRDefault="00DB0A90" w:rsidP="00D6203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B0A90" w:rsidRPr="00017564" w:rsidTr="00DB0A90">
        <w:trPr>
          <w:jc w:val="center"/>
        </w:trPr>
        <w:tc>
          <w:tcPr>
            <w:tcW w:w="851" w:type="dxa"/>
            <w:shd w:val="clear" w:color="auto" w:fill="auto"/>
          </w:tcPr>
          <w:p w:rsidR="00DB0A90" w:rsidRPr="001A1905" w:rsidRDefault="00DB0A90" w:rsidP="00D6203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905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0A90" w:rsidRPr="001A1905" w:rsidRDefault="00DB0A90" w:rsidP="00D62035">
            <w:pPr>
              <w:rPr>
                <w:rFonts w:ascii="Times New Roman" w:hAnsi="Times New Roman"/>
                <w:sz w:val="28"/>
                <w:szCs w:val="28"/>
              </w:rPr>
            </w:pPr>
            <w:r w:rsidRPr="00E838FF">
              <w:rPr>
                <w:rFonts w:ascii="Times New Roman" w:hAnsi="Times New Roman"/>
                <w:sz w:val="28"/>
                <w:szCs w:val="28"/>
              </w:rPr>
              <w:t>Чумак Мар</w:t>
            </w:r>
            <w:r w:rsidRPr="00E838FF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’я </w:t>
            </w:r>
            <w:proofErr w:type="spellStart"/>
            <w:r w:rsidRPr="00E838FF">
              <w:rPr>
                <w:rFonts w:ascii="Times New Roman" w:hAnsi="Times New Roman"/>
                <w:sz w:val="28"/>
                <w:szCs w:val="28"/>
                <w:lang w:val="en-US"/>
              </w:rPr>
              <w:t>Владиславівна</w:t>
            </w:r>
            <w:proofErr w:type="spellEnd"/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0A90" w:rsidRPr="001A1905" w:rsidRDefault="00DB0A90" w:rsidP="00D62035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45.53</w:t>
            </w:r>
          </w:p>
        </w:tc>
        <w:tc>
          <w:tcPr>
            <w:tcW w:w="2446" w:type="dxa"/>
            <w:shd w:val="clear" w:color="auto" w:fill="auto"/>
          </w:tcPr>
          <w:p w:rsidR="00DB0A90" w:rsidRPr="001A1905" w:rsidRDefault="00DB0A90" w:rsidP="00D6203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B0A90" w:rsidRPr="00017564" w:rsidTr="00DB0A90">
        <w:trPr>
          <w:jc w:val="center"/>
        </w:trPr>
        <w:tc>
          <w:tcPr>
            <w:tcW w:w="851" w:type="dxa"/>
            <w:shd w:val="clear" w:color="auto" w:fill="auto"/>
          </w:tcPr>
          <w:p w:rsidR="00DB0A90" w:rsidRPr="001A1905" w:rsidRDefault="00DB0A90" w:rsidP="00D6203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905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0A90" w:rsidRPr="001A1905" w:rsidRDefault="00DB0A90" w:rsidP="00D62035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/>
                <w:sz w:val="28"/>
                <w:szCs w:val="28"/>
              </w:rPr>
              <w:t>Чебан</w:t>
            </w:r>
            <w:proofErr w:type="spellEnd"/>
            <w:r w:rsidRPr="00E838FF">
              <w:rPr>
                <w:rFonts w:ascii="Times New Roman" w:hAnsi="Times New Roman"/>
                <w:sz w:val="28"/>
                <w:szCs w:val="28"/>
              </w:rPr>
              <w:t xml:space="preserve"> Максим Павлович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B0A90" w:rsidRPr="00E838FF" w:rsidRDefault="00DB0A90" w:rsidP="00D62035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43.43</w:t>
            </w:r>
          </w:p>
        </w:tc>
        <w:tc>
          <w:tcPr>
            <w:tcW w:w="2446" w:type="dxa"/>
            <w:shd w:val="clear" w:color="auto" w:fill="auto"/>
          </w:tcPr>
          <w:p w:rsidR="00DB0A90" w:rsidRPr="001A1905" w:rsidRDefault="00DB0A90" w:rsidP="00D6203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B0A90" w:rsidRDefault="00DB0A90" w:rsidP="0061696B">
      <w:pPr>
        <w:jc w:val="center"/>
        <w:rPr>
          <w:rFonts w:ascii="Times New Roman" w:hAnsi="Times New Roman"/>
          <w:sz w:val="28"/>
        </w:rPr>
      </w:pPr>
    </w:p>
    <w:p w:rsidR="002D3445" w:rsidRPr="00BC7688" w:rsidRDefault="002D3445" w:rsidP="002D3445">
      <w:pPr>
        <w:jc w:val="center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BC7688">
        <w:rPr>
          <w:rFonts w:ascii="Times New Roman" w:hAnsi="Times New Roman"/>
          <w:sz w:val="28"/>
          <w:szCs w:val="24"/>
        </w:rPr>
        <w:t xml:space="preserve">Завідувач відділення  ПЗСО                                         </w:t>
      </w:r>
      <w:r w:rsidRPr="00BC7688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2D3445" w:rsidRPr="0061696B" w:rsidRDefault="002D3445" w:rsidP="0061696B">
      <w:pPr>
        <w:jc w:val="center"/>
        <w:rPr>
          <w:rFonts w:ascii="Times New Roman" w:hAnsi="Times New Roman"/>
          <w:sz w:val="28"/>
        </w:rPr>
      </w:pPr>
    </w:p>
    <w:sectPr w:rsidR="002D3445" w:rsidRPr="0061696B" w:rsidSect="006169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61696B"/>
    <w:rsid w:val="00040D2B"/>
    <w:rsid w:val="002313CB"/>
    <w:rsid w:val="00277367"/>
    <w:rsid w:val="002D00F1"/>
    <w:rsid w:val="002D3445"/>
    <w:rsid w:val="003009BD"/>
    <w:rsid w:val="003D2F35"/>
    <w:rsid w:val="0061696B"/>
    <w:rsid w:val="006A27B2"/>
    <w:rsid w:val="00824FAC"/>
    <w:rsid w:val="008D5E04"/>
    <w:rsid w:val="00AB1BE9"/>
    <w:rsid w:val="00DB0A90"/>
    <w:rsid w:val="00F9372E"/>
    <w:rsid w:val="00FC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696B"/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4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776</Words>
  <Characters>4424</Characters>
  <Application>Microsoft Office Word</Application>
  <DocSecurity>0</DocSecurity>
  <Lines>36</Lines>
  <Paragraphs>10</Paragraphs>
  <ScaleCrop>false</ScaleCrop>
  <Company/>
  <LinksUpToDate>false</LinksUpToDate>
  <CharactersWithSpaces>5190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BONDARENKO</dc:creator>
  <cp:keywords/>
  <dc:description/>
  <cp:lastModifiedBy>BONDARENKO</cp:lastModifiedBy>
  <cp:revision>11</cp:revision>
  <cp:lastPrinted>2021-12-30T11:02:00Z</cp:lastPrinted>
  <dcterms:created xsi:type="dcterms:W3CDTF">2021-12-29T08:13:00Z</dcterms:created>
  <dcterms:modified xsi:type="dcterms:W3CDTF">2022-06-14T11:51:00Z</dcterms:modified>
</cp:coreProperties>
</file>